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84991" w14:textId="77777777" w:rsidR="00A84522" w:rsidRPr="00345087" w:rsidRDefault="00EF3432" w:rsidP="00FD4962">
      <w:pPr>
        <w:jc w:val="left"/>
        <w:rPr>
          <w:sz w:val="20"/>
          <w:szCs w:val="20"/>
        </w:rPr>
      </w:pPr>
      <w:r w:rsidRPr="00345087">
        <w:rPr>
          <w:rFonts w:hint="eastAsia"/>
          <w:sz w:val="20"/>
          <w:szCs w:val="20"/>
        </w:rPr>
        <w:t>様式第４</w:t>
      </w:r>
      <w:r w:rsidR="00320A12" w:rsidRPr="00345087">
        <w:rPr>
          <w:rFonts w:hint="eastAsia"/>
          <w:sz w:val="20"/>
          <w:szCs w:val="20"/>
        </w:rPr>
        <w:t>号</w:t>
      </w:r>
    </w:p>
    <w:p w14:paraId="0B5AF6FA" w14:textId="77777777" w:rsidR="00A84522" w:rsidRPr="00345087" w:rsidRDefault="00A84522" w:rsidP="00A84522">
      <w:pPr>
        <w:jc w:val="center"/>
        <w:rPr>
          <w:sz w:val="40"/>
          <w:szCs w:val="40"/>
        </w:rPr>
      </w:pPr>
    </w:p>
    <w:p w14:paraId="3BC18A3F" w14:textId="77777777" w:rsidR="00C75FB2" w:rsidRPr="00345087" w:rsidRDefault="00C75FB2" w:rsidP="00A84522">
      <w:pPr>
        <w:jc w:val="center"/>
        <w:rPr>
          <w:sz w:val="40"/>
          <w:szCs w:val="40"/>
        </w:rPr>
      </w:pPr>
    </w:p>
    <w:p w14:paraId="0AE159EC" w14:textId="77777777" w:rsidR="006D5CC9" w:rsidRPr="00345087" w:rsidRDefault="00C75FB2" w:rsidP="00A84522">
      <w:pPr>
        <w:jc w:val="center"/>
        <w:rPr>
          <w:sz w:val="44"/>
          <w:szCs w:val="44"/>
        </w:rPr>
      </w:pPr>
      <w:r w:rsidRPr="00345087">
        <w:rPr>
          <w:rFonts w:hint="eastAsia"/>
          <w:sz w:val="44"/>
          <w:szCs w:val="44"/>
        </w:rPr>
        <w:t>伊丹市自転車駐車場</w:t>
      </w:r>
      <w:r w:rsidR="00A84522" w:rsidRPr="00345087">
        <w:rPr>
          <w:rFonts w:hint="eastAsia"/>
          <w:sz w:val="44"/>
          <w:szCs w:val="44"/>
        </w:rPr>
        <w:t>指定管理者</w:t>
      </w:r>
    </w:p>
    <w:p w14:paraId="02436DB5" w14:textId="77777777" w:rsidR="00A84522" w:rsidRPr="00345087" w:rsidRDefault="00A84522" w:rsidP="00A84522">
      <w:pPr>
        <w:jc w:val="center"/>
        <w:rPr>
          <w:sz w:val="44"/>
          <w:szCs w:val="44"/>
        </w:rPr>
      </w:pPr>
    </w:p>
    <w:p w14:paraId="6FD46A5B" w14:textId="77777777" w:rsidR="00A84522" w:rsidRPr="00345087" w:rsidRDefault="00A84522" w:rsidP="00A84522">
      <w:pPr>
        <w:jc w:val="center"/>
        <w:rPr>
          <w:sz w:val="44"/>
          <w:szCs w:val="44"/>
        </w:rPr>
      </w:pPr>
      <w:r w:rsidRPr="00345087">
        <w:rPr>
          <w:rFonts w:hint="eastAsia"/>
          <w:sz w:val="44"/>
          <w:szCs w:val="44"/>
        </w:rPr>
        <w:t>事業計画書</w:t>
      </w:r>
    </w:p>
    <w:p w14:paraId="43010857" w14:textId="77777777" w:rsidR="00A84522" w:rsidRPr="00345087" w:rsidRDefault="00A84522" w:rsidP="00695AE4">
      <w:pPr>
        <w:jc w:val="center"/>
        <w:rPr>
          <w:sz w:val="34"/>
          <w:szCs w:val="34"/>
        </w:rPr>
      </w:pPr>
      <w:r w:rsidRPr="00345087">
        <w:rPr>
          <w:rFonts w:hint="eastAsia"/>
          <w:sz w:val="34"/>
          <w:szCs w:val="34"/>
        </w:rPr>
        <w:t>（</w:t>
      </w:r>
      <w:r w:rsidR="006C2C51" w:rsidRPr="00345087">
        <w:rPr>
          <w:rFonts w:hint="eastAsia"/>
          <w:sz w:val="34"/>
          <w:szCs w:val="34"/>
        </w:rPr>
        <w:t>令和</w:t>
      </w:r>
      <w:r w:rsidR="004335C1" w:rsidRPr="00345087">
        <w:rPr>
          <w:rFonts w:hint="eastAsia"/>
          <w:sz w:val="34"/>
          <w:szCs w:val="34"/>
        </w:rPr>
        <w:t>8</w:t>
      </w:r>
      <w:r w:rsidRPr="00345087">
        <w:rPr>
          <w:rFonts w:hint="eastAsia"/>
          <w:sz w:val="34"/>
          <w:szCs w:val="34"/>
        </w:rPr>
        <w:t>年</w:t>
      </w:r>
      <w:r w:rsidR="001A0BDE" w:rsidRPr="00345087">
        <w:rPr>
          <w:rFonts w:hint="eastAsia"/>
          <w:sz w:val="34"/>
          <w:szCs w:val="34"/>
        </w:rPr>
        <w:t>（</w:t>
      </w:r>
      <w:r w:rsidR="001A0BDE" w:rsidRPr="00345087">
        <w:rPr>
          <w:rFonts w:hint="eastAsia"/>
          <w:sz w:val="34"/>
          <w:szCs w:val="34"/>
        </w:rPr>
        <w:t>20</w:t>
      </w:r>
      <w:r w:rsidR="004335C1" w:rsidRPr="00345087">
        <w:rPr>
          <w:sz w:val="34"/>
          <w:szCs w:val="34"/>
        </w:rPr>
        <w:t>2</w:t>
      </w:r>
      <w:r w:rsidR="004335C1" w:rsidRPr="00345087">
        <w:rPr>
          <w:rFonts w:hint="eastAsia"/>
          <w:sz w:val="34"/>
          <w:szCs w:val="34"/>
        </w:rPr>
        <w:t>6</w:t>
      </w:r>
      <w:r w:rsidR="001A0BDE" w:rsidRPr="00345087">
        <w:rPr>
          <w:rFonts w:hint="eastAsia"/>
          <w:sz w:val="34"/>
          <w:szCs w:val="34"/>
        </w:rPr>
        <w:t>年）</w:t>
      </w:r>
      <w:r w:rsidRPr="00345087">
        <w:rPr>
          <w:rFonts w:hint="eastAsia"/>
          <w:sz w:val="34"/>
          <w:szCs w:val="34"/>
        </w:rPr>
        <w:t>度</w:t>
      </w:r>
      <w:r w:rsidR="006C2C51" w:rsidRPr="00345087">
        <w:rPr>
          <w:rFonts w:hint="eastAsia"/>
          <w:sz w:val="34"/>
          <w:szCs w:val="34"/>
        </w:rPr>
        <w:t xml:space="preserve"> </w:t>
      </w:r>
      <w:r w:rsidRPr="00345087">
        <w:rPr>
          <w:rFonts w:hint="eastAsia"/>
          <w:sz w:val="34"/>
          <w:szCs w:val="34"/>
        </w:rPr>
        <w:t>～</w:t>
      </w:r>
      <w:r w:rsidR="006C2C51" w:rsidRPr="00345087">
        <w:rPr>
          <w:rFonts w:hint="eastAsia"/>
          <w:sz w:val="34"/>
          <w:szCs w:val="34"/>
        </w:rPr>
        <w:t xml:space="preserve"> </w:t>
      </w:r>
      <w:r w:rsidR="006C2C51" w:rsidRPr="00345087">
        <w:rPr>
          <w:rFonts w:hint="eastAsia"/>
          <w:sz w:val="34"/>
          <w:szCs w:val="34"/>
        </w:rPr>
        <w:t>令和</w:t>
      </w:r>
      <w:r w:rsidR="004335C1" w:rsidRPr="00345087">
        <w:rPr>
          <w:sz w:val="34"/>
          <w:szCs w:val="34"/>
        </w:rPr>
        <w:t>1</w:t>
      </w:r>
      <w:r w:rsidR="004335C1" w:rsidRPr="00345087">
        <w:rPr>
          <w:rFonts w:hint="eastAsia"/>
          <w:sz w:val="34"/>
          <w:szCs w:val="34"/>
        </w:rPr>
        <w:t>2</w:t>
      </w:r>
      <w:r w:rsidR="006C2C51" w:rsidRPr="00345087">
        <w:rPr>
          <w:rFonts w:hint="eastAsia"/>
          <w:sz w:val="34"/>
          <w:szCs w:val="34"/>
        </w:rPr>
        <w:t>年</w:t>
      </w:r>
      <w:r w:rsidR="005251F0" w:rsidRPr="00345087">
        <w:rPr>
          <w:rFonts w:hint="eastAsia"/>
          <w:sz w:val="34"/>
          <w:szCs w:val="34"/>
        </w:rPr>
        <w:t>（</w:t>
      </w:r>
      <w:r w:rsidR="004335C1" w:rsidRPr="00345087">
        <w:rPr>
          <w:sz w:val="34"/>
          <w:szCs w:val="34"/>
        </w:rPr>
        <w:t>20</w:t>
      </w:r>
      <w:r w:rsidR="004335C1" w:rsidRPr="00345087">
        <w:rPr>
          <w:rFonts w:hint="eastAsia"/>
          <w:sz w:val="34"/>
          <w:szCs w:val="34"/>
        </w:rPr>
        <w:t>30</w:t>
      </w:r>
      <w:r w:rsidR="005251F0" w:rsidRPr="00345087">
        <w:rPr>
          <w:rFonts w:hint="eastAsia"/>
          <w:sz w:val="34"/>
          <w:szCs w:val="34"/>
        </w:rPr>
        <w:t>年）度</w:t>
      </w:r>
      <w:r w:rsidRPr="00345087">
        <w:rPr>
          <w:rFonts w:hint="eastAsia"/>
          <w:sz w:val="34"/>
          <w:szCs w:val="34"/>
        </w:rPr>
        <w:t>）</w:t>
      </w:r>
    </w:p>
    <w:p w14:paraId="19A9D5F0" w14:textId="77777777" w:rsidR="00A84522" w:rsidRPr="00345087" w:rsidRDefault="00A84522" w:rsidP="00A84522">
      <w:pPr>
        <w:jc w:val="center"/>
        <w:rPr>
          <w:sz w:val="40"/>
          <w:szCs w:val="40"/>
        </w:rPr>
      </w:pPr>
    </w:p>
    <w:p w14:paraId="238113FB" w14:textId="77777777" w:rsidR="00A84522" w:rsidRPr="00345087" w:rsidRDefault="00A84522" w:rsidP="00A84522">
      <w:pPr>
        <w:jc w:val="center"/>
        <w:rPr>
          <w:sz w:val="40"/>
          <w:szCs w:val="40"/>
        </w:rPr>
      </w:pPr>
    </w:p>
    <w:p w14:paraId="29E85C13" w14:textId="77777777" w:rsidR="00A84522" w:rsidRPr="00345087" w:rsidRDefault="00A84522" w:rsidP="00A84522">
      <w:pPr>
        <w:jc w:val="center"/>
        <w:rPr>
          <w:sz w:val="40"/>
          <w:szCs w:val="40"/>
        </w:rPr>
      </w:pPr>
    </w:p>
    <w:p w14:paraId="52212137" w14:textId="77777777" w:rsidR="00A84522" w:rsidRPr="00345087" w:rsidRDefault="00A84522" w:rsidP="00A84522">
      <w:pPr>
        <w:jc w:val="center"/>
        <w:rPr>
          <w:sz w:val="40"/>
          <w:szCs w:val="40"/>
        </w:rPr>
      </w:pPr>
    </w:p>
    <w:p w14:paraId="5C040C6D" w14:textId="77777777" w:rsidR="00A84522" w:rsidRPr="00345087" w:rsidRDefault="00A84522" w:rsidP="00A84522">
      <w:pPr>
        <w:jc w:val="center"/>
        <w:rPr>
          <w:sz w:val="40"/>
          <w:szCs w:val="40"/>
        </w:rPr>
      </w:pPr>
    </w:p>
    <w:p w14:paraId="225D9C73" w14:textId="77777777" w:rsidR="00A84522" w:rsidRPr="00345087" w:rsidRDefault="00A84522" w:rsidP="00A84522">
      <w:pPr>
        <w:jc w:val="center"/>
        <w:rPr>
          <w:sz w:val="40"/>
          <w:szCs w:val="40"/>
        </w:rPr>
      </w:pPr>
    </w:p>
    <w:p w14:paraId="7C479C00" w14:textId="77777777" w:rsidR="00A84522" w:rsidRPr="00345087" w:rsidRDefault="00A84522" w:rsidP="00A84522">
      <w:pPr>
        <w:jc w:val="center"/>
        <w:rPr>
          <w:sz w:val="40"/>
          <w:szCs w:val="40"/>
        </w:rPr>
      </w:pPr>
    </w:p>
    <w:p w14:paraId="62389CFD" w14:textId="77777777" w:rsidR="00A84522" w:rsidRPr="00345087" w:rsidRDefault="00A84522" w:rsidP="00A84522">
      <w:pPr>
        <w:jc w:val="center"/>
        <w:rPr>
          <w:sz w:val="40"/>
          <w:szCs w:val="40"/>
        </w:rPr>
      </w:pPr>
    </w:p>
    <w:p w14:paraId="30EB92D1" w14:textId="77777777" w:rsidR="001A0BDE" w:rsidRPr="00345087" w:rsidRDefault="006C2C51" w:rsidP="00900A1C">
      <w:pPr>
        <w:spacing w:line="0" w:lineRule="atLeast"/>
        <w:ind w:right="558"/>
        <w:jc w:val="right"/>
        <w:rPr>
          <w:sz w:val="16"/>
          <w:szCs w:val="16"/>
        </w:rPr>
      </w:pPr>
      <w:r w:rsidRPr="00345087">
        <w:rPr>
          <w:rFonts w:hint="eastAsia"/>
          <w:sz w:val="28"/>
          <w:szCs w:val="28"/>
        </w:rPr>
        <w:t>令和</w:t>
      </w:r>
      <w:r w:rsidR="00C75FB2" w:rsidRPr="00345087">
        <w:rPr>
          <w:rFonts w:hint="eastAsia"/>
          <w:sz w:val="28"/>
          <w:szCs w:val="28"/>
        </w:rPr>
        <w:t>7</w:t>
      </w:r>
      <w:r w:rsidR="00A84522" w:rsidRPr="00345087">
        <w:rPr>
          <w:rFonts w:hint="eastAsia"/>
          <w:sz w:val="28"/>
          <w:szCs w:val="28"/>
        </w:rPr>
        <w:t>年</w:t>
      </w:r>
      <w:r w:rsidR="00900A1C" w:rsidRPr="00345087">
        <w:rPr>
          <w:rFonts w:hint="eastAsia"/>
          <w:sz w:val="28"/>
          <w:szCs w:val="28"/>
        </w:rPr>
        <w:t xml:space="preserve"> </w:t>
      </w:r>
      <w:r w:rsidR="00900A1C" w:rsidRPr="00345087">
        <w:rPr>
          <w:rFonts w:hint="eastAsia"/>
          <w:sz w:val="28"/>
          <w:szCs w:val="28"/>
        </w:rPr>
        <w:t xml:space="preserve">　</w:t>
      </w:r>
      <w:r w:rsidR="00A84522" w:rsidRPr="00345087">
        <w:rPr>
          <w:rFonts w:hint="eastAsia"/>
          <w:sz w:val="28"/>
          <w:szCs w:val="28"/>
        </w:rPr>
        <w:t>月</w:t>
      </w:r>
      <w:r w:rsidR="00900A1C" w:rsidRPr="00345087">
        <w:rPr>
          <w:rFonts w:hint="eastAsia"/>
          <w:sz w:val="28"/>
          <w:szCs w:val="28"/>
        </w:rPr>
        <w:t xml:space="preserve">　</w:t>
      </w:r>
      <w:r w:rsidR="00900A1C" w:rsidRPr="00345087">
        <w:rPr>
          <w:rFonts w:hint="eastAsia"/>
          <w:sz w:val="28"/>
          <w:szCs w:val="28"/>
        </w:rPr>
        <w:t xml:space="preserve"> </w:t>
      </w:r>
      <w:r w:rsidR="00A84522" w:rsidRPr="00345087">
        <w:rPr>
          <w:rFonts w:hint="eastAsia"/>
          <w:sz w:val="28"/>
          <w:szCs w:val="28"/>
        </w:rPr>
        <w:t>日</w:t>
      </w:r>
    </w:p>
    <w:p w14:paraId="586C2DE5" w14:textId="77777777" w:rsidR="001A0BDE" w:rsidRPr="00345087" w:rsidRDefault="001A0BDE" w:rsidP="00900A1C">
      <w:pPr>
        <w:ind w:right="1400" w:firstLineChars="1850" w:firstLine="5180"/>
        <w:rPr>
          <w:sz w:val="28"/>
          <w:szCs w:val="28"/>
        </w:rPr>
      </w:pPr>
      <w:r w:rsidRPr="00345087">
        <w:rPr>
          <w:rFonts w:hint="eastAsia"/>
          <w:sz w:val="28"/>
          <w:szCs w:val="28"/>
        </w:rPr>
        <w:t>（</w:t>
      </w:r>
      <w:r w:rsidR="0026779F" w:rsidRPr="00345087">
        <w:rPr>
          <w:rFonts w:hint="eastAsia"/>
          <w:sz w:val="28"/>
          <w:szCs w:val="28"/>
        </w:rPr>
        <w:t>202</w:t>
      </w:r>
      <w:r w:rsidR="00C75FB2" w:rsidRPr="00345087">
        <w:rPr>
          <w:rFonts w:hint="eastAsia"/>
          <w:sz w:val="28"/>
          <w:szCs w:val="28"/>
        </w:rPr>
        <w:t>5</w:t>
      </w:r>
      <w:r w:rsidRPr="00345087">
        <w:rPr>
          <w:rFonts w:hint="eastAsia"/>
          <w:sz w:val="28"/>
          <w:szCs w:val="28"/>
        </w:rPr>
        <w:t>年）</w:t>
      </w:r>
    </w:p>
    <w:p w14:paraId="49299F74" w14:textId="77777777" w:rsidR="00A84522" w:rsidRPr="00345087" w:rsidRDefault="00A84522" w:rsidP="00030177">
      <w:pPr>
        <w:ind w:right="1120" w:firstLineChars="1800" w:firstLine="5040"/>
        <w:rPr>
          <w:sz w:val="28"/>
          <w:szCs w:val="28"/>
        </w:rPr>
      </w:pPr>
      <w:r w:rsidRPr="00345087">
        <w:rPr>
          <w:rFonts w:hint="eastAsia"/>
          <w:sz w:val="28"/>
          <w:szCs w:val="28"/>
        </w:rPr>
        <w:t>団体名：</w:t>
      </w:r>
    </w:p>
    <w:p w14:paraId="5CD7093E" w14:textId="77777777" w:rsidR="001A0BDE" w:rsidRPr="00345087" w:rsidRDefault="001A0BDE" w:rsidP="00030177">
      <w:pPr>
        <w:ind w:right="1120" w:firstLineChars="1800" w:firstLine="5040"/>
        <w:rPr>
          <w:sz w:val="28"/>
          <w:szCs w:val="28"/>
        </w:rPr>
      </w:pPr>
    </w:p>
    <w:p w14:paraId="408A8323" w14:textId="77777777" w:rsidR="00320A12" w:rsidRPr="00345087" w:rsidRDefault="00320A12" w:rsidP="00030177">
      <w:pPr>
        <w:ind w:right="1120" w:firstLineChars="1800" w:firstLine="5040"/>
        <w:rPr>
          <w:sz w:val="28"/>
          <w:szCs w:val="28"/>
        </w:rPr>
      </w:pPr>
    </w:p>
    <w:p w14:paraId="1CD5B9F9" w14:textId="77777777" w:rsidR="00A84522" w:rsidRPr="00345087" w:rsidRDefault="00A84522" w:rsidP="00A84522">
      <w:pPr>
        <w:jc w:val="right"/>
        <w:rPr>
          <w:sz w:val="22"/>
        </w:rPr>
      </w:pPr>
      <w:r w:rsidRPr="00345087">
        <w:rPr>
          <w:rFonts w:hint="eastAsia"/>
          <w:sz w:val="22"/>
        </w:rPr>
        <w:lastRenderedPageBreak/>
        <w:t>計画書　①</w:t>
      </w:r>
    </w:p>
    <w:p w14:paraId="4E4C3A48" w14:textId="77777777" w:rsidR="00A84522" w:rsidRPr="00345087" w:rsidRDefault="00A84522" w:rsidP="00A84522">
      <w:pPr>
        <w:ind w:right="880"/>
        <w:rPr>
          <w:sz w:val="22"/>
        </w:rPr>
      </w:pPr>
      <w:r w:rsidRPr="00345087">
        <w:rPr>
          <w:rFonts w:hint="eastAsia"/>
          <w:sz w:val="22"/>
        </w:rPr>
        <w:t>【運営方針】</w:t>
      </w:r>
    </w:p>
    <w:tbl>
      <w:tblPr>
        <w:tblStyle w:val="a7"/>
        <w:tblW w:w="0" w:type="auto"/>
        <w:tblLook w:val="04A0" w:firstRow="1" w:lastRow="0" w:firstColumn="1" w:lastColumn="0" w:noHBand="0" w:noVBand="1"/>
      </w:tblPr>
      <w:tblGrid>
        <w:gridCol w:w="8702"/>
      </w:tblGrid>
      <w:tr w:rsidR="00345087" w:rsidRPr="00345087" w14:paraId="7BFA258E" w14:textId="77777777" w:rsidTr="00A84522">
        <w:tc>
          <w:tcPr>
            <w:tcW w:w="8702" w:type="dxa"/>
          </w:tcPr>
          <w:p w14:paraId="5D64B82B" w14:textId="77777777" w:rsidR="00A84522" w:rsidRPr="00345087" w:rsidRDefault="00A84522" w:rsidP="00A84522">
            <w:pPr>
              <w:ind w:right="880"/>
              <w:rPr>
                <w:sz w:val="22"/>
              </w:rPr>
            </w:pPr>
            <w:r w:rsidRPr="00345087">
              <w:rPr>
                <w:rFonts w:hint="eastAsia"/>
                <w:sz w:val="22"/>
              </w:rPr>
              <w:t>市民の平等な利用確保を前提とした運営方針について記載する。</w:t>
            </w:r>
          </w:p>
        </w:tc>
      </w:tr>
      <w:tr w:rsidR="00A84522" w:rsidRPr="00345087" w14:paraId="2050D2AA" w14:textId="77777777" w:rsidTr="00A84522">
        <w:tc>
          <w:tcPr>
            <w:tcW w:w="8702" w:type="dxa"/>
          </w:tcPr>
          <w:p w14:paraId="467FB3EB" w14:textId="77777777" w:rsidR="00A84522" w:rsidRPr="00345087" w:rsidRDefault="00546295" w:rsidP="00A84522">
            <w:pPr>
              <w:ind w:right="880"/>
              <w:rPr>
                <w:sz w:val="22"/>
              </w:rPr>
            </w:pPr>
            <w:r w:rsidRPr="00345087">
              <w:rPr>
                <w:rFonts w:hint="eastAsia"/>
                <w:sz w:val="22"/>
              </w:rPr>
              <w:t>１．</w:t>
            </w:r>
            <w:r w:rsidR="00AB572B" w:rsidRPr="00345087">
              <w:rPr>
                <w:rFonts w:hint="eastAsia"/>
                <w:sz w:val="22"/>
              </w:rPr>
              <w:t>指定管理者に応募した理由・団体の</w:t>
            </w:r>
            <w:r w:rsidR="00AB572B" w:rsidRPr="00345087">
              <w:rPr>
                <w:rFonts w:hint="eastAsia"/>
                <w:sz w:val="22"/>
              </w:rPr>
              <w:t>PR</w:t>
            </w:r>
            <w:r w:rsidR="00AB572B" w:rsidRPr="00345087">
              <w:rPr>
                <w:rFonts w:hint="eastAsia"/>
                <w:sz w:val="22"/>
              </w:rPr>
              <w:t>について</w:t>
            </w:r>
          </w:p>
          <w:p w14:paraId="2C26179D" w14:textId="77777777" w:rsidR="00E02FF2" w:rsidRPr="00345087" w:rsidRDefault="00E02FF2" w:rsidP="00A84522">
            <w:pPr>
              <w:ind w:right="880"/>
              <w:rPr>
                <w:sz w:val="22"/>
              </w:rPr>
            </w:pPr>
          </w:p>
          <w:p w14:paraId="4C64A253" w14:textId="77777777" w:rsidR="00E02FF2" w:rsidRPr="00345087" w:rsidRDefault="00E02FF2" w:rsidP="00A84522">
            <w:pPr>
              <w:ind w:right="880"/>
              <w:rPr>
                <w:sz w:val="22"/>
              </w:rPr>
            </w:pPr>
          </w:p>
          <w:p w14:paraId="4BB41E26" w14:textId="77777777" w:rsidR="00E02FF2" w:rsidRPr="00345087" w:rsidRDefault="00E02FF2" w:rsidP="00A84522">
            <w:pPr>
              <w:ind w:right="880"/>
              <w:rPr>
                <w:sz w:val="22"/>
              </w:rPr>
            </w:pPr>
          </w:p>
          <w:p w14:paraId="57F56308" w14:textId="77777777" w:rsidR="00E02FF2" w:rsidRPr="00345087" w:rsidRDefault="00E02FF2" w:rsidP="00A84522">
            <w:pPr>
              <w:ind w:right="880"/>
              <w:rPr>
                <w:sz w:val="22"/>
              </w:rPr>
            </w:pPr>
          </w:p>
          <w:p w14:paraId="7BE511D4" w14:textId="77777777" w:rsidR="00AB572B" w:rsidRPr="00345087" w:rsidRDefault="00AB572B" w:rsidP="00A84522">
            <w:pPr>
              <w:ind w:right="880"/>
              <w:rPr>
                <w:sz w:val="22"/>
              </w:rPr>
            </w:pPr>
          </w:p>
          <w:p w14:paraId="1DE9EFBF" w14:textId="77777777" w:rsidR="00546295" w:rsidRPr="00345087" w:rsidRDefault="00546295" w:rsidP="00A84522">
            <w:pPr>
              <w:ind w:right="880"/>
              <w:rPr>
                <w:sz w:val="22"/>
              </w:rPr>
            </w:pPr>
            <w:r w:rsidRPr="00345087">
              <w:rPr>
                <w:rFonts w:hint="eastAsia"/>
                <w:sz w:val="22"/>
              </w:rPr>
              <w:t>２．基本方針と目標</w:t>
            </w:r>
            <w:r w:rsidR="00AB572B" w:rsidRPr="00345087">
              <w:rPr>
                <w:rFonts w:hint="eastAsia"/>
                <w:sz w:val="22"/>
              </w:rPr>
              <w:t>について</w:t>
            </w:r>
          </w:p>
          <w:p w14:paraId="329F446F" w14:textId="77777777" w:rsidR="00546295" w:rsidRPr="00345087" w:rsidRDefault="00546295" w:rsidP="00A84522">
            <w:pPr>
              <w:ind w:right="880"/>
              <w:rPr>
                <w:sz w:val="22"/>
              </w:rPr>
            </w:pPr>
          </w:p>
          <w:p w14:paraId="23112C32" w14:textId="77777777" w:rsidR="00820D1D" w:rsidRPr="00345087" w:rsidRDefault="00820D1D" w:rsidP="00A84522">
            <w:pPr>
              <w:ind w:right="880"/>
              <w:rPr>
                <w:sz w:val="22"/>
              </w:rPr>
            </w:pPr>
          </w:p>
          <w:p w14:paraId="64D933C8" w14:textId="77777777" w:rsidR="00E02FF2" w:rsidRPr="00345087" w:rsidRDefault="00E02FF2" w:rsidP="00A84522">
            <w:pPr>
              <w:ind w:right="880"/>
              <w:rPr>
                <w:sz w:val="22"/>
              </w:rPr>
            </w:pPr>
          </w:p>
          <w:p w14:paraId="7BA473A4" w14:textId="77777777" w:rsidR="00E02FF2" w:rsidRPr="00345087" w:rsidRDefault="00E02FF2" w:rsidP="00A84522">
            <w:pPr>
              <w:ind w:right="880"/>
              <w:rPr>
                <w:sz w:val="22"/>
              </w:rPr>
            </w:pPr>
          </w:p>
          <w:p w14:paraId="6EF561AC" w14:textId="77777777" w:rsidR="00E02FF2" w:rsidRPr="00345087" w:rsidRDefault="00E02FF2" w:rsidP="00A84522">
            <w:pPr>
              <w:ind w:right="880"/>
              <w:rPr>
                <w:sz w:val="22"/>
              </w:rPr>
            </w:pPr>
          </w:p>
          <w:p w14:paraId="56B0F081" w14:textId="77777777" w:rsidR="00E02FF2" w:rsidRPr="00345087" w:rsidRDefault="00E02FF2" w:rsidP="00A84522">
            <w:pPr>
              <w:ind w:right="880"/>
              <w:rPr>
                <w:sz w:val="22"/>
              </w:rPr>
            </w:pPr>
          </w:p>
          <w:p w14:paraId="5D0769CA" w14:textId="77777777" w:rsidR="00A84522" w:rsidRPr="00345087" w:rsidRDefault="00AB572B" w:rsidP="00A84522">
            <w:pPr>
              <w:ind w:right="880"/>
              <w:rPr>
                <w:sz w:val="22"/>
              </w:rPr>
            </w:pPr>
            <w:r w:rsidRPr="00345087">
              <w:rPr>
                <w:rFonts w:hint="eastAsia"/>
                <w:sz w:val="22"/>
              </w:rPr>
              <w:t>３</w:t>
            </w:r>
            <w:r w:rsidR="00546295" w:rsidRPr="00345087">
              <w:rPr>
                <w:rFonts w:hint="eastAsia"/>
                <w:sz w:val="22"/>
              </w:rPr>
              <w:t>．施設の現状認識と将来展望について</w:t>
            </w:r>
          </w:p>
          <w:p w14:paraId="00725DED" w14:textId="77777777" w:rsidR="00546295" w:rsidRPr="00345087" w:rsidRDefault="00546295" w:rsidP="00A84522">
            <w:pPr>
              <w:ind w:right="880"/>
              <w:rPr>
                <w:sz w:val="22"/>
              </w:rPr>
            </w:pPr>
          </w:p>
          <w:p w14:paraId="3E8A0405" w14:textId="77777777" w:rsidR="00820D1D" w:rsidRPr="00345087" w:rsidRDefault="00820D1D" w:rsidP="00A84522">
            <w:pPr>
              <w:ind w:right="880"/>
              <w:rPr>
                <w:sz w:val="22"/>
              </w:rPr>
            </w:pPr>
          </w:p>
          <w:p w14:paraId="4FC91320" w14:textId="77777777" w:rsidR="00546295" w:rsidRPr="00345087" w:rsidRDefault="00546295" w:rsidP="00A84522">
            <w:pPr>
              <w:ind w:right="880"/>
              <w:rPr>
                <w:sz w:val="22"/>
              </w:rPr>
            </w:pPr>
          </w:p>
          <w:p w14:paraId="6FEF99B9" w14:textId="77777777" w:rsidR="00A84522" w:rsidRPr="00345087" w:rsidRDefault="00A84522" w:rsidP="00A84522">
            <w:pPr>
              <w:ind w:right="880"/>
              <w:rPr>
                <w:sz w:val="22"/>
              </w:rPr>
            </w:pPr>
          </w:p>
          <w:p w14:paraId="55E94C03" w14:textId="77777777" w:rsidR="00820D1D" w:rsidRPr="00345087" w:rsidRDefault="00820D1D" w:rsidP="00A84522">
            <w:pPr>
              <w:ind w:right="880"/>
              <w:rPr>
                <w:sz w:val="22"/>
              </w:rPr>
            </w:pPr>
          </w:p>
          <w:p w14:paraId="7215E807" w14:textId="77777777" w:rsidR="00820D1D" w:rsidRPr="00345087" w:rsidRDefault="00820D1D" w:rsidP="00A84522">
            <w:pPr>
              <w:ind w:right="880"/>
              <w:rPr>
                <w:sz w:val="22"/>
              </w:rPr>
            </w:pPr>
          </w:p>
          <w:p w14:paraId="4D7345AF" w14:textId="77777777" w:rsidR="00A84522" w:rsidRPr="00345087" w:rsidRDefault="00A84522" w:rsidP="00A84522">
            <w:pPr>
              <w:ind w:right="880"/>
              <w:rPr>
                <w:sz w:val="22"/>
              </w:rPr>
            </w:pPr>
          </w:p>
          <w:p w14:paraId="5A452F34" w14:textId="77777777" w:rsidR="00A84522" w:rsidRPr="00345087" w:rsidRDefault="00A84522" w:rsidP="00A84522">
            <w:pPr>
              <w:ind w:right="880"/>
              <w:rPr>
                <w:sz w:val="22"/>
              </w:rPr>
            </w:pPr>
          </w:p>
          <w:p w14:paraId="2B30B58F" w14:textId="77777777" w:rsidR="00A84522" w:rsidRPr="00345087" w:rsidRDefault="00AB572B" w:rsidP="00A84522">
            <w:pPr>
              <w:ind w:right="880"/>
              <w:rPr>
                <w:sz w:val="22"/>
              </w:rPr>
            </w:pPr>
            <w:r w:rsidRPr="00345087">
              <w:rPr>
                <w:rFonts w:hint="eastAsia"/>
                <w:sz w:val="22"/>
              </w:rPr>
              <w:t>４．施設管理運営を行うにあたっての方針について</w:t>
            </w:r>
          </w:p>
          <w:p w14:paraId="06B1F65C" w14:textId="77777777" w:rsidR="00A84522" w:rsidRPr="00345087" w:rsidRDefault="00A84522" w:rsidP="00A84522">
            <w:pPr>
              <w:ind w:right="880"/>
              <w:rPr>
                <w:sz w:val="22"/>
              </w:rPr>
            </w:pPr>
          </w:p>
          <w:p w14:paraId="7444DEDE" w14:textId="77777777" w:rsidR="00A84522" w:rsidRPr="00345087" w:rsidRDefault="00A84522" w:rsidP="00A84522">
            <w:pPr>
              <w:ind w:right="880"/>
              <w:rPr>
                <w:sz w:val="22"/>
              </w:rPr>
            </w:pPr>
          </w:p>
          <w:p w14:paraId="1126D460" w14:textId="77777777" w:rsidR="00A84522" w:rsidRPr="00345087" w:rsidRDefault="00A84522" w:rsidP="00A84522">
            <w:pPr>
              <w:ind w:right="880"/>
              <w:rPr>
                <w:sz w:val="22"/>
              </w:rPr>
            </w:pPr>
          </w:p>
          <w:p w14:paraId="19AE25BE" w14:textId="77777777" w:rsidR="00A84522" w:rsidRPr="00345087" w:rsidRDefault="00A84522" w:rsidP="00A84522">
            <w:pPr>
              <w:ind w:right="880"/>
              <w:rPr>
                <w:sz w:val="22"/>
              </w:rPr>
            </w:pPr>
          </w:p>
          <w:p w14:paraId="48EAACB6" w14:textId="77777777" w:rsidR="00820D1D" w:rsidRPr="00345087" w:rsidRDefault="00820D1D" w:rsidP="00A84522">
            <w:pPr>
              <w:ind w:right="880"/>
              <w:rPr>
                <w:sz w:val="22"/>
              </w:rPr>
            </w:pPr>
          </w:p>
          <w:p w14:paraId="6DF08EEB" w14:textId="77777777" w:rsidR="00A84522" w:rsidRPr="00345087" w:rsidRDefault="00A84522" w:rsidP="00A84522">
            <w:pPr>
              <w:ind w:right="880"/>
              <w:rPr>
                <w:sz w:val="22"/>
              </w:rPr>
            </w:pPr>
          </w:p>
          <w:p w14:paraId="40A7AE2E" w14:textId="77777777" w:rsidR="00A84522" w:rsidRPr="00345087" w:rsidRDefault="00A84522" w:rsidP="00A84522">
            <w:pPr>
              <w:ind w:right="880"/>
              <w:rPr>
                <w:sz w:val="22"/>
              </w:rPr>
            </w:pPr>
          </w:p>
          <w:p w14:paraId="7BD1E842" w14:textId="77777777" w:rsidR="00A84522" w:rsidRPr="00345087" w:rsidRDefault="00A84522" w:rsidP="00A84522">
            <w:pPr>
              <w:ind w:right="880"/>
              <w:rPr>
                <w:sz w:val="22"/>
              </w:rPr>
            </w:pPr>
          </w:p>
          <w:p w14:paraId="3EC82C1B" w14:textId="77777777" w:rsidR="00A84522" w:rsidRPr="00345087" w:rsidRDefault="00A84522" w:rsidP="00A84522">
            <w:pPr>
              <w:ind w:right="880"/>
              <w:rPr>
                <w:sz w:val="22"/>
              </w:rPr>
            </w:pPr>
          </w:p>
        </w:tc>
      </w:tr>
    </w:tbl>
    <w:p w14:paraId="57AE88D7" w14:textId="77777777" w:rsidR="00A84522" w:rsidRPr="00345087" w:rsidRDefault="00A84522" w:rsidP="00A84522">
      <w:pPr>
        <w:ind w:right="880"/>
        <w:rPr>
          <w:sz w:val="22"/>
        </w:rPr>
      </w:pPr>
    </w:p>
    <w:p w14:paraId="5DC48C13" w14:textId="77777777" w:rsidR="00A84522" w:rsidRPr="00345087" w:rsidRDefault="00A84522" w:rsidP="00A84522">
      <w:pPr>
        <w:jc w:val="right"/>
        <w:rPr>
          <w:sz w:val="22"/>
        </w:rPr>
      </w:pPr>
      <w:r w:rsidRPr="00345087">
        <w:rPr>
          <w:rFonts w:hint="eastAsia"/>
          <w:sz w:val="22"/>
        </w:rPr>
        <w:lastRenderedPageBreak/>
        <w:t>計画書　②</w:t>
      </w:r>
    </w:p>
    <w:p w14:paraId="583EAB4A" w14:textId="77777777" w:rsidR="00A84522" w:rsidRPr="00345087" w:rsidRDefault="00A84522" w:rsidP="00A84522">
      <w:pPr>
        <w:ind w:right="880"/>
        <w:rPr>
          <w:sz w:val="22"/>
        </w:rPr>
      </w:pPr>
      <w:r w:rsidRPr="00345087">
        <w:rPr>
          <w:rFonts w:hint="eastAsia"/>
          <w:sz w:val="22"/>
        </w:rPr>
        <w:t>【人員配置】</w:t>
      </w:r>
    </w:p>
    <w:tbl>
      <w:tblPr>
        <w:tblStyle w:val="a7"/>
        <w:tblW w:w="0" w:type="auto"/>
        <w:tblLook w:val="04A0" w:firstRow="1" w:lastRow="0" w:firstColumn="1" w:lastColumn="0" w:noHBand="0" w:noVBand="1"/>
      </w:tblPr>
      <w:tblGrid>
        <w:gridCol w:w="8702"/>
      </w:tblGrid>
      <w:tr w:rsidR="00345087" w:rsidRPr="00345087" w14:paraId="22E27E66" w14:textId="77777777" w:rsidTr="0098253A">
        <w:tc>
          <w:tcPr>
            <w:tcW w:w="8702" w:type="dxa"/>
          </w:tcPr>
          <w:p w14:paraId="773E0F6B" w14:textId="77777777" w:rsidR="00A84522" w:rsidRPr="00345087" w:rsidRDefault="00A84522" w:rsidP="00A84522">
            <w:pPr>
              <w:ind w:right="880"/>
              <w:rPr>
                <w:sz w:val="22"/>
              </w:rPr>
            </w:pPr>
            <w:r w:rsidRPr="00345087">
              <w:rPr>
                <w:rFonts w:hint="eastAsia"/>
                <w:sz w:val="22"/>
              </w:rPr>
              <w:t>平等な市民サービスの実現を前提とした人員配置について記載する。</w:t>
            </w:r>
          </w:p>
        </w:tc>
      </w:tr>
      <w:tr w:rsidR="00345087" w:rsidRPr="00345087" w14:paraId="17C4379E" w14:textId="77777777" w:rsidTr="0098253A">
        <w:tc>
          <w:tcPr>
            <w:tcW w:w="8702" w:type="dxa"/>
          </w:tcPr>
          <w:p w14:paraId="6617D2B7" w14:textId="77777777" w:rsidR="00A84522" w:rsidRPr="00345087" w:rsidRDefault="002E2531" w:rsidP="002E2531">
            <w:pPr>
              <w:ind w:right="206"/>
              <w:rPr>
                <w:rFonts w:ascii="ＭＳ 明朝" w:eastAsia="ＭＳ 明朝" w:hAnsi="ＭＳ 明朝" w:cs="ＭＳ 明朝"/>
                <w:sz w:val="22"/>
              </w:rPr>
            </w:pPr>
            <w:r w:rsidRPr="00345087">
              <w:rPr>
                <w:rFonts w:ascii="ＭＳ 明朝" w:eastAsia="ＭＳ 明朝" w:hAnsi="ＭＳ 明朝" w:cs="ＭＳ 明朝" w:hint="eastAsia"/>
                <w:sz w:val="22"/>
              </w:rPr>
              <w:t>※機器の設置などにより、人員を配置しない時間帯等がある場合はわかるように記載してください。</w:t>
            </w:r>
          </w:p>
          <w:p w14:paraId="3AFB9125" w14:textId="77777777" w:rsidR="00A84522" w:rsidRPr="00345087" w:rsidRDefault="00A84522" w:rsidP="0098253A">
            <w:pPr>
              <w:ind w:right="880"/>
              <w:rPr>
                <w:sz w:val="22"/>
              </w:rPr>
            </w:pPr>
          </w:p>
          <w:p w14:paraId="5FFC0A09" w14:textId="77777777" w:rsidR="00A84522" w:rsidRPr="00345087" w:rsidRDefault="00A84522" w:rsidP="0098253A">
            <w:pPr>
              <w:ind w:right="880"/>
              <w:rPr>
                <w:sz w:val="22"/>
              </w:rPr>
            </w:pPr>
          </w:p>
          <w:p w14:paraId="6319F40D" w14:textId="77777777" w:rsidR="00A84522" w:rsidRPr="00345087" w:rsidRDefault="00A84522" w:rsidP="0098253A">
            <w:pPr>
              <w:ind w:right="880"/>
              <w:rPr>
                <w:sz w:val="22"/>
              </w:rPr>
            </w:pPr>
          </w:p>
          <w:p w14:paraId="75B48F6E" w14:textId="77777777" w:rsidR="00A84522" w:rsidRPr="00345087" w:rsidRDefault="00A84522" w:rsidP="0098253A">
            <w:pPr>
              <w:ind w:right="880"/>
              <w:rPr>
                <w:sz w:val="22"/>
              </w:rPr>
            </w:pPr>
          </w:p>
          <w:p w14:paraId="2AEF60B4" w14:textId="77777777" w:rsidR="00A84522" w:rsidRPr="00345087" w:rsidRDefault="00A84522" w:rsidP="0098253A">
            <w:pPr>
              <w:ind w:right="880"/>
              <w:rPr>
                <w:sz w:val="22"/>
              </w:rPr>
            </w:pPr>
          </w:p>
          <w:p w14:paraId="3C5DA90A" w14:textId="77777777" w:rsidR="00A84522" w:rsidRPr="00345087" w:rsidRDefault="00A84522" w:rsidP="0098253A">
            <w:pPr>
              <w:ind w:right="880"/>
              <w:rPr>
                <w:sz w:val="22"/>
              </w:rPr>
            </w:pPr>
          </w:p>
          <w:p w14:paraId="702AC1B1" w14:textId="77777777" w:rsidR="00A84522" w:rsidRPr="00345087" w:rsidRDefault="00A84522" w:rsidP="0098253A">
            <w:pPr>
              <w:ind w:right="880"/>
              <w:rPr>
                <w:sz w:val="22"/>
              </w:rPr>
            </w:pPr>
          </w:p>
          <w:p w14:paraId="33559412" w14:textId="77777777" w:rsidR="00A84522" w:rsidRPr="00345087" w:rsidRDefault="00A84522" w:rsidP="0098253A">
            <w:pPr>
              <w:ind w:right="880"/>
              <w:rPr>
                <w:sz w:val="22"/>
              </w:rPr>
            </w:pPr>
          </w:p>
          <w:p w14:paraId="751E3840" w14:textId="77777777" w:rsidR="00A84522" w:rsidRPr="00345087" w:rsidRDefault="00A84522" w:rsidP="0098253A">
            <w:pPr>
              <w:ind w:right="880"/>
              <w:rPr>
                <w:sz w:val="22"/>
              </w:rPr>
            </w:pPr>
          </w:p>
          <w:p w14:paraId="2360D48E" w14:textId="77777777" w:rsidR="00A84522" w:rsidRPr="00345087" w:rsidRDefault="00A84522" w:rsidP="0098253A">
            <w:pPr>
              <w:ind w:right="880"/>
              <w:rPr>
                <w:sz w:val="22"/>
              </w:rPr>
            </w:pPr>
          </w:p>
          <w:p w14:paraId="54C7153D" w14:textId="77777777" w:rsidR="00A84522" w:rsidRPr="00345087" w:rsidRDefault="00A84522" w:rsidP="0098253A">
            <w:pPr>
              <w:ind w:right="880"/>
              <w:rPr>
                <w:sz w:val="22"/>
              </w:rPr>
            </w:pPr>
          </w:p>
          <w:p w14:paraId="7486B433" w14:textId="77777777" w:rsidR="00A84522" w:rsidRPr="00345087" w:rsidRDefault="00A84522" w:rsidP="0098253A">
            <w:pPr>
              <w:ind w:right="880"/>
              <w:rPr>
                <w:sz w:val="22"/>
              </w:rPr>
            </w:pPr>
          </w:p>
          <w:p w14:paraId="6EBC1012" w14:textId="77777777" w:rsidR="00A84522" w:rsidRPr="00345087" w:rsidRDefault="00A84522" w:rsidP="0098253A">
            <w:pPr>
              <w:ind w:right="880"/>
              <w:rPr>
                <w:sz w:val="22"/>
              </w:rPr>
            </w:pPr>
          </w:p>
          <w:p w14:paraId="3FC17302" w14:textId="77777777" w:rsidR="00A84522" w:rsidRPr="00345087" w:rsidRDefault="00A84522" w:rsidP="0098253A">
            <w:pPr>
              <w:ind w:right="880"/>
              <w:rPr>
                <w:sz w:val="22"/>
              </w:rPr>
            </w:pPr>
          </w:p>
          <w:p w14:paraId="7B65DFED" w14:textId="77777777" w:rsidR="00A84522" w:rsidRPr="00345087" w:rsidRDefault="00A84522" w:rsidP="0098253A">
            <w:pPr>
              <w:ind w:right="880"/>
              <w:rPr>
                <w:sz w:val="22"/>
              </w:rPr>
            </w:pPr>
          </w:p>
          <w:p w14:paraId="0E4C7CE3" w14:textId="77777777" w:rsidR="00A84522" w:rsidRPr="00345087" w:rsidRDefault="00A84522" w:rsidP="0098253A">
            <w:pPr>
              <w:ind w:right="880"/>
              <w:rPr>
                <w:sz w:val="22"/>
              </w:rPr>
            </w:pPr>
          </w:p>
          <w:p w14:paraId="275FD89F" w14:textId="77777777" w:rsidR="00A84522" w:rsidRPr="00345087" w:rsidRDefault="00A84522" w:rsidP="0098253A">
            <w:pPr>
              <w:ind w:right="880"/>
              <w:rPr>
                <w:sz w:val="22"/>
              </w:rPr>
            </w:pPr>
          </w:p>
          <w:p w14:paraId="23062288" w14:textId="77777777" w:rsidR="00A84522" w:rsidRPr="00345087" w:rsidRDefault="00A84522" w:rsidP="0098253A">
            <w:pPr>
              <w:ind w:right="880"/>
              <w:rPr>
                <w:sz w:val="22"/>
              </w:rPr>
            </w:pPr>
          </w:p>
          <w:p w14:paraId="3D677BEC" w14:textId="77777777" w:rsidR="00A84522" w:rsidRPr="00345087" w:rsidRDefault="00A84522" w:rsidP="0098253A">
            <w:pPr>
              <w:ind w:right="880"/>
              <w:rPr>
                <w:sz w:val="22"/>
              </w:rPr>
            </w:pPr>
          </w:p>
          <w:p w14:paraId="4609CF45" w14:textId="77777777" w:rsidR="00A84522" w:rsidRPr="00345087" w:rsidRDefault="00A84522" w:rsidP="0098253A">
            <w:pPr>
              <w:ind w:right="880"/>
              <w:rPr>
                <w:sz w:val="22"/>
              </w:rPr>
            </w:pPr>
          </w:p>
          <w:p w14:paraId="01616F4C" w14:textId="77777777" w:rsidR="00A84522" w:rsidRPr="00345087" w:rsidRDefault="00A84522" w:rsidP="0098253A">
            <w:pPr>
              <w:ind w:right="880"/>
              <w:rPr>
                <w:sz w:val="22"/>
              </w:rPr>
            </w:pPr>
          </w:p>
          <w:p w14:paraId="11F7794C" w14:textId="77777777" w:rsidR="00A84522" w:rsidRPr="00345087" w:rsidRDefault="00A84522" w:rsidP="0098253A">
            <w:pPr>
              <w:ind w:right="880"/>
              <w:rPr>
                <w:sz w:val="22"/>
              </w:rPr>
            </w:pPr>
          </w:p>
          <w:p w14:paraId="5DF52569" w14:textId="77777777" w:rsidR="00A84522" w:rsidRPr="00345087" w:rsidRDefault="00A84522" w:rsidP="0098253A">
            <w:pPr>
              <w:ind w:right="880"/>
              <w:rPr>
                <w:sz w:val="22"/>
              </w:rPr>
            </w:pPr>
          </w:p>
          <w:p w14:paraId="20A91975" w14:textId="77777777" w:rsidR="00A84522" w:rsidRPr="00345087" w:rsidRDefault="00A84522" w:rsidP="0098253A">
            <w:pPr>
              <w:ind w:right="880"/>
              <w:rPr>
                <w:sz w:val="22"/>
              </w:rPr>
            </w:pPr>
          </w:p>
          <w:p w14:paraId="1242534E" w14:textId="77777777" w:rsidR="00A84522" w:rsidRPr="00345087" w:rsidRDefault="00A84522" w:rsidP="0098253A">
            <w:pPr>
              <w:ind w:right="880"/>
              <w:rPr>
                <w:sz w:val="22"/>
              </w:rPr>
            </w:pPr>
          </w:p>
          <w:p w14:paraId="15829AD9" w14:textId="77777777" w:rsidR="00A84522" w:rsidRPr="00345087" w:rsidRDefault="00A84522" w:rsidP="0098253A">
            <w:pPr>
              <w:ind w:right="880"/>
              <w:rPr>
                <w:sz w:val="22"/>
              </w:rPr>
            </w:pPr>
          </w:p>
          <w:p w14:paraId="4E7B438F" w14:textId="77777777" w:rsidR="00A84522" w:rsidRPr="00345087" w:rsidRDefault="00A84522" w:rsidP="0098253A">
            <w:pPr>
              <w:ind w:right="880"/>
              <w:rPr>
                <w:sz w:val="22"/>
              </w:rPr>
            </w:pPr>
          </w:p>
          <w:p w14:paraId="69DB9EC9" w14:textId="77777777" w:rsidR="00A84522" w:rsidRPr="00345087" w:rsidRDefault="00A84522" w:rsidP="0098253A">
            <w:pPr>
              <w:ind w:right="880"/>
              <w:rPr>
                <w:sz w:val="22"/>
              </w:rPr>
            </w:pPr>
          </w:p>
          <w:p w14:paraId="29677D0E" w14:textId="77777777" w:rsidR="00A84522" w:rsidRPr="00345087" w:rsidRDefault="00A84522" w:rsidP="0098253A">
            <w:pPr>
              <w:ind w:right="880"/>
              <w:rPr>
                <w:sz w:val="22"/>
              </w:rPr>
            </w:pPr>
          </w:p>
          <w:p w14:paraId="02355B7B" w14:textId="77777777" w:rsidR="00A84522" w:rsidRPr="00345087" w:rsidRDefault="00A84522" w:rsidP="0098253A">
            <w:pPr>
              <w:ind w:right="880"/>
              <w:rPr>
                <w:sz w:val="22"/>
              </w:rPr>
            </w:pPr>
          </w:p>
          <w:p w14:paraId="5403258B" w14:textId="77777777" w:rsidR="00A84522" w:rsidRPr="00345087" w:rsidRDefault="00A84522" w:rsidP="0098253A">
            <w:pPr>
              <w:ind w:right="880"/>
              <w:rPr>
                <w:sz w:val="22"/>
              </w:rPr>
            </w:pPr>
          </w:p>
        </w:tc>
      </w:tr>
    </w:tbl>
    <w:p w14:paraId="5D966504" w14:textId="77777777" w:rsidR="008976C9" w:rsidRPr="00345087" w:rsidRDefault="008976C9" w:rsidP="008976C9">
      <w:pPr>
        <w:jc w:val="right"/>
        <w:rPr>
          <w:sz w:val="22"/>
        </w:rPr>
      </w:pPr>
      <w:r w:rsidRPr="00345087">
        <w:rPr>
          <w:rFonts w:hint="eastAsia"/>
          <w:sz w:val="22"/>
        </w:rPr>
        <w:lastRenderedPageBreak/>
        <w:t xml:space="preserve">計画書　</w:t>
      </w:r>
      <w:r w:rsidR="00611DE1" w:rsidRPr="00345087">
        <w:rPr>
          <w:rFonts w:hint="eastAsia"/>
          <w:sz w:val="22"/>
        </w:rPr>
        <w:t>③</w:t>
      </w:r>
    </w:p>
    <w:p w14:paraId="6DAE2244" w14:textId="77777777" w:rsidR="008976C9" w:rsidRPr="00345087" w:rsidRDefault="008976C9" w:rsidP="008976C9">
      <w:pPr>
        <w:ind w:right="880"/>
        <w:rPr>
          <w:sz w:val="22"/>
        </w:rPr>
      </w:pPr>
      <w:r w:rsidRPr="00345087">
        <w:rPr>
          <w:rFonts w:hint="eastAsia"/>
          <w:sz w:val="22"/>
        </w:rPr>
        <w:t>【業務受託実績】</w:t>
      </w:r>
    </w:p>
    <w:tbl>
      <w:tblPr>
        <w:tblStyle w:val="a7"/>
        <w:tblW w:w="0" w:type="auto"/>
        <w:tblLook w:val="04A0" w:firstRow="1" w:lastRow="0" w:firstColumn="1" w:lastColumn="0" w:noHBand="0" w:noVBand="1"/>
      </w:tblPr>
      <w:tblGrid>
        <w:gridCol w:w="2552"/>
        <w:gridCol w:w="1021"/>
        <w:gridCol w:w="5103"/>
      </w:tblGrid>
      <w:tr w:rsidR="00345087" w:rsidRPr="00345087" w14:paraId="6DE23FC9" w14:textId="77777777" w:rsidTr="0098253A">
        <w:tc>
          <w:tcPr>
            <w:tcW w:w="8676" w:type="dxa"/>
            <w:gridSpan w:val="3"/>
            <w:vAlign w:val="center"/>
          </w:tcPr>
          <w:p w14:paraId="4C658669" w14:textId="611E7E4F" w:rsidR="00BE27E4" w:rsidRPr="00345087" w:rsidRDefault="00EC5267" w:rsidP="00274B12">
            <w:pPr>
              <w:rPr>
                <w:sz w:val="22"/>
              </w:rPr>
            </w:pPr>
            <w:r w:rsidRPr="00345087">
              <w:rPr>
                <w:rFonts w:hint="eastAsia"/>
                <w:sz w:val="22"/>
              </w:rPr>
              <w:t>過去</w:t>
            </w:r>
            <w:r w:rsidRPr="00345087">
              <w:rPr>
                <w:rFonts w:hint="eastAsia"/>
                <w:sz w:val="22"/>
              </w:rPr>
              <w:t>5</w:t>
            </w:r>
            <w:r w:rsidRPr="00345087">
              <w:rPr>
                <w:rFonts w:hint="eastAsia"/>
                <w:sz w:val="22"/>
              </w:rPr>
              <w:t>年間における同種の業務受託実績及び受託期間中の成果</w:t>
            </w:r>
            <w:r w:rsidR="009F33B0" w:rsidRPr="00345087">
              <w:rPr>
                <w:rFonts w:hint="eastAsia"/>
                <w:sz w:val="22"/>
              </w:rPr>
              <w:t>（利用者利便性の向上等）</w:t>
            </w:r>
            <w:r w:rsidRPr="00345087">
              <w:rPr>
                <w:rFonts w:hint="eastAsia"/>
                <w:sz w:val="22"/>
              </w:rPr>
              <w:t>について記載する。</w:t>
            </w:r>
            <w:r w:rsidR="00184C6C" w:rsidRPr="00345087">
              <w:rPr>
                <w:rFonts w:hint="eastAsia"/>
                <w:sz w:val="22"/>
              </w:rPr>
              <w:t>なお、複数年にまたがって管理運営を行っている</w:t>
            </w:r>
            <w:r w:rsidR="00274B12" w:rsidRPr="00345087">
              <w:rPr>
                <w:rFonts w:hint="eastAsia"/>
                <w:sz w:val="22"/>
              </w:rPr>
              <w:t>自転車駐車場</w:t>
            </w:r>
            <w:r w:rsidR="00184C6C" w:rsidRPr="00345087">
              <w:rPr>
                <w:rFonts w:hint="eastAsia"/>
                <w:sz w:val="22"/>
              </w:rPr>
              <w:t>について</w:t>
            </w:r>
            <w:r w:rsidR="000E5491" w:rsidRPr="00345087">
              <w:rPr>
                <w:rFonts w:hint="eastAsia"/>
                <w:sz w:val="22"/>
              </w:rPr>
              <w:t>記載する場合は、</w:t>
            </w:r>
            <w:r w:rsidR="00184C6C" w:rsidRPr="00345087">
              <w:rPr>
                <w:rFonts w:hint="eastAsia"/>
                <w:sz w:val="22"/>
              </w:rPr>
              <w:t>延べ数</w:t>
            </w:r>
            <w:r w:rsidR="000E5491" w:rsidRPr="00345087">
              <w:rPr>
                <w:rFonts w:hint="eastAsia"/>
                <w:sz w:val="22"/>
              </w:rPr>
              <w:t>とせず実数とすること。</w:t>
            </w:r>
          </w:p>
        </w:tc>
      </w:tr>
      <w:tr w:rsidR="00345087" w:rsidRPr="00345087" w14:paraId="4BA97863" w14:textId="77777777" w:rsidTr="00EC5267">
        <w:tc>
          <w:tcPr>
            <w:tcW w:w="2552" w:type="dxa"/>
            <w:vMerge w:val="restart"/>
            <w:vAlign w:val="center"/>
          </w:tcPr>
          <w:p w14:paraId="1BB5F377" w14:textId="77777777" w:rsidR="00EC5267" w:rsidRPr="00345087" w:rsidRDefault="00EC5267" w:rsidP="00EC5267">
            <w:pPr>
              <w:rPr>
                <w:sz w:val="22"/>
              </w:rPr>
            </w:pPr>
            <w:r w:rsidRPr="00345087">
              <w:rPr>
                <w:rFonts w:hint="eastAsia"/>
                <w:sz w:val="22"/>
              </w:rPr>
              <w:t>管理を行っている</w:t>
            </w:r>
          </w:p>
          <w:p w14:paraId="2E49D002" w14:textId="77777777" w:rsidR="00EC5267" w:rsidRPr="00345087" w:rsidRDefault="00AD3043" w:rsidP="00EC5267">
            <w:pPr>
              <w:rPr>
                <w:sz w:val="22"/>
              </w:rPr>
            </w:pPr>
            <w:r w:rsidRPr="00345087">
              <w:rPr>
                <w:rFonts w:hint="eastAsia"/>
                <w:sz w:val="22"/>
              </w:rPr>
              <w:t>自転車</w:t>
            </w:r>
            <w:r w:rsidR="00EC5267" w:rsidRPr="00345087">
              <w:rPr>
                <w:rFonts w:hint="eastAsia"/>
                <w:sz w:val="22"/>
              </w:rPr>
              <w:t>駐車場数</w:t>
            </w:r>
          </w:p>
          <w:p w14:paraId="60BDA3E8" w14:textId="77777777" w:rsidR="00EC5267" w:rsidRPr="00345087" w:rsidRDefault="00EC5267" w:rsidP="00EC5267">
            <w:pPr>
              <w:rPr>
                <w:sz w:val="22"/>
              </w:rPr>
            </w:pPr>
            <w:r w:rsidRPr="00345087">
              <w:rPr>
                <w:rFonts w:hint="eastAsia"/>
                <w:sz w:val="22"/>
              </w:rPr>
              <w:t>〔　　　　　　〕箇所</w:t>
            </w:r>
          </w:p>
          <w:p w14:paraId="6645EA8C" w14:textId="77777777" w:rsidR="00EC5267" w:rsidRPr="00345087" w:rsidRDefault="00EC5267" w:rsidP="00EC5267">
            <w:pPr>
              <w:rPr>
                <w:sz w:val="22"/>
              </w:rPr>
            </w:pPr>
          </w:p>
          <w:p w14:paraId="2343F2F3" w14:textId="77777777" w:rsidR="00EC5267" w:rsidRPr="00345087" w:rsidRDefault="00EC5267" w:rsidP="00EC5267">
            <w:pPr>
              <w:rPr>
                <w:sz w:val="22"/>
              </w:rPr>
            </w:pPr>
          </w:p>
          <w:p w14:paraId="00CC11F3" w14:textId="77777777" w:rsidR="00EC5267" w:rsidRPr="00345087" w:rsidRDefault="00EC5267" w:rsidP="00EC5267">
            <w:pPr>
              <w:rPr>
                <w:sz w:val="22"/>
              </w:rPr>
            </w:pPr>
            <w:r w:rsidRPr="00345087">
              <w:rPr>
                <w:rFonts w:hint="eastAsia"/>
                <w:sz w:val="22"/>
              </w:rPr>
              <w:t>総収容台数</w:t>
            </w:r>
          </w:p>
          <w:p w14:paraId="2FD93733" w14:textId="77777777" w:rsidR="00EC5267" w:rsidRPr="00345087" w:rsidRDefault="00EC5267" w:rsidP="00EC5267">
            <w:pPr>
              <w:rPr>
                <w:sz w:val="22"/>
              </w:rPr>
            </w:pPr>
            <w:r w:rsidRPr="00345087">
              <w:rPr>
                <w:rFonts w:hint="eastAsia"/>
                <w:sz w:val="22"/>
              </w:rPr>
              <w:t>〔　　　　　　〕台</w:t>
            </w:r>
          </w:p>
        </w:tc>
        <w:tc>
          <w:tcPr>
            <w:tcW w:w="1021" w:type="dxa"/>
            <w:vAlign w:val="center"/>
          </w:tcPr>
          <w:p w14:paraId="3B27618A" w14:textId="77777777" w:rsidR="00EC5267" w:rsidRPr="00345087" w:rsidRDefault="00EC5267" w:rsidP="00EC5267">
            <w:pPr>
              <w:jc w:val="center"/>
              <w:rPr>
                <w:sz w:val="22"/>
              </w:rPr>
            </w:pPr>
            <w:r w:rsidRPr="00345087">
              <w:rPr>
                <w:rFonts w:hint="eastAsia"/>
                <w:sz w:val="22"/>
              </w:rPr>
              <w:t>種別</w:t>
            </w:r>
          </w:p>
        </w:tc>
        <w:tc>
          <w:tcPr>
            <w:tcW w:w="5103" w:type="dxa"/>
            <w:vAlign w:val="center"/>
          </w:tcPr>
          <w:p w14:paraId="70D5D172" w14:textId="77777777" w:rsidR="00EC5267" w:rsidRPr="00345087" w:rsidRDefault="00EC5267" w:rsidP="0098253A">
            <w:pPr>
              <w:rPr>
                <w:sz w:val="22"/>
              </w:rPr>
            </w:pPr>
            <w:r w:rsidRPr="00345087">
              <w:rPr>
                <w:rFonts w:hint="eastAsia"/>
                <w:sz w:val="22"/>
              </w:rPr>
              <w:t>時間貸し</w:t>
            </w:r>
            <w:r w:rsidR="0098253A" w:rsidRPr="00345087">
              <w:rPr>
                <w:rFonts w:hint="eastAsia"/>
                <w:sz w:val="22"/>
              </w:rPr>
              <w:t>〔　　　〕</w:t>
            </w:r>
            <w:r w:rsidRPr="00345087">
              <w:rPr>
                <w:rFonts w:hint="eastAsia"/>
                <w:sz w:val="22"/>
              </w:rPr>
              <w:t xml:space="preserve">箇所　</w:t>
            </w:r>
            <w:r w:rsidR="0043179B" w:rsidRPr="00345087">
              <w:rPr>
                <w:rFonts w:hint="eastAsia"/>
                <w:sz w:val="22"/>
              </w:rPr>
              <w:t>定　期</w:t>
            </w:r>
            <w:r w:rsidR="003C36E7" w:rsidRPr="00345087">
              <w:rPr>
                <w:rFonts w:hint="eastAsia"/>
                <w:kern w:val="0"/>
                <w:sz w:val="22"/>
              </w:rPr>
              <w:t xml:space="preserve"> </w:t>
            </w:r>
            <w:r w:rsidR="0098253A" w:rsidRPr="00345087">
              <w:rPr>
                <w:rFonts w:hint="eastAsia"/>
                <w:kern w:val="0"/>
                <w:sz w:val="22"/>
              </w:rPr>
              <w:t xml:space="preserve">〔　</w:t>
            </w:r>
            <w:r w:rsidR="003C36E7" w:rsidRPr="00345087">
              <w:rPr>
                <w:rFonts w:hint="eastAsia"/>
                <w:kern w:val="0"/>
                <w:sz w:val="22"/>
              </w:rPr>
              <w:t xml:space="preserve"> </w:t>
            </w:r>
            <w:r w:rsidR="0098253A" w:rsidRPr="00345087">
              <w:rPr>
                <w:rFonts w:hint="eastAsia"/>
                <w:kern w:val="0"/>
                <w:sz w:val="22"/>
              </w:rPr>
              <w:t xml:space="preserve">　</w:t>
            </w:r>
            <w:r w:rsidR="003C36E7" w:rsidRPr="00345087">
              <w:rPr>
                <w:rFonts w:hint="eastAsia"/>
                <w:kern w:val="0"/>
                <w:sz w:val="22"/>
              </w:rPr>
              <w:t xml:space="preserve"> </w:t>
            </w:r>
            <w:r w:rsidR="0098253A" w:rsidRPr="00345087">
              <w:rPr>
                <w:rFonts w:hint="eastAsia"/>
                <w:kern w:val="0"/>
                <w:sz w:val="22"/>
              </w:rPr>
              <w:t>〕</w:t>
            </w:r>
            <w:r w:rsidRPr="00345087">
              <w:rPr>
                <w:rFonts w:hint="eastAsia"/>
                <w:sz w:val="22"/>
              </w:rPr>
              <w:t>箇所</w:t>
            </w:r>
          </w:p>
          <w:p w14:paraId="55D0F08F" w14:textId="77777777" w:rsidR="00EC5267" w:rsidRPr="00345087" w:rsidRDefault="00EC5267" w:rsidP="003C36E7">
            <w:pPr>
              <w:rPr>
                <w:sz w:val="22"/>
              </w:rPr>
            </w:pPr>
            <w:r w:rsidRPr="00345087">
              <w:rPr>
                <w:rFonts w:hint="eastAsia"/>
                <w:spacing w:val="220"/>
                <w:kern w:val="0"/>
                <w:sz w:val="22"/>
                <w:fitText w:val="880" w:id="1485494784"/>
              </w:rPr>
              <w:t>併</w:t>
            </w:r>
            <w:r w:rsidRPr="00345087">
              <w:rPr>
                <w:rFonts w:hint="eastAsia"/>
                <w:kern w:val="0"/>
                <w:sz w:val="22"/>
                <w:fitText w:val="880" w:id="1485494784"/>
              </w:rPr>
              <w:t>用</w:t>
            </w:r>
            <w:r w:rsidR="003C36E7" w:rsidRPr="00C50AF5">
              <w:rPr>
                <w:rFonts w:hint="eastAsia"/>
                <w:color w:val="FFFFFF" w:themeColor="background1"/>
                <w:kern w:val="0"/>
                <w:sz w:val="22"/>
              </w:rPr>
              <w:t>.</w:t>
            </w:r>
            <w:r w:rsidR="003C36E7" w:rsidRPr="00345087">
              <w:rPr>
                <w:rFonts w:hint="eastAsia"/>
                <w:sz w:val="22"/>
              </w:rPr>
              <w:t>〔</w:t>
            </w:r>
            <w:r w:rsidR="003C36E7" w:rsidRPr="00C50AF5">
              <w:rPr>
                <w:rFonts w:hint="eastAsia"/>
                <w:color w:val="FFFFFF" w:themeColor="background1"/>
                <w:sz w:val="22"/>
              </w:rPr>
              <w:t>...</w:t>
            </w:r>
            <w:r w:rsidR="003C36E7" w:rsidRPr="00345087">
              <w:rPr>
                <w:rFonts w:hint="eastAsia"/>
                <w:sz w:val="22"/>
              </w:rPr>
              <w:t xml:space="preserve">　</w:t>
            </w:r>
            <w:r w:rsidR="003C36E7" w:rsidRPr="00345087">
              <w:rPr>
                <w:rFonts w:hint="eastAsia"/>
                <w:sz w:val="22"/>
              </w:rPr>
              <w:t xml:space="preserve">  </w:t>
            </w:r>
            <w:r w:rsidR="0098253A" w:rsidRPr="00345087">
              <w:rPr>
                <w:rFonts w:hint="eastAsia"/>
                <w:sz w:val="22"/>
              </w:rPr>
              <w:t>〕</w:t>
            </w:r>
            <w:r w:rsidRPr="00345087">
              <w:rPr>
                <w:rFonts w:hint="eastAsia"/>
                <w:sz w:val="22"/>
              </w:rPr>
              <w:t xml:space="preserve">箇所　</w:t>
            </w:r>
            <w:r w:rsidRPr="00345087">
              <w:rPr>
                <w:rFonts w:hint="eastAsia"/>
                <w:spacing w:val="30"/>
                <w:w w:val="91"/>
                <w:kern w:val="0"/>
                <w:sz w:val="22"/>
                <w:fitText w:val="660" w:id="1485497859"/>
              </w:rPr>
              <w:t>そ</w:t>
            </w:r>
            <w:r w:rsidRPr="00345087">
              <w:rPr>
                <w:rFonts w:hint="eastAsia"/>
                <w:w w:val="91"/>
                <w:kern w:val="0"/>
                <w:sz w:val="22"/>
                <w:fitText w:val="660" w:id="1485497859"/>
              </w:rPr>
              <w:t>の他</w:t>
            </w:r>
            <w:r w:rsidR="003C36E7" w:rsidRPr="00C50AF5">
              <w:rPr>
                <w:rFonts w:hint="eastAsia"/>
                <w:color w:val="FFFFFF" w:themeColor="background1"/>
                <w:kern w:val="0"/>
                <w:sz w:val="22"/>
              </w:rPr>
              <w:t>..</w:t>
            </w:r>
            <w:r w:rsidR="0098253A" w:rsidRPr="00345087">
              <w:rPr>
                <w:rFonts w:hint="eastAsia"/>
                <w:sz w:val="22"/>
              </w:rPr>
              <w:t>〔　　　〕</w:t>
            </w:r>
            <w:r w:rsidRPr="00345087">
              <w:rPr>
                <w:rFonts w:hint="eastAsia"/>
                <w:sz w:val="22"/>
              </w:rPr>
              <w:t>箇所</w:t>
            </w:r>
          </w:p>
        </w:tc>
      </w:tr>
      <w:tr w:rsidR="00345087" w:rsidRPr="00345087" w14:paraId="4D4BDC35" w14:textId="77777777" w:rsidTr="00EC5267">
        <w:tc>
          <w:tcPr>
            <w:tcW w:w="2552" w:type="dxa"/>
            <w:vMerge/>
          </w:tcPr>
          <w:p w14:paraId="3F7C5105" w14:textId="77777777" w:rsidR="00EC5267" w:rsidRPr="00345087" w:rsidRDefault="00EC5267" w:rsidP="00EC5267">
            <w:pPr>
              <w:rPr>
                <w:sz w:val="22"/>
              </w:rPr>
            </w:pPr>
          </w:p>
        </w:tc>
        <w:tc>
          <w:tcPr>
            <w:tcW w:w="1021" w:type="dxa"/>
            <w:vAlign w:val="center"/>
          </w:tcPr>
          <w:p w14:paraId="1F3D0B9A" w14:textId="77777777" w:rsidR="00EC5267" w:rsidRPr="00345087" w:rsidRDefault="00EC5267" w:rsidP="00EC5267">
            <w:pPr>
              <w:jc w:val="center"/>
              <w:rPr>
                <w:sz w:val="22"/>
              </w:rPr>
            </w:pPr>
            <w:r w:rsidRPr="00345087">
              <w:rPr>
                <w:rFonts w:hint="eastAsia"/>
                <w:sz w:val="22"/>
              </w:rPr>
              <w:t>営業</w:t>
            </w:r>
          </w:p>
          <w:p w14:paraId="03F2E42C" w14:textId="77777777" w:rsidR="00EC5267" w:rsidRPr="00345087" w:rsidRDefault="00EC5267" w:rsidP="00EC5267">
            <w:pPr>
              <w:jc w:val="center"/>
              <w:rPr>
                <w:sz w:val="22"/>
              </w:rPr>
            </w:pPr>
            <w:r w:rsidRPr="00345087">
              <w:rPr>
                <w:rFonts w:hint="eastAsia"/>
                <w:sz w:val="22"/>
              </w:rPr>
              <w:t>時間</w:t>
            </w:r>
          </w:p>
        </w:tc>
        <w:tc>
          <w:tcPr>
            <w:tcW w:w="5103" w:type="dxa"/>
            <w:vAlign w:val="center"/>
          </w:tcPr>
          <w:p w14:paraId="18281B91" w14:textId="77777777" w:rsidR="00EC5267" w:rsidRPr="00345087" w:rsidRDefault="00EC5267" w:rsidP="00EC5267">
            <w:pPr>
              <w:rPr>
                <w:sz w:val="22"/>
              </w:rPr>
            </w:pPr>
            <w:r w:rsidRPr="00345087">
              <w:rPr>
                <w:rFonts w:hint="eastAsia"/>
                <w:sz w:val="22"/>
              </w:rPr>
              <w:t>２４時間〔</w:t>
            </w:r>
            <w:r w:rsidR="0098253A" w:rsidRPr="00345087">
              <w:rPr>
                <w:rFonts w:hint="eastAsia"/>
                <w:sz w:val="22"/>
              </w:rPr>
              <w:t xml:space="preserve">　　　　</w:t>
            </w:r>
            <w:r w:rsidR="003C36E7" w:rsidRPr="00345087">
              <w:rPr>
                <w:rFonts w:hint="eastAsia"/>
                <w:sz w:val="22"/>
              </w:rPr>
              <w:t xml:space="preserve"> </w:t>
            </w:r>
            <w:r w:rsidRPr="00345087">
              <w:rPr>
                <w:rFonts w:hint="eastAsia"/>
                <w:sz w:val="22"/>
              </w:rPr>
              <w:t>〕箇所</w:t>
            </w:r>
          </w:p>
          <w:p w14:paraId="55B64A43" w14:textId="77777777" w:rsidR="00EC5267" w:rsidRPr="00345087" w:rsidRDefault="00EC5267" w:rsidP="0098253A">
            <w:pPr>
              <w:rPr>
                <w:sz w:val="22"/>
              </w:rPr>
            </w:pPr>
            <w:r w:rsidRPr="00345087">
              <w:rPr>
                <w:rFonts w:hint="eastAsia"/>
                <w:spacing w:val="55"/>
                <w:kern w:val="0"/>
                <w:sz w:val="22"/>
                <w:fitText w:val="880" w:id="1485495042"/>
              </w:rPr>
              <w:t>その</w:t>
            </w:r>
            <w:r w:rsidRPr="00345087">
              <w:rPr>
                <w:rFonts w:hint="eastAsia"/>
                <w:kern w:val="0"/>
                <w:sz w:val="22"/>
                <w:fitText w:val="880" w:id="1485495042"/>
              </w:rPr>
              <w:t>他</w:t>
            </w:r>
            <w:r w:rsidR="003C36E7" w:rsidRPr="00C50AF5">
              <w:rPr>
                <w:rFonts w:hint="eastAsia"/>
                <w:color w:val="FFFFFF" w:themeColor="background1"/>
                <w:kern w:val="0"/>
                <w:sz w:val="22"/>
              </w:rPr>
              <w:t>.</w:t>
            </w:r>
            <w:r w:rsidRPr="00345087">
              <w:rPr>
                <w:rFonts w:hint="eastAsia"/>
                <w:sz w:val="22"/>
              </w:rPr>
              <w:t>〔</w:t>
            </w:r>
            <w:r w:rsidR="0098253A" w:rsidRPr="00345087">
              <w:rPr>
                <w:rFonts w:hint="eastAsia"/>
                <w:sz w:val="22"/>
              </w:rPr>
              <w:t xml:space="preserve">　　　　</w:t>
            </w:r>
            <w:r w:rsidRPr="00345087">
              <w:rPr>
                <w:rFonts w:hint="eastAsia"/>
                <w:sz w:val="22"/>
              </w:rPr>
              <w:t>〕箇所</w:t>
            </w:r>
          </w:p>
        </w:tc>
      </w:tr>
      <w:tr w:rsidR="00345087" w:rsidRPr="00345087" w14:paraId="070775FB" w14:textId="77777777" w:rsidTr="00EC5267">
        <w:tc>
          <w:tcPr>
            <w:tcW w:w="2552" w:type="dxa"/>
            <w:vMerge/>
          </w:tcPr>
          <w:p w14:paraId="724BBE5C" w14:textId="77777777" w:rsidR="00EC5267" w:rsidRPr="00345087" w:rsidRDefault="00EC5267" w:rsidP="00EC5267">
            <w:pPr>
              <w:rPr>
                <w:sz w:val="22"/>
              </w:rPr>
            </w:pPr>
          </w:p>
        </w:tc>
        <w:tc>
          <w:tcPr>
            <w:tcW w:w="1021" w:type="dxa"/>
            <w:vAlign w:val="center"/>
          </w:tcPr>
          <w:p w14:paraId="5ED2B8D8" w14:textId="77777777" w:rsidR="00EC5267" w:rsidRPr="00345087" w:rsidRDefault="00EC5267" w:rsidP="00EC5267">
            <w:pPr>
              <w:jc w:val="center"/>
              <w:rPr>
                <w:sz w:val="22"/>
              </w:rPr>
            </w:pPr>
            <w:r w:rsidRPr="00345087">
              <w:rPr>
                <w:rFonts w:hint="eastAsia"/>
                <w:sz w:val="22"/>
              </w:rPr>
              <w:t>休業日</w:t>
            </w:r>
          </w:p>
        </w:tc>
        <w:tc>
          <w:tcPr>
            <w:tcW w:w="5103" w:type="dxa"/>
            <w:vAlign w:val="center"/>
          </w:tcPr>
          <w:p w14:paraId="550A2630" w14:textId="77777777" w:rsidR="00EC5267" w:rsidRPr="00345087" w:rsidRDefault="00EC5267" w:rsidP="00EC5267">
            <w:pPr>
              <w:rPr>
                <w:sz w:val="22"/>
              </w:rPr>
            </w:pPr>
            <w:r w:rsidRPr="00345087">
              <w:rPr>
                <w:rFonts w:hint="eastAsia"/>
                <w:sz w:val="22"/>
              </w:rPr>
              <w:t xml:space="preserve">年中無休〔　　　　</w:t>
            </w:r>
            <w:r w:rsidR="003C36E7" w:rsidRPr="00345087">
              <w:rPr>
                <w:rFonts w:hint="eastAsia"/>
                <w:sz w:val="22"/>
              </w:rPr>
              <w:t xml:space="preserve"> </w:t>
            </w:r>
            <w:r w:rsidRPr="00345087">
              <w:rPr>
                <w:rFonts w:hint="eastAsia"/>
                <w:sz w:val="22"/>
              </w:rPr>
              <w:t>〕箇所</w:t>
            </w:r>
          </w:p>
          <w:p w14:paraId="0167D29D" w14:textId="77777777" w:rsidR="00EC5267" w:rsidRPr="00345087" w:rsidRDefault="00EC5267" w:rsidP="0098253A">
            <w:pPr>
              <w:rPr>
                <w:sz w:val="22"/>
              </w:rPr>
            </w:pPr>
            <w:r w:rsidRPr="00345087">
              <w:rPr>
                <w:rFonts w:hint="eastAsia"/>
                <w:spacing w:val="55"/>
                <w:kern w:val="0"/>
                <w:sz w:val="22"/>
                <w:fitText w:val="880" w:id="1485494528"/>
              </w:rPr>
              <w:t>その</w:t>
            </w:r>
            <w:r w:rsidRPr="00345087">
              <w:rPr>
                <w:rFonts w:hint="eastAsia"/>
                <w:kern w:val="0"/>
                <w:sz w:val="22"/>
                <w:fitText w:val="880" w:id="1485494528"/>
              </w:rPr>
              <w:t>他</w:t>
            </w:r>
            <w:r w:rsidR="003C36E7" w:rsidRPr="00C50AF5">
              <w:rPr>
                <w:rFonts w:hint="eastAsia"/>
                <w:color w:val="FFFFFF" w:themeColor="background1"/>
                <w:kern w:val="0"/>
                <w:sz w:val="22"/>
              </w:rPr>
              <w:t>,</w:t>
            </w:r>
            <w:r w:rsidRPr="00345087">
              <w:rPr>
                <w:rFonts w:hint="eastAsia"/>
                <w:sz w:val="22"/>
              </w:rPr>
              <w:t>〔　　　　〕箇所</w:t>
            </w:r>
          </w:p>
        </w:tc>
      </w:tr>
      <w:tr w:rsidR="00345087" w:rsidRPr="00345087" w14:paraId="06B2F7E6" w14:textId="77777777" w:rsidTr="00EC5267">
        <w:tc>
          <w:tcPr>
            <w:tcW w:w="2552" w:type="dxa"/>
            <w:vMerge/>
          </w:tcPr>
          <w:p w14:paraId="4445C05A" w14:textId="77777777" w:rsidR="00EC5267" w:rsidRPr="00345087" w:rsidRDefault="00EC5267" w:rsidP="00EC5267">
            <w:pPr>
              <w:rPr>
                <w:sz w:val="22"/>
              </w:rPr>
            </w:pPr>
          </w:p>
        </w:tc>
        <w:tc>
          <w:tcPr>
            <w:tcW w:w="1021" w:type="dxa"/>
            <w:vAlign w:val="center"/>
          </w:tcPr>
          <w:p w14:paraId="42F11B71" w14:textId="77777777" w:rsidR="00EC5267" w:rsidRPr="00345087" w:rsidRDefault="00233808" w:rsidP="00EC5267">
            <w:pPr>
              <w:jc w:val="center"/>
              <w:rPr>
                <w:sz w:val="22"/>
              </w:rPr>
            </w:pPr>
            <w:r w:rsidRPr="00345087">
              <w:rPr>
                <w:rFonts w:hint="eastAsia"/>
                <w:sz w:val="22"/>
              </w:rPr>
              <w:t>自転車</w:t>
            </w:r>
            <w:r w:rsidR="00EC5267" w:rsidRPr="00345087">
              <w:rPr>
                <w:rFonts w:hint="eastAsia"/>
                <w:sz w:val="22"/>
              </w:rPr>
              <w:t>駐車場</w:t>
            </w:r>
          </w:p>
          <w:p w14:paraId="36B69F02" w14:textId="77777777" w:rsidR="00EC5267" w:rsidRPr="00345087" w:rsidRDefault="00EC5267" w:rsidP="00EC5267">
            <w:pPr>
              <w:jc w:val="center"/>
              <w:rPr>
                <w:sz w:val="22"/>
              </w:rPr>
            </w:pPr>
            <w:r w:rsidRPr="00345087">
              <w:rPr>
                <w:rFonts w:hint="eastAsia"/>
                <w:sz w:val="22"/>
              </w:rPr>
              <w:t>の規模</w:t>
            </w:r>
          </w:p>
        </w:tc>
        <w:tc>
          <w:tcPr>
            <w:tcW w:w="5103" w:type="dxa"/>
            <w:vAlign w:val="center"/>
          </w:tcPr>
          <w:p w14:paraId="16FEEB38" w14:textId="77777777" w:rsidR="00EC5267" w:rsidRPr="00345087" w:rsidRDefault="0098253A" w:rsidP="0098253A">
            <w:pPr>
              <w:jc w:val="left"/>
              <w:rPr>
                <w:sz w:val="22"/>
              </w:rPr>
            </w:pPr>
            <w:r w:rsidRPr="00345087">
              <w:rPr>
                <w:rFonts w:hint="eastAsia"/>
                <w:sz w:val="22"/>
              </w:rPr>
              <w:t>５００</w:t>
            </w:r>
            <w:r w:rsidR="00EC5267" w:rsidRPr="00345087">
              <w:rPr>
                <w:rFonts w:hint="eastAsia"/>
                <w:sz w:val="22"/>
              </w:rPr>
              <w:t>台未満</w:t>
            </w:r>
            <w:r w:rsidR="003C36E7" w:rsidRPr="00C50AF5">
              <w:rPr>
                <w:rFonts w:hint="eastAsia"/>
                <w:color w:val="FFFFFF" w:themeColor="background1"/>
                <w:sz w:val="22"/>
              </w:rPr>
              <w:t>,</w:t>
            </w:r>
            <w:r w:rsidRPr="00345087">
              <w:rPr>
                <w:rFonts w:hint="eastAsia"/>
                <w:sz w:val="22"/>
              </w:rPr>
              <w:t xml:space="preserve">　　　　　</w:t>
            </w:r>
            <w:r w:rsidRPr="00345087">
              <w:rPr>
                <w:rFonts w:hint="eastAsia"/>
                <w:sz w:val="22"/>
              </w:rPr>
              <w:t xml:space="preserve"> </w:t>
            </w:r>
            <w:r w:rsidR="003C36E7" w:rsidRPr="00345087">
              <w:rPr>
                <w:rFonts w:hint="eastAsia"/>
                <w:sz w:val="22"/>
              </w:rPr>
              <w:t xml:space="preserve"> </w:t>
            </w:r>
            <w:r w:rsidRPr="00345087">
              <w:rPr>
                <w:rFonts w:hint="eastAsia"/>
                <w:sz w:val="22"/>
              </w:rPr>
              <w:t xml:space="preserve">〔　　　</w:t>
            </w:r>
            <w:r w:rsidR="003C36E7" w:rsidRPr="00345087">
              <w:rPr>
                <w:rFonts w:hint="eastAsia"/>
                <w:sz w:val="22"/>
              </w:rPr>
              <w:t xml:space="preserve">  </w:t>
            </w:r>
            <w:r w:rsidRPr="00345087">
              <w:rPr>
                <w:rFonts w:hint="eastAsia"/>
                <w:sz w:val="22"/>
              </w:rPr>
              <w:t>〕箇所</w:t>
            </w:r>
          </w:p>
          <w:p w14:paraId="4C926E81" w14:textId="77777777" w:rsidR="00EC5267" w:rsidRPr="00345087" w:rsidRDefault="0098253A" w:rsidP="00EC5267">
            <w:pPr>
              <w:rPr>
                <w:sz w:val="22"/>
              </w:rPr>
            </w:pPr>
            <w:r w:rsidRPr="00345087">
              <w:rPr>
                <w:rFonts w:hint="eastAsia"/>
                <w:sz w:val="22"/>
              </w:rPr>
              <w:t>５００</w:t>
            </w:r>
            <w:r w:rsidR="00EC5267" w:rsidRPr="00345087">
              <w:rPr>
                <w:rFonts w:hint="eastAsia"/>
                <w:sz w:val="22"/>
              </w:rPr>
              <w:t>～</w:t>
            </w:r>
            <w:r w:rsidRPr="00345087">
              <w:rPr>
                <w:rFonts w:hint="eastAsia"/>
                <w:sz w:val="22"/>
              </w:rPr>
              <w:t>１</w:t>
            </w:r>
            <w:r w:rsidR="003C36E7" w:rsidRPr="00345087">
              <w:rPr>
                <w:rFonts w:hint="eastAsia"/>
                <w:sz w:val="22"/>
              </w:rPr>
              <w:t>,</w:t>
            </w:r>
            <w:r w:rsidRPr="00345087">
              <w:rPr>
                <w:rFonts w:hint="eastAsia"/>
                <w:sz w:val="22"/>
              </w:rPr>
              <w:t>０００</w:t>
            </w:r>
            <w:r w:rsidR="00EC5267" w:rsidRPr="00345087">
              <w:rPr>
                <w:rFonts w:hint="eastAsia"/>
                <w:sz w:val="22"/>
              </w:rPr>
              <w:t>台未満</w:t>
            </w:r>
            <w:r w:rsidR="003C36E7" w:rsidRPr="00345087">
              <w:rPr>
                <w:rFonts w:hint="eastAsia"/>
                <w:sz w:val="22"/>
              </w:rPr>
              <w:t xml:space="preserve">  </w:t>
            </w:r>
            <w:r w:rsidRPr="00345087">
              <w:rPr>
                <w:rFonts w:hint="eastAsia"/>
                <w:sz w:val="22"/>
              </w:rPr>
              <w:t>〔　　　　〕箇所</w:t>
            </w:r>
          </w:p>
          <w:p w14:paraId="28A61651" w14:textId="77777777" w:rsidR="00EC5267" w:rsidRPr="00345087" w:rsidRDefault="0098253A" w:rsidP="003C36E7">
            <w:pPr>
              <w:rPr>
                <w:sz w:val="22"/>
              </w:rPr>
            </w:pPr>
            <w:r w:rsidRPr="00345087">
              <w:rPr>
                <w:rFonts w:hint="eastAsia"/>
                <w:sz w:val="22"/>
              </w:rPr>
              <w:t>１</w:t>
            </w:r>
            <w:r w:rsidR="003C36E7" w:rsidRPr="00345087">
              <w:rPr>
                <w:rFonts w:hint="eastAsia"/>
                <w:sz w:val="22"/>
              </w:rPr>
              <w:t>,</w:t>
            </w:r>
            <w:r w:rsidRPr="00345087">
              <w:rPr>
                <w:rFonts w:hint="eastAsia"/>
                <w:sz w:val="22"/>
              </w:rPr>
              <w:t>０００</w:t>
            </w:r>
            <w:r w:rsidR="00EC5267" w:rsidRPr="00345087">
              <w:rPr>
                <w:rFonts w:hint="eastAsia"/>
                <w:sz w:val="22"/>
              </w:rPr>
              <w:t>台以上</w:t>
            </w:r>
            <w:r w:rsidRPr="00345087">
              <w:rPr>
                <w:rFonts w:hint="eastAsia"/>
                <w:sz w:val="22"/>
              </w:rPr>
              <w:t xml:space="preserve">　　　　</w:t>
            </w:r>
            <w:r w:rsidR="003C36E7" w:rsidRPr="00345087">
              <w:rPr>
                <w:rFonts w:hint="eastAsia"/>
                <w:sz w:val="22"/>
              </w:rPr>
              <w:t xml:space="preserve">  </w:t>
            </w:r>
            <w:r w:rsidRPr="00345087">
              <w:rPr>
                <w:rFonts w:hint="eastAsia"/>
                <w:sz w:val="22"/>
              </w:rPr>
              <w:t>〔　　　　〕</w:t>
            </w:r>
            <w:r w:rsidR="003C36E7" w:rsidRPr="00345087">
              <w:rPr>
                <w:rFonts w:hint="eastAsia"/>
                <w:sz w:val="22"/>
              </w:rPr>
              <w:t>箇所</w:t>
            </w:r>
          </w:p>
        </w:tc>
      </w:tr>
      <w:tr w:rsidR="00345087" w:rsidRPr="00345087" w14:paraId="53D2C02B" w14:textId="77777777" w:rsidTr="00EC5267">
        <w:tc>
          <w:tcPr>
            <w:tcW w:w="2552" w:type="dxa"/>
            <w:vMerge/>
          </w:tcPr>
          <w:p w14:paraId="1ADCD732" w14:textId="77777777" w:rsidR="00EC5267" w:rsidRPr="00345087" w:rsidRDefault="00EC5267" w:rsidP="00EC5267">
            <w:pPr>
              <w:rPr>
                <w:sz w:val="22"/>
              </w:rPr>
            </w:pPr>
          </w:p>
        </w:tc>
        <w:tc>
          <w:tcPr>
            <w:tcW w:w="1021" w:type="dxa"/>
            <w:vMerge w:val="restart"/>
            <w:vAlign w:val="center"/>
          </w:tcPr>
          <w:p w14:paraId="25386C30" w14:textId="77777777" w:rsidR="00EC5267" w:rsidRPr="00345087" w:rsidRDefault="00EC5267" w:rsidP="00EC5267">
            <w:pPr>
              <w:jc w:val="center"/>
              <w:rPr>
                <w:sz w:val="22"/>
              </w:rPr>
            </w:pPr>
            <w:r w:rsidRPr="00345087">
              <w:rPr>
                <w:rFonts w:hint="eastAsia"/>
                <w:sz w:val="22"/>
              </w:rPr>
              <w:t>構造</w:t>
            </w:r>
          </w:p>
        </w:tc>
        <w:tc>
          <w:tcPr>
            <w:tcW w:w="5103" w:type="dxa"/>
            <w:vAlign w:val="center"/>
          </w:tcPr>
          <w:p w14:paraId="009B2ACF" w14:textId="77777777" w:rsidR="00EC5267" w:rsidRPr="00345087" w:rsidRDefault="00EC5267" w:rsidP="00EC5267">
            <w:pPr>
              <w:rPr>
                <w:sz w:val="22"/>
              </w:rPr>
            </w:pPr>
            <w:r w:rsidRPr="00345087">
              <w:rPr>
                <w:rFonts w:hint="eastAsia"/>
                <w:sz w:val="22"/>
              </w:rPr>
              <w:t>建物内〔　　　　　〕箇所</w:t>
            </w:r>
          </w:p>
          <w:p w14:paraId="5BC5F19B" w14:textId="77777777" w:rsidR="00EC5267" w:rsidRPr="00345087" w:rsidRDefault="00EC5267" w:rsidP="00EC5267">
            <w:pPr>
              <w:rPr>
                <w:sz w:val="22"/>
              </w:rPr>
            </w:pPr>
            <w:r w:rsidRPr="00345087">
              <w:rPr>
                <w:rFonts w:hint="eastAsia"/>
                <w:sz w:val="22"/>
              </w:rPr>
              <w:t>広場式〔　　　　　〕箇所</w:t>
            </w:r>
          </w:p>
        </w:tc>
      </w:tr>
      <w:tr w:rsidR="00345087" w:rsidRPr="00345087" w14:paraId="58FEED85" w14:textId="77777777" w:rsidTr="00EC5267">
        <w:tc>
          <w:tcPr>
            <w:tcW w:w="2552" w:type="dxa"/>
            <w:vMerge/>
          </w:tcPr>
          <w:p w14:paraId="57231666" w14:textId="77777777" w:rsidR="00EC5267" w:rsidRPr="00345087" w:rsidRDefault="00EC5267" w:rsidP="00EC5267">
            <w:pPr>
              <w:rPr>
                <w:sz w:val="22"/>
              </w:rPr>
            </w:pPr>
          </w:p>
        </w:tc>
        <w:tc>
          <w:tcPr>
            <w:tcW w:w="1021" w:type="dxa"/>
            <w:vMerge/>
            <w:vAlign w:val="center"/>
          </w:tcPr>
          <w:p w14:paraId="781F2CA8" w14:textId="77777777" w:rsidR="00EC5267" w:rsidRPr="00345087" w:rsidRDefault="00EC5267" w:rsidP="00EC5267">
            <w:pPr>
              <w:jc w:val="center"/>
              <w:rPr>
                <w:sz w:val="22"/>
              </w:rPr>
            </w:pPr>
          </w:p>
        </w:tc>
        <w:tc>
          <w:tcPr>
            <w:tcW w:w="5103" w:type="dxa"/>
            <w:vAlign w:val="center"/>
          </w:tcPr>
          <w:p w14:paraId="5F010E8F" w14:textId="1595C360" w:rsidR="00EC5267" w:rsidRPr="00345087" w:rsidRDefault="00EC5267" w:rsidP="00EC5267">
            <w:pPr>
              <w:rPr>
                <w:sz w:val="22"/>
              </w:rPr>
            </w:pPr>
            <w:r w:rsidRPr="00345087">
              <w:rPr>
                <w:rFonts w:hint="eastAsia"/>
                <w:sz w:val="22"/>
              </w:rPr>
              <w:t>自走式</w:t>
            </w:r>
            <w:r w:rsidR="003C36E7" w:rsidRPr="00345087">
              <w:rPr>
                <w:rFonts w:hint="eastAsia"/>
                <w:sz w:val="22"/>
              </w:rPr>
              <w:t xml:space="preserve">　　　</w:t>
            </w:r>
            <w:r w:rsidR="00B6364F" w:rsidRPr="00345087">
              <w:rPr>
                <w:rFonts w:hint="eastAsia"/>
                <w:sz w:val="22"/>
              </w:rPr>
              <w:t xml:space="preserve">　</w:t>
            </w:r>
            <w:r w:rsidR="00945663" w:rsidRPr="00345087">
              <w:rPr>
                <w:rFonts w:hint="eastAsia"/>
                <w:sz w:val="22"/>
              </w:rPr>
              <w:t xml:space="preserve">　　　　　</w:t>
            </w:r>
            <w:r w:rsidR="007F2C5F" w:rsidRPr="00345087">
              <w:rPr>
                <w:rFonts w:hint="eastAsia"/>
                <w:sz w:val="22"/>
              </w:rPr>
              <w:t xml:space="preserve">　</w:t>
            </w:r>
            <w:r w:rsidRPr="00345087">
              <w:rPr>
                <w:rFonts w:hint="eastAsia"/>
                <w:sz w:val="22"/>
              </w:rPr>
              <w:t>〔</w:t>
            </w:r>
            <w:r w:rsidR="00B6364F" w:rsidRPr="00C50AF5">
              <w:rPr>
                <w:rFonts w:hint="eastAsia"/>
                <w:color w:val="FFFFFF" w:themeColor="background1"/>
                <w:sz w:val="22"/>
              </w:rPr>
              <w:t>.</w:t>
            </w:r>
            <w:r w:rsidRPr="00345087">
              <w:rPr>
                <w:rFonts w:hint="eastAsia"/>
                <w:sz w:val="22"/>
              </w:rPr>
              <w:t xml:space="preserve">　　　　　〕箇所</w:t>
            </w:r>
          </w:p>
          <w:p w14:paraId="46986295" w14:textId="77777777" w:rsidR="00AD3043" w:rsidRPr="00345087" w:rsidRDefault="00AD3043" w:rsidP="00EC5267">
            <w:pPr>
              <w:rPr>
                <w:sz w:val="22"/>
              </w:rPr>
            </w:pPr>
            <w:r w:rsidRPr="00345087">
              <w:rPr>
                <w:rFonts w:hint="eastAsia"/>
                <w:sz w:val="22"/>
              </w:rPr>
              <w:t xml:space="preserve">個別ロック式　　　　　　</w:t>
            </w:r>
            <w:r w:rsidR="007F2C5F" w:rsidRPr="00345087">
              <w:rPr>
                <w:rFonts w:hint="eastAsia"/>
                <w:sz w:val="22"/>
              </w:rPr>
              <w:t xml:space="preserve">　</w:t>
            </w:r>
            <w:r w:rsidRPr="00345087">
              <w:rPr>
                <w:rFonts w:hint="eastAsia"/>
                <w:sz w:val="22"/>
              </w:rPr>
              <w:t>〔</w:t>
            </w:r>
            <w:r w:rsidRPr="00C50AF5">
              <w:rPr>
                <w:rFonts w:hint="eastAsia"/>
                <w:color w:val="FFFFFF" w:themeColor="background1"/>
                <w:sz w:val="22"/>
              </w:rPr>
              <w:t>.</w:t>
            </w:r>
            <w:r w:rsidRPr="00345087">
              <w:rPr>
                <w:rFonts w:hint="eastAsia"/>
                <w:sz w:val="22"/>
              </w:rPr>
              <w:t xml:space="preserve">　　　　　〕箇所</w:t>
            </w:r>
          </w:p>
          <w:p w14:paraId="5F0AD7C7" w14:textId="77777777" w:rsidR="007F2C5F" w:rsidRPr="00345087" w:rsidRDefault="007F2C5F" w:rsidP="00EC5267">
            <w:pPr>
              <w:rPr>
                <w:sz w:val="22"/>
              </w:rPr>
            </w:pPr>
            <w:r w:rsidRPr="00345087">
              <w:rPr>
                <w:rFonts w:hint="eastAsia"/>
                <w:sz w:val="22"/>
              </w:rPr>
              <w:t>全自動ゲート式　　　　　　〔</w:t>
            </w:r>
            <w:r w:rsidRPr="00C50AF5">
              <w:rPr>
                <w:rFonts w:hint="eastAsia"/>
                <w:color w:val="FFFFFF" w:themeColor="background1"/>
                <w:sz w:val="22"/>
              </w:rPr>
              <w:t>.</w:t>
            </w:r>
            <w:r w:rsidRPr="00345087">
              <w:rPr>
                <w:rFonts w:hint="eastAsia"/>
                <w:sz w:val="22"/>
              </w:rPr>
              <w:t xml:space="preserve">　　　　　〕箇所</w:t>
            </w:r>
          </w:p>
          <w:p w14:paraId="3E04CB7A" w14:textId="77777777" w:rsidR="00EC5267" w:rsidRPr="00345087" w:rsidRDefault="00EC5267" w:rsidP="00030177">
            <w:pPr>
              <w:rPr>
                <w:sz w:val="22"/>
              </w:rPr>
            </w:pPr>
            <w:r w:rsidRPr="00345087">
              <w:rPr>
                <w:rFonts w:hint="eastAsia"/>
                <w:sz w:val="22"/>
              </w:rPr>
              <w:t>機械式</w:t>
            </w:r>
            <w:r w:rsidR="00945663" w:rsidRPr="00345087">
              <w:rPr>
                <w:rFonts w:hint="eastAsia"/>
                <w:sz w:val="22"/>
              </w:rPr>
              <w:t>（立体式）</w:t>
            </w:r>
            <w:r w:rsidR="00030177" w:rsidRPr="00345087">
              <w:rPr>
                <w:rFonts w:hint="eastAsia"/>
                <w:sz w:val="22"/>
              </w:rPr>
              <w:t xml:space="preserve">　</w:t>
            </w:r>
            <w:r w:rsidR="003C36E7" w:rsidRPr="00C50AF5">
              <w:rPr>
                <w:rFonts w:hint="eastAsia"/>
                <w:color w:val="FFFFFF" w:themeColor="background1"/>
                <w:sz w:val="22"/>
              </w:rPr>
              <w:t>.</w:t>
            </w:r>
            <w:r w:rsidR="003C36E7" w:rsidRPr="00345087">
              <w:rPr>
                <w:rFonts w:hint="eastAsia"/>
                <w:sz w:val="22"/>
              </w:rPr>
              <w:t xml:space="preserve">　　　</w:t>
            </w:r>
            <w:r w:rsidR="007F2C5F" w:rsidRPr="00345087">
              <w:rPr>
                <w:rFonts w:hint="eastAsia"/>
                <w:sz w:val="22"/>
              </w:rPr>
              <w:t xml:space="preserve">　</w:t>
            </w:r>
            <w:r w:rsidRPr="00345087">
              <w:rPr>
                <w:rFonts w:hint="eastAsia"/>
                <w:sz w:val="22"/>
              </w:rPr>
              <w:t>〔</w:t>
            </w:r>
            <w:r w:rsidR="00B6364F" w:rsidRPr="00C50AF5">
              <w:rPr>
                <w:rFonts w:hint="eastAsia"/>
                <w:color w:val="FFFFFF" w:themeColor="background1"/>
                <w:sz w:val="22"/>
              </w:rPr>
              <w:t>.</w:t>
            </w:r>
            <w:r w:rsidRPr="00345087">
              <w:rPr>
                <w:rFonts w:hint="eastAsia"/>
                <w:sz w:val="22"/>
              </w:rPr>
              <w:t xml:space="preserve">　　　　　〕箇所</w:t>
            </w:r>
          </w:p>
        </w:tc>
      </w:tr>
      <w:tr w:rsidR="00345087" w:rsidRPr="00345087" w14:paraId="6E552EBB" w14:textId="77777777" w:rsidTr="00EC5267">
        <w:tc>
          <w:tcPr>
            <w:tcW w:w="2552" w:type="dxa"/>
            <w:vMerge/>
          </w:tcPr>
          <w:p w14:paraId="46EAFE3A" w14:textId="77777777" w:rsidR="00EC5267" w:rsidRPr="00345087" w:rsidRDefault="00EC5267" w:rsidP="00EC5267">
            <w:pPr>
              <w:rPr>
                <w:sz w:val="22"/>
              </w:rPr>
            </w:pPr>
          </w:p>
        </w:tc>
        <w:tc>
          <w:tcPr>
            <w:tcW w:w="1021" w:type="dxa"/>
            <w:vAlign w:val="center"/>
          </w:tcPr>
          <w:p w14:paraId="4027DB06" w14:textId="77777777" w:rsidR="00EC5267" w:rsidRPr="00345087" w:rsidRDefault="00EC5267" w:rsidP="00EC5267">
            <w:pPr>
              <w:jc w:val="center"/>
              <w:rPr>
                <w:sz w:val="22"/>
              </w:rPr>
            </w:pPr>
            <w:r w:rsidRPr="00345087">
              <w:rPr>
                <w:rFonts w:hint="eastAsia"/>
                <w:sz w:val="22"/>
              </w:rPr>
              <w:t>現場</w:t>
            </w:r>
          </w:p>
          <w:p w14:paraId="540A5ADB" w14:textId="77777777" w:rsidR="00EC5267" w:rsidRPr="00345087" w:rsidRDefault="00EC5267" w:rsidP="00EC5267">
            <w:pPr>
              <w:jc w:val="center"/>
              <w:rPr>
                <w:sz w:val="22"/>
              </w:rPr>
            </w:pPr>
            <w:r w:rsidRPr="00345087">
              <w:rPr>
                <w:rFonts w:hint="eastAsia"/>
                <w:sz w:val="22"/>
              </w:rPr>
              <w:t>管理</w:t>
            </w:r>
          </w:p>
        </w:tc>
        <w:tc>
          <w:tcPr>
            <w:tcW w:w="5103" w:type="dxa"/>
            <w:vAlign w:val="center"/>
          </w:tcPr>
          <w:p w14:paraId="2C4C700E" w14:textId="77777777" w:rsidR="00EC5267" w:rsidRPr="00345087" w:rsidRDefault="00EC5267" w:rsidP="00EC5267">
            <w:pPr>
              <w:rPr>
                <w:sz w:val="22"/>
              </w:rPr>
            </w:pPr>
            <w:r w:rsidRPr="00345087">
              <w:rPr>
                <w:rFonts w:hint="eastAsia"/>
                <w:sz w:val="22"/>
              </w:rPr>
              <w:t>有人〔　　　　　〕箇所</w:t>
            </w:r>
          </w:p>
          <w:p w14:paraId="0B73A387" w14:textId="77777777" w:rsidR="00EC5267" w:rsidRPr="00345087" w:rsidRDefault="00EC5267" w:rsidP="00EC5267">
            <w:pPr>
              <w:rPr>
                <w:sz w:val="22"/>
              </w:rPr>
            </w:pPr>
            <w:r w:rsidRPr="00345087">
              <w:rPr>
                <w:rFonts w:hint="eastAsia"/>
                <w:sz w:val="22"/>
              </w:rPr>
              <w:t>無人〔　　　　　〕箇所</w:t>
            </w:r>
          </w:p>
        </w:tc>
      </w:tr>
      <w:tr w:rsidR="00345087" w:rsidRPr="00345087" w14:paraId="456F45AE" w14:textId="77777777" w:rsidTr="00BE27E4">
        <w:trPr>
          <w:trHeight w:val="3692"/>
        </w:trPr>
        <w:tc>
          <w:tcPr>
            <w:tcW w:w="8676" w:type="dxa"/>
            <w:gridSpan w:val="3"/>
          </w:tcPr>
          <w:p w14:paraId="54EEC115" w14:textId="77777777" w:rsidR="001F0E87" w:rsidRPr="00345087" w:rsidRDefault="001F0E87" w:rsidP="00EC5267">
            <w:pPr>
              <w:rPr>
                <w:sz w:val="22"/>
              </w:rPr>
            </w:pPr>
            <w:r w:rsidRPr="00345087">
              <w:rPr>
                <w:rFonts w:hint="eastAsia"/>
                <w:sz w:val="22"/>
              </w:rPr>
              <w:t>受託期間中の成果等</w:t>
            </w:r>
          </w:p>
          <w:p w14:paraId="667213ED" w14:textId="77777777" w:rsidR="001F0E87" w:rsidRPr="00345087" w:rsidRDefault="001F0E87" w:rsidP="00EC5267">
            <w:pPr>
              <w:rPr>
                <w:sz w:val="22"/>
              </w:rPr>
            </w:pPr>
          </w:p>
          <w:p w14:paraId="41734802" w14:textId="77777777" w:rsidR="001F0E87" w:rsidRPr="00345087" w:rsidRDefault="001F0E87" w:rsidP="00EC5267">
            <w:pPr>
              <w:rPr>
                <w:sz w:val="22"/>
              </w:rPr>
            </w:pPr>
          </w:p>
          <w:p w14:paraId="7E9E578E" w14:textId="77777777" w:rsidR="001F0E87" w:rsidRPr="00345087" w:rsidRDefault="001F0E87" w:rsidP="00BE27E4">
            <w:pPr>
              <w:spacing w:line="20" w:lineRule="exact"/>
              <w:rPr>
                <w:sz w:val="22"/>
              </w:rPr>
            </w:pPr>
          </w:p>
          <w:p w14:paraId="1B91D2D5" w14:textId="77777777" w:rsidR="00490F49" w:rsidRPr="00345087" w:rsidRDefault="00490F49" w:rsidP="00BE27E4">
            <w:pPr>
              <w:spacing w:line="20" w:lineRule="exact"/>
              <w:rPr>
                <w:sz w:val="22"/>
              </w:rPr>
            </w:pPr>
          </w:p>
          <w:p w14:paraId="4451ECC0" w14:textId="77777777" w:rsidR="001F0E87" w:rsidRPr="00345087" w:rsidRDefault="001F0E87" w:rsidP="00BE27E4">
            <w:pPr>
              <w:spacing w:line="20" w:lineRule="exact"/>
              <w:rPr>
                <w:sz w:val="22"/>
              </w:rPr>
            </w:pPr>
          </w:p>
          <w:p w14:paraId="15F46482" w14:textId="77777777" w:rsidR="00741494" w:rsidRPr="00345087" w:rsidRDefault="00741494" w:rsidP="00EC5267">
            <w:pPr>
              <w:rPr>
                <w:sz w:val="22"/>
              </w:rPr>
            </w:pPr>
          </w:p>
          <w:p w14:paraId="5BC09223" w14:textId="77777777" w:rsidR="00741494" w:rsidRPr="00345087" w:rsidRDefault="00741494" w:rsidP="00EC5267">
            <w:pPr>
              <w:rPr>
                <w:sz w:val="22"/>
              </w:rPr>
            </w:pPr>
          </w:p>
          <w:p w14:paraId="05B32A6D" w14:textId="77777777" w:rsidR="001F0E87" w:rsidRPr="00345087" w:rsidRDefault="001F0E87" w:rsidP="00BE27E4">
            <w:pPr>
              <w:spacing w:line="20" w:lineRule="exact"/>
              <w:rPr>
                <w:sz w:val="22"/>
              </w:rPr>
            </w:pPr>
          </w:p>
        </w:tc>
      </w:tr>
    </w:tbl>
    <w:p w14:paraId="58D0F2E2" w14:textId="77777777" w:rsidR="00B74CA1" w:rsidRPr="00345087" w:rsidRDefault="00B74CA1" w:rsidP="00BE27E4">
      <w:pPr>
        <w:ind w:left="220" w:hanging="220"/>
        <w:jc w:val="left"/>
        <w:rPr>
          <w:sz w:val="22"/>
        </w:rPr>
      </w:pPr>
      <w:r w:rsidRPr="00345087">
        <w:rPr>
          <w:rFonts w:hint="eastAsia"/>
          <w:sz w:val="22"/>
        </w:rPr>
        <w:t>※機械式とは</w:t>
      </w:r>
      <w:r w:rsidR="00BE27E4" w:rsidRPr="00345087">
        <w:rPr>
          <w:rFonts w:hint="eastAsia"/>
          <w:sz w:val="22"/>
        </w:rPr>
        <w:t>、</w:t>
      </w:r>
      <w:r w:rsidRPr="00345087">
        <w:rPr>
          <w:rFonts w:hint="eastAsia"/>
          <w:sz w:val="22"/>
        </w:rPr>
        <w:t>車両情報を記録した</w:t>
      </w:r>
      <w:r w:rsidRPr="00345087">
        <w:rPr>
          <w:rFonts w:hint="eastAsia"/>
          <w:sz w:val="22"/>
        </w:rPr>
        <w:t>IC</w:t>
      </w:r>
      <w:r w:rsidRPr="00345087">
        <w:rPr>
          <w:rFonts w:hint="eastAsia"/>
          <w:sz w:val="22"/>
        </w:rPr>
        <w:t>チップ搭載の自転車を、入出庫ブースより自動的に出し入れできるシステムを備えた自転車駐車場とする。</w:t>
      </w:r>
    </w:p>
    <w:p w14:paraId="6302BDAA" w14:textId="405F1EB5" w:rsidR="00BE27E4" w:rsidRPr="00345087" w:rsidRDefault="00184C6C" w:rsidP="00274B12">
      <w:pPr>
        <w:ind w:left="220" w:hanging="220"/>
        <w:jc w:val="left"/>
        <w:rPr>
          <w:sz w:val="22"/>
        </w:rPr>
      </w:pPr>
      <w:r w:rsidRPr="00345087">
        <w:rPr>
          <w:rFonts w:ascii="ＭＳ 明朝" w:eastAsia="ＭＳ 明朝" w:hAnsi="ＭＳ 明朝" w:cs="ＭＳ 明朝" w:hint="eastAsia"/>
          <w:sz w:val="22"/>
        </w:rPr>
        <w:t>※</w:t>
      </w:r>
      <w:r w:rsidR="003B5FB3" w:rsidRPr="00345087">
        <w:rPr>
          <w:rFonts w:hint="eastAsia"/>
          <w:sz w:val="22"/>
        </w:rPr>
        <w:t>指定予定</w:t>
      </w:r>
      <w:r w:rsidR="00274B12" w:rsidRPr="00345087">
        <w:rPr>
          <w:rFonts w:hint="eastAsia"/>
          <w:sz w:val="22"/>
        </w:rPr>
        <w:t>者として選定された応募事業者については、</w:t>
      </w:r>
      <w:r w:rsidR="00274B12" w:rsidRPr="00345087">
        <w:rPr>
          <w:rFonts w:ascii="ＭＳ 明朝" w:eastAsia="ＭＳ 明朝" w:hAnsi="ＭＳ 明朝" w:cs="ＭＳ 明朝" w:hint="eastAsia"/>
          <w:sz w:val="22"/>
        </w:rPr>
        <w:t>業務受託実績の記載内容の内訳が分かる書類</w:t>
      </w:r>
      <w:r w:rsidR="00330832" w:rsidRPr="00345087">
        <w:rPr>
          <w:rFonts w:ascii="ＭＳ 明朝" w:eastAsia="ＭＳ 明朝" w:hAnsi="ＭＳ 明朝" w:cs="ＭＳ 明朝" w:hint="eastAsia"/>
          <w:sz w:val="22"/>
        </w:rPr>
        <w:t>（契約書、図面、ホームページの写し等）</w:t>
      </w:r>
      <w:r w:rsidR="00274B12" w:rsidRPr="00345087">
        <w:rPr>
          <w:rFonts w:ascii="ＭＳ 明朝" w:eastAsia="ＭＳ 明朝" w:hAnsi="ＭＳ 明朝" w:cs="ＭＳ 明朝" w:hint="eastAsia"/>
          <w:sz w:val="22"/>
        </w:rPr>
        <w:t>を提出するものとする。</w:t>
      </w:r>
    </w:p>
    <w:p w14:paraId="6E08ABA4" w14:textId="77777777" w:rsidR="008976C9" w:rsidRPr="00345087" w:rsidRDefault="008976C9" w:rsidP="008976C9">
      <w:pPr>
        <w:jc w:val="right"/>
        <w:rPr>
          <w:sz w:val="22"/>
        </w:rPr>
      </w:pPr>
      <w:r w:rsidRPr="00345087">
        <w:rPr>
          <w:rFonts w:hint="eastAsia"/>
          <w:sz w:val="22"/>
        </w:rPr>
        <w:lastRenderedPageBreak/>
        <w:t xml:space="preserve">計画書　</w:t>
      </w:r>
      <w:r w:rsidR="00611DE1" w:rsidRPr="00345087">
        <w:rPr>
          <w:rFonts w:hint="eastAsia"/>
          <w:sz w:val="22"/>
        </w:rPr>
        <w:t>④</w:t>
      </w:r>
    </w:p>
    <w:p w14:paraId="5DAD9867" w14:textId="77777777" w:rsidR="008976C9" w:rsidRPr="00345087" w:rsidRDefault="008976C9" w:rsidP="008976C9">
      <w:pPr>
        <w:ind w:right="880"/>
        <w:rPr>
          <w:sz w:val="22"/>
        </w:rPr>
      </w:pPr>
      <w:r w:rsidRPr="00345087">
        <w:rPr>
          <w:rFonts w:hint="eastAsia"/>
          <w:sz w:val="22"/>
        </w:rPr>
        <w:t>【苦情</w:t>
      </w:r>
      <w:r w:rsidR="00B76C0D" w:rsidRPr="00345087">
        <w:rPr>
          <w:rFonts w:hint="eastAsia"/>
          <w:sz w:val="22"/>
        </w:rPr>
        <w:t>、</w:t>
      </w:r>
      <w:r w:rsidRPr="00345087">
        <w:rPr>
          <w:rFonts w:hint="eastAsia"/>
          <w:sz w:val="22"/>
        </w:rPr>
        <w:t>要望等に対する取組】</w:t>
      </w:r>
    </w:p>
    <w:tbl>
      <w:tblPr>
        <w:tblStyle w:val="a7"/>
        <w:tblW w:w="0" w:type="auto"/>
        <w:tblLook w:val="04A0" w:firstRow="1" w:lastRow="0" w:firstColumn="1" w:lastColumn="0" w:noHBand="0" w:noVBand="1"/>
      </w:tblPr>
      <w:tblGrid>
        <w:gridCol w:w="8702"/>
      </w:tblGrid>
      <w:tr w:rsidR="00345087" w:rsidRPr="00345087" w14:paraId="4A9CDA43" w14:textId="77777777" w:rsidTr="00B76C0D">
        <w:tc>
          <w:tcPr>
            <w:tcW w:w="8702" w:type="dxa"/>
          </w:tcPr>
          <w:p w14:paraId="67BCA1EC" w14:textId="77777777" w:rsidR="00B76C0D" w:rsidRPr="00345087" w:rsidRDefault="00B76C0D" w:rsidP="00B76C0D">
            <w:pPr>
              <w:rPr>
                <w:sz w:val="22"/>
              </w:rPr>
            </w:pPr>
            <w:r w:rsidRPr="00345087">
              <w:rPr>
                <w:rFonts w:hint="eastAsia"/>
                <w:sz w:val="22"/>
              </w:rPr>
              <w:t>管理人教育を含め、利用者からの苦情対応等に係る実施体制について記載する。</w:t>
            </w:r>
          </w:p>
        </w:tc>
      </w:tr>
      <w:tr w:rsidR="00B76C0D" w:rsidRPr="00345087" w14:paraId="1B88C14D" w14:textId="77777777" w:rsidTr="00B76C0D">
        <w:tc>
          <w:tcPr>
            <w:tcW w:w="8702" w:type="dxa"/>
          </w:tcPr>
          <w:p w14:paraId="7E6E1C05" w14:textId="77777777" w:rsidR="00B76C0D" w:rsidRPr="00345087" w:rsidRDefault="00B76C0D" w:rsidP="008976C9">
            <w:pPr>
              <w:ind w:right="880"/>
              <w:rPr>
                <w:sz w:val="22"/>
              </w:rPr>
            </w:pPr>
          </w:p>
          <w:p w14:paraId="6135EA4B" w14:textId="77777777" w:rsidR="00B76C0D" w:rsidRPr="00345087" w:rsidRDefault="00B76C0D" w:rsidP="008976C9">
            <w:pPr>
              <w:ind w:right="880"/>
              <w:rPr>
                <w:sz w:val="22"/>
              </w:rPr>
            </w:pPr>
          </w:p>
          <w:p w14:paraId="6C6A3076" w14:textId="77777777" w:rsidR="00B76C0D" w:rsidRPr="00345087" w:rsidRDefault="00B76C0D" w:rsidP="008976C9">
            <w:pPr>
              <w:ind w:right="880"/>
              <w:rPr>
                <w:sz w:val="22"/>
              </w:rPr>
            </w:pPr>
          </w:p>
          <w:p w14:paraId="40D20A51" w14:textId="77777777" w:rsidR="00B76C0D" w:rsidRPr="00345087" w:rsidRDefault="00B76C0D" w:rsidP="008976C9">
            <w:pPr>
              <w:ind w:right="880"/>
              <w:rPr>
                <w:sz w:val="22"/>
              </w:rPr>
            </w:pPr>
            <w:bookmarkStart w:id="0" w:name="_GoBack"/>
            <w:bookmarkEnd w:id="0"/>
          </w:p>
          <w:p w14:paraId="54E28B2F" w14:textId="77777777" w:rsidR="00B76C0D" w:rsidRPr="00345087" w:rsidRDefault="00B76C0D" w:rsidP="008976C9">
            <w:pPr>
              <w:ind w:right="880"/>
              <w:rPr>
                <w:sz w:val="22"/>
              </w:rPr>
            </w:pPr>
          </w:p>
          <w:p w14:paraId="1202680A" w14:textId="77777777" w:rsidR="00B76C0D" w:rsidRPr="00345087" w:rsidRDefault="00B76C0D" w:rsidP="008976C9">
            <w:pPr>
              <w:ind w:right="880"/>
              <w:rPr>
                <w:sz w:val="22"/>
              </w:rPr>
            </w:pPr>
          </w:p>
          <w:p w14:paraId="015DF292" w14:textId="77777777" w:rsidR="00B76C0D" w:rsidRPr="00345087" w:rsidRDefault="00B76C0D" w:rsidP="008976C9">
            <w:pPr>
              <w:ind w:right="880"/>
              <w:rPr>
                <w:sz w:val="22"/>
              </w:rPr>
            </w:pPr>
          </w:p>
          <w:p w14:paraId="0C2F8197" w14:textId="77777777" w:rsidR="00B76C0D" w:rsidRPr="00345087" w:rsidRDefault="00B76C0D" w:rsidP="008976C9">
            <w:pPr>
              <w:ind w:right="880"/>
              <w:rPr>
                <w:sz w:val="22"/>
              </w:rPr>
            </w:pPr>
          </w:p>
          <w:p w14:paraId="158B3A54" w14:textId="77777777" w:rsidR="00B76C0D" w:rsidRPr="00345087" w:rsidRDefault="00B76C0D" w:rsidP="008976C9">
            <w:pPr>
              <w:ind w:right="880"/>
              <w:rPr>
                <w:sz w:val="22"/>
              </w:rPr>
            </w:pPr>
          </w:p>
          <w:p w14:paraId="19495789" w14:textId="77777777" w:rsidR="00B76C0D" w:rsidRPr="00345087" w:rsidRDefault="00B76C0D" w:rsidP="008976C9">
            <w:pPr>
              <w:ind w:right="880"/>
              <w:rPr>
                <w:sz w:val="22"/>
              </w:rPr>
            </w:pPr>
          </w:p>
          <w:p w14:paraId="2DAFE8A4" w14:textId="77777777" w:rsidR="00B76C0D" w:rsidRPr="00345087" w:rsidRDefault="00B76C0D" w:rsidP="008976C9">
            <w:pPr>
              <w:ind w:right="880"/>
              <w:rPr>
                <w:sz w:val="22"/>
              </w:rPr>
            </w:pPr>
          </w:p>
          <w:p w14:paraId="507CB0CF" w14:textId="77777777" w:rsidR="00B76C0D" w:rsidRPr="00345087" w:rsidRDefault="00B76C0D" w:rsidP="008976C9">
            <w:pPr>
              <w:ind w:right="880"/>
              <w:rPr>
                <w:sz w:val="22"/>
              </w:rPr>
            </w:pPr>
          </w:p>
          <w:p w14:paraId="5A97D37F" w14:textId="77777777" w:rsidR="00B76C0D" w:rsidRPr="00345087" w:rsidRDefault="00B76C0D" w:rsidP="008976C9">
            <w:pPr>
              <w:ind w:right="880"/>
              <w:rPr>
                <w:sz w:val="22"/>
              </w:rPr>
            </w:pPr>
          </w:p>
          <w:p w14:paraId="0D998CA7" w14:textId="77777777" w:rsidR="00B76C0D" w:rsidRPr="00345087" w:rsidRDefault="00B76C0D" w:rsidP="008976C9">
            <w:pPr>
              <w:ind w:right="880"/>
              <w:rPr>
                <w:sz w:val="22"/>
              </w:rPr>
            </w:pPr>
          </w:p>
          <w:p w14:paraId="56B58A27" w14:textId="77777777" w:rsidR="00B76C0D" w:rsidRPr="00345087" w:rsidRDefault="00B76C0D" w:rsidP="008976C9">
            <w:pPr>
              <w:ind w:right="880"/>
              <w:rPr>
                <w:sz w:val="22"/>
              </w:rPr>
            </w:pPr>
          </w:p>
          <w:p w14:paraId="0D81EFCF" w14:textId="77777777" w:rsidR="00A4304D" w:rsidRPr="00345087" w:rsidRDefault="00A4304D" w:rsidP="008976C9">
            <w:pPr>
              <w:ind w:right="880"/>
              <w:rPr>
                <w:sz w:val="22"/>
              </w:rPr>
            </w:pPr>
          </w:p>
          <w:p w14:paraId="4CD9926B" w14:textId="77777777" w:rsidR="00A4304D" w:rsidRPr="00345087" w:rsidRDefault="00A4304D" w:rsidP="008976C9">
            <w:pPr>
              <w:ind w:right="880"/>
              <w:rPr>
                <w:sz w:val="22"/>
              </w:rPr>
            </w:pPr>
          </w:p>
          <w:p w14:paraId="51D2F1E1" w14:textId="77777777" w:rsidR="00A4304D" w:rsidRPr="00345087" w:rsidRDefault="00A4304D" w:rsidP="008976C9">
            <w:pPr>
              <w:ind w:right="880"/>
              <w:rPr>
                <w:sz w:val="22"/>
              </w:rPr>
            </w:pPr>
          </w:p>
          <w:p w14:paraId="24962ADE" w14:textId="77777777" w:rsidR="00A4304D" w:rsidRPr="00345087" w:rsidRDefault="00A4304D" w:rsidP="008976C9">
            <w:pPr>
              <w:ind w:right="880"/>
              <w:rPr>
                <w:sz w:val="22"/>
              </w:rPr>
            </w:pPr>
          </w:p>
          <w:p w14:paraId="2FF7503B" w14:textId="77777777" w:rsidR="00A4304D" w:rsidRPr="00345087" w:rsidRDefault="00A4304D" w:rsidP="008976C9">
            <w:pPr>
              <w:ind w:right="880"/>
              <w:rPr>
                <w:sz w:val="22"/>
              </w:rPr>
            </w:pPr>
          </w:p>
          <w:p w14:paraId="3DCDA925" w14:textId="77777777" w:rsidR="00A4304D" w:rsidRPr="00345087" w:rsidRDefault="00A4304D" w:rsidP="008976C9">
            <w:pPr>
              <w:ind w:right="880"/>
              <w:rPr>
                <w:sz w:val="22"/>
              </w:rPr>
            </w:pPr>
          </w:p>
          <w:p w14:paraId="15DED5BF" w14:textId="77777777" w:rsidR="00A4304D" w:rsidRPr="00345087" w:rsidRDefault="00A4304D" w:rsidP="008976C9">
            <w:pPr>
              <w:ind w:right="880"/>
              <w:rPr>
                <w:sz w:val="22"/>
              </w:rPr>
            </w:pPr>
          </w:p>
          <w:p w14:paraId="20BACA0B" w14:textId="77777777" w:rsidR="00A4304D" w:rsidRPr="00345087" w:rsidRDefault="00A4304D" w:rsidP="008976C9">
            <w:pPr>
              <w:ind w:right="880"/>
              <w:rPr>
                <w:sz w:val="22"/>
              </w:rPr>
            </w:pPr>
          </w:p>
          <w:p w14:paraId="38E5D0AD" w14:textId="77777777" w:rsidR="00A4304D" w:rsidRPr="00345087" w:rsidRDefault="00A4304D" w:rsidP="008976C9">
            <w:pPr>
              <w:ind w:right="880"/>
              <w:rPr>
                <w:sz w:val="22"/>
              </w:rPr>
            </w:pPr>
          </w:p>
          <w:p w14:paraId="63835E07" w14:textId="77777777" w:rsidR="00A4304D" w:rsidRPr="00345087" w:rsidRDefault="00A4304D" w:rsidP="008976C9">
            <w:pPr>
              <w:ind w:right="880"/>
              <w:rPr>
                <w:sz w:val="22"/>
              </w:rPr>
            </w:pPr>
          </w:p>
          <w:p w14:paraId="41BB22F0" w14:textId="77777777" w:rsidR="00A4304D" w:rsidRPr="00345087" w:rsidRDefault="00A4304D" w:rsidP="008976C9">
            <w:pPr>
              <w:ind w:right="880"/>
              <w:rPr>
                <w:sz w:val="22"/>
              </w:rPr>
            </w:pPr>
          </w:p>
          <w:p w14:paraId="43381659" w14:textId="77777777" w:rsidR="00A4304D" w:rsidRPr="00345087" w:rsidRDefault="00A4304D" w:rsidP="008976C9">
            <w:pPr>
              <w:ind w:right="880"/>
              <w:rPr>
                <w:sz w:val="22"/>
              </w:rPr>
            </w:pPr>
          </w:p>
          <w:p w14:paraId="59BE20E8" w14:textId="77777777" w:rsidR="00A4304D" w:rsidRPr="00345087" w:rsidRDefault="00A4304D" w:rsidP="008976C9">
            <w:pPr>
              <w:ind w:right="880"/>
              <w:rPr>
                <w:sz w:val="22"/>
              </w:rPr>
            </w:pPr>
          </w:p>
          <w:p w14:paraId="6E01568B" w14:textId="77777777" w:rsidR="00A4304D" w:rsidRPr="00345087" w:rsidRDefault="00A4304D" w:rsidP="008976C9">
            <w:pPr>
              <w:ind w:right="880"/>
              <w:rPr>
                <w:sz w:val="22"/>
              </w:rPr>
            </w:pPr>
          </w:p>
          <w:p w14:paraId="446212C6" w14:textId="77777777" w:rsidR="00A4304D" w:rsidRPr="00345087" w:rsidRDefault="00A4304D" w:rsidP="008976C9">
            <w:pPr>
              <w:ind w:right="880"/>
              <w:rPr>
                <w:sz w:val="22"/>
              </w:rPr>
            </w:pPr>
          </w:p>
          <w:p w14:paraId="01770E93" w14:textId="77777777" w:rsidR="00A4304D" w:rsidRPr="00345087" w:rsidRDefault="00A4304D" w:rsidP="008976C9">
            <w:pPr>
              <w:ind w:right="880"/>
              <w:rPr>
                <w:sz w:val="22"/>
              </w:rPr>
            </w:pPr>
          </w:p>
          <w:p w14:paraId="4F76CC4F" w14:textId="77777777" w:rsidR="00A4304D" w:rsidRPr="00345087" w:rsidRDefault="00A4304D" w:rsidP="008976C9">
            <w:pPr>
              <w:ind w:right="880"/>
              <w:rPr>
                <w:sz w:val="22"/>
              </w:rPr>
            </w:pPr>
          </w:p>
        </w:tc>
      </w:tr>
    </w:tbl>
    <w:p w14:paraId="686C7AAA" w14:textId="77777777" w:rsidR="008976C9" w:rsidRPr="00345087" w:rsidRDefault="008976C9" w:rsidP="008976C9">
      <w:pPr>
        <w:ind w:right="880"/>
        <w:rPr>
          <w:sz w:val="22"/>
        </w:rPr>
      </w:pPr>
    </w:p>
    <w:p w14:paraId="24AAC7D7" w14:textId="77777777" w:rsidR="008976C9" w:rsidRPr="00345087" w:rsidRDefault="00611DE1" w:rsidP="008976C9">
      <w:pPr>
        <w:jc w:val="right"/>
        <w:rPr>
          <w:sz w:val="22"/>
        </w:rPr>
      </w:pPr>
      <w:r w:rsidRPr="00345087">
        <w:rPr>
          <w:rFonts w:hint="eastAsia"/>
          <w:sz w:val="22"/>
        </w:rPr>
        <w:lastRenderedPageBreak/>
        <w:t>計画書　⑤</w:t>
      </w:r>
    </w:p>
    <w:p w14:paraId="46C15527" w14:textId="77777777" w:rsidR="008976C9" w:rsidRPr="00345087" w:rsidRDefault="008976C9" w:rsidP="008976C9">
      <w:pPr>
        <w:ind w:right="880"/>
        <w:rPr>
          <w:sz w:val="22"/>
        </w:rPr>
      </w:pPr>
      <w:r w:rsidRPr="00345087">
        <w:rPr>
          <w:rFonts w:hint="eastAsia"/>
          <w:sz w:val="22"/>
        </w:rPr>
        <w:t>【設備等の保守管理体制】</w:t>
      </w:r>
    </w:p>
    <w:tbl>
      <w:tblPr>
        <w:tblStyle w:val="a7"/>
        <w:tblW w:w="0" w:type="auto"/>
        <w:tblLook w:val="04A0" w:firstRow="1" w:lastRow="0" w:firstColumn="1" w:lastColumn="0" w:noHBand="0" w:noVBand="1"/>
      </w:tblPr>
      <w:tblGrid>
        <w:gridCol w:w="8702"/>
      </w:tblGrid>
      <w:tr w:rsidR="00345087" w:rsidRPr="00345087" w14:paraId="6B382C40" w14:textId="77777777" w:rsidTr="0098253A">
        <w:tc>
          <w:tcPr>
            <w:tcW w:w="8702" w:type="dxa"/>
          </w:tcPr>
          <w:p w14:paraId="01EC8F0A" w14:textId="77777777" w:rsidR="008976C9" w:rsidRPr="00345087" w:rsidRDefault="00DE0054" w:rsidP="0098253A">
            <w:pPr>
              <w:rPr>
                <w:sz w:val="22"/>
              </w:rPr>
            </w:pPr>
            <w:r w:rsidRPr="00345087">
              <w:rPr>
                <w:rFonts w:hint="eastAsia"/>
                <w:sz w:val="22"/>
              </w:rPr>
              <w:t>日常定期点検等の保守管理体制</w:t>
            </w:r>
            <w:r w:rsidR="008976C9" w:rsidRPr="00345087">
              <w:rPr>
                <w:rFonts w:hint="eastAsia"/>
                <w:sz w:val="22"/>
              </w:rPr>
              <w:t>について記載する。</w:t>
            </w:r>
          </w:p>
        </w:tc>
      </w:tr>
      <w:tr w:rsidR="008976C9" w:rsidRPr="00345087" w14:paraId="54059F4C" w14:textId="77777777" w:rsidTr="0098253A">
        <w:tc>
          <w:tcPr>
            <w:tcW w:w="8702" w:type="dxa"/>
          </w:tcPr>
          <w:p w14:paraId="6506873D" w14:textId="77777777" w:rsidR="008976C9" w:rsidRPr="00345087" w:rsidRDefault="008976C9" w:rsidP="0098253A">
            <w:pPr>
              <w:ind w:right="880"/>
              <w:rPr>
                <w:sz w:val="22"/>
              </w:rPr>
            </w:pPr>
          </w:p>
          <w:p w14:paraId="467F26F8" w14:textId="77777777" w:rsidR="008976C9" w:rsidRPr="00345087" w:rsidRDefault="008976C9" w:rsidP="0098253A">
            <w:pPr>
              <w:ind w:right="880"/>
              <w:rPr>
                <w:sz w:val="22"/>
              </w:rPr>
            </w:pPr>
          </w:p>
          <w:p w14:paraId="1706E2F2" w14:textId="77777777" w:rsidR="008976C9" w:rsidRPr="00345087" w:rsidRDefault="008976C9" w:rsidP="0098253A">
            <w:pPr>
              <w:ind w:right="880"/>
              <w:rPr>
                <w:sz w:val="22"/>
              </w:rPr>
            </w:pPr>
          </w:p>
          <w:p w14:paraId="7E3D1223" w14:textId="77777777" w:rsidR="008976C9" w:rsidRPr="00345087" w:rsidRDefault="008976C9" w:rsidP="0098253A">
            <w:pPr>
              <w:ind w:right="880"/>
              <w:rPr>
                <w:sz w:val="22"/>
              </w:rPr>
            </w:pPr>
          </w:p>
          <w:p w14:paraId="07EDB9B6" w14:textId="77777777" w:rsidR="008976C9" w:rsidRPr="00345087" w:rsidRDefault="008976C9" w:rsidP="0098253A">
            <w:pPr>
              <w:ind w:right="880"/>
              <w:rPr>
                <w:sz w:val="22"/>
              </w:rPr>
            </w:pPr>
          </w:p>
          <w:p w14:paraId="45FA2B4C" w14:textId="77777777" w:rsidR="008976C9" w:rsidRPr="00345087" w:rsidRDefault="008976C9" w:rsidP="0098253A">
            <w:pPr>
              <w:ind w:right="880"/>
              <w:rPr>
                <w:sz w:val="22"/>
              </w:rPr>
            </w:pPr>
          </w:p>
          <w:p w14:paraId="295BD495" w14:textId="77777777" w:rsidR="008976C9" w:rsidRPr="00345087" w:rsidRDefault="008976C9" w:rsidP="0098253A">
            <w:pPr>
              <w:ind w:right="880"/>
              <w:rPr>
                <w:sz w:val="22"/>
              </w:rPr>
            </w:pPr>
          </w:p>
          <w:p w14:paraId="42F72707" w14:textId="77777777" w:rsidR="008976C9" w:rsidRPr="00345087" w:rsidRDefault="008976C9" w:rsidP="0098253A">
            <w:pPr>
              <w:ind w:right="880"/>
              <w:rPr>
                <w:sz w:val="22"/>
              </w:rPr>
            </w:pPr>
          </w:p>
          <w:p w14:paraId="1EA11BA6" w14:textId="77777777" w:rsidR="008976C9" w:rsidRPr="00345087" w:rsidRDefault="008976C9" w:rsidP="0098253A">
            <w:pPr>
              <w:ind w:right="880"/>
              <w:rPr>
                <w:sz w:val="22"/>
              </w:rPr>
            </w:pPr>
          </w:p>
          <w:p w14:paraId="25AE7C8F" w14:textId="77777777" w:rsidR="008976C9" w:rsidRPr="00345087" w:rsidRDefault="008976C9" w:rsidP="0098253A">
            <w:pPr>
              <w:ind w:right="880"/>
              <w:rPr>
                <w:sz w:val="22"/>
              </w:rPr>
            </w:pPr>
          </w:p>
          <w:p w14:paraId="31ED37D7" w14:textId="77777777" w:rsidR="008976C9" w:rsidRPr="00345087" w:rsidRDefault="008976C9" w:rsidP="0098253A">
            <w:pPr>
              <w:ind w:right="880"/>
              <w:rPr>
                <w:sz w:val="22"/>
              </w:rPr>
            </w:pPr>
          </w:p>
          <w:p w14:paraId="74840E4A" w14:textId="77777777" w:rsidR="008976C9" w:rsidRPr="00345087" w:rsidRDefault="008976C9" w:rsidP="0098253A">
            <w:pPr>
              <w:ind w:right="880"/>
              <w:rPr>
                <w:sz w:val="22"/>
              </w:rPr>
            </w:pPr>
          </w:p>
          <w:p w14:paraId="09252F43" w14:textId="77777777" w:rsidR="008976C9" w:rsidRPr="00345087" w:rsidRDefault="008976C9" w:rsidP="0098253A">
            <w:pPr>
              <w:ind w:right="880"/>
              <w:rPr>
                <w:sz w:val="22"/>
              </w:rPr>
            </w:pPr>
          </w:p>
          <w:p w14:paraId="7292D2E9" w14:textId="77777777" w:rsidR="008976C9" w:rsidRPr="00345087" w:rsidRDefault="008976C9" w:rsidP="0098253A">
            <w:pPr>
              <w:ind w:right="880"/>
              <w:rPr>
                <w:sz w:val="22"/>
              </w:rPr>
            </w:pPr>
          </w:p>
          <w:p w14:paraId="05B22FFB" w14:textId="77777777" w:rsidR="008976C9" w:rsidRPr="00345087" w:rsidRDefault="008976C9" w:rsidP="0098253A">
            <w:pPr>
              <w:ind w:right="880"/>
              <w:rPr>
                <w:sz w:val="22"/>
              </w:rPr>
            </w:pPr>
          </w:p>
          <w:p w14:paraId="1FE76310" w14:textId="77777777" w:rsidR="008976C9" w:rsidRPr="00345087" w:rsidRDefault="008976C9" w:rsidP="0098253A">
            <w:pPr>
              <w:ind w:right="880"/>
              <w:rPr>
                <w:sz w:val="22"/>
              </w:rPr>
            </w:pPr>
          </w:p>
          <w:p w14:paraId="0AD01D1B" w14:textId="77777777" w:rsidR="008976C9" w:rsidRPr="00345087" w:rsidRDefault="008976C9" w:rsidP="0098253A">
            <w:pPr>
              <w:ind w:right="880"/>
              <w:rPr>
                <w:sz w:val="22"/>
              </w:rPr>
            </w:pPr>
          </w:p>
          <w:p w14:paraId="6CF94270" w14:textId="77777777" w:rsidR="008976C9" w:rsidRPr="00345087" w:rsidRDefault="008976C9" w:rsidP="0098253A">
            <w:pPr>
              <w:ind w:right="880"/>
              <w:rPr>
                <w:sz w:val="22"/>
              </w:rPr>
            </w:pPr>
          </w:p>
          <w:p w14:paraId="3176B448" w14:textId="77777777" w:rsidR="008976C9" w:rsidRPr="00345087" w:rsidRDefault="008976C9" w:rsidP="0098253A">
            <w:pPr>
              <w:ind w:right="880"/>
              <w:rPr>
                <w:sz w:val="22"/>
              </w:rPr>
            </w:pPr>
          </w:p>
          <w:p w14:paraId="31EEEFB8" w14:textId="77777777" w:rsidR="008976C9" w:rsidRPr="00345087" w:rsidRDefault="008976C9" w:rsidP="0098253A">
            <w:pPr>
              <w:ind w:right="880"/>
              <w:rPr>
                <w:sz w:val="22"/>
              </w:rPr>
            </w:pPr>
          </w:p>
          <w:p w14:paraId="366F3D36" w14:textId="77777777" w:rsidR="008976C9" w:rsidRPr="00345087" w:rsidRDefault="008976C9" w:rsidP="0098253A">
            <w:pPr>
              <w:ind w:right="880"/>
              <w:rPr>
                <w:sz w:val="22"/>
              </w:rPr>
            </w:pPr>
          </w:p>
          <w:p w14:paraId="648C1283" w14:textId="77777777" w:rsidR="008976C9" w:rsidRPr="00345087" w:rsidRDefault="008976C9" w:rsidP="0098253A">
            <w:pPr>
              <w:ind w:right="880"/>
              <w:rPr>
                <w:sz w:val="22"/>
              </w:rPr>
            </w:pPr>
          </w:p>
          <w:p w14:paraId="6CAF19E2" w14:textId="77777777" w:rsidR="008976C9" w:rsidRPr="00345087" w:rsidRDefault="008976C9" w:rsidP="0098253A">
            <w:pPr>
              <w:ind w:right="880"/>
              <w:rPr>
                <w:sz w:val="22"/>
              </w:rPr>
            </w:pPr>
          </w:p>
          <w:p w14:paraId="2E6AF278" w14:textId="77777777" w:rsidR="008976C9" w:rsidRPr="00345087" w:rsidRDefault="008976C9" w:rsidP="0098253A">
            <w:pPr>
              <w:ind w:right="880"/>
              <w:rPr>
                <w:sz w:val="22"/>
              </w:rPr>
            </w:pPr>
          </w:p>
          <w:p w14:paraId="57E4ADF9" w14:textId="77777777" w:rsidR="008976C9" w:rsidRPr="00345087" w:rsidRDefault="008976C9" w:rsidP="0098253A">
            <w:pPr>
              <w:ind w:right="880"/>
              <w:rPr>
                <w:sz w:val="22"/>
              </w:rPr>
            </w:pPr>
          </w:p>
          <w:p w14:paraId="7AF31520" w14:textId="77777777" w:rsidR="008976C9" w:rsidRPr="00345087" w:rsidRDefault="008976C9" w:rsidP="0098253A">
            <w:pPr>
              <w:ind w:right="880"/>
              <w:rPr>
                <w:sz w:val="22"/>
              </w:rPr>
            </w:pPr>
          </w:p>
          <w:p w14:paraId="5A7E6D80" w14:textId="77777777" w:rsidR="008976C9" w:rsidRPr="00345087" w:rsidRDefault="008976C9" w:rsidP="0098253A">
            <w:pPr>
              <w:ind w:right="880"/>
              <w:rPr>
                <w:sz w:val="22"/>
              </w:rPr>
            </w:pPr>
          </w:p>
          <w:p w14:paraId="3F3BB186" w14:textId="77777777" w:rsidR="008976C9" w:rsidRPr="00345087" w:rsidRDefault="008976C9" w:rsidP="0098253A">
            <w:pPr>
              <w:ind w:right="880"/>
              <w:rPr>
                <w:sz w:val="22"/>
              </w:rPr>
            </w:pPr>
          </w:p>
          <w:p w14:paraId="70163C57" w14:textId="77777777" w:rsidR="008976C9" w:rsidRPr="00345087" w:rsidRDefault="008976C9" w:rsidP="0098253A">
            <w:pPr>
              <w:ind w:right="880"/>
              <w:rPr>
                <w:sz w:val="22"/>
              </w:rPr>
            </w:pPr>
          </w:p>
          <w:p w14:paraId="2015CD91" w14:textId="77777777" w:rsidR="008976C9" w:rsidRPr="00345087" w:rsidRDefault="008976C9" w:rsidP="0098253A">
            <w:pPr>
              <w:ind w:right="880"/>
              <w:rPr>
                <w:sz w:val="22"/>
              </w:rPr>
            </w:pPr>
          </w:p>
          <w:p w14:paraId="7F7C062B" w14:textId="77777777" w:rsidR="008976C9" w:rsidRPr="00345087" w:rsidRDefault="008976C9" w:rsidP="0098253A">
            <w:pPr>
              <w:ind w:right="880"/>
              <w:rPr>
                <w:sz w:val="22"/>
              </w:rPr>
            </w:pPr>
          </w:p>
        </w:tc>
      </w:tr>
    </w:tbl>
    <w:p w14:paraId="107AF1BD" w14:textId="5DE62FA9" w:rsidR="00432F96" w:rsidRDefault="00432F96" w:rsidP="00DE0054">
      <w:pPr>
        <w:jc w:val="right"/>
        <w:rPr>
          <w:sz w:val="22"/>
        </w:rPr>
      </w:pPr>
    </w:p>
    <w:p w14:paraId="62BF59EF" w14:textId="77777777" w:rsidR="00345087" w:rsidRPr="00345087" w:rsidRDefault="00345087" w:rsidP="00DE0054">
      <w:pPr>
        <w:jc w:val="right"/>
        <w:rPr>
          <w:sz w:val="22"/>
        </w:rPr>
      </w:pPr>
    </w:p>
    <w:p w14:paraId="4EBDEB4E" w14:textId="7678B9C0" w:rsidR="00DE0054" w:rsidRPr="00345087" w:rsidRDefault="00DE0054" w:rsidP="00DE0054">
      <w:pPr>
        <w:jc w:val="right"/>
        <w:rPr>
          <w:sz w:val="22"/>
        </w:rPr>
      </w:pPr>
      <w:r w:rsidRPr="00345087">
        <w:rPr>
          <w:rFonts w:hint="eastAsia"/>
          <w:sz w:val="22"/>
        </w:rPr>
        <w:lastRenderedPageBreak/>
        <w:t xml:space="preserve">計画書　</w:t>
      </w:r>
      <w:r w:rsidR="00DC51EA" w:rsidRPr="00345087">
        <w:rPr>
          <w:rFonts w:hint="eastAsia"/>
          <w:sz w:val="22"/>
        </w:rPr>
        <w:t>⑥</w:t>
      </w:r>
    </w:p>
    <w:p w14:paraId="66F90173" w14:textId="77777777" w:rsidR="00DE0054" w:rsidRPr="00345087" w:rsidRDefault="00DE0054" w:rsidP="00DE0054">
      <w:pPr>
        <w:ind w:right="880"/>
        <w:rPr>
          <w:sz w:val="22"/>
        </w:rPr>
      </w:pPr>
      <w:r w:rsidRPr="00345087">
        <w:rPr>
          <w:rFonts w:hint="eastAsia"/>
          <w:sz w:val="22"/>
        </w:rPr>
        <w:t>【緊急時の対応体制】</w:t>
      </w:r>
    </w:p>
    <w:tbl>
      <w:tblPr>
        <w:tblStyle w:val="a7"/>
        <w:tblW w:w="0" w:type="auto"/>
        <w:tblLook w:val="04A0" w:firstRow="1" w:lastRow="0" w:firstColumn="1" w:lastColumn="0" w:noHBand="0" w:noVBand="1"/>
      </w:tblPr>
      <w:tblGrid>
        <w:gridCol w:w="8702"/>
      </w:tblGrid>
      <w:tr w:rsidR="00345087" w:rsidRPr="00345087" w14:paraId="5E1ADEC7" w14:textId="77777777" w:rsidTr="0098253A">
        <w:tc>
          <w:tcPr>
            <w:tcW w:w="8702" w:type="dxa"/>
          </w:tcPr>
          <w:p w14:paraId="79B98B1D" w14:textId="77777777" w:rsidR="00DE0054" w:rsidRPr="00345087" w:rsidRDefault="00DE0054" w:rsidP="0098253A">
            <w:pPr>
              <w:rPr>
                <w:sz w:val="22"/>
              </w:rPr>
            </w:pPr>
            <w:r w:rsidRPr="00345087">
              <w:rPr>
                <w:rFonts w:hint="eastAsia"/>
                <w:sz w:val="22"/>
              </w:rPr>
              <w:t>事故、災害等を防止するための取組、及びそれらが発生した際の対応体制について記載する。</w:t>
            </w:r>
          </w:p>
        </w:tc>
      </w:tr>
      <w:tr w:rsidR="00DE0054" w:rsidRPr="00345087" w14:paraId="60B50C53" w14:textId="77777777" w:rsidTr="0098253A">
        <w:tc>
          <w:tcPr>
            <w:tcW w:w="8702" w:type="dxa"/>
          </w:tcPr>
          <w:p w14:paraId="47E17340" w14:textId="77777777" w:rsidR="00DE0054" w:rsidRPr="00345087" w:rsidRDefault="00DE0054" w:rsidP="0098253A">
            <w:pPr>
              <w:ind w:right="880"/>
              <w:rPr>
                <w:sz w:val="22"/>
              </w:rPr>
            </w:pPr>
          </w:p>
          <w:p w14:paraId="2F0F3ADD" w14:textId="77777777" w:rsidR="00DE0054" w:rsidRPr="00345087" w:rsidRDefault="00DE0054" w:rsidP="0098253A">
            <w:pPr>
              <w:ind w:right="880"/>
              <w:rPr>
                <w:sz w:val="22"/>
              </w:rPr>
            </w:pPr>
          </w:p>
          <w:p w14:paraId="7651F73D" w14:textId="77777777" w:rsidR="00DE0054" w:rsidRPr="00345087" w:rsidRDefault="00DE0054" w:rsidP="0098253A">
            <w:pPr>
              <w:ind w:right="880"/>
              <w:rPr>
                <w:sz w:val="22"/>
              </w:rPr>
            </w:pPr>
          </w:p>
          <w:p w14:paraId="4186DFE3" w14:textId="77777777" w:rsidR="00DE0054" w:rsidRPr="00345087" w:rsidRDefault="00DE0054" w:rsidP="0098253A">
            <w:pPr>
              <w:ind w:right="880"/>
              <w:rPr>
                <w:sz w:val="22"/>
              </w:rPr>
            </w:pPr>
          </w:p>
          <w:p w14:paraId="6E47E3B3" w14:textId="77777777" w:rsidR="00DE0054" w:rsidRPr="00345087" w:rsidRDefault="00DE0054" w:rsidP="0098253A">
            <w:pPr>
              <w:ind w:right="880"/>
              <w:rPr>
                <w:sz w:val="22"/>
              </w:rPr>
            </w:pPr>
          </w:p>
          <w:p w14:paraId="56F73ADE" w14:textId="77777777" w:rsidR="00DE0054" w:rsidRPr="00345087" w:rsidRDefault="00DE0054" w:rsidP="0098253A">
            <w:pPr>
              <w:ind w:right="880"/>
              <w:rPr>
                <w:sz w:val="22"/>
              </w:rPr>
            </w:pPr>
          </w:p>
          <w:p w14:paraId="659A45C4" w14:textId="77777777" w:rsidR="00DE0054" w:rsidRPr="00345087" w:rsidRDefault="00DE0054" w:rsidP="0098253A">
            <w:pPr>
              <w:ind w:right="880"/>
              <w:rPr>
                <w:sz w:val="22"/>
              </w:rPr>
            </w:pPr>
          </w:p>
          <w:p w14:paraId="6A73585A" w14:textId="77777777" w:rsidR="00DE0054" w:rsidRPr="00345087" w:rsidRDefault="00DE0054" w:rsidP="0098253A">
            <w:pPr>
              <w:ind w:right="880"/>
              <w:rPr>
                <w:sz w:val="22"/>
              </w:rPr>
            </w:pPr>
          </w:p>
          <w:p w14:paraId="661160F7" w14:textId="77777777" w:rsidR="00DE0054" w:rsidRPr="00345087" w:rsidRDefault="00DE0054" w:rsidP="0098253A">
            <w:pPr>
              <w:ind w:right="880"/>
              <w:rPr>
                <w:sz w:val="22"/>
              </w:rPr>
            </w:pPr>
          </w:p>
          <w:p w14:paraId="43C1CFA1" w14:textId="77777777" w:rsidR="00DE0054" w:rsidRPr="00345087" w:rsidRDefault="00DE0054" w:rsidP="0098253A">
            <w:pPr>
              <w:ind w:right="880"/>
              <w:rPr>
                <w:sz w:val="22"/>
              </w:rPr>
            </w:pPr>
          </w:p>
          <w:p w14:paraId="7D471C8A" w14:textId="77777777" w:rsidR="00DE0054" w:rsidRPr="00345087" w:rsidRDefault="00DE0054" w:rsidP="0098253A">
            <w:pPr>
              <w:ind w:right="880"/>
              <w:rPr>
                <w:sz w:val="22"/>
              </w:rPr>
            </w:pPr>
          </w:p>
          <w:p w14:paraId="2C1EDE28" w14:textId="77777777" w:rsidR="00DE0054" w:rsidRPr="00345087" w:rsidRDefault="00DE0054" w:rsidP="0098253A">
            <w:pPr>
              <w:ind w:right="880"/>
              <w:rPr>
                <w:sz w:val="22"/>
              </w:rPr>
            </w:pPr>
          </w:p>
          <w:p w14:paraId="373D8078" w14:textId="77777777" w:rsidR="00DE0054" w:rsidRPr="00345087" w:rsidRDefault="00DE0054" w:rsidP="0098253A">
            <w:pPr>
              <w:ind w:right="880"/>
              <w:rPr>
                <w:sz w:val="22"/>
              </w:rPr>
            </w:pPr>
          </w:p>
          <w:p w14:paraId="4D765090" w14:textId="77777777" w:rsidR="00DE0054" w:rsidRPr="00345087" w:rsidRDefault="00DE0054" w:rsidP="0098253A">
            <w:pPr>
              <w:ind w:right="880"/>
              <w:rPr>
                <w:sz w:val="22"/>
              </w:rPr>
            </w:pPr>
          </w:p>
          <w:p w14:paraId="4EFD7D67" w14:textId="77777777" w:rsidR="00DE0054" w:rsidRPr="00345087" w:rsidRDefault="00DE0054" w:rsidP="0098253A">
            <w:pPr>
              <w:ind w:right="880"/>
              <w:rPr>
                <w:sz w:val="22"/>
              </w:rPr>
            </w:pPr>
          </w:p>
          <w:p w14:paraId="6DC0B121" w14:textId="77777777" w:rsidR="00DE0054" w:rsidRPr="00345087" w:rsidRDefault="00DE0054" w:rsidP="0098253A">
            <w:pPr>
              <w:ind w:right="880"/>
              <w:rPr>
                <w:sz w:val="22"/>
              </w:rPr>
            </w:pPr>
          </w:p>
          <w:p w14:paraId="14584197" w14:textId="77777777" w:rsidR="00DE0054" w:rsidRPr="00345087" w:rsidRDefault="00DE0054" w:rsidP="0098253A">
            <w:pPr>
              <w:ind w:right="880"/>
              <w:rPr>
                <w:sz w:val="22"/>
              </w:rPr>
            </w:pPr>
          </w:p>
          <w:p w14:paraId="18D90869" w14:textId="77777777" w:rsidR="00DE0054" w:rsidRPr="00345087" w:rsidRDefault="00DE0054" w:rsidP="0098253A">
            <w:pPr>
              <w:ind w:right="880"/>
              <w:rPr>
                <w:sz w:val="22"/>
              </w:rPr>
            </w:pPr>
          </w:p>
          <w:p w14:paraId="592473B8" w14:textId="77777777" w:rsidR="00DE0054" w:rsidRPr="00345087" w:rsidRDefault="00DE0054" w:rsidP="0098253A">
            <w:pPr>
              <w:ind w:right="880"/>
              <w:rPr>
                <w:sz w:val="22"/>
              </w:rPr>
            </w:pPr>
          </w:p>
          <w:p w14:paraId="66782FEF" w14:textId="77777777" w:rsidR="00DE0054" w:rsidRPr="00345087" w:rsidRDefault="00DE0054" w:rsidP="0098253A">
            <w:pPr>
              <w:ind w:right="880"/>
              <w:rPr>
                <w:sz w:val="22"/>
              </w:rPr>
            </w:pPr>
          </w:p>
          <w:p w14:paraId="2BD3D8B7" w14:textId="77777777" w:rsidR="00DE0054" w:rsidRPr="00345087" w:rsidRDefault="00DE0054" w:rsidP="0098253A">
            <w:pPr>
              <w:ind w:right="880"/>
              <w:rPr>
                <w:sz w:val="22"/>
              </w:rPr>
            </w:pPr>
          </w:p>
          <w:p w14:paraId="792DA5BD" w14:textId="77777777" w:rsidR="00DE0054" w:rsidRPr="00345087" w:rsidRDefault="00DE0054" w:rsidP="0098253A">
            <w:pPr>
              <w:ind w:right="880"/>
              <w:rPr>
                <w:sz w:val="22"/>
              </w:rPr>
            </w:pPr>
          </w:p>
          <w:p w14:paraId="673C4BE1" w14:textId="77777777" w:rsidR="00DE0054" w:rsidRPr="00345087" w:rsidRDefault="00DE0054" w:rsidP="0098253A">
            <w:pPr>
              <w:ind w:right="880"/>
              <w:rPr>
                <w:sz w:val="22"/>
              </w:rPr>
            </w:pPr>
          </w:p>
          <w:p w14:paraId="0F37D946" w14:textId="77777777" w:rsidR="00DE0054" w:rsidRPr="00345087" w:rsidRDefault="00DE0054" w:rsidP="0098253A">
            <w:pPr>
              <w:ind w:right="880"/>
              <w:rPr>
                <w:sz w:val="22"/>
              </w:rPr>
            </w:pPr>
          </w:p>
          <w:p w14:paraId="6C97006F" w14:textId="77777777" w:rsidR="00DE0054" w:rsidRPr="00345087" w:rsidRDefault="00DE0054" w:rsidP="0098253A">
            <w:pPr>
              <w:ind w:right="880"/>
              <w:rPr>
                <w:sz w:val="22"/>
              </w:rPr>
            </w:pPr>
          </w:p>
          <w:p w14:paraId="77F89064" w14:textId="77777777" w:rsidR="00DE0054" w:rsidRPr="00345087" w:rsidRDefault="00DE0054" w:rsidP="0098253A">
            <w:pPr>
              <w:ind w:right="880"/>
              <w:rPr>
                <w:sz w:val="22"/>
              </w:rPr>
            </w:pPr>
          </w:p>
          <w:p w14:paraId="15C84617" w14:textId="77777777" w:rsidR="00DE0054" w:rsidRPr="00345087" w:rsidRDefault="00DE0054" w:rsidP="0098253A">
            <w:pPr>
              <w:ind w:right="880"/>
              <w:rPr>
                <w:sz w:val="22"/>
              </w:rPr>
            </w:pPr>
          </w:p>
          <w:p w14:paraId="3F359A47" w14:textId="77777777" w:rsidR="00DE0054" w:rsidRPr="00345087" w:rsidRDefault="00DE0054" w:rsidP="0098253A">
            <w:pPr>
              <w:ind w:right="880"/>
              <w:rPr>
                <w:sz w:val="22"/>
              </w:rPr>
            </w:pPr>
          </w:p>
          <w:p w14:paraId="066C58EF" w14:textId="77777777" w:rsidR="00DE0054" w:rsidRPr="00345087" w:rsidRDefault="00DE0054" w:rsidP="0098253A">
            <w:pPr>
              <w:ind w:right="880"/>
              <w:rPr>
                <w:sz w:val="22"/>
              </w:rPr>
            </w:pPr>
          </w:p>
          <w:p w14:paraId="059C72B7" w14:textId="77777777" w:rsidR="00DE0054" w:rsidRPr="00345087" w:rsidRDefault="00DE0054" w:rsidP="0098253A">
            <w:pPr>
              <w:ind w:right="880"/>
              <w:rPr>
                <w:sz w:val="22"/>
              </w:rPr>
            </w:pPr>
          </w:p>
          <w:p w14:paraId="5DE97832" w14:textId="77777777" w:rsidR="00DE0054" w:rsidRPr="00345087" w:rsidRDefault="00DE0054" w:rsidP="0098253A">
            <w:pPr>
              <w:ind w:right="880"/>
              <w:rPr>
                <w:sz w:val="22"/>
              </w:rPr>
            </w:pPr>
          </w:p>
        </w:tc>
      </w:tr>
    </w:tbl>
    <w:p w14:paraId="1CA6B727" w14:textId="77777777" w:rsidR="00A4304D" w:rsidRPr="00345087" w:rsidRDefault="00A4304D" w:rsidP="00A4304D">
      <w:pPr>
        <w:ind w:right="880"/>
        <w:rPr>
          <w:sz w:val="22"/>
        </w:rPr>
      </w:pPr>
    </w:p>
    <w:p w14:paraId="42CD1554" w14:textId="77777777" w:rsidR="00DC51EA" w:rsidRPr="00345087" w:rsidRDefault="00DC51EA" w:rsidP="00DC51EA">
      <w:pPr>
        <w:jc w:val="right"/>
        <w:rPr>
          <w:sz w:val="22"/>
        </w:rPr>
      </w:pPr>
      <w:r w:rsidRPr="00345087">
        <w:rPr>
          <w:rFonts w:hint="eastAsia"/>
          <w:sz w:val="22"/>
        </w:rPr>
        <w:lastRenderedPageBreak/>
        <w:t>計画書　⑦</w:t>
      </w:r>
    </w:p>
    <w:p w14:paraId="50B82044" w14:textId="77777777" w:rsidR="00DC51EA" w:rsidRPr="00345087" w:rsidRDefault="00DC51EA" w:rsidP="00DC51EA">
      <w:pPr>
        <w:ind w:right="880"/>
        <w:rPr>
          <w:sz w:val="22"/>
        </w:rPr>
      </w:pPr>
      <w:r w:rsidRPr="00345087">
        <w:rPr>
          <w:rFonts w:hint="eastAsia"/>
          <w:sz w:val="22"/>
        </w:rPr>
        <w:t>【個人情報の取扱い】</w:t>
      </w:r>
    </w:p>
    <w:tbl>
      <w:tblPr>
        <w:tblStyle w:val="a7"/>
        <w:tblW w:w="0" w:type="auto"/>
        <w:tblLook w:val="04A0" w:firstRow="1" w:lastRow="0" w:firstColumn="1" w:lastColumn="0" w:noHBand="0" w:noVBand="1"/>
      </w:tblPr>
      <w:tblGrid>
        <w:gridCol w:w="8702"/>
      </w:tblGrid>
      <w:tr w:rsidR="00345087" w:rsidRPr="00345087" w14:paraId="0DCBAC92" w14:textId="77777777" w:rsidTr="00D50578">
        <w:tc>
          <w:tcPr>
            <w:tcW w:w="8702" w:type="dxa"/>
          </w:tcPr>
          <w:p w14:paraId="42BAA7FF" w14:textId="77777777" w:rsidR="00DC51EA" w:rsidRPr="00345087" w:rsidRDefault="00DC51EA" w:rsidP="00D50578">
            <w:pPr>
              <w:rPr>
                <w:sz w:val="22"/>
              </w:rPr>
            </w:pPr>
            <w:r w:rsidRPr="00345087">
              <w:rPr>
                <w:rFonts w:hint="eastAsia"/>
                <w:sz w:val="22"/>
              </w:rPr>
              <w:t>個人情報の保護に対する取組について記載する。</w:t>
            </w:r>
          </w:p>
        </w:tc>
      </w:tr>
      <w:tr w:rsidR="008258B3" w:rsidRPr="00345087" w14:paraId="2CF24E43" w14:textId="77777777" w:rsidTr="00A473BA">
        <w:trPr>
          <w:trHeight w:val="11170"/>
        </w:trPr>
        <w:tc>
          <w:tcPr>
            <w:tcW w:w="8702" w:type="dxa"/>
          </w:tcPr>
          <w:p w14:paraId="59A802BA" w14:textId="77777777" w:rsidR="008258B3" w:rsidRPr="00345087" w:rsidRDefault="00C216DC" w:rsidP="00D50578">
            <w:pPr>
              <w:ind w:right="880"/>
              <w:rPr>
                <w:sz w:val="22"/>
              </w:rPr>
            </w:pPr>
            <w:r w:rsidRPr="00345087">
              <w:rPr>
                <w:rFonts w:hint="eastAsia"/>
                <w:sz w:val="22"/>
              </w:rPr>
              <w:t>１．個人情報の保護について</w:t>
            </w:r>
          </w:p>
          <w:p w14:paraId="1D7D816C" w14:textId="77777777" w:rsidR="008258B3" w:rsidRPr="00345087" w:rsidRDefault="008258B3" w:rsidP="00D50578">
            <w:pPr>
              <w:ind w:right="880"/>
              <w:rPr>
                <w:sz w:val="22"/>
              </w:rPr>
            </w:pPr>
          </w:p>
          <w:p w14:paraId="72DADCA1" w14:textId="77777777" w:rsidR="008258B3" w:rsidRPr="00345087" w:rsidRDefault="008258B3" w:rsidP="00D50578">
            <w:pPr>
              <w:ind w:right="880"/>
              <w:rPr>
                <w:sz w:val="22"/>
              </w:rPr>
            </w:pPr>
          </w:p>
          <w:p w14:paraId="514F08DE" w14:textId="77777777" w:rsidR="008258B3" w:rsidRPr="00345087" w:rsidRDefault="008258B3" w:rsidP="00D50578">
            <w:pPr>
              <w:ind w:right="880"/>
              <w:rPr>
                <w:sz w:val="22"/>
              </w:rPr>
            </w:pPr>
          </w:p>
          <w:p w14:paraId="60141A91" w14:textId="77777777" w:rsidR="008258B3" w:rsidRPr="00345087" w:rsidRDefault="008258B3" w:rsidP="00D50578">
            <w:pPr>
              <w:ind w:right="880"/>
              <w:rPr>
                <w:sz w:val="22"/>
              </w:rPr>
            </w:pPr>
          </w:p>
          <w:p w14:paraId="7E4C186B" w14:textId="77777777" w:rsidR="008258B3" w:rsidRPr="00345087" w:rsidRDefault="008258B3" w:rsidP="00D50578">
            <w:pPr>
              <w:ind w:right="880"/>
              <w:rPr>
                <w:sz w:val="22"/>
              </w:rPr>
            </w:pPr>
          </w:p>
          <w:p w14:paraId="4851C8B7" w14:textId="77777777" w:rsidR="008258B3" w:rsidRPr="00345087" w:rsidRDefault="008258B3" w:rsidP="00D50578">
            <w:pPr>
              <w:ind w:right="880"/>
              <w:rPr>
                <w:sz w:val="22"/>
              </w:rPr>
            </w:pPr>
          </w:p>
          <w:p w14:paraId="048DFA76" w14:textId="77777777" w:rsidR="00C216DC" w:rsidRPr="00345087" w:rsidRDefault="00C216DC" w:rsidP="00D50578">
            <w:pPr>
              <w:ind w:right="880"/>
              <w:rPr>
                <w:sz w:val="22"/>
              </w:rPr>
            </w:pPr>
          </w:p>
          <w:p w14:paraId="55CE3C82" w14:textId="77777777" w:rsidR="00C216DC" w:rsidRPr="00345087" w:rsidRDefault="00C216DC" w:rsidP="00D50578">
            <w:pPr>
              <w:ind w:right="880"/>
              <w:rPr>
                <w:sz w:val="22"/>
              </w:rPr>
            </w:pPr>
          </w:p>
          <w:p w14:paraId="63F4378B" w14:textId="77777777" w:rsidR="00C216DC" w:rsidRPr="00345087" w:rsidRDefault="00C216DC" w:rsidP="00D50578">
            <w:pPr>
              <w:ind w:right="880"/>
              <w:rPr>
                <w:sz w:val="22"/>
              </w:rPr>
            </w:pPr>
          </w:p>
          <w:p w14:paraId="2B03B40D" w14:textId="77777777" w:rsidR="00C216DC" w:rsidRPr="00345087" w:rsidRDefault="00C216DC" w:rsidP="00D50578">
            <w:pPr>
              <w:ind w:right="880"/>
              <w:rPr>
                <w:sz w:val="22"/>
              </w:rPr>
            </w:pPr>
          </w:p>
          <w:p w14:paraId="481F276C" w14:textId="77777777" w:rsidR="00C216DC" w:rsidRPr="00345087" w:rsidRDefault="00C216DC" w:rsidP="00D50578">
            <w:pPr>
              <w:ind w:right="880"/>
              <w:rPr>
                <w:sz w:val="22"/>
              </w:rPr>
            </w:pPr>
          </w:p>
          <w:p w14:paraId="6E3825C2" w14:textId="77777777" w:rsidR="008258B3" w:rsidRPr="00345087" w:rsidRDefault="008258B3" w:rsidP="00D50578">
            <w:pPr>
              <w:ind w:right="880"/>
              <w:rPr>
                <w:sz w:val="22"/>
              </w:rPr>
            </w:pPr>
          </w:p>
          <w:p w14:paraId="7B0D8746" w14:textId="77777777" w:rsidR="008258B3" w:rsidRPr="00345087" w:rsidRDefault="008258B3" w:rsidP="00D50578">
            <w:pPr>
              <w:ind w:right="880"/>
              <w:rPr>
                <w:sz w:val="22"/>
              </w:rPr>
            </w:pPr>
          </w:p>
          <w:p w14:paraId="510B75C0" w14:textId="77777777" w:rsidR="008258B3" w:rsidRPr="00345087" w:rsidRDefault="00C216DC" w:rsidP="00D50578">
            <w:pPr>
              <w:ind w:right="880"/>
              <w:rPr>
                <w:sz w:val="22"/>
              </w:rPr>
            </w:pPr>
            <w:r w:rsidRPr="00345087">
              <w:rPr>
                <w:rFonts w:hint="eastAsia"/>
                <w:sz w:val="22"/>
              </w:rPr>
              <w:t>２．情報公開について</w:t>
            </w:r>
          </w:p>
          <w:p w14:paraId="3FB12130" w14:textId="77777777" w:rsidR="008258B3" w:rsidRPr="00345087" w:rsidRDefault="008258B3" w:rsidP="00D50578">
            <w:pPr>
              <w:ind w:right="880"/>
              <w:rPr>
                <w:sz w:val="22"/>
              </w:rPr>
            </w:pPr>
          </w:p>
          <w:p w14:paraId="0953117F" w14:textId="77777777" w:rsidR="008258B3" w:rsidRPr="00345087" w:rsidRDefault="008258B3" w:rsidP="00D50578">
            <w:pPr>
              <w:ind w:right="880"/>
              <w:rPr>
                <w:sz w:val="22"/>
              </w:rPr>
            </w:pPr>
          </w:p>
          <w:p w14:paraId="52D2ED8F" w14:textId="77777777" w:rsidR="008258B3" w:rsidRPr="00345087" w:rsidRDefault="008258B3" w:rsidP="00D50578">
            <w:pPr>
              <w:ind w:right="880"/>
              <w:rPr>
                <w:sz w:val="22"/>
              </w:rPr>
            </w:pPr>
          </w:p>
          <w:p w14:paraId="00F0582D" w14:textId="77777777" w:rsidR="008258B3" w:rsidRPr="00345087" w:rsidRDefault="008258B3" w:rsidP="00D50578">
            <w:pPr>
              <w:ind w:right="880"/>
              <w:rPr>
                <w:sz w:val="22"/>
              </w:rPr>
            </w:pPr>
          </w:p>
          <w:p w14:paraId="1F7365EE" w14:textId="77777777" w:rsidR="008258B3" w:rsidRPr="00345087" w:rsidRDefault="008258B3" w:rsidP="00D50578">
            <w:pPr>
              <w:ind w:right="880"/>
              <w:rPr>
                <w:sz w:val="22"/>
              </w:rPr>
            </w:pPr>
          </w:p>
          <w:p w14:paraId="291A1C0D" w14:textId="77777777" w:rsidR="008258B3" w:rsidRPr="00345087" w:rsidRDefault="008258B3" w:rsidP="00D50578">
            <w:pPr>
              <w:ind w:right="880"/>
              <w:rPr>
                <w:sz w:val="22"/>
              </w:rPr>
            </w:pPr>
          </w:p>
          <w:p w14:paraId="69B2F3BA" w14:textId="77777777" w:rsidR="008258B3" w:rsidRPr="00345087" w:rsidRDefault="008258B3" w:rsidP="00D50578">
            <w:pPr>
              <w:ind w:right="880"/>
              <w:rPr>
                <w:sz w:val="22"/>
              </w:rPr>
            </w:pPr>
          </w:p>
          <w:p w14:paraId="113D1654" w14:textId="77777777" w:rsidR="008258B3" w:rsidRPr="00345087" w:rsidRDefault="008258B3" w:rsidP="00D50578">
            <w:pPr>
              <w:ind w:right="880"/>
              <w:rPr>
                <w:sz w:val="22"/>
              </w:rPr>
            </w:pPr>
          </w:p>
          <w:p w14:paraId="6F8E57F3" w14:textId="77777777" w:rsidR="008258B3" w:rsidRPr="00345087" w:rsidRDefault="008258B3" w:rsidP="00D50578">
            <w:pPr>
              <w:ind w:right="880"/>
              <w:rPr>
                <w:sz w:val="22"/>
              </w:rPr>
            </w:pPr>
          </w:p>
          <w:p w14:paraId="42D0F166" w14:textId="77777777" w:rsidR="008258B3" w:rsidRPr="00345087" w:rsidRDefault="008258B3" w:rsidP="00D50578">
            <w:pPr>
              <w:ind w:right="880"/>
              <w:rPr>
                <w:sz w:val="22"/>
              </w:rPr>
            </w:pPr>
          </w:p>
          <w:p w14:paraId="64C9B416" w14:textId="77777777" w:rsidR="008258B3" w:rsidRPr="00345087" w:rsidRDefault="008258B3" w:rsidP="00D50578">
            <w:pPr>
              <w:ind w:right="880"/>
              <w:rPr>
                <w:sz w:val="22"/>
              </w:rPr>
            </w:pPr>
          </w:p>
          <w:p w14:paraId="290EAE9F" w14:textId="77777777" w:rsidR="008258B3" w:rsidRPr="00345087" w:rsidRDefault="008258B3" w:rsidP="00D50578">
            <w:pPr>
              <w:ind w:right="880"/>
              <w:rPr>
                <w:sz w:val="22"/>
              </w:rPr>
            </w:pPr>
          </w:p>
          <w:p w14:paraId="334DE28E" w14:textId="77777777" w:rsidR="008258B3" w:rsidRPr="00345087" w:rsidRDefault="008258B3" w:rsidP="00D50578">
            <w:pPr>
              <w:ind w:right="880"/>
              <w:rPr>
                <w:sz w:val="22"/>
              </w:rPr>
            </w:pPr>
          </w:p>
          <w:p w14:paraId="4DF91E6D" w14:textId="5798A438" w:rsidR="008258B3" w:rsidRPr="00345087" w:rsidRDefault="008258B3" w:rsidP="00D50578">
            <w:pPr>
              <w:ind w:right="880"/>
              <w:rPr>
                <w:sz w:val="22"/>
              </w:rPr>
            </w:pPr>
          </w:p>
          <w:p w14:paraId="15E0D9E7" w14:textId="77777777" w:rsidR="00432F96" w:rsidRPr="00345087" w:rsidRDefault="00432F96" w:rsidP="00D50578">
            <w:pPr>
              <w:ind w:right="880"/>
              <w:rPr>
                <w:sz w:val="22"/>
              </w:rPr>
            </w:pPr>
          </w:p>
          <w:p w14:paraId="69112851" w14:textId="77777777" w:rsidR="008258B3" w:rsidRPr="00345087" w:rsidRDefault="008258B3" w:rsidP="00D50578">
            <w:pPr>
              <w:ind w:right="880"/>
              <w:rPr>
                <w:sz w:val="22"/>
              </w:rPr>
            </w:pPr>
          </w:p>
          <w:p w14:paraId="52449AC5" w14:textId="77777777" w:rsidR="008258B3" w:rsidRPr="00345087" w:rsidRDefault="008258B3" w:rsidP="00D50578">
            <w:pPr>
              <w:ind w:right="880"/>
              <w:rPr>
                <w:sz w:val="22"/>
              </w:rPr>
            </w:pPr>
          </w:p>
        </w:tc>
      </w:tr>
    </w:tbl>
    <w:p w14:paraId="66B119E2" w14:textId="77777777" w:rsidR="00DC51EA" w:rsidRPr="00345087" w:rsidRDefault="00DC51EA" w:rsidP="00DC51EA">
      <w:pPr>
        <w:ind w:right="880"/>
        <w:rPr>
          <w:sz w:val="22"/>
        </w:rPr>
      </w:pPr>
    </w:p>
    <w:p w14:paraId="74B4EA1D" w14:textId="77777777" w:rsidR="00DE0054" w:rsidRPr="00345087" w:rsidRDefault="00DE0054" w:rsidP="00DE0054">
      <w:pPr>
        <w:jc w:val="right"/>
        <w:rPr>
          <w:sz w:val="22"/>
        </w:rPr>
      </w:pPr>
      <w:r w:rsidRPr="00345087">
        <w:rPr>
          <w:rFonts w:hint="eastAsia"/>
          <w:sz w:val="22"/>
        </w:rPr>
        <w:lastRenderedPageBreak/>
        <w:t xml:space="preserve">計画書　</w:t>
      </w:r>
      <w:r w:rsidR="00611DE1" w:rsidRPr="00345087">
        <w:rPr>
          <w:rFonts w:hint="eastAsia"/>
          <w:sz w:val="22"/>
        </w:rPr>
        <w:t>⑧</w:t>
      </w:r>
    </w:p>
    <w:p w14:paraId="5B86471B" w14:textId="77777777" w:rsidR="00DE0054" w:rsidRPr="00345087" w:rsidRDefault="00DE0054" w:rsidP="00DE0054">
      <w:pPr>
        <w:ind w:right="880"/>
        <w:rPr>
          <w:sz w:val="22"/>
        </w:rPr>
      </w:pPr>
      <w:r w:rsidRPr="00345087">
        <w:rPr>
          <w:rFonts w:hint="eastAsia"/>
          <w:sz w:val="22"/>
        </w:rPr>
        <w:t>【</w:t>
      </w:r>
      <w:r w:rsidR="00AD3043" w:rsidRPr="00345087">
        <w:rPr>
          <w:rFonts w:hint="eastAsia"/>
          <w:sz w:val="22"/>
        </w:rPr>
        <w:t>自転車</w:t>
      </w:r>
      <w:r w:rsidR="00B774EB" w:rsidRPr="00345087">
        <w:rPr>
          <w:rFonts w:hint="eastAsia"/>
          <w:sz w:val="22"/>
        </w:rPr>
        <w:t>駐車場の利用率向上等に資する提案</w:t>
      </w:r>
      <w:r w:rsidRPr="00345087">
        <w:rPr>
          <w:rFonts w:hint="eastAsia"/>
          <w:sz w:val="22"/>
        </w:rPr>
        <w:t>】</w:t>
      </w:r>
    </w:p>
    <w:tbl>
      <w:tblPr>
        <w:tblStyle w:val="a7"/>
        <w:tblW w:w="0" w:type="auto"/>
        <w:tblLook w:val="04A0" w:firstRow="1" w:lastRow="0" w:firstColumn="1" w:lastColumn="0" w:noHBand="0" w:noVBand="1"/>
      </w:tblPr>
      <w:tblGrid>
        <w:gridCol w:w="8702"/>
      </w:tblGrid>
      <w:tr w:rsidR="00345087" w:rsidRPr="00345087" w14:paraId="6B44D4C8" w14:textId="77777777" w:rsidTr="0098253A">
        <w:tc>
          <w:tcPr>
            <w:tcW w:w="8702" w:type="dxa"/>
          </w:tcPr>
          <w:p w14:paraId="4962B84A" w14:textId="77777777" w:rsidR="00DE0054" w:rsidRPr="00345087" w:rsidRDefault="00B774EB" w:rsidP="00611DE1">
            <w:pPr>
              <w:rPr>
                <w:sz w:val="22"/>
              </w:rPr>
            </w:pPr>
            <w:r w:rsidRPr="00345087">
              <w:rPr>
                <w:rFonts w:hint="eastAsia"/>
                <w:sz w:val="22"/>
              </w:rPr>
              <w:t>各</w:t>
            </w:r>
            <w:r w:rsidR="00AD3043" w:rsidRPr="00345087">
              <w:rPr>
                <w:rFonts w:hint="eastAsia"/>
                <w:sz w:val="22"/>
              </w:rPr>
              <w:t>自転車</w:t>
            </w:r>
            <w:r w:rsidRPr="00345087">
              <w:rPr>
                <w:rFonts w:hint="eastAsia"/>
                <w:sz w:val="22"/>
              </w:rPr>
              <w:t>駐車場の利用状況等を踏まえた上で、</w:t>
            </w:r>
            <w:r w:rsidR="00611DE1" w:rsidRPr="00345087">
              <w:rPr>
                <w:rFonts w:hint="eastAsia"/>
                <w:sz w:val="22"/>
              </w:rPr>
              <w:t>新規</w:t>
            </w:r>
            <w:r w:rsidRPr="00345087">
              <w:rPr>
                <w:rFonts w:hint="eastAsia"/>
                <w:sz w:val="22"/>
              </w:rPr>
              <w:t>利用</w:t>
            </w:r>
            <w:r w:rsidR="00611DE1" w:rsidRPr="00345087">
              <w:rPr>
                <w:rFonts w:hint="eastAsia"/>
                <w:sz w:val="22"/>
              </w:rPr>
              <w:t>者の獲得ならびに既存利用者の</w:t>
            </w:r>
            <w:r w:rsidRPr="00345087">
              <w:rPr>
                <w:rFonts w:hint="eastAsia"/>
                <w:sz w:val="22"/>
              </w:rPr>
              <w:t>サービスの向上に資する提案について</w:t>
            </w:r>
            <w:r w:rsidR="00DE0054" w:rsidRPr="00345087">
              <w:rPr>
                <w:rFonts w:hint="eastAsia"/>
                <w:sz w:val="22"/>
              </w:rPr>
              <w:t>記載する。</w:t>
            </w:r>
          </w:p>
        </w:tc>
      </w:tr>
      <w:tr w:rsidR="00DE0054" w:rsidRPr="00345087" w14:paraId="59A7168C" w14:textId="77777777" w:rsidTr="0098253A">
        <w:tc>
          <w:tcPr>
            <w:tcW w:w="8702" w:type="dxa"/>
          </w:tcPr>
          <w:p w14:paraId="4AA3FE0F" w14:textId="77777777" w:rsidR="00DE0054" w:rsidRPr="00345087" w:rsidRDefault="00490F49" w:rsidP="0098253A">
            <w:pPr>
              <w:ind w:right="880"/>
              <w:rPr>
                <w:sz w:val="22"/>
              </w:rPr>
            </w:pPr>
            <w:r w:rsidRPr="00345087">
              <w:rPr>
                <w:rFonts w:hint="eastAsia"/>
                <w:sz w:val="22"/>
              </w:rPr>
              <w:t>例）</w:t>
            </w:r>
            <w:r w:rsidRPr="00345087">
              <w:rPr>
                <w:rFonts w:hint="eastAsia"/>
                <w:sz w:val="22"/>
              </w:rPr>
              <w:t>Web</w:t>
            </w:r>
            <w:r w:rsidRPr="00345087">
              <w:rPr>
                <w:rFonts w:hint="eastAsia"/>
                <w:sz w:val="22"/>
              </w:rPr>
              <w:t>上での決済システムの導入</w:t>
            </w:r>
            <w:r w:rsidR="008D4049" w:rsidRPr="00345087">
              <w:rPr>
                <w:rFonts w:hint="eastAsia"/>
                <w:sz w:val="22"/>
              </w:rPr>
              <w:t>など</w:t>
            </w:r>
          </w:p>
          <w:p w14:paraId="1056539A" w14:textId="77777777" w:rsidR="00DE0054" w:rsidRPr="00345087" w:rsidRDefault="00DE0054" w:rsidP="0098253A">
            <w:pPr>
              <w:ind w:right="880"/>
              <w:rPr>
                <w:sz w:val="22"/>
              </w:rPr>
            </w:pPr>
          </w:p>
          <w:p w14:paraId="5AD1FFBA" w14:textId="77777777" w:rsidR="00DE0054" w:rsidRPr="00345087" w:rsidRDefault="00DE0054" w:rsidP="0098253A">
            <w:pPr>
              <w:ind w:right="880"/>
              <w:rPr>
                <w:sz w:val="22"/>
              </w:rPr>
            </w:pPr>
          </w:p>
          <w:p w14:paraId="454C7908" w14:textId="77777777" w:rsidR="00DE0054" w:rsidRPr="00345087" w:rsidRDefault="00DE0054" w:rsidP="0098253A">
            <w:pPr>
              <w:ind w:right="880"/>
              <w:rPr>
                <w:sz w:val="22"/>
              </w:rPr>
            </w:pPr>
          </w:p>
          <w:p w14:paraId="21CC086B" w14:textId="77777777" w:rsidR="00DE0054" w:rsidRPr="00345087" w:rsidRDefault="00DE0054" w:rsidP="0098253A">
            <w:pPr>
              <w:ind w:right="880"/>
              <w:rPr>
                <w:sz w:val="22"/>
              </w:rPr>
            </w:pPr>
          </w:p>
          <w:p w14:paraId="2B6BA28D" w14:textId="77777777" w:rsidR="00DE0054" w:rsidRPr="00345087" w:rsidRDefault="00DE0054" w:rsidP="0098253A">
            <w:pPr>
              <w:ind w:right="880"/>
              <w:rPr>
                <w:sz w:val="22"/>
              </w:rPr>
            </w:pPr>
          </w:p>
          <w:p w14:paraId="5B47BF1B" w14:textId="77777777" w:rsidR="00671063" w:rsidRPr="00345087" w:rsidRDefault="00671063" w:rsidP="0098253A">
            <w:pPr>
              <w:ind w:right="880"/>
              <w:rPr>
                <w:sz w:val="22"/>
              </w:rPr>
            </w:pPr>
          </w:p>
          <w:p w14:paraId="6A7B5E60" w14:textId="77777777" w:rsidR="00DE0054" w:rsidRPr="00345087" w:rsidRDefault="00DE0054" w:rsidP="0098253A">
            <w:pPr>
              <w:ind w:right="880"/>
              <w:rPr>
                <w:sz w:val="22"/>
              </w:rPr>
            </w:pPr>
          </w:p>
          <w:p w14:paraId="19E0747A" w14:textId="77777777" w:rsidR="00DE0054" w:rsidRPr="00345087" w:rsidRDefault="00DE0054" w:rsidP="0098253A">
            <w:pPr>
              <w:ind w:right="880"/>
              <w:rPr>
                <w:sz w:val="22"/>
              </w:rPr>
            </w:pPr>
          </w:p>
          <w:p w14:paraId="52E11980" w14:textId="77777777" w:rsidR="00DE0054" w:rsidRPr="00345087" w:rsidRDefault="00DE0054" w:rsidP="0098253A">
            <w:pPr>
              <w:ind w:right="880"/>
              <w:rPr>
                <w:sz w:val="22"/>
              </w:rPr>
            </w:pPr>
          </w:p>
          <w:p w14:paraId="209C31A6" w14:textId="77777777" w:rsidR="00DE0054" w:rsidRPr="00345087" w:rsidRDefault="00DE0054" w:rsidP="0098253A">
            <w:pPr>
              <w:ind w:right="880"/>
              <w:rPr>
                <w:sz w:val="22"/>
              </w:rPr>
            </w:pPr>
          </w:p>
          <w:p w14:paraId="2329613B" w14:textId="77777777" w:rsidR="00DE0054" w:rsidRPr="00345087" w:rsidRDefault="00DE0054" w:rsidP="0098253A">
            <w:pPr>
              <w:ind w:right="880"/>
              <w:rPr>
                <w:sz w:val="22"/>
              </w:rPr>
            </w:pPr>
          </w:p>
          <w:p w14:paraId="0583E98E" w14:textId="77777777" w:rsidR="00DE0054" w:rsidRPr="00345087" w:rsidRDefault="00DE0054" w:rsidP="0098253A">
            <w:pPr>
              <w:ind w:right="880"/>
              <w:rPr>
                <w:sz w:val="22"/>
              </w:rPr>
            </w:pPr>
          </w:p>
          <w:p w14:paraId="30A3AD40" w14:textId="77777777" w:rsidR="00DE0054" w:rsidRPr="00345087" w:rsidRDefault="00DE0054" w:rsidP="0098253A">
            <w:pPr>
              <w:ind w:right="880"/>
              <w:rPr>
                <w:sz w:val="22"/>
              </w:rPr>
            </w:pPr>
          </w:p>
          <w:p w14:paraId="123A40BA" w14:textId="77777777" w:rsidR="00DE0054" w:rsidRPr="00345087" w:rsidRDefault="00DE0054" w:rsidP="0098253A">
            <w:pPr>
              <w:ind w:right="880"/>
              <w:rPr>
                <w:sz w:val="22"/>
              </w:rPr>
            </w:pPr>
          </w:p>
          <w:p w14:paraId="5FD1D631" w14:textId="77777777" w:rsidR="00DE0054" w:rsidRPr="00345087" w:rsidRDefault="00DE0054" w:rsidP="0098253A">
            <w:pPr>
              <w:ind w:right="880"/>
              <w:rPr>
                <w:sz w:val="22"/>
              </w:rPr>
            </w:pPr>
          </w:p>
          <w:p w14:paraId="1012FF9A" w14:textId="77777777" w:rsidR="00DE0054" w:rsidRPr="00345087" w:rsidRDefault="00DE0054" w:rsidP="0098253A">
            <w:pPr>
              <w:ind w:right="880"/>
              <w:rPr>
                <w:sz w:val="22"/>
              </w:rPr>
            </w:pPr>
          </w:p>
          <w:p w14:paraId="43E47CB4" w14:textId="77777777" w:rsidR="00DE0054" w:rsidRPr="00345087" w:rsidRDefault="00DE0054" w:rsidP="0098253A">
            <w:pPr>
              <w:ind w:right="880"/>
              <w:rPr>
                <w:sz w:val="22"/>
              </w:rPr>
            </w:pPr>
          </w:p>
          <w:p w14:paraId="2F90E35A" w14:textId="77777777" w:rsidR="00DE0054" w:rsidRPr="00345087" w:rsidRDefault="00DE0054" w:rsidP="0098253A">
            <w:pPr>
              <w:ind w:right="880"/>
              <w:rPr>
                <w:sz w:val="22"/>
              </w:rPr>
            </w:pPr>
          </w:p>
          <w:p w14:paraId="696DEAE7" w14:textId="49445120" w:rsidR="00DE0054" w:rsidRPr="00345087" w:rsidRDefault="00DE0054" w:rsidP="0098253A">
            <w:pPr>
              <w:ind w:right="880"/>
              <w:rPr>
                <w:sz w:val="22"/>
              </w:rPr>
            </w:pPr>
          </w:p>
          <w:p w14:paraId="5CE91FE0" w14:textId="77777777" w:rsidR="00432F96" w:rsidRPr="00345087" w:rsidRDefault="00432F96" w:rsidP="0098253A">
            <w:pPr>
              <w:ind w:right="880"/>
              <w:rPr>
                <w:sz w:val="22"/>
              </w:rPr>
            </w:pPr>
          </w:p>
          <w:p w14:paraId="38D99029" w14:textId="77777777" w:rsidR="00DE0054" w:rsidRPr="00345087" w:rsidRDefault="00DE0054" w:rsidP="0098253A">
            <w:pPr>
              <w:ind w:right="880"/>
              <w:rPr>
                <w:sz w:val="22"/>
              </w:rPr>
            </w:pPr>
          </w:p>
          <w:p w14:paraId="0D7C527C" w14:textId="77777777" w:rsidR="00DE0054" w:rsidRPr="00345087" w:rsidRDefault="00DE0054" w:rsidP="0098253A">
            <w:pPr>
              <w:ind w:right="880"/>
              <w:rPr>
                <w:sz w:val="22"/>
              </w:rPr>
            </w:pPr>
          </w:p>
          <w:p w14:paraId="75750D80" w14:textId="77777777" w:rsidR="00DE0054" w:rsidRPr="00345087" w:rsidRDefault="00DE0054" w:rsidP="0098253A">
            <w:pPr>
              <w:ind w:right="880"/>
              <w:rPr>
                <w:sz w:val="22"/>
              </w:rPr>
            </w:pPr>
          </w:p>
          <w:p w14:paraId="2693D905" w14:textId="77777777" w:rsidR="00DE0054" w:rsidRPr="00345087" w:rsidRDefault="00DE0054" w:rsidP="0098253A">
            <w:pPr>
              <w:ind w:right="880"/>
              <w:rPr>
                <w:sz w:val="22"/>
              </w:rPr>
            </w:pPr>
          </w:p>
          <w:p w14:paraId="10F94F7D" w14:textId="77777777" w:rsidR="00DE0054" w:rsidRPr="00345087" w:rsidRDefault="00DE0054" w:rsidP="0098253A">
            <w:pPr>
              <w:ind w:right="880"/>
              <w:rPr>
                <w:sz w:val="22"/>
              </w:rPr>
            </w:pPr>
          </w:p>
          <w:p w14:paraId="476B2A81" w14:textId="77777777" w:rsidR="00DE0054" w:rsidRPr="00345087" w:rsidRDefault="00DE0054" w:rsidP="0098253A">
            <w:pPr>
              <w:ind w:right="880"/>
              <w:rPr>
                <w:sz w:val="22"/>
              </w:rPr>
            </w:pPr>
          </w:p>
          <w:p w14:paraId="754A6443" w14:textId="77777777" w:rsidR="00671063" w:rsidRPr="00345087" w:rsidRDefault="00671063" w:rsidP="0098253A">
            <w:pPr>
              <w:ind w:right="880"/>
              <w:rPr>
                <w:sz w:val="22"/>
              </w:rPr>
            </w:pPr>
          </w:p>
          <w:p w14:paraId="41F55088" w14:textId="77777777" w:rsidR="00DE0054" w:rsidRPr="00345087" w:rsidRDefault="00DE0054" w:rsidP="0098253A">
            <w:pPr>
              <w:ind w:right="880"/>
              <w:rPr>
                <w:sz w:val="22"/>
              </w:rPr>
            </w:pPr>
          </w:p>
          <w:p w14:paraId="7B1F4459" w14:textId="77777777" w:rsidR="00DE0054" w:rsidRPr="00345087" w:rsidRDefault="00DE0054" w:rsidP="0098253A">
            <w:pPr>
              <w:ind w:right="880"/>
              <w:rPr>
                <w:sz w:val="22"/>
              </w:rPr>
            </w:pPr>
          </w:p>
          <w:p w14:paraId="798E0D74" w14:textId="77777777" w:rsidR="00DE0054" w:rsidRPr="00345087" w:rsidRDefault="00DE0054" w:rsidP="0098253A">
            <w:pPr>
              <w:ind w:right="880"/>
              <w:rPr>
                <w:sz w:val="22"/>
              </w:rPr>
            </w:pPr>
          </w:p>
        </w:tc>
      </w:tr>
    </w:tbl>
    <w:p w14:paraId="18EBE184" w14:textId="77777777" w:rsidR="00432F96" w:rsidRPr="00345087" w:rsidRDefault="00432F96" w:rsidP="00FC4193">
      <w:pPr>
        <w:jc w:val="right"/>
        <w:rPr>
          <w:sz w:val="22"/>
        </w:rPr>
      </w:pPr>
    </w:p>
    <w:p w14:paraId="7A18D8FD" w14:textId="6E14396C" w:rsidR="00FC4193" w:rsidRPr="00345087" w:rsidRDefault="00FC4193" w:rsidP="00FC4193">
      <w:pPr>
        <w:jc w:val="right"/>
        <w:rPr>
          <w:sz w:val="22"/>
        </w:rPr>
      </w:pPr>
      <w:r w:rsidRPr="00345087">
        <w:rPr>
          <w:rFonts w:hint="eastAsia"/>
          <w:sz w:val="22"/>
        </w:rPr>
        <w:lastRenderedPageBreak/>
        <w:t>計画書　⑨</w:t>
      </w:r>
    </w:p>
    <w:p w14:paraId="264963D6" w14:textId="77777777" w:rsidR="00FC4193" w:rsidRPr="00345087" w:rsidRDefault="00FC4193" w:rsidP="00FC4193">
      <w:pPr>
        <w:ind w:right="880"/>
        <w:rPr>
          <w:sz w:val="22"/>
        </w:rPr>
      </w:pPr>
      <w:r w:rsidRPr="00345087">
        <w:rPr>
          <w:rFonts w:hint="eastAsia"/>
          <w:sz w:val="22"/>
        </w:rPr>
        <w:t>【</w:t>
      </w:r>
      <w:r w:rsidR="00341E05" w:rsidRPr="00345087">
        <w:rPr>
          <w:rFonts w:hint="eastAsia"/>
          <w:sz w:val="22"/>
        </w:rPr>
        <w:t>自主事業の</w:t>
      </w:r>
      <w:r w:rsidRPr="00345087">
        <w:rPr>
          <w:rFonts w:hint="eastAsia"/>
          <w:sz w:val="22"/>
        </w:rPr>
        <w:t>提案】</w:t>
      </w:r>
    </w:p>
    <w:tbl>
      <w:tblPr>
        <w:tblStyle w:val="a7"/>
        <w:tblW w:w="0" w:type="auto"/>
        <w:tblLook w:val="04A0" w:firstRow="1" w:lastRow="0" w:firstColumn="1" w:lastColumn="0" w:noHBand="0" w:noVBand="1"/>
      </w:tblPr>
      <w:tblGrid>
        <w:gridCol w:w="8702"/>
      </w:tblGrid>
      <w:tr w:rsidR="00345087" w:rsidRPr="00345087" w14:paraId="3FDE41DF" w14:textId="77777777" w:rsidTr="00C3189A">
        <w:tc>
          <w:tcPr>
            <w:tcW w:w="8702" w:type="dxa"/>
          </w:tcPr>
          <w:p w14:paraId="6887E161" w14:textId="77777777" w:rsidR="00FC4193" w:rsidRPr="00345087" w:rsidRDefault="005B1165" w:rsidP="005B1165">
            <w:pPr>
              <w:rPr>
                <w:sz w:val="22"/>
              </w:rPr>
            </w:pPr>
            <w:r w:rsidRPr="00345087">
              <w:rPr>
                <w:rFonts w:hint="eastAsia"/>
                <w:sz w:val="22"/>
              </w:rPr>
              <w:t>利用者・住民サービス向上及び安全性の向上に資する</w:t>
            </w:r>
            <w:r w:rsidR="00FC4193" w:rsidRPr="00345087">
              <w:rPr>
                <w:rFonts w:hint="eastAsia"/>
                <w:sz w:val="22"/>
              </w:rPr>
              <w:t>自主事業で実施する提案について具体的に記載する。（自主事業に必要な経費は、収支計画書に含めないこと）</w:t>
            </w:r>
          </w:p>
        </w:tc>
      </w:tr>
      <w:tr w:rsidR="00FC4193" w:rsidRPr="00345087" w14:paraId="23334224" w14:textId="77777777" w:rsidTr="003A3065">
        <w:trPr>
          <w:trHeight w:val="11317"/>
        </w:trPr>
        <w:tc>
          <w:tcPr>
            <w:tcW w:w="8702" w:type="dxa"/>
          </w:tcPr>
          <w:p w14:paraId="4C91D69C" w14:textId="77777777" w:rsidR="00FC4193" w:rsidRPr="00345087" w:rsidRDefault="00FC4193" w:rsidP="00C3189A">
            <w:pPr>
              <w:ind w:right="880"/>
              <w:rPr>
                <w:sz w:val="22"/>
              </w:rPr>
            </w:pPr>
          </w:p>
          <w:p w14:paraId="11E30D45" w14:textId="77777777" w:rsidR="00FC4193" w:rsidRPr="00345087" w:rsidRDefault="00FC4193" w:rsidP="00C3189A">
            <w:pPr>
              <w:ind w:right="880"/>
              <w:rPr>
                <w:sz w:val="22"/>
              </w:rPr>
            </w:pPr>
          </w:p>
          <w:p w14:paraId="4E80C770" w14:textId="77777777" w:rsidR="00FC4193" w:rsidRPr="00345087" w:rsidRDefault="00FC4193" w:rsidP="00C3189A">
            <w:pPr>
              <w:ind w:right="880"/>
              <w:rPr>
                <w:sz w:val="22"/>
              </w:rPr>
            </w:pPr>
          </w:p>
          <w:p w14:paraId="3D6FF672" w14:textId="77777777" w:rsidR="00FC4193" w:rsidRPr="00345087" w:rsidRDefault="00FC4193" w:rsidP="00C3189A">
            <w:pPr>
              <w:ind w:right="880"/>
              <w:rPr>
                <w:sz w:val="22"/>
              </w:rPr>
            </w:pPr>
          </w:p>
          <w:p w14:paraId="0B4E3654" w14:textId="77777777" w:rsidR="00FC4193" w:rsidRPr="00345087" w:rsidRDefault="00FC4193" w:rsidP="00C3189A">
            <w:pPr>
              <w:ind w:right="880"/>
              <w:rPr>
                <w:sz w:val="22"/>
              </w:rPr>
            </w:pPr>
          </w:p>
          <w:p w14:paraId="5286EFDC" w14:textId="77777777" w:rsidR="00FC4193" w:rsidRPr="00345087" w:rsidRDefault="00FC4193" w:rsidP="00C3189A">
            <w:pPr>
              <w:ind w:right="880"/>
              <w:rPr>
                <w:sz w:val="22"/>
              </w:rPr>
            </w:pPr>
          </w:p>
          <w:p w14:paraId="1DAC9F5E" w14:textId="77777777" w:rsidR="00FC4193" w:rsidRPr="00345087" w:rsidRDefault="00FC4193" w:rsidP="00C3189A">
            <w:pPr>
              <w:ind w:right="880"/>
              <w:rPr>
                <w:sz w:val="22"/>
              </w:rPr>
            </w:pPr>
          </w:p>
          <w:p w14:paraId="026AA7D4" w14:textId="77777777" w:rsidR="00FC4193" w:rsidRPr="00345087" w:rsidRDefault="00FC4193" w:rsidP="00C3189A">
            <w:pPr>
              <w:ind w:right="880"/>
              <w:rPr>
                <w:sz w:val="22"/>
              </w:rPr>
            </w:pPr>
          </w:p>
          <w:p w14:paraId="50B518DA" w14:textId="77777777" w:rsidR="00FC4193" w:rsidRPr="00345087" w:rsidRDefault="00FC4193" w:rsidP="00C3189A">
            <w:pPr>
              <w:ind w:right="880"/>
              <w:rPr>
                <w:sz w:val="22"/>
              </w:rPr>
            </w:pPr>
          </w:p>
          <w:p w14:paraId="4E873CD0" w14:textId="77777777" w:rsidR="00FC4193" w:rsidRPr="00345087" w:rsidRDefault="00FC4193" w:rsidP="00C3189A">
            <w:pPr>
              <w:ind w:right="880"/>
              <w:rPr>
                <w:sz w:val="22"/>
              </w:rPr>
            </w:pPr>
          </w:p>
          <w:p w14:paraId="3534CB55" w14:textId="77777777" w:rsidR="00FC4193" w:rsidRPr="00345087" w:rsidRDefault="00FC4193" w:rsidP="00C3189A">
            <w:pPr>
              <w:ind w:right="880"/>
              <w:rPr>
                <w:sz w:val="22"/>
              </w:rPr>
            </w:pPr>
          </w:p>
          <w:p w14:paraId="45695891" w14:textId="77777777" w:rsidR="00FC4193" w:rsidRPr="00345087" w:rsidRDefault="00FC4193" w:rsidP="00C3189A">
            <w:pPr>
              <w:ind w:right="880"/>
              <w:rPr>
                <w:sz w:val="22"/>
              </w:rPr>
            </w:pPr>
          </w:p>
          <w:p w14:paraId="75778099" w14:textId="77777777" w:rsidR="00FC4193" w:rsidRPr="00345087" w:rsidRDefault="00FC4193" w:rsidP="00C3189A">
            <w:pPr>
              <w:ind w:right="880"/>
              <w:rPr>
                <w:sz w:val="22"/>
              </w:rPr>
            </w:pPr>
          </w:p>
          <w:p w14:paraId="048D6A31" w14:textId="77777777" w:rsidR="00FC4193" w:rsidRPr="00345087" w:rsidRDefault="00FC4193" w:rsidP="00C3189A">
            <w:pPr>
              <w:ind w:right="880"/>
              <w:rPr>
                <w:sz w:val="22"/>
              </w:rPr>
            </w:pPr>
          </w:p>
          <w:p w14:paraId="402F8FF9" w14:textId="77777777" w:rsidR="00FC4193" w:rsidRPr="00345087" w:rsidRDefault="00FC4193" w:rsidP="00C3189A">
            <w:pPr>
              <w:ind w:right="880"/>
              <w:rPr>
                <w:sz w:val="22"/>
              </w:rPr>
            </w:pPr>
          </w:p>
          <w:p w14:paraId="7BB329CE" w14:textId="77777777" w:rsidR="00FC4193" w:rsidRPr="00345087" w:rsidRDefault="00FC4193" w:rsidP="00C3189A">
            <w:pPr>
              <w:ind w:right="880"/>
              <w:rPr>
                <w:sz w:val="22"/>
              </w:rPr>
            </w:pPr>
          </w:p>
          <w:p w14:paraId="2357C8B0" w14:textId="77777777" w:rsidR="00FC4193" w:rsidRPr="00345087" w:rsidRDefault="00FC4193" w:rsidP="00C3189A">
            <w:pPr>
              <w:ind w:right="880"/>
              <w:rPr>
                <w:sz w:val="22"/>
              </w:rPr>
            </w:pPr>
          </w:p>
          <w:p w14:paraId="79BABD5C" w14:textId="77777777" w:rsidR="00FC4193" w:rsidRPr="00345087" w:rsidRDefault="00FC4193" w:rsidP="00C3189A">
            <w:pPr>
              <w:ind w:right="880"/>
              <w:rPr>
                <w:sz w:val="22"/>
              </w:rPr>
            </w:pPr>
          </w:p>
          <w:p w14:paraId="0BFF5FD2" w14:textId="77777777" w:rsidR="00FC4193" w:rsidRPr="00345087" w:rsidRDefault="00FC4193" w:rsidP="00C3189A">
            <w:pPr>
              <w:ind w:right="880"/>
              <w:rPr>
                <w:sz w:val="22"/>
              </w:rPr>
            </w:pPr>
          </w:p>
          <w:p w14:paraId="5F0BB642" w14:textId="77777777" w:rsidR="00FC4193" w:rsidRPr="00345087" w:rsidRDefault="00FC4193" w:rsidP="00C3189A">
            <w:pPr>
              <w:ind w:right="880"/>
              <w:rPr>
                <w:sz w:val="22"/>
              </w:rPr>
            </w:pPr>
          </w:p>
          <w:p w14:paraId="5F5BD9F1" w14:textId="77777777" w:rsidR="00FC4193" w:rsidRPr="00345087" w:rsidRDefault="00FC4193" w:rsidP="00C3189A">
            <w:pPr>
              <w:ind w:right="880"/>
              <w:rPr>
                <w:sz w:val="22"/>
              </w:rPr>
            </w:pPr>
          </w:p>
          <w:p w14:paraId="61C4D5D4" w14:textId="77777777" w:rsidR="00FC4193" w:rsidRPr="00345087" w:rsidRDefault="00FC4193" w:rsidP="00C3189A">
            <w:pPr>
              <w:ind w:right="880"/>
              <w:rPr>
                <w:sz w:val="22"/>
              </w:rPr>
            </w:pPr>
          </w:p>
          <w:p w14:paraId="574C19B4" w14:textId="77777777" w:rsidR="00FC4193" w:rsidRPr="00345087" w:rsidRDefault="00FC4193" w:rsidP="00C3189A">
            <w:pPr>
              <w:ind w:right="880"/>
              <w:rPr>
                <w:sz w:val="22"/>
              </w:rPr>
            </w:pPr>
          </w:p>
          <w:p w14:paraId="1D82F99E" w14:textId="77777777" w:rsidR="00FC4193" w:rsidRPr="00345087" w:rsidRDefault="00FC4193" w:rsidP="00C3189A">
            <w:pPr>
              <w:ind w:right="880"/>
              <w:rPr>
                <w:sz w:val="22"/>
              </w:rPr>
            </w:pPr>
          </w:p>
          <w:p w14:paraId="44AED31A" w14:textId="77777777" w:rsidR="00FC4193" w:rsidRPr="00345087" w:rsidRDefault="00FC4193" w:rsidP="00C3189A">
            <w:pPr>
              <w:ind w:right="880"/>
              <w:rPr>
                <w:sz w:val="22"/>
              </w:rPr>
            </w:pPr>
          </w:p>
          <w:p w14:paraId="01E568D6" w14:textId="77777777" w:rsidR="00FC4193" w:rsidRPr="00345087" w:rsidRDefault="00FC4193" w:rsidP="00C3189A">
            <w:pPr>
              <w:ind w:right="880"/>
              <w:rPr>
                <w:sz w:val="22"/>
              </w:rPr>
            </w:pPr>
          </w:p>
          <w:p w14:paraId="58F38BCB" w14:textId="77777777" w:rsidR="00FC4193" w:rsidRPr="00345087" w:rsidRDefault="00FC4193" w:rsidP="00C3189A">
            <w:pPr>
              <w:ind w:right="880"/>
              <w:rPr>
                <w:sz w:val="22"/>
              </w:rPr>
            </w:pPr>
          </w:p>
          <w:p w14:paraId="1246D17A" w14:textId="77777777" w:rsidR="00FC4193" w:rsidRPr="00345087" w:rsidRDefault="00FC4193" w:rsidP="00C3189A">
            <w:pPr>
              <w:ind w:right="880"/>
              <w:rPr>
                <w:sz w:val="22"/>
              </w:rPr>
            </w:pPr>
          </w:p>
          <w:p w14:paraId="41DF00EC" w14:textId="77777777" w:rsidR="00FC4193" w:rsidRPr="00345087" w:rsidRDefault="00FC4193" w:rsidP="00C3189A">
            <w:pPr>
              <w:ind w:right="880"/>
              <w:rPr>
                <w:sz w:val="22"/>
              </w:rPr>
            </w:pPr>
          </w:p>
        </w:tc>
      </w:tr>
    </w:tbl>
    <w:p w14:paraId="007D21D8" w14:textId="77777777" w:rsidR="00611DE1" w:rsidRPr="00345087" w:rsidRDefault="00611DE1" w:rsidP="005D4A3A">
      <w:pPr>
        <w:ind w:right="880"/>
        <w:rPr>
          <w:sz w:val="22"/>
        </w:rPr>
      </w:pPr>
    </w:p>
    <w:sectPr w:rsidR="00611DE1" w:rsidRPr="00345087" w:rsidSect="006D5C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D28F1" w14:textId="77777777" w:rsidR="0043179B" w:rsidRDefault="0043179B" w:rsidP="00A84522">
      <w:r>
        <w:separator/>
      </w:r>
    </w:p>
  </w:endnote>
  <w:endnote w:type="continuationSeparator" w:id="0">
    <w:p w14:paraId="4C1744F9" w14:textId="77777777" w:rsidR="0043179B" w:rsidRDefault="0043179B" w:rsidP="00A8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C4004" w14:textId="77777777" w:rsidR="0043179B" w:rsidRDefault="0043179B" w:rsidP="00A84522">
      <w:r>
        <w:separator/>
      </w:r>
    </w:p>
  </w:footnote>
  <w:footnote w:type="continuationSeparator" w:id="0">
    <w:p w14:paraId="356C7A94" w14:textId="77777777" w:rsidR="0043179B" w:rsidRDefault="0043179B" w:rsidP="00A84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4522"/>
    <w:rsid w:val="0000009B"/>
    <w:rsid w:val="000000E5"/>
    <w:rsid w:val="000000EC"/>
    <w:rsid w:val="0000017C"/>
    <w:rsid w:val="0000022A"/>
    <w:rsid w:val="00000252"/>
    <w:rsid w:val="0000027A"/>
    <w:rsid w:val="000006C7"/>
    <w:rsid w:val="00000E01"/>
    <w:rsid w:val="00001130"/>
    <w:rsid w:val="000015AA"/>
    <w:rsid w:val="0000179E"/>
    <w:rsid w:val="00001A5D"/>
    <w:rsid w:val="00001AE5"/>
    <w:rsid w:val="00001B01"/>
    <w:rsid w:val="00001CB7"/>
    <w:rsid w:val="00002228"/>
    <w:rsid w:val="00002376"/>
    <w:rsid w:val="000023B4"/>
    <w:rsid w:val="000023F2"/>
    <w:rsid w:val="00002A5F"/>
    <w:rsid w:val="00002BF5"/>
    <w:rsid w:val="00002F55"/>
    <w:rsid w:val="0000302A"/>
    <w:rsid w:val="000033EF"/>
    <w:rsid w:val="00003426"/>
    <w:rsid w:val="000035A5"/>
    <w:rsid w:val="000035BC"/>
    <w:rsid w:val="0000365B"/>
    <w:rsid w:val="00003C24"/>
    <w:rsid w:val="00003D23"/>
    <w:rsid w:val="00003D6E"/>
    <w:rsid w:val="00003F59"/>
    <w:rsid w:val="0000429C"/>
    <w:rsid w:val="00004864"/>
    <w:rsid w:val="00004952"/>
    <w:rsid w:val="00004CF8"/>
    <w:rsid w:val="00004D7E"/>
    <w:rsid w:val="00004D9B"/>
    <w:rsid w:val="000051F5"/>
    <w:rsid w:val="000053FF"/>
    <w:rsid w:val="000054DB"/>
    <w:rsid w:val="000055DF"/>
    <w:rsid w:val="0000560D"/>
    <w:rsid w:val="000056E0"/>
    <w:rsid w:val="00005732"/>
    <w:rsid w:val="00005CA0"/>
    <w:rsid w:val="00005D21"/>
    <w:rsid w:val="00005E1A"/>
    <w:rsid w:val="00005E81"/>
    <w:rsid w:val="000061AC"/>
    <w:rsid w:val="0000663B"/>
    <w:rsid w:val="0000685C"/>
    <w:rsid w:val="00006BF6"/>
    <w:rsid w:val="00006D27"/>
    <w:rsid w:val="00006D52"/>
    <w:rsid w:val="00007231"/>
    <w:rsid w:val="00007236"/>
    <w:rsid w:val="00007526"/>
    <w:rsid w:val="00007D19"/>
    <w:rsid w:val="00007DD5"/>
    <w:rsid w:val="0001010F"/>
    <w:rsid w:val="00010217"/>
    <w:rsid w:val="000104FD"/>
    <w:rsid w:val="000109D2"/>
    <w:rsid w:val="00010A66"/>
    <w:rsid w:val="00010BA1"/>
    <w:rsid w:val="00010BCC"/>
    <w:rsid w:val="00010CC0"/>
    <w:rsid w:val="00011121"/>
    <w:rsid w:val="000111C4"/>
    <w:rsid w:val="00011608"/>
    <w:rsid w:val="00011856"/>
    <w:rsid w:val="000118AA"/>
    <w:rsid w:val="000118E7"/>
    <w:rsid w:val="00011B42"/>
    <w:rsid w:val="00011C8C"/>
    <w:rsid w:val="00011E70"/>
    <w:rsid w:val="00011F18"/>
    <w:rsid w:val="00012087"/>
    <w:rsid w:val="000127F3"/>
    <w:rsid w:val="0001305D"/>
    <w:rsid w:val="00013141"/>
    <w:rsid w:val="00013219"/>
    <w:rsid w:val="0001328A"/>
    <w:rsid w:val="00013404"/>
    <w:rsid w:val="00013681"/>
    <w:rsid w:val="000137EA"/>
    <w:rsid w:val="00013A37"/>
    <w:rsid w:val="00013D68"/>
    <w:rsid w:val="00013FCB"/>
    <w:rsid w:val="00014297"/>
    <w:rsid w:val="000142D1"/>
    <w:rsid w:val="000142E4"/>
    <w:rsid w:val="000143D0"/>
    <w:rsid w:val="0001450D"/>
    <w:rsid w:val="0001487F"/>
    <w:rsid w:val="00014BB2"/>
    <w:rsid w:val="00014CDB"/>
    <w:rsid w:val="00014F55"/>
    <w:rsid w:val="00014FFE"/>
    <w:rsid w:val="00015144"/>
    <w:rsid w:val="0001528D"/>
    <w:rsid w:val="000154C2"/>
    <w:rsid w:val="00015633"/>
    <w:rsid w:val="00015689"/>
    <w:rsid w:val="000156A0"/>
    <w:rsid w:val="00015AB8"/>
    <w:rsid w:val="00015DA2"/>
    <w:rsid w:val="00015F5A"/>
    <w:rsid w:val="000160F3"/>
    <w:rsid w:val="00016248"/>
    <w:rsid w:val="0001630E"/>
    <w:rsid w:val="00016513"/>
    <w:rsid w:val="00016615"/>
    <w:rsid w:val="0001712F"/>
    <w:rsid w:val="000171A0"/>
    <w:rsid w:val="000173FD"/>
    <w:rsid w:val="00017405"/>
    <w:rsid w:val="0001757D"/>
    <w:rsid w:val="000176A0"/>
    <w:rsid w:val="00017D51"/>
    <w:rsid w:val="00017E87"/>
    <w:rsid w:val="00017EA6"/>
    <w:rsid w:val="00017FA0"/>
    <w:rsid w:val="00020121"/>
    <w:rsid w:val="00020588"/>
    <w:rsid w:val="000206D9"/>
    <w:rsid w:val="000206FE"/>
    <w:rsid w:val="00020755"/>
    <w:rsid w:val="00020793"/>
    <w:rsid w:val="00020873"/>
    <w:rsid w:val="00020A9E"/>
    <w:rsid w:val="00020AB3"/>
    <w:rsid w:val="00020D0C"/>
    <w:rsid w:val="00020D6C"/>
    <w:rsid w:val="000212BD"/>
    <w:rsid w:val="0002140B"/>
    <w:rsid w:val="00021F99"/>
    <w:rsid w:val="00022080"/>
    <w:rsid w:val="000221D1"/>
    <w:rsid w:val="000223AF"/>
    <w:rsid w:val="0002257D"/>
    <w:rsid w:val="00022BD8"/>
    <w:rsid w:val="00022DE0"/>
    <w:rsid w:val="00023632"/>
    <w:rsid w:val="00023774"/>
    <w:rsid w:val="0002379B"/>
    <w:rsid w:val="00023BAB"/>
    <w:rsid w:val="00023CA5"/>
    <w:rsid w:val="0002418F"/>
    <w:rsid w:val="000243F5"/>
    <w:rsid w:val="0002445F"/>
    <w:rsid w:val="000246F5"/>
    <w:rsid w:val="0002489E"/>
    <w:rsid w:val="000248B5"/>
    <w:rsid w:val="00024C00"/>
    <w:rsid w:val="00024C1C"/>
    <w:rsid w:val="00024C75"/>
    <w:rsid w:val="00024E0F"/>
    <w:rsid w:val="0002544F"/>
    <w:rsid w:val="00025561"/>
    <w:rsid w:val="00025705"/>
    <w:rsid w:val="00025856"/>
    <w:rsid w:val="00025964"/>
    <w:rsid w:val="00025DDB"/>
    <w:rsid w:val="00025E3D"/>
    <w:rsid w:val="0002642B"/>
    <w:rsid w:val="00026CA7"/>
    <w:rsid w:val="00026E13"/>
    <w:rsid w:val="00027022"/>
    <w:rsid w:val="000270EC"/>
    <w:rsid w:val="0002755A"/>
    <w:rsid w:val="000275BB"/>
    <w:rsid w:val="000276F3"/>
    <w:rsid w:val="00027D50"/>
    <w:rsid w:val="00027DC4"/>
    <w:rsid w:val="00027FA9"/>
    <w:rsid w:val="000300DD"/>
    <w:rsid w:val="00030177"/>
    <w:rsid w:val="000301B8"/>
    <w:rsid w:val="00030418"/>
    <w:rsid w:val="00030B55"/>
    <w:rsid w:val="00030D26"/>
    <w:rsid w:val="00030F88"/>
    <w:rsid w:val="00030FB5"/>
    <w:rsid w:val="000312AB"/>
    <w:rsid w:val="00031526"/>
    <w:rsid w:val="00031571"/>
    <w:rsid w:val="00031681"/>
    <w:rsid w:val="000316CA"/>
    <w:rsid w:val="0003181B"/>
    <w:rsid w:val="00031A0E"/>
    <w:rsid w:val="00032317"/>
    <w:rsid w:val="00032443"/>
    <w:rsid w:val="000324F5"/>
    <w:rsid w:val="00032676"/>
    <w:rsid w:val="00032F7F"/>
    <w:rsid w:val="00033094"/>
    <w:rsid w:val="000333D2"/>
    <w:rsid w:val="000335BB"/>
    <w:rsid w:val="0003363E"/>
    <w:rsid w:val="000337E2"/>
    <w:rsid w:val="0003380B"/>
    <w:rsid w:val="0003397A"/>
    <w:rsid w:val="00033F36"/>
    <w:rsid w:val="00033FB4"/>
    <w:rsid w:val="000340DD"/>
    <w:rsid w:val="0003481A"/>
    <w:rsid w:val="00034D21"/>
    <w:rsid w:val="00034FD1"/>
    <w:rsid w:val="000350AB"/>
    <w:rsid w:val="00035225"/>
    <w:rsid w:val="0003565B"/>
    <w:rsid w:val="00035A2D"/>
    <w:rsid w:val="00035BB8"/>
    <w:rsid w:val="00035BB9"/>
    <w:rsid w:val="00035C30"/>
    <w:rsid w:val="00035DBF"/>
    <w:rsid w:val="0003653F"/>
    <w:rsid w:val="000367CF"/>
    <w:rsid w:val="00036A10"/>
    <w:rsid w:val="00036C40"/>
    <w:rsid w:val="00036DBF"/>
    <w:rsid w:val="000373CC"/>
    <w:rsid w:val="00037640"/>
    <w:rsid w:val="000378AF"/>
    <w:rsid w:val="0003792F"/>
    <w:rsid w:val="00037B72"/>
    <w:rsid w:val="00037E3C"/>
    <w:rsid w:val="00037FB1"/>
    <w:rsid w:val="00040770"/>
    <w:rsid w:val="000407E0"/>
    <w:rsid w:val="00040AE6"/>
    <w:rsid w:val="00040ED6"/>
    <w:rsid w:val="0004108B"/>
    <w:rsid w:val="000418C0"/>
    <w:rsid w:val="00041A89"/>
    <w:rsid w:val="00041A99"/>
    <w:rsid w:val="00041CAF"/>
    <w:rsid w:val="00041CDA"/>
    <w:rsid w:val="00041D57"/>
    <w:rsid w:val="00041E37"/>
    <w:rsid w:val="00041F53"/>
    <w:rsid w:val="0004224C"/>
    <w:rsid w:val="000426D4"/>
    <w:rsid w:val="0004284A"/>
    <w:rsid w:val="00042AFA"/>
    <w:rsid w:val="00042BAB"/>
    <w:rsid w:val="00042DC4"/>
    <w:rsid w:val="00043024"/>
    <w:rsid w:val="000431D1"/>
    <w:rsid w:val="000437A8"/>
    <w:rsid w:val="00043804"/>
    <w:rsid w:val="000439FD"/>
    <w:rsid w:val="00043F17"/>
    <w:rsid w:val="00043F43"/>
    <w:rsid w:val="000442EC"/>
    <w:rsid w:val="00044362"/>
    <w:rsid w:val="0004440A"/>
    <w:rsid w:val="000445D9"/>
    <w:rsid w:val="00044807"/>
    <w:rsid w:val="00044809"/>
    <w:rsid w:val="00044818"/>
    <w:rsid w:val="00044898"/>
    <w:rsid w:val="000449F4"/>
    <w:rsid w:val="00044AD1"/>
    <w:rsid w:val="00044EF6"/>
    <w:rsid w:val="0004508E"/>
    <w:rsid w:val="00045359"/>
    <w:rsid w:val="000455FB"/>
    <w:rsid w:val="00045979"/>
    <w:rsid w:val="00045A92"/>
    <w:rsid w:val="00045D1D"/>
    <w:rsid w:val="00045D98"/>
    <w:rsid w:val="00045FCC"/>
    <w:rsid w:val="000461B4"/>
    <w:rsid w:val="00046539"/>
    <w:rsid w:val="000467EC"/>
    <w:rsid w:val="000469FA"/>
    <w:rsid w:val="00047D84"/>
    <w:rsid w:val="00047FEA"/>
    <w:rsid w:val="0005013D"/>
    <w:rsid w:val="00050157"/>
    <w:rsid w:val="000501C3"/>
    <w:rsid w:val="000503A7"/>
    <w:rsid w:val="00050575"/>
    <w:rsid w:val="00050A06"/>
    <w:rsid w:val="00050A1F"/>
    <w:rsid w:val="00050A9A"/>
    <w:rsid w:val="00050D74"/>
    <w:rsid w:val="00050E0C"/>
    <w:rsid w:val="000511D8"/>
    <w:rsid w:val="000511E0"/>
    <w:rsid w:val="000514C1"/>
    <w:rsid w:val="000519CA"/>
    <w:rsid w:val="00051D17"/>
    <w:rsid w:val="00051E12"/>
    <w:rsid w:val="00051EEE"/>
    <w:rsid w:val="00051F42"/>
    <w:rsid w:val="0005205F"/>
    <w:rsid w:val="000523C2"/>
    <w:rsid w:val="000524F5"/>
    <w:rsid w:val="0005263D"/>
    <w:rsid w:val="000528AB"/>
    <w:rsid w:val="00053689"/>
    <w:rsid w:val="00053935"/>
    <w:rsid w:val="00053A58"/>
    <w:rsid w:val="00054077"/>
    <w:rsid w:val="00054278"/>
    <w:rsid w:val="00054361"/>
    <w:rsid w:val="000545AC"/>
    <w:rsid w:val="0005493A"/>
    <w:rsid w:val="0005499A"/>
    <w:rsid w:val="000549FC"/>
    <w:rsid w:val="00054B2A"/>
    <w:rsid w:val="00054F86"/>
    <w:rsid w:val="00055232"/>
    <w:rsid w:val="00055818"/>
    <w:rsid w:val="0005612F"/>
    <w:rsid w:val="00056781"/>
    <w:rsid w:val="00056AEB"/>
    <w:rsid w:val="00056B0E"/>
    <w:rsid w:val="00056C76"/>
    <w:rsid w:val="00057116"/>
    <w:rsid w:val="00057121"/>
    <w:rsid w:val="000572D1"/>
    <w:rsid w:val="00057394"/>
    <w:rsid w:val="000577E3"/>
    <w:rsid w:val="00057C97"/>
    <w:rsid w:val="00060032"/>
    <w:rsid w:val="000600F0"/>
    <w:rsid w:val="00060180"/>
    <w:rsid w:val="00060245"/>
    <w:rsid w:val="000603B7"/>
    <w:rsid w:val="00060588"/>
    <w:rsid w:val="000606BB"/>
    <w:rsid w:val="0006070B"/>
    <w:rsid w:val="00061143"/>
    <w:rsid w:val="00061178"/>
    <w:rsid w:val="000611E3"/>
    <w:rsid w:val="0006146D"/>
    <w:rsid w:val="000614D9"/>
    <w:rsid w:val="0006159D"/>
    <w:rsid w:val="0006173C"/>
    <w:rsid w:val="000618FF"/>
    <w:rsid w:val="00061B87"/>
    <w:rsid w:val="00061D28"/>
    <w:rsid w:val="000626A2"/>
    <w:rsid w:val="0006276D"/>
    <w:rsid w:val="00062879"/>
    <w:rsid w:val="00062CCB"/>
    <w:rsid w:val="00062DC5"/>
    <w:rsid w:val="00062EB4"/>
    <w:rsid w:val="0006303C"/>
    <w:rsid w:val="00063058"/>
    <w:rsid w:val="000633D5"/>
    <w:rsid w:val="000633E1"/>
    <w:rsid w:val="00063849"/>
    <w:rsid w:val="00063E9E"/>
    <w:rsid w:val="00064331"/>
    <w:rsid w:val="00064357"/>
    <w:rsid w:val="000645CF"/>
    <w:rsid w:val="000647CF"/>
    <w:rsid w:val="000649F7"/>
    <w:rsid w:val="00064CBE"/>
    <w:rsid w:val="00064CFC"/>
    <w:rsid w:val="00064DFE"/>
    <w:rsid w:val="00064F64"/>
    <w:rsid w:val="00065193"/>
    <w:rsid w:val="000653E3"/>
    <w:rsid w:val="0006544D"/>
    <w:rsid w:val="0006571B"/>
    <w:rsid w:val="000657D4"/>
    <w:rsid w:val="00065958"/>
    <w:rsid w:val="00065993"/>
    <w:rsid w:val="00065D1F"/>
    <w:rsid w:val="00065E63"/>
    <w:rsid w:val="00065EAC"/>
    <w:rsid w:val="00066087"/>
    <w:rsid w:val="0006649C"/>
    <w:rsid w:val="00066C04"/>
    <w:rsid w:val="00066C1E"/>
    <w:rsid w:val="00066DB5"/>
    <w:rsid w:val="00066F13"/>
    <w:rsid w:val="00066F1D"/>
    <w:rsid w:val="00066F65"/>
    <w:rsid w:val="000671E1"/>
    <w:rsid w:val="00067333"/>
    <w:rsid w:val="000675EE"/>
    <w:rsid w:val="00067917"/>
    <w:rsid w:val="00067A5D"/>
    <w:rsid w:val="00067AA7"/>
    <w:rsid w:val="00067AE5"/>
    <w:rsid w:val="00067AE7"/>
    <w:rsid w:val="00070508"/>
    <w:rsid w:val="0007073F"/>
    <w:rsid w:val="00070806"/>
    <w:rsid w:val="0007094C"/>
    <w:rsid w:val="00070ACC"/>
    <w:rsid w:val="00070E8E"/>
    <w:rsid w:val="00071140"/>
    <w:rsid w:val="000711E9"/>
    <w:rsid w:val="000713E6"/>
    <w:rsid w:val="00071513"/>
    <w:rsid w:val="00071D51"/>
    <w:rsid w:val="00071E2F"/>
    <w:rsid w:val="00071FA2"/>
    <w:rsid w:val="00071FCE"/>
    <w:rsid w:val="000722C0"/>
    <w:rsid w:val="0007246F"/>
    <w:rsid w:val="00072765"/>
    <w:rsid w:val="00072C53"/>
    <w:rsid w:val="00072F95"/>
    <w:rsid w:val="00072FB8"/>
    <w:rsid w:val="000730C0"/>
    <w:rsid w:val="0007310E"/>
    <w:rsid w:val="000733DC"/>
    <w:rsid w:val="00073A4F"/>
    <w:rsid w:val="00073A6F"/>
    <w:rsid w:val="00073B13"/>
    <w:rsid w:val="00073BC8"/>
    <w:rsid w:val="00073D03"/>
    <w:rsid w:val="00073F4C"/>
    <w:rsid w:val="00073F86"/>
    <w:rsid w:val="000740BA"/>
    <w:rsid w:val="00074485"/>
    <w:rsid w:val="0007489D"/>
    <w:rsid w:val="000749CA"/>
    <w:rsid w:val="00074C25"/>
    <w:rsid w:val="000751D4"/>
    <w:rsid w:val="00075302"/>
    <w:rsid w:val="0007548C"/>
    <w:rsid w:val="000754E8"/>
    <w:rsid w:val="00075517"/>
    <w:rsid w:val="00075572"/>
    <w:rsid w:val="0007557D"/>
    <w:rsid w:val="0007582D"/>
    <w:rsid w:val="00075988"/>
    <w:rsid w:val="00075A38"/>
    <w:rsid w:val="00075B18"/>
    <w:rsid w:val="00075BCD"/>
    <w:rsid w:val="00075C81"/>
    <w:rsid w:val="00075C91"/>
    <w:rsid w:val="00075CD9"/>
    <w:rsid w:val="00075E15"/>
    <w:rsid w:val="000760FD"/>
    <w:rsid w:val="0007640E"/>
    <w:rsid w:val="00076A2D"/>
    <w:rsid w:val="00076CE4"/>
    <w:rsid w:val="00076D13"/>
    <w:rsid w:val="00076EA3"/>
    <w:rsid w:val="00076FF3"/>
    <w:rsid w:val="00077012"/>
    <w:rsid w:val="00077589"/>
    <w:rsid w:val="00077748"/>
    <w:rsid w:val="0007786A"/>
    <w:rsid w:val="00077976"/>
    <w:rsid w:val="00077A87"/>
    <w:rsid w:val="00077F63"/>
    <w:rsid w:val="00080039"/>
    <w:rsid w:val="000800A2"/>
    <w:rsid w:val="0008062B"/>
    <w:rsid w:val="00080698"/>
    <w:rsid w:val="00080B5D"/>
    <w:rsid w:val="00080DE6"/>
    <w:rsid w:val="00080F91"/>
    <w:rsid w:val="00081023"/>
    <w:rsid w:val="0008118A"/>
    <w:rsid w:val="000812DC"/>
    <w:rsid w:val="000813F3"/>
    <w:rsid w:val="000815DC"/>
    <w:rsid w:val="00081757"/>
    <w:rsid w:val="000817B2"/>
    <w:rsid w:val="000817B5"/>
    <w:rsid w:val="00081A94"/>
    <w:rsid w:val="00081ADF"/>
    <w:rsid w:val="00081BBD"/>
    <w:rsid w:val="00081BEE"/>
    <w:rsid w:val="00081E48"/>
    <w:rsid w:val="00081F5E"/>
    <w:rsid w:val="00081FF2"/>
    <w:rsid w:val="00081FF7"/>
    <w:rsid w:val="00082062"/>
    <w:rsid w:val="00082380"/>
    <w:rsid w:val="000823C8"/>
    <w:rsid w:val="0008245A"/>
    <w:rsid w:val="00082476"/>
    <w:rsid w:val="000824E5"/>
    <w:rsid w:val="00082667"/>
    <w:rsid w:val="00082816"/>
    <w:rsid w:val="00082BBF"/>
    <w:rsid w:val="00082CB7"/>
    <w:rsid w:val="00082DE7"/>
    <w:rsid w:val="00082E89"/>
    <w:rsid w:val="000831A5"/>
    <w:rsid w:val="0008336C"/>
    <w:rsid w:val="00083772"/>
    <w:rsid w:val="000838E5"/>
    <w:rsid w:val="00083ABA"/>
    <w:rsid w:val="00085363"/>
    <w:rsid w:val="00085590"/>
    <w:rsid w:val="000856CD"/>
    <w:rsid w:val="0008646A"/>
    <w:rsid w:val="0008648F"/>
    <w:rsid w:val="00086646"/>
    <w:rsid w:val="00086820"/>
    <w:rsid w:val="0008699D"/>
    <w:rsid w:val="00086A1C"/>
    <w:rsid w:val="00086A7B"/>
    <w:rsid w:val="00086AFB"/>
    <w:rsid w:val="00087258"/>
    <w:rsid w:val="0008727C"/>
    <w:rsid w:val="00087BAE"/>
    <w:rsid w:val="00087C46"/>
    <w:rsid w:val="00087F77"/>
    <w:rsid w:val="00090A11"/>
    <w:rsid w:val="00090B0D"/>
    <w:rsid w:val="000911EB"/>
    <w:rsid w:val="00091BFE"/>
    <w:rsid w:val="00091D47"/>
    <w:rsid w:val="000920BE"/>
    <w:rsid w:val="00092231"/>
    <w:rsid w:val="0009244C"/>
    <w:rsid w:val="0009266E"/>
    <w:rsid w:val="0009277B"/>
    <w:rsid w:val="00092857"/>
    <w:rsid w:val="00092978"/>
    <w:rsid w:val="00092D50"/>
    <w:rsid w:val="00092E3B"/>
    <w:rsid w:val="00092F41"/>
    <w:rsid w:val="00092F44"/>
    <w:rsid w:val="0009360B"/>
    <w:rsid w:val="00093C87"/>
    <w:rsid w:val="00093D15"/>
    <w:rsid w:val="00093E09"/>
    <w:rsid w:val="00093E69"/>
    <w:rsid w:val="00093F6D"/>
    <w:rsid w:val="000940BB"/>
    <w:rsid w:val="0009459A"/>
    <w:rsid w:val="00094686"/>
    <w:rsid w:val="000947B2"/>
    <w:rsid w:val="00094989"/>
    <w:rsid w:val="00094B16"/>
    <w:rsid w:val="00094C5C"/>
    <w:rsid w:val="00094D70"/>
    <w:rsid w:val="00094EEC"/>
    <w:rsid w:val="00094F45"/>
    <w:rsid w:val="00095222"/>
    <w:rsid w:val="00095C26"/>
    <w:rsid w:val="00095DB7"/>
    <w:rsid w:val="000960F3"/>
    <w:rsid w:val="000961DB"/>
    <w:rsid w:val="000962B5"/>
    <w:rsid w:val="00096366"/>
    <w:rsid w:val="000963F1"/>
    <w:rsid w:val="00096531"/>
    <w:rsid w:val="00096935"/>
    <w:rsid w:val="00096B39"/>
    <w:rsid w:val="00096DF7"/>
    <w:rsid w:val="00097187"/>
    <w:rsid w:val="00097295"/>
    <w:rsid w:val="000973D1"/>
    <w:rsid w:val="000975B4"/>
    <w:rsid w:val="000975D6"/>
    <w:rsid w:val="00097C24"/>
    <w:rsid w:val="00097CF8"/>
    <w:rsid w:val="00097CFA"/>
    <w:rsid w:val="000A0190"/>
    <w:rsid w:val="000A067A"/>
    <w:rsid w:val="000A073F"/>
    <w:rsid w:val="000A0C8E"/>
    <w:rsid w:val="000A111E"/>
    <w:rsid w:val="000A13F2"/>
    <w:rsid w:val="000A1550"/>
    <w:rsid w:val="000A18A7"/>
    <w:rsid w:val="000A1A0C"/>
    <w:rsid w:val="000A1BD0"/>
    <w:rsid w:val="000A1C35"/>
    <w:rsid w:val="000A1DE9"/>
    <w:rsid w:val="000A235C"/>
    <w:rsid w:val="000A25ED"/>
    <w:rsid w:val="000A2735"/>
    <w:rsid w:val="000A2EFD"/>
    <w:rsid w:val="000A382A"/>
    <w:rsid w:val="000A3A0E"/>
    <w:rsid w:val="000A3BB2"/>
    <w:rsid w:val="000A3BBA"/>
    <w:rsid w:val="000A3E91"/>
    <w:rsid w:val="000A40B4"/>
    <w:rsid w:val="000A411F"/>
    <w:rsid w:val="000A41CC"/>
    <w:rsid w:val="000A4928"/>
    <w:rsid w:val="000A49A9"/>
    <w:rsid w:val="000A4B3E"/>
    <w:rsid w:val="000A5312"/>
    <w:rsid w:val="000A546E"/>
    <w:rsid w:val="000A58BA"/>
    <w:rsid w:val="000A5D9D"/>
    <w:rsid w:val="000A5DAA"/>
    <w:rsid w:val="000A6537"/>
    <w:rsid w:val="000A656D"/>
    <w:rsid w:val="000A66D2"/>
    <w:rsid w:val="000A673E"/>
    <w:rsid w:val="000A674F"/>
    <w:rsid w:val="000A6813"/>
    <w:rsid w:val="000A68E6"/>
    <w:rsid w:val="000A6948"/>
    <w:rsid w:val="000A6999"/>
    <w:rsid w:val="000A6D39"/>
    <w:rsid w:val="000A6D92"/>
    <w:rsid w:val="000A6EB3"/>
    <w:rsid w:val="000A70F3"/>
    <w:rsid w:val="000A717C"/>
    <w:rsid w:val="000A76A2"/>
    <w:rsid w:val="000A77C1"/>
    <w:rsid w:val="000A7BD8"/>
    <w:rsid w:val="000A7C42"/>
    <w:rsid w:val="000A7D3E"/>
    <w:rsid w:val="000A7EFF"/>
    <w:rsid w:val="000B035D"/>
    <w:rsid w:val="000B03EA"/>
    <w:rsid w:val="000B0960"/>
    <w:rsid w:val="000B0AA8"/>
    <w:rsid w:val="000B0B6B"/>
    <w:rsid w:val="000B0C5E"/>
    <w:rsid w:val="000B0D7C"/>
    <w:rsid w:val="000B123A"/>
    <w:rsid w:val="000B14D3"/>
    <w:rsid w:val="000B1C15"/>
    <w:rsid w:val="000B1C2D"/>
    <w:rsid w:val="000B1D16"/>
    <w:rsid w:val="000B1D67"/>
    <w:rsid w:val="000B1F86"/>
    <w:rsid w:val="000B2113"/>
    <w:rsid w:val="000B23A4"/>
    <w:rsid w:val="000B2543"/>
    <w:rsid w:val="000B2887"/>
    <w:rsid w:val="000B2A82"/>
    <w:rsid w:val="000B3044"/>
    <w:rsid w:val="000B3221"/>
    <w:rsid w:val="000B32A6"/>
    <w:rsid w:val="000B3B80"/>
    <w:rsid w:val="000B4269"/>
    <w:rsid w:val="000B46EC"/>
    <w:rsid w:val="000B4716"/>
    <w:rsid w:val="000B4A7D"/>
    <w:rsid w:val="000B4AE3"/>
    <w:rsid w:val="000B4DAF"/>
    <w:rsid w:val="000B4E03"/>
    <w:rsid w:val="000B4EFB"/>
    <w:rsid w:val="000B5AEE"/>
    <w:rsid w:val="000B5BD9"/>
    <w:rsid w:val="000B5E6C"/>
    <w:rsid w:val="000B5F64"/>
    <w:rsid w:val="000B5F94"/>
    <w:rsid w:val="000B64D6"/>
    <w:rsid w:val="000B6511"/>
    <w:rsid w:val="000B6E9F"/>
    <w:rsid w:val="000B6FED"/>
    <w:rsid w:val="000B72C6"/>
    <w:rsid w:val="000B74AC"/>
    <w:rsid w:val="000B7518"/>
    <w:rsid w:val="000B794B"/>
    <w:rsid w:val="000B7B87"/>
    <w:rsid w:val="000B7CDD"/>
    <w:rsid w:val="000B7D30"/>
    <w:rsid w:val="000B7FCB"/>
    <w:rsid w:val="000C0432"/>
    <w:rsid w:val="000C063F"/>
    <w:rsid w:val="000C07F1"/>
    <w:rsid w:val="000C0DD8"/>
    <w:rsid w:val="000C0FA7"/>
    <w:rsid w:val="000C113F"/>
    <w:rsid w:val="000C16AA"/>
    <w:rsid w:val="000C173C"/>
    <w:rsid w:val="000C19A9"/>
    <w:rsid w:val="000C19C7"/>
    <w:rsid w:val="000C1C7A"/>
    <w:rsid w:val="000C1E7C"/>
    <w:rsid w:val="000C1E8C"/>
    <w:rsid w:val="000C2786"/>
    <w:rsid w:val="000C2C0C"/>
    <w:rsid w:val="000C2EED"/>
    <w:rsid w:val="000C34EF"/>
    <w:rsid w:val="000C3598"/>
    <w:rsid w:val="000C3728"/>
    <w:rsid w:val="000C3749"/>
    <w:rsid w:val="000C379A"/>
    <w:rsid w:val="000C38B3"/>
    <w:rsid w:val="000C3A0F"/>
    <w:rsid w:val="000C3E7F"/>
    <w:rsid w:val="000C4073"/>
    <w:rsid w:val="000C4ACF"/>
    <w:rsid w:val="000C4B1A"/>
    <w:rsid w:val="000C4D2F"/>
    <w:rsid w:val="000C4DCF"/>
    <w:rsid w:val="000C4DFA"/>
    <w:rsid w:val="000C51A1"/>
    <w:rsid w:val="000C5333"/>
    <w:rsid w:val="000C58A9"/>
    <w:rsid w:val="000C5B13"/>
    <w:rsid w:val="000C5E64"/>
    <w:rsid w:val="000C6189"/>
    <w:rsid w:val="000C6194"/>
    <w:rsid w:val="000C62F0"/>
    <w:rsid w:val="000C6803"/>
    <w:rsid w:val="000C6D51"/>
    <w:rsid w:val="000C6FBB"/>
    <w:rsid w:val="000C73BF"/>
    <w:rsid w:val="000C7984"/>
    <w:rsid w:val="000C7A82"/>
    <w:rsid w:val="000C7C4F"/>
    <w:rsid w:val="000C7E5C"/>
    <w:rsid w:val="000C7E96"/>
    <w:rsid w:val="000C7F7C"/>
    <w:rsid w:val="000D01DD"/>
    <w:rsid w:val="000D03F0"/>
    <w:rsid w:val="000D0D02"/>
    <w:rsid w:val="000D0D71"/>
    <w:rsid w:val="000D0F0B"/>
    <w:rsid w:val="000D121B"/>
    <w:rsid w:val="000D1719"/>
    <w:rsid w:val="000D1894"/>
    <w:rsid w:val="000D1929"/>
    <w:rsid w:val="000D1C8E"/>
    <w:rsid w:val="000D1D01"/>
    <w:rsid w:val="000D1EC7"/>
    <w:rsid w:val="000D2283"/>
    <w:rsid w:val="000D2293"/>
    <w:rsid w:val="000D229E"/>
    <w:rsid w:val="000D2350"/>
    <w:rsid w:val="000D265C"/>
    <w:rsid w:val="000D268B"/>
    <w:rsid w:val="000D2DCA"/>
    <w:rsid w:val="000D2EBF"/>
    <w:rsid w:val="000D307B"/>
    <w:rsid w:val="000D337C"/>
    <w:rsid w:val="000D35C7"/>
    <w:rsid w:val="000D3630"/>
    <w:rsid w:val="000D3691"/>
    <w:rsid w:val="000D369B"/>
    <w:rsid w:val="000D39BF"/>
    <w:rsid w:val="000D3E6B"/>
    <w:rsid w:val="000D42CB"/>
    <w:rsid w:val="000D42E9"/>
    <w:rsid w:val="000D43FC"/>
    <w:rsid w:val="000D4508"/>
    <w:rsid w:val="000D4577"/>
    <w:rsid w:val="000D4BD4"/>
    <w:rsid w:val="000D4C6E"/>
    <w:rsid w:val="000D4CE4"/>
    <w:rsid w:val="000D4F19"/>
    <w:rsid w:val="000D5909"/>
    <w:rsid w:val="000D5F7A"/>
    <w:rsid w:val="000D60C3"/>
    <w:rsid w:val="000D62CC"/>
    <w:rsid w:val="000D674A"/>
    <w:rsid w:val="000D6A29"/>
    <w:rsid w:val="000D6A6E"/>
    <w:rsid w:val="000D6B0E"/>
    <w:rsid w:val="000D7AB3"/>
    <w:rsid w:val="000D7C9D"/>
    <w:rsid w:val="000D7DC4"/>
    <w:rsid w:val="000D7E04"/>
    <w:rsid w:val="000D7E05"/>
    <w:rsid w:val="000E0053"/>
    <w:rsid w:val="000E0218"/>
    <w:rsid w:val="000E0512"/>
    <w:rsid w:val="000E05A7"/>
    <w:rsid w:val="000E0944"/>
    <w:rsid w:val="000E0AAD"/>
    <w:rsid w:val="000E1958"/>
    <w:rsid w:val="000E19E6"/>
    <w:rsid w:val="000E2097"/>
    <w:rsid w:val="000E259A"/>
    <w:rsid w:val="000E25D1"/>
    <w:rsid w:val="000E297A"/>
    <w:rsid w:val="000E2C88"/>
    <w:rsid w:val="000E2C9D"/>
    <w:rsid w:val="000E2FEA"/>
    <w:rsid w:val="000E3005"/>
    <w:rsid w:val="000E3032"/>
    <w:rsid w:val="000E303C"/>
    <w:rsid w:val="000E31C8"/>
    <w:rsid w:val="000E3486"/>
    <w:rsid w:val="000E36B8"/>
    <w:rsid w:val="000E3737"/>
    <w:rsid w:val="000E3A97"/>
    <w:rsid w:val="000E3B52"/>
    <w:rsid w:val="000E3B83"/>
    <w:rsid w:val="000E3C54"/>
    <w:rsid w:val="000E3D1B"/>
    <w:rsid w:val="000E3DC3"/>
    <w:rsid w:val="000E3E30"/>
    <w:rsid w:val="000E3FE2"/>
    <w:rsid w:val="000E435A"/>
    <w:rsid w:val="000E4541"/>
    <w:rsid w:val="000E4ADD"/>
    <w:rsid w:val="000E4B24"/>
    <w:rsid w:val="000E4BDC"/>
    <w:rsid w:val="000E4CB8"/>
    <w:rsid w:val="000E5187"/>
    <w:rsid w:val="000E524A"/>
    <w:rsid w:val="000E5491"/>
    <w:rsid w:val="000E578A"/>
    <w:rsid w:val="000E599E"/>
    <w:rsid w:val="000E5D1F"/>
    <w:rsid w:val="000E5D9F"/>
    <w:rsid w:val="000E5FA3"/>
    <w:rsid w:val="000E6157"/>
    <w:rsid w:val="000E61C1"/>
    <w:rsid w:val="000E6203"/>
    <w:rsid w:val="000E6281"/>
    <w:rsid w:val="000E634D"/>
    <w:rsid w:val="000E678D"/>
    <w:rsid w:val="000E68FA"/>
    <w:rsid w:val="000E69C3"/>
    <w:rsid w:val="000E6FF2"/>
    <w:rsid w:val="000E71CD"/>
    <w:rsid w:val="000E73D4"/>
    <w:rsid w:val="000E772B"/>
    <w:rsid w:val="000E776E"/>
    <w:rsid w:val="000E7856"/>
    <w:rsid w:val="000E7ABC"/>
    <w:rsid w:val="000E7C04"/>
    <w:rsid w:val="000E7C73"/>
    <w:rsid w:val="000E7D5C"/>
    <w:rsid w:val="000E7F54"/>
    <w:rsid w:val="000F0D35"/>
    <w:rsid w:val="000F11CB"/>
    <w:rsid w:val="000F11FE"/>
    <w:rsid w:val="000F183D"/>
    <w:rsid w:val="000F189A"/>
    <w:rsid w:val="000F192C"/>
    <w:rsid w:val="000F1C15"/>
    <w:rsid w:val="000F1DAB"/>
    <w:rsid w:val="000F2390"/>
    <w:rsid w:val="000F23C9"/>
    <w:rsid w:val="000F248E"/>
    <w:rsid w:val="000F261D"/>
    <w:rsid w:val="000F274E"/>
    <w:rsid w:val="000F2AD8"/>
    <w:rsid w:val="000F2C02"/>
    <w:rsid w:val="000F2C9B"/>
    <w:rsid w:val="000F2D04"/>
    <w:rsid w:val="000F2D6D"/>
    <w:rsid w:val="000F2DA0"/>
    <w:rsid w:val="000F305C"/>
    <w:rsid w:val="000F31D4"/>
    <w:rsid w:val="000F330E"/>
    <w:rsid w:val="000F336B"/>
    <w:rsid w:val="000F338F"/>
    <w:rsid w:val="000F34DE"/>
    <w:rsid w:val="000F3772"/>
    <w:rsid w:val="000F384D"/>
    <w:rsid w:val="000F38CE"/>
    <w:rsid w:val="000F3A84"/>
    <w:rsid w:val="000F3EC7"/>
    <w:rsid w:val="000F4167"/>
    <w:rsid w:val="000F427A"/>
    <w:rsid w:val="000F4329"/>
    <w:rsid w:val="000F4335"/>
    <w:rsid w:val="000F45A7"/>
    <w:rsid w:val="000F4959"/>
    <w:rsid w:val="000F4A9D"/>
    <w:rsid w:val="000F4AEA"/>
    <w:rsid w:val="000F4B68"/>
    <w:rsid w:val="000F4DA7"/>
    <w:rsid w:val="000F4F3F"/>
    <w:rsid w:val="000F4F74"/>
    <w:rsid w:val="000F5561"/>
    <w:rsid w:val="000F563A"/>
    <w:rsid w:val="000F57B1"/>
    <w:rsid w:val="000F5CA8"/>
    <w:rsid w:val="000F5E36"/>
    <w:rsid w:val="000F6181"/>
    <w:rsid w:val="000F6293"/>
    <w:rsid w:val="000F62BB"/>
    <w:rsid w:val="000F657D"/>
    <w:rsid w:val="000F684D"/>
    <w:rsid w:val="000F685A"/>
    <w:rsid w:val="000F6A73"/>
    <w:rsid w:val="000F6B8A"/>
    <w:rsid w:val="000F6EF6"/>
    <w:rsid w:val="000F7A0B"/>
    <w:rsid w:val="000F7DA6"/>
    <w:rsid w:val="001000DB"/>
    <w:rsid w:val="0010014A"/>
    <w:rsid w:val="001002E9"/>
    <w:rsid w:val="001003AD"/>
    <w:rsid w:val="001016C0"/>
    <w:rsid w:val="00101908"/>
    <w:rsid w:val="00101981"/>
    <w:rsid w:val="00101C9D"/>
    <w:rsid w:val="001021BD"/>
    <w:rsid w:val="00102A0A"/>
    <w:rsid w:val="00102B9A"/>
    <w:rsid w:val="001030CF"/>
    <w:rsid w:val="00103172"/>
    <w:rsid w:val="00103666"/>
    <w:rsid w:val="00103D03"/>
    <w:rsid w:val="00103D17"/>
    <w:rsid w:val="00104079"/>
    <w:rsid w:val="001043CF"/>
    <w:rsid w:val="00104429"/>
    <w:rsid w:val="00104542"/>
    <w:rsid w:val="0010482F"/>
    <w:rsid w:val="00104838"/>
    <w:rsid w:val="001049B4"/>
    <w:rsid w:val="00104B6E"/>
    <w:rsid w:val="00104CC2"/>
    <w:rsid w:val="00104ED9"/>
    <w:rsid w:val="00104EEA"/>
    <w:rsid w:val="00104F08"/>
    <w:rsid w:val="00104F90"/>
    <w:rsid w:val="001050FA"/>
    <w:rsid w:val="00105276"/>
    <w:rsid w:val="001052C4"/>
    <w:rsid w:val="001053E0"/>
    <w:rsid w:val="00105818"/>
    <w:rsid w:val="001058E1"/>
    <w:rsid w:val="00105BD9"/>
    <w:rsid w:val="00105E12"/>
    <w:rsid w:val="00105E57"/>
    <w:rsid w:val="001060F7"/>
    <w:rsid w:val="001061A7"/>
    <w:rsid w:val="001068DF"/>
    <w:rsid w:val="00106DDF"/>
    <w:rsid w:val="00106E15"/>
    <w:rsid w:val="00107159"/>
    <w:rsid w:val="001074DC"/>
    <w:rsid w:val="0010774A"/>
    <w:rsid w:val="001078AB"/>
    <w:rsid w:val="00107914"/>
    <w:rsid w:val="00107D11"/>
    <w:rsid w:val="00107EC3"/>
    <w:rsid w:val="001101FB"/>
    <w:rsid w:val="001105E2"/>
    <w:rsid w:val="0011096A"/>
    <w:rsid w:val="00110AEE"/>
    <w:rsid w:val="00110E41"/>
    <w:rsid w:val="0011120B"/>
    <w:rsid w:val="00111415"/>
    <w:rsid w:val="00111A28"/>
    <w:rsid w:val="00111A37"/>
    <w:rsid w:val="00111A42"/>
    <w:rsid w:val="00111B12"/>
    <w:rsid w:val="00111CC5"/>
    <w:rsid w:val="0011296B"/>
    <w:rsid w:val="001129C9"/>
    <w:rsid w:val="00112C39"/>
    <w:rsid w:val="00112C3F"/>
    <w:rsid w:val="00112E88"/>
    <w:rsid w:val="00113059"/>
    <w:rsid w:val="00113071"/>
    <w:rsid w:val="0011357F"/>
    <w:rsid w:val="00113764"/>
    <w:rsid w:val="0011378F"/>
    <w:rsid w:val="001138D6"/>
    <w:rsid w:val="00113BF9"/>
    <w:rsid w:val="00114119"/>
    <w:rsid w:val="00114398"/>
    <w:rsid w:val="001143A0"/>
    <w:rsid w:val="001148B0"/>
    <w:rsid w:val="00114908"/>
    <w:rsid w:val="00114BE0"/>
    <w:rsid w:val="00114C00"/>
    <w:rsid w:val="00114C42"/>
    <w:rsid w:val="001154DD"/>
    <w:rsid w:val="0011589F"/>
    <w:rsid w:val="0011629E"/>
    <w:rsid w:val="0011682C"/>
    <w:rsid w:val="00116B03"/>
    <w:rsid w:val="00116CA9"/>
    <w:rsid w:val="00116D61"/>
    <w:rsid w:val="001172CA"/>
    <w:rsid w:val="0011747D"/>
    <w:rsid w:val="00117811"/>
    <w:rsid w:val="00117816"/>
    <w:rsid w:val="0012019E"/>
    <w:rsid w:val="00120521"/>
    <w:rsid w:val="00120854"/>
    <w:rsid w:val="00120900"/>
    <w:rsid w:val="0012092E"/>
    <w:rsid w:val="00121097"/>
    <w:rsid w:val="001211E9"/>
    <w:rsid w:val="00121240"/>
    <w:rsid w:val="001212B7"/>
    <w:rsid w:val="001215AC"/>
    <w:rsid w:val="00121C09"/>
    <w:rsid w:val="00121C9A"/>
    <w:rsid w:val="00121E29"/>
    <w:rsid w:val="00121FBA"/>
    <w:rsid w:val="001225E5"/>
    <w:rsid w:val="0012269E"/>
    <w:rsid w:val="0012287D"/>
    <w:rsid w:val="001229F3"/>
    <w:rsid w:val="00123025"/>
    <w:rsid w:val="001230DA"/>
    <w:rsid w:val="00123195"/>
    <w:rsid w:val="0012320C"/>
    <w:rsid w:val="0012378F"/>
    <w:rsid w:val="00123810"/>
    <w:rsid w:val="001238B1"/>
    <w:rsid w:val="00123ACC"/>
    <w:rsid w:val="00123D1A"/>
    <w:rsid w:val="0012412C"/>
    <w:rsid w:val="00124293"/>
    <w:rsid w:val="001242D5"/>
    <w:rsid w:val="00124964"/>
    <w:rsid w:val="00125216"/>
    <w:rsid w:val="00125879"/>
    <w:rsid w:val="001259CD"/>
    <w:rsid w:val="00125EA1"/>
    <w:rsid w:val="00125F3A"/>
    <w:rsid w:val="0012625B"/>
    <w:rsid w:val="001263B1"/>
    <w:rsid w:val="0012650C"/>
    <w:rsid w:val="0012686C"/>
    <w:rsid w:val="001272DD"/>
    <w:rsid w:val="00127B21"/>
    <w:rsid w:val="00127E1E"/>
    <w:rsid w:val="00127EF0"/>
    <w:rsid w:val="0013008A"/>
    <w:rsid w:val="001300BE"/>
    <w:rsid w:val="001300C8"/>
    <w:rsid w:val="001303B6"/>
    <w:rsid w:val="001304EC"/>
    <w:rsid w:val="0013058A"/>
    <w:rsid w:val="00130737"/>
    <w:rsid w:val="0013084E"/>
    <w:rsid w:val="001308C7"/>
    <w:rsid w:val="00130DDC"/>
    <w:rsid w:val="001310A6"/>
    <w:rsid w:val="0013138F"/>
    <w:rsid w:val="001313F9"/>
    <w:rsid w:val="001318D0"/>
    <w:rsid w:val="00131FC5"/>
    <w:rsid w:val="0013201E"/>
    <w:rsid w:val="00132319"/>
    <w:rsid w:val="00132514"/>
    <w:rsid w:val="00132545"/>
    <w:rsid w:val="00132738"/>
    <w:rsid w:val="00132B8F"/>
    <w:rsid w:val="001332DC"/>
    <w:rsid w:val="00133930"/>
    <w:rsid w:val="001339CC"/>
    <w:rsid w:val="00133D84"/>
    <w:rsid w:val="00133E40"/>
    <w:rsid w:val="00134005"/>
    <w:rsid w:val="00134618"/>
    <w:rsid w:val="001346A7"/>
    <w:rsid w:val="001346FF"/>
    <w:rsid w:val="00134700"/>
    <w:rsid w:val="001349D1"/>
    <w:rsid w:val="00134A0A"/>
    <w:rsid w:val="00134D10"/>
    <w:rsid w:val="00134F6B"/>
    <w:rsid w:val="001350CE"/>
    <w:rsid w:val="001351D2"/>
    <w:rsid w:val="001351FC"/>
    <w:rsid w:val="001353B2"/>
    <w:rsid w:val="00135690"/>
    <w:rsid w:val="00135892"/>
    <w:rsid w:val="00135C20"/>
    <w:rsid w:val="00135C59"/>
    <w:rsid w:val="00135C7D"/>
    <w:rsid w:val="00135E28"/>
    <w:rsid w:val="00135FB5"/>
    <w:rsid w:val="0013635A"/>
    <w:rsid w:val="001364D5"/>
    <w:rsid w:val="001365B7"/>
    <w:rsid w:val="00136966"/>
    <w:rsid w:val="00136BDE"/>
    <w:rsid w:val="001379C6"/>
    <w:rsid w:val="00137E0F"/>
    <w:rsid w:val="001405BA"/>
    <w:rsid w:val="00140611"/>
    <w:rsid w:val="00140642"/>
    <w:rsid w:val="00140A42"/>
    <w:rsid w:val="00140CCE"/>
    <w:rsid w:val="00140E0A"/>
    <w:rsid w:val="00141A43"/>
    <w:rsid w:val="00141A75"/>
    <w:rsid w:val="00141DB5"/>
    <w:rsid w:val="00141DD9"/>
    <w:rsid w:val="001426AA"/>
    <w:rsid w:val="00142C84"/>
    <w:rsid w:val="00143066"/>
    <w:rsid w:val="001431BC"/>
    <w:rsid w:val="001431C9"/>
    <w:rsid w:val="001435EB"/>
    <w:rsid w:val="001439BB"/>
    <w:rsid w:val="00143A3A"/>
    <w:rsid w:val="00143AA9"/>
    <w:rsid w:val="00143D3A"/>
    <w:rsid w:val="00143D5A"/>
    <w:rsid w:val="00143D75"/>
    <w:rsid w:val="00143E09"/>
    <w:rsid w:val="001440F2"/>
    <w:rsid w:val="0014411B"/>
    <w:rsid w:val="00144329"/>
    <w:rsid w:val="001446BF"/>
    <w:rsid w:val="00144B3C"/>
    <w:rsid w:val="00144E2B"/>
    <w:rsid w:val="00144E5C"/>
    <w:rsid w:val="0014561B"/>
    <w:rsid w:val="00145782"/>
    <w:rsid w:val="00145858"/>
    <w:rsid w:val="0014632A"/>
    <w:rsid w:val="001463BF"/>
    <w:rsid w:val="001463EA"/>
    <w:rsid w:val="00146C6F"/>
    <w:rsid w:val="00146C7A"/>
    <w:rsid w:val="00147120"/>
    <w:rsid w:val="00147353"/>
    <w:rsid w:val="001474EF"/>
    <w:rsid w:val="00147707"/>
    <w:rsid w:val="00147754"/>
    <w:rsid w:val="00147779"/>
    <w:rsid w:val="00147873"/>
    <w:rsid w:val="00147C26"/>
    <w:rsid w:val="00147C8F"/>
    <w:rsid w:val="0015047C"/>
    <w:rsid w:val="00150544"/>
    <w:rsid w:val="0015087B"/>
    <w:rsid w:val="00151168"/>
    <w:rsid w:val="00151827"/>
    <w:rsid w:val="001519E7"/>
    <w:rsid w:val="001520B3"/>
    <w:rsid w:val="001521F7"/>
    <w:rsid w:val="0015284F"/>
    <w:rsid w:val="001528B1"/>
    <w:rsid w:val="00152996"/>
    <w:rsid w:val="00152CAF"/>
    <w:rsid w:val="0015317F"/>
    <w:rsid w:val="0015360B"/>
    <w:rsid w:val="00153865"/>
    <w:rsid w:val="0015392D"/>
    <w:rsid w:val="00153A9B"/>
    <w:rsid w:val="00153C97"/>
    <w:rsid w:val="00153CB5"/>
    <w:rsid w:val="001540F2"/>
    <w:rsid w:val="0015486D"/>
    <w:rsid w:val="00154B04"/>
    <w:rsid w:val="00154B17"/>
    <w:rsid w:val="00154BBD"/>
    <w:rsid w:val="00154C70"/>
    <w:rsid w:val="00154E95"/>
    <w:rsid w:val="00155140"/>
    <w:rsid w:val="00155211"/>
    <w:rsid w:val="00155252"/>
    <w:rsid w:val="00155274"/>
    <w:rsid w:val="0015527F"/>
    <w:rsid w:val="001556B2"/>
    <w:rsid w:val="0015578E"/>
    <w:rsid w:val="0015586C"/>
    <w:rsid w:val="00155988"/>
    <w:rsid w:val="00155DB0"/>
    <w:rsid w:val="00155E67"/>
    <w:rsid w:val="00155EAF"/>
    <w:rsid w:val="00156045"/>
    <w:rsid w:val="00156617"/>
    <w:rsid w:val="00156F3D"/>
    <w:rsid w:val="00157AE0"/>
    <w:rsid w:val="00157B38"/>
    <w:rsid w:val="00157CCA"/>
    <w:rsid w:val="00157D03"/>
    <w:rsid w:val="00160018"/>
    <w:rsid w:val="00160159"/>
    <w:rsid w:val="0016040F"/>
    <w:rsid w:val="0016071B"/>
    <w:rsid w:val="00160A72"/>
    <w:rsid w:val="00160B55"/>
    <w:rsid w:val="00160C3B"/>
    <w:rsid w:val="00160CBC"/>
    <w:rsid w:val="00160D14"/>
    <w:rsid w:val="0016102E"/>
    <w:rsid w:val="001613FE"/>
    <w:rsid w:val="00161586"/>
    <w:rsid w:val="001615ED"/>
    <w:rsid w:val="001615F3"/>
    <w:rsid w:val="001616BA"/>
    <w:rsid w:val="00161A16"/>
    <w:rsid w:val="00161A96"/>
    <w:rsid w:val="00161DD0"/>
    <w:rsid w:val="00161F50"/>
    <w:rsid w:val="001621BB"/>
    <w:rsid w:val="001623FF"/>
    <w:rsid w:val="001625E8"/>
    <w:rsid w:val="00162655"/>
    <w:rsid w:val="001627BC"/>
    <w:rsid w:val="00162E61"/>
    <w:rsid w:val="00163245"/>
    <w:rsid w:val="001632FB"/>
    <w:rsid w:val="001633DB"/>
    <w:rsid w:val="00163461"/>
    <w:rsid w:val="0016365C"/>
    <w:rsid w:val="00163730"/>
    <w:rsid w:val="00163866"/>
    <w:rsid w:val="00163C2C"/>
    <w:rsid w:val="00163C44"/>
    <w:rsid w:val="00163C6F"/>
    <w:rsid w:val="00163CA0"/>
    <w:rsid w:val="00163D51"/>
    <w:rsid w:val="00164015"/>
    <w:rsid w:val="00164142"/>
    <w:rsid w:val="001642C2"/>
    <w:rsid w:val="0016469C"/>
    <w:rsid w:val="00164962"/>
    <w:rsid w:val="001649E9"/>
    <w:rsid w:val="00164A6A"/>
    <w:rsid w:val="00164AEA"/>
    <w:rsid w:val="00164B02"/>
    <w:rsid w:val="00164F27"/>
    <w:rsid w:val="001654B5"/>
    <w:rsid w:val="00165699"/>
    <w:rsid w:val="001657DF"/>
    <w:rsid w:val="00165BB1"/>
    <w:rsid w:val="00165CE5"/>
    <w:rsid w:val="00165D9B"/>
    <w:rsid w:val="00165E50"/>
    <w:rsid w:val="001660D3"/>
    <w:rsid w:val="0016614B"/>
    <w:rsid w:val="00166480"/>
    <w:rsid w:val="0016654B"/>
    <w:rsid w:val="001666B6"/>
    <w:rsid w:val="00166D9C"/>
    <w:rsid w:val="00167549"/>
    <w:rsid w:val="00167611"/>
    <w:rsid w:val="001677C1"/>
    <w:rsid w:val="0017002C"/>
    <w:rsid w:val="0017006E"/>
    <w:rsid w:val="00170441"/>
    <w:rsid w:val="0017046D"/>
    <w:rsid w:val="001704A2"/>
    <w:rsid w:val="00170548"/>
    <w:rsid w:val="00170640"/>
    <w:rsid w:val="00170713"/>
    <w:rsid w:val="0017112A"/>
    <w:rsid w:val="00171B6C"/>
    <w:rsid w:val="00171BF6"/>
    <w:rsid w:val="00171F9E"/>
    <w:rsid w:val="00172001"/>
    <w:rsid w:val="0017220B"/>
    <w:rsid w:val="0017239A"/>
    <w:rsid w:val="00172455"/>
    <w:rsid w:val="001725FE"/>
    <w:rsid w:val="00172A2F"/>
    <w:rsid w:val="00172C7C"/>
    <w:rsid w:val="00172F68"/>
    <w:rsid w:val="001733A9"/>
    <w:rsid w:val="00173CBC"/>
    <w:rsid w:val="00174016"/>
    <w:rsid w:val="00174103"/>
    <w:rsid w:val="00174348"/>
    <w:rsid w:val="00174757"/>
    <w:rsid w:val="0017485F"/>
    <w:rsid w:val="001749AE"/>
    <w:rsid w:val="00174D1A"/>
    <w:rsid w:val="001752B6"/>
    <w:rsid w:val="00175644"/>
    <w:rsid w:val="001757DE"/>
    <w:rsid w:val="00175BAD"/>
    <w:rsid w:val="00175CC3"/>
    <w:rsid w:val="00176136"/>
    <w:rsid w:val="001766DF"/>
    <w:rsid w:val="00176916"/>
    <w:rsid w:val="00176CCA"/>
    <w:rsid w:val="00176DC1"/>
    <w:rsid w:val="001775B6"/>
    <w:rsid w:val="00177632"/>
    <w:rsid w:val="0017768C"/>
    <w:rsid w:val="00177816"/>
    <w:rsid w:val="00177932"/>
    <w:rsid w:val="00177AD7"/>
    <w:rsid w:val="00177C02"/>
    <w:rsid w:val="00177CBB"/>
    <w:rsid w:val="00180016"/>
    <w:rsid w:val="0018009D"/>
    <w:rsid w:val="001800F9"/>
    <w:rsid w:val="00180486"/>
    <w:rsid w:val="001806B3"/>
    <w:rsid w:val="001807EA"/>
    <w:rsid w:val="001808A7"/>
    <w:rsid w:val="00180BFB"/>
    <w:rsid w:val="0018118B"/>
    <w:rsid w:val="001812BD"/>
    <w:rsid w:val="001815C9"/>
    <w:rsid w:val="00181F08"/>
    <w:rsid w:val="00182041"/>
    <w:rsid w:val="00182098"/>
    <w:rsid w:val="00182361"/>
    <w:rsid w:val="0018250E"/>
    <w:rsid w:val="00182618"/>
    <w:rsid w:val="001828C6"/>
    <w:rsid w:val="00182948"/>
    <w:rsid w:val="00182E8E"/>
    <w:rsid w:val="0018372B"/>
    <w:rsid w:val="0018389D"/>
    <w:rsid w:val="001839A7"/>
    <w:rsid w:val="00183A74"/>
    <w:rsid w:val="00183B2C"/>
    <w:rsid w:val="00183D8D"/>
    <w:rsid w:val="00184058"/>
    <w:rsid w:val="00184350"/>
    <w:rsid w:val="0018455A"/>
    <w:rsid w:val="0018466E"/>
    <w:rsid w:val="00184686"/>
    <w:rsid w:val="001846E8"/>
    <w:rsid w:val="00184713"/>
    <w:rsid w:val="0018475B"/>
    <w:rsid w:val="00184C6C"/>
    <w:rsid w:val="00184D34"/>
    <w:rsid w:val="00184E40"/>
    <w:rsid w:val="00184E6A"/>
    <w:rsid w:val="001850D5"/>
    <w:rsid w:val="001853D5"/>
    <w:rsid w:val="001859C6"/>
    <w:rsid w:val="00185BB2"/>
    <w:rsid w:val="00185BBA"/>
    <w:rsid w:val="00185D81"/>
    <w:rsid w:val="00186093"/>
    <w:rsid w:val="001861CE"/>
    <w:rsid w:val="0018625E"/>
    <w:rsid w:val="001863E9"/>
    <w:rsid w:val="00186456"/>
    <w:rsid w:val="00186813"/>
    <w:rsid w:val="001868BE"/>
    <w:rsid w:val="00186C72"/>
    <w:rsid w:val="00186CA1"/>
    <w:rsid w:val="0018732D"/>
    <w:rsid w:val="00187458"/>
    <w:rsid w:val="001875C4"/>
    <w:rsid w:val="00187B13"/>
    <w:rsid w:val="00187C41"/>
    <w:rsid w:val="00187EC8"/>
    <w:rsid w:val="00187EDA"/>
    <w:rsid w:val="00187FF1"/>
    <w:rsid w:val="0019033F"/>
    <w:rsid w:val="00190415"/>
    <w:rsid w:val="001906FB"/>
    <w:rsid w:val="00190774"/>
    <w:rsid w:val="00190BF4"/>
    <w:rsid w:val="00190DBA"/>
    <w:rsid w:val="00190E79"/>
    <w:rsid w:val="00190F1B"/>
    <w:rsid w:val="00191144"/>
    <w:rsid w:val="001911D2"/>
    <w:rsid w:val="00191548"/>
    <w:rsid w:val="00191C1B"/>
    <w:rsid w:val="00191CD7"/>
    <w:rsid w:val="001926D4"/>
    <w:rsid w:val="001928FB"/>
    <w:rsid w:val="001934A7"/>
    <w:rsid w:val="001935E1"/>
    <w:rsid w:val="00193600"/>
    <w:rsid w:val="0019360D"/>
    <w:rsid w:val="0019374B"/>
    <w:rsid w:val="00193903"/>
    <w:rsid w:val="0019393A"/>
    <w:rsid w:val="00193D17"/>
    <w:rsid w:val="00193F06"/>
    <w:rsid w:val="00193FEE"/>
    <w:rsid w:val="00194260"/>
    <w:rsid w:val="00194394"/>
    <w:rsid w:val="0019448F"/>
    <w:rsid w:val="00194650"/>
    <w:rsid w:val="00194FB1"/>
    <w:rsid w:val="00195126"/>
    <w:rsid w:val="00195522"/>
    <w:rsid w:val="001955E0"/>
    <w:rsid w:val="00195664"/>
    <w:rsid w:val="00195A25"/>
    <w:rsid w:val="00195A3D"/>
    <w:rsid w:val="00195A63"/>
    <w:rsid w:val="00195AB3"/>
    <w:rsid w:val="00195DEA"/>
    <w:rsid w:val="00195F95"/>
    <w:rsid w:val="0019621B"/>
    <w:rsid w:val="0019624C"/>
    <w:rsid w:val="001962ED"/>
    <w:rsid w:val="00196361"/>
    <w:rsid w:val="001969D8"/>
    <w:rsid w:val="00196B82"/>
    <w:rsid w:val="00196D1B"/>
    <w:rsid w:val="00196ECF"/>
    <w:rsid w:val="001972C2"/>
    <w:rsid w:val="00197411"/>
    <w:rsid w:val="001975C3"/>
    <w:rsid w:val="00197FA5"/>
    <w:rsid w:val="001A02EA"/>
    <w:rsid w:val="001A03C8"/>
    <w:rsid w:val="001A0487"/>
    <w:rsid w:val="001A06B1"/>
    <w:rsid w:val="001A06DF"/>
    <w:rsid w:val="001A0786"/>
    <w:rsid w:val="001A0A5E"/>
    <w:rsid w:val="001A0B71"/>
    <w:rsid w:val="001A0BDE"/>
    <w:rsid w:val="001A0C54"/>
    <w:rsid w:val="001A0CB8"/>
    <w:rsid w:val="001A10F9"/>
    <w:rsid w:val="001A1102"/>
    <w:rsid w:val="001A11C9"/>
    <w:rsid w:val="001A135C"/>
    <w:rsid w:val="001A13EC"/>
    <w:rsid w:val="001A14ED"/>
    <w:rsid w:val="001A1592"/>
    <w:rsid w:val="001A16AF"/>
    <w:rsid w:val="001A285F"/>
    <w:rsid w:val="001A2942"/>
    <w:rsid w:val="001A29BE"/>
    <w:rsid w:val="001A2B92"/>
    <w:rsid w:val="001A2BAE"/>
    <w:rsid w:val="001A3374"/>
    <w:rsid w:val="001A339F"/>
    <w:rsid w:val="001A3863"/>
    <w:rsid w:val="001A39B1"/>
    <w:rsid w:val="001A3A2D"/>
    <w:rsid w:val="001A3A4D"/>
    <w:rsid w:val="001A3A8C"/>
    <w:rsid w:val="001A3E61"/>
    <w:rsid w:val="001A3E76"/>
    <w:rsid w:val="001A3F7B"/>
    <w:rsid w:val="001A3FA9"/>
    <w:rsid w:val="001A420A"/>
    <w:rsid w:val="001A46ED"/>
    <w:rsid w:val="001A4A00"/>
    <w:rsid w:val="001A4BF9"/>
    <w:rsid w:val="001A4FC7"/>
    <w:rsid w:val="001A523F"/>
    <w:rsid w:val="001A52D8"/>
    <w:rsid w:val="001A52F7"/>
    <w:rsid w:val="001A5436"/>
    <w:rsid w:val="001A5601"/>
    <w:rsid w:val="001A58C9"/>
    <w:rsid w:val="001A59DB"/>
    <w:rsid w:val="001A5E82"/>
    <w:rsid w:val="001A6739"/>
    <w:rsid w:val="001A6B38"/>
    <w:rsid w:val="001A6C55"/>
    <w:rsid w:val="001A6E81"/>
    <w:rsid w:val="001A6F62"/>
    <w:rsid w:val="001A7054"/>
    <w:rsid w:val="001A72D3"/>
    <w:rsid w:val="001A756B"/>
    <w:rsid w:val="001A76CA"/>
    <w:rsid w:val="001B03CE"/>
    <w:rsid w:val="001B0471"/>
    <w:rsid w:val="001B07E5"/>
    <w:rsid w:val="001B0CCF"/>
    <w:rsid w:val="001B0D7C"/>
    <w:rsid w:val="001B1048"/>
    <w:rsid w:val="001B108D"/>
    <w:rsid w:val="001B124C"/>
    <w:rsid w:val="001B1A46"/>
    <w:rsid w:val="001B1A62"/>
    <w:rsid w:val="001B2147"/>
    <w:rsid w:val="001B25BB"/>
    <w:rsid w:val="001B2B3A"/>
    <w:rsid w:val="001B2C5F"/>
    <w:rsid w:val="001B2C7D"/>
    <w:rsid w:val="001B2D37"/>
    <w:rsid w:val="001B30FA"/>
    <w:rsid w:val="001B33DB"/>
    <w:rsid w:val="001B3568"/>
    <w:rsid w:val="001B358C"/>
    <w:rsid w:val="001B3824"/>
    <w:rsid w:val="001B3BB3"/>
    <w:rsid w:val="001B3BD0"/>
    <w:rsid w:val="001B3C9D"/>
    <w:rsid w:val="001B3EE4"/>
    <w:rsid w:val="001B4418"/>
    <w:rsid w:val="001B4562"/>
    <w:rsid w:val="001B47EE"/>
    <w:rsid w:val="001B47FA"/>
    <w:rsid w:val="001B494D"/>
    <w:rsid w:val="001B4A51"/>
    <w:rsid w:val="001B4C8F"/>
    <w:rsid w:val="001B4E63"/>
    <w:rsid w:val="001B51BB"/>
    <w:rsid w:val="001B51F1"/>
    <w:rsid w:val="001B52FF"/>
    <w:rsid w:val="001B544F"/>
    <w:rsid w:val="001B55BA"/>
    <w:rsid w:val="001B5601"/>
    <w:rsid w:val="001B563A"/>
    <w:rsid w:val="001B5C52"/>
    <w:rsid w:val="001B5E4A"/>
    <w:rsid w:val="001B619D"/>
    <w:rsid w:val="001B61EA"/>
    <w:rsid w:val="001B63FE"/>
    <w:rsid w:val="001B6BFC"/>
    <w:rsid w:val="001B6C04"/>
    <w:rsid w:val="001B6FEF"/>
    <w:rsid w:val="001B71BB"/>
    <w:rsid w:val="001B7553"/>
    <w:rsid w:val="001B7E1E"/>
    <w:rsid w:val="001B7E44"/>
    <w:rsid w:val="001B7F07"/>
    <w:rsid w:val="001C0021"/>
    <w:rsid w:val="001C06B2"/>
    <w:rsid w:val="001C06C8"/>
    <w:rsid w:val="001C0797"/>
    <w:rsid w:val="001C079B"/>
    <w:rsid w:val="001C0866"/>
    <w:rsid w:val="001C0AD3"/>
    <w:rsid w:val="001C0BB3"/>
    <w:rsid w:val="001C10CD"/>
    <w:rsid w:val="001C10F6"/>
    <w:rsid w:val="001C11FF"/>
    <w:rsid w:val="001C16B0"/>
    <w:rsid w:val="001C1F53"/>
    <w:rsid w:val="001C2287"/>
    <w:rsid w:val="001C2D01"/>
    <w:rsid w:val="001C3075"/>
    <w:rsid w:val="001C33F7"/>
    <w:rsid w:val="001C35AB"/>
    <w:rsid w:val="001C36F4"/>
    <w:rsid w:val="001C3852"/>
    <w:rsid w:val="001C3926"/>
    <w:rsid w:val="001C3930"/>
    <w:rsid w:val="001C3C07"/>
    <w:rsid w:val="001C409D"/>
    <w:rsid w:val="001C41CA"/>
    <w:rsid w:val="001C4304"/>
    <w:rsid w:val="001C4385"/>
    <w:rsid w:val="001C45AE"/>
    <w:rsid w:val="001C47EA"/>
    <w:rsid w:val="001C49B9"/>
    <w:rsid w:val="001C5148"/>
    <w:rsid w:val="001C5C2D"/>
    <w:rsid w:val="001C5C85"/>
    <w:rsid w:val="001C60C4"/>
    <w:rsid w:val="001C616D"/>
    <w:rsid w:val="001C67DD"/>
    <w:rsid w:val="001C68EF"/>
    <w:rsid w:val="001C726B"/>
    <w:rsid w:val="001C7368"/>
    <w:rsid w:val="001C7464"/>
    <w:rsid w:val="001C760F"/>
    <w:rsid w:val="001C77D1"/>
    <w:rsid w:val="001D04D9"/>
    <w:rsid w:val="001D055F"/>
    <w:rsid w:val="001D06F4"/>
    <w:rsid w:val="001D0909"/>
    <w:rsid w:val="001D0C37"/>
    <w:rsid w:val="001D0D0D"/>
    <w:rsid w:val="001D1286"/>
    <w:rsid w:val="001D17DD"/>
    <w:rsid w:val="001D1C68"/>
    <w:rsid w:val="001D1E6D"/>
    <w:rsid w:val="001D22AA"/>
    <w:rsid w:val="001D2729"/>
    <w:rsid w:val="001D2E75"/>
    <w:rsid w:val="001D2E7F"/>
    <w:rsid w:val="001D33C0"/>
    <w:rsid w:val="001D3973"/>
    <w:rsid w:val="001D3D6A"/>
    <w:rsid w:val="001D4103"/>
    <w:rsid w:val="001D4306"/>
    <w:rsid w:val="001D46BF"/>
    <w:rsid w:val="001D4DD4"/>
    <w:rsid w:val="001D519D"/>
    <w:rsid w:val="001D5386"/>
    <w:rsid w:val="001D5605"/>
    <w:rsid w:val="001D58D4"/>
    <w:rsid w:val="001D5D0F"/>
    <w:rsid w:val="001D5D56"/>
    <w:rsid w:val="001D64D4"/>
    <w:rsid w:val="001D66A6"/>
    <w:rsid w:val="001D6F41"/>
    <w:rsid w:val="001D7039"/>
    <w:rsid w:val="001D741A"/>
    <w:rsid w:val="001D7504"/>
    <w:rsid w:val="001D761E"/>
    <w:rsid w:val="001D76DE"/>
    <w:rsid w:val="001D77BF"/>
    <w:rsid w:val="001D7A6D"/>
    <w:rsid w:val="001D7C46"/>
    <w:rsid w:val="001D7F38"/>
    <w:rsid w:val="001D7FB2"/>
    <w:rsid w:val="001E0235"/>
    <w:rsid w:val="001E0359"/>
    <w:rsid w:val="001E0A38"/>
    <w:rsid w:val="001E0E76"/>
    <w:rsid w:val="001E1253"/>
    <w:rsid w:val="001E14DC"/>
    <w:rsid w:val="001E162C"/>
    <w:rsid w:val="001E1632"/>
    <w:rsid w:val="001E18DB"/>
    <w:rsid w:val="001E1AAC"/>
    <w:rsid w:val="001E1B8A"/>
    <w:rsid w:val="001E1E44"/>
    <w:rsid w:val="001E1F27"/>
    <w:rsid w:val="001E1FCD"/>
    <w:rsid w:val="001E22C4"/>
    <w:rsid w:val="001E2432"/>
    <w:rsid w:val="001E243F"/>
    <w:rsid w:val="001E2549"/>
    <w:rsid w:val="001E254E"/>
    <w:rsid w:val="001E2B07"/>
    <w:rsid w:val="001E2B38"/>
    <w:rsid w:val="001E2DA1"/>
    <w:rsid w:val="001E3222"/>
    <w:rsid w:val="001E337E"/>
    <w:rsid w:val="001E3432"/>
    <w:rsid w:val="001E34A2"/>
    <w:rsid w:val="001E38E5"/>
    <w:rsid w:val="001E44E4"/>
    <w:rsid w:val="001E49D4"/>
    <w:rsid w:val="001E4B61"/>
    <w:rsid w:val="001E4DDD"/>
    <w:rsid w:val="001E5114"/>
    <w:rsid w:val="001E51EA"/>
    <w:rsid w:val="001E5300"/>
    <w:rsid w:val="001E591D"/>
    <w:rsid w:val="001E5A85"/>
    <w:rsid w:val="001E5ED0"/>
    <w:rsid w:val="001E60EC"/>
    <w:rsid w:val="001E6276"/>
    <w:rsid w:val="001E63F1"/>
    <w:rsid w:val="001E6493"/>
    <w:rsid w:val="001E6721"/>
    <w:rsid w:val="001E67E8"/>
    <w:rsid w:val="001E6809"/>
    <w:rsid w:val="001E6B00"/>
    <w:rsid w:val="001E6DAA"/>
    <w:rsid w:val="001E70D9"/>
    <w:rsid w:val="001E7207"/>
    <w:rsid w:val="001E720D"/>
    <w:rsid w:val="001E731C"/>
    <w:rsid w:val="001E7792"/>
    <w:rsid w:val="001E78A1"/>
    <w:rsid w:val="001E7B31"/>
    <w:rsid w:val="001E7C3D"/>
    <w:rsid w:val="001E7E6C"/>
    <w:rsid w:val="001F05B4"/>
    <w:rsid w:val="001F062B"/>
    <w:rsid w:val="001F0794"/>
    <w:rsid w:val="001F0BA9"/>
    <w:rsid w:val="001F0E87"/>
    <w:rsid w:val="001F13D2"/>
    <w:rsid w:val="001F14EB"/>
    <w:rsid w:val="001F1503"/>
    <w:rsid w:val="001F1A2A"/>
    <w:rsid w:val="001F1ADD"/>
    <w:rsid w:val="001F1C27"/>
    <w:rsid w:val="001F1C74"/>
    <w:rsid w:val="001F1FAB"/>
    <w:rsid w:val="001F1FAD"/>
    <w:rsid w:val="001F1FE7"/>
    <w:rsid w:val="001F2537"/>
    <w:rsid w:val="001F2632"/>
    <w:rsid w:val="001F26DA"/>
    <w:rsid w:val="001F26E0"/>
    <w:rsid w:val="001F2735"/>
    <w:rsid w:val="001F2904"/>
    <w:rsid w:val="001F2A4A"/>
    <w:rsid w:val="001F2C29"/>
    <w:rsid w:val="001F2EF3"/>
    <w:rsid w:val="001F3010"/>
    <w:rsid w:val="001F3C52"/>
    <w:rsid w:val="001F3C63"/>
    <w:rsid w:val="001F3F28"/>
    <w:rsid w:val="001F3F53"/>
    <w:rsid w:val="001F417E"/>
    <w:rsid w:val="001F4388"/>
    <w:rsid w:val="001F43F4"/>
    <w:rsid w:val="001F454D"/>
    <w:rsid w:val="001F4557"/>
    <w:rsid w:val="001F4A40"/>
    <w:rsid w:val="001F4B24"/>
    <w:rsid w:val="001F4B88"/>
    <w:rsid w:val="001F5195"/>
    <w:rsid w:val="001F52C3"/>
    <w:rsid w:val="001F56EE"/>
    <w:rsid w:val="001F5BC7"/>
    <w:rsid w:val="001F5CC0"/>
    <w:rsid w:val="001F5D42"/>
    <w:rsid w:val="001F600E"/>
    <w:rsid w:val="001F60DD"/>
    <w:rsid w:val="001F634F"/>
    <w:rsid w:val="001F6C24"/>
    <w:rsid w:val="001F775D"/>
    <w:rsid w:val="001F7F38"/>
    <w:rsid w:val="002001EC"/>
    <w:rsid w:val="0020036E"/>
    <w:rsid w:val="002004FE"/>
    <w:rsid w:val="0020055B"/>
    <w:rsid w:val="00200D28"/>
    <w:rsid w:val="00200D49"/>
    <w:rsid w:val="0020111F"/>
    <w:rsid w:val="00201242"/>
    <w:rsid w:val="0020125E"/>
    <w:rsid w:val="002012D9"/>
    <w:rsid w:val="002013F9"/>
    <w:rsid w:val="00201AED"/>
    <w:rsid w:val="00201AF1"/>
    <w:rsid w:val="00201CEA"/>
    <w:rsid w:val="00201E4E"/>
    <w:rsid w:val="00202084"/>
    <w:rsid w:val="00202108"/>
    <w:rsid w:val="00202393"/>
    <w:rsid w:val="0020240D"/>
    <w:rsid w:val="0020266E"/>
    <w:rsid w:val="00202738"/>
    <w:rsid w:val="002028A2"/>
    <w:rsid w:val="002028EB"/>
    <w:rsid w:val="00203127"/>
    <w:rsid w:val="0020319A"/>
    <w:rsid w:val="002035E0"/>
    <w:rsid w:val="0020363F"/>
    <w:rsid w:val="002037B3"/>
    <w:rsid w:val="00203BA6"/>
    <w:rsid w:val="00203EFF"/>
    <w:rsid w:val="00204226"/>
    <w:rsid w:val="00204543"/>
    <w:rsid w:val="002045E6"/>
    <w:rsid w:val="00204755"/>
    <w:rsid w:val="00204773"/>
    <w:rsid w:val="00204A03"/>
    <w:rsid w:val="00204AA6"/>
    <w:rsid w:val="00204BBB"/>
    <w:rsid w:val="00205129"/>
    <w:rsid w:val="002051A0"/>
    <w:rsid w:val="002052BE"/>
    <w:rsid w:val="0020536F"/>
    <w:rsid w:val="002057A4"/>
    <w:rsid w:val="00205C4E"/>
    <w:rsid w:val="00205D56"/>
    <w:rsid w:val="00205EA7"/>
    <w:rsid w:val="00205FD9"/>
    <w:rsid w:val="00206365"/>
    <w:rsid w:val="002067DC"/>
    <w:rsid w:val="0020696A"/>
    <w:rsid w:val="0020697B"/>
    <w:rsid w:val="00206ACF"/>
    <w:rsid w:val="00206BCD"/>
    <w:rsid w:val="00206C0D"/>
    <w:rsid w:val="00206DE4"/>
    <w:rsid w:val="00206E8F"/>
    <w:rsid w:val="00206EDE"/>
    <w:rsid w:val="002070B8"/>
    <w:rsid w:val="002070E1"/>
    <w:rsid w:val="00207146"/>
    <w:rsid w:val="00207224"/>
    <w:rsid w:val="002074FE"/>
    <w:rsid w:val="00207577"/>
    <w:rsid w:val="00207845"/>
    <w:rsid w:val="0020794F"/>
    <w:rsid w:val="00207BAF"/>
    <w:rsid w:val="00207EA3"/>
    <w:rsid w:val="002100E3"/>
    <w:rsid w:val="002102C6"/>
    <w:rsid w:val="00210E27"/>
    <w:rsid w:val="00210F87"/>
    <w:rsid w:val="002114C3"/>
    <w:rsid w:val="00211619"/>
    <w:rsid w:val="00211CF6"/>
    <w:rsid w:val="002121DD"/>
    <w:rsid w:val="0021220C"/>
    <w:rsid w:val="00212429"/>
    <w:rsid w:val="00212523"/>
    <w:rsid w:val="0021268B"/>
    <w:rsid w:val="002129EB"/>
    <w:rsid w:val="00212B97"/>
    <w:rsid w:val="00212C63"/>
    <w:rsid w:val="00212CBF"/>
    <w:rsid w:val="00212CD3"/>
    <w:rsid w:val="00213094"/>
    <w:rsid w:val="002135D2"/>
    <w:rsid w:val="0021411E"/>
    <w:rsid w:val="0021462D"/>
    <w:rsid w:val="00214F3A"/>
    <w:rsid w:val="00215A0B"/>
    <w:rsid w:val="00215A20"/>
    <w:rsid w:val="002160BF"/>
    <w:rsid w:val="002161FA"/>
    <w:rsid w:val="00216289"/>
    <w:rsid w:val="0021658A"/>
    <w:rsid w:val="002166DB"/>
    <w:rsid w:val="002166FB"/>
    <w:rsid w:val="00216730"/>
    <w:rsid w:val="00216747"/>
    <w:rsid w:val="002167D9"/>
    <w:rsid w:val="00216841"/>
    <w:rsid w:val="002169BD"/>
    <w:rsid w:val="00216BE1"/>
    <w:rsid w:val="00217291"/>
    <w:rsid w:val="0021740F"/>
    <w:rsid w:val="0021750B"/>
    <w:rsid w:val="00217D82"/>
    <w:rsid w:val="00217EBC"/>
    <w:rsid w:val="00217F84"/>
    <w:rsid w:val="00217F89"/>
    <w:rsid w:val="00217FED"/>
    <w:rsid w:val="00220151"/>
    <w:rsid w:val="0022087B"/>
    <w:rsid w:val="00220A7E"/>
    <w:rsid w:val="00220EEC"/>
    <w:rsid w:val="002210E7"/>
    <w:rsid w:val="00221347"/>
    <w:rsid w:val="00221408"/>
    <w:rsid w:val="0022141B"/>
    <w:rsid w:val="0022165B"/>
    <w:rsid w:val="0022185F"/>
    <w:rsid w:val="00221AF3"/>
    <w:rsid w:val="00221CBF"/>
    <w:rsid w:val="00221D45"/>
    <w:rsid w:val="00221D5E"/>
    <w:rsid w:val="00221DDE"/>
    <w:rsid w:val="00221E3B"/>
    <w:rsid w:val="00221E72"/>
    <w:rsid w:val="00221EF9"/>
    <w:rsid w:val="00221FAA"/>
    <w:rsid w:val="00221FF2"/>
    <w:rsid w:val="002221F3"/>
    <w:rsid w:val="002221FC"/>
    <w:rsid w:val="00222288"/>
    <w:rsid w:val="00222DAA"/>
    <w:rsid w:val="00223329"/>
    <w:rsid w:val="002234ED"/>
    <w:rsid w:val="0022358F"/>
    <w:rsid w:val="002235F8"/>
    <w:rsid w:val="0022365A"/>
    <w:rsid w:val="0022372A"/>
    <w:rsid w:val="002238B0"/>
    <w:rsid w:val="00223B06"/>
    <w:rsid w:val="00223B5C"/>
    <w:rsid w:val="00223BAC"/>
    <w:rsid w:val="00223C2C"/>
    <w:rsid w:val="00223DB3"/>
    <w:rsid w:val="00223E59"/>
    <w:rsid w:val="00224102"/>
    <w:rsid w:val="00224165"/>
    <w:rsid w:val="002242E4"/>
    <w:rsid w:val="00224514"/>
    <w:rsid w:val="002246CA"/>
    <w:rsid w:val="002247F2"/>
    <w:rsid w:val="0022488A"/>
    <w:rsid w:val="00224EEE"/>
    <w:rsid w:val="00224F42"/>
    <w:rsid w:val="0022562A"/>
    <w:rsid w:val="0022575D"/>
    <w:rsid w:val="002257E8"/>
    <w:rsid w:val="00225C3B"/>
    <w:rsid w:val="002265CC"/>
    <w:rsid w:val="00226700"/>
    <w:rsid w:val="0022670D"/>
    <w:rsid w:val="00226713"/>
    <w:rsid w:val="00226A8A"/>
    <w:rsid w:val="00226B08"/>
    <w:rsid w:val="00226E57"/>
    <w:rsid w:val="00226FE9"/>
    <w:rsid w:val="0022724E"/>
    <w:rsid w:val="00227756"/>
    <w:rsid w:val="002279D3"/>
    <w:rsid w:val="00227A25"/>
    <w:rsid w:val="00230062"/>
    <w:rsid w:val="0023009C"/>
    <w:rsid w:val="002300D0"/>
    <w:rsid w:val="00230224"/>
    <w:rsid w:val="0023066D"/>
    <w:rsid w:val="0023097C"/>
    <w:rsid w:val="002309EC"/>
    <w:rsid w:val="00230B03"/>
    <w:rsid w:val="00230BC3"/>
    <w:rsid w:val="00230D7B"/>
    <w:rsid w:val="00230DDE"/>
    <w:rsid w:val="00230E4D"/>
    <w:rsid w:val="002312C7"/>
    <w:rsid w:val="0023146C"/>
    <w:rsid w:val="002317D6"/>
    <w:rsid w:val="00231C8F"/>
    <w:rsid w:val="00231D6E"/>
    <w:rsid w:val="00231F19"/>
    <w:rsid w:val="00231F79"/>
    <w:rsid w:val="00232459"/>
    <w:rsid w:val="00232479"/>
    <w:rsid w:val="00232903"/>
    <w:rsid w:val="002330FB"/>
    <w:rsid w:val="00233260"/>
    <w:rsid w:val="0023338E"/>
    <w:rsid w:val="002335AC"/>
    <w:rsid w:val="002336E4"/>
    <w:rsid w:val="00233808"/>
    <w:rsid w:val="00233988"/>
    <w:rsid w:val="00233A07"/>
    <w:rsid w:val="00233E10"/>
    <w:rsid w:val="002340E1"/>
    <w:rsid w:val="002342C4"/>
    <w:rsid w:val="00234CC5"/>
    <w:rsid w:val="00234D01"/>
    <w:rsid w:val="00234E84"/>
    <w:rsid w:val="00234F74"/>
    <w:rsid w:val="00235289"/>
    <w:rsid w:val="002355FA"/>
    <w:rsid w:val="002355FE"/>
    <w:rsid w:val="002356F6"/>
    <w:rsid w:val="00235885"/>
    <w:rsid w:val="002359F2"/>
    <w:rsid w:val="00235B6D"/>
    <w:rsid w:val="00235BD0"/>
    <w:rsid w:val="00235F36"/>
    <w:rsid w:val="00235FFF"/>
    <w:rsid w:val="0023617D"/>
    <w:rsid w:val="0023671B"/>
    <w:rsid w:val="00236AD5"/>
    <w:rsid w:val="00236B16"/>
    <w:rsid w:val="00236EFE"/>
    <w:rsid w:val="00236F2D"/>
    <w:rsid w:val="00237016"/>
    <w:rsid w:val="0023705B"/>
    <w:rsid w:val="002371BF"/>
    <w:rsid w:val="002371E5"/>
    <w:rsid w:val="00237369"/>
    <w:rsid w:val="00237D13"/>
    <w:rsid w:val="00237D58"/>
    <w:rsid w:val="0024019A"/>
    <w:rsid w:val="00240741"/>
    <w:rsid w:val="002407B6"/>
    <w:rsid w:val="002408F1"/>
    <w:rsid w:val="00240AA0"/>
    <w:rsid w:val="00240AFE"/>
    <w:rsid w:val="00240BFA"/>
    <w:rsid w:val="00240E04"/>
    <w:rsid w:val="002413D8"/>
    <w:rsid w:val="0024150E"/>
    <w:rsid w:val="002415BF"/>
    <w:rsid w:val="00241728"/>
    <w:rsid w:val="00241762"/>
    <w:rsid w:val="00241A93"/>
    <w:rsid w:val="00241DD7"/>
    <w:rsid w:val="0024241A"/>
    <w:rsid w:val="00242818"/>
    <w:rsid w:val="0024284A"/>
    <w:rsid w:val="00242876"/>
    <w:rsid w:val="00242BC8"/>
    <w:rsid w:val="00243025"/>
    <w:rsid w:val="002437E7"/>
    <w:rsid w:val="00243852"/>
    <w:rsid w:val="00243931"/>
    <w:rsid w:val="00243A08"/>
    <w:rsid w:val="00243A65"/>
    <w:rsid w:val="00243BDD"/>
    <w:rsid w:val="002442C0"/>
    <w:rsid w:val="002442FE"/>
    <w:rsid w:val="002446C4"/>
    <w:rsid w:val="00244B23"/>
    <w:rsid w:val="00244B5C"/>
    <w:rsid w:val="00244E1C"/>
    <w:rsid w:val="00244E41"/>
    <w:rsid w:val="00244E54"/>
    <w:rsid w:val="00244EBC"/>
    <w:rsid w:val="0024539A"/>
    <w:rsid w:val="002456DF"/>
    <w:rsid w:val="00245743"/>
    <w:rsid w:val="00245CD7"/>
    <w:rsid w:val="00245DE7"/>
    <w:rsid w:val="00245E10"/>
    <w:rsid w:val="00245E93"/>
    <w:rsid w:val="002461C0"/>
    <w:rsid w:val="002468ED"/>
    <w:rsid w:val="00246D01"/>
    <w:rsid w:val="00247169"/>
    <w:rsid w:val="00247611"/>
    <w:rsid w:val="0024773A"/>
    <w:rsid w:val="0024774F"/>
    <w:rsid w:val="00247844"/>
    <w:rsid w:val="00247F36"/>
    <w:rsid w:val="00247F8B"/>
    <w:rsid w:val="0025000A"/>
    <w:rsid w:val="00250211"/>
    <w:rsid w:val="002502F7"/>
    <w:rsid w:val="002503F4"/>
    <w:rsid w:val="00250659"/>
    <w:rsid w:val="002509D7"/>
    <w:rsid w:val="00250A9E"/>
    <w:rsid w:val="00250FA7"/>
    <w:rsid w:val="002514BD"/>
    <w:rsid w:val="00251B11"/>
    <w:rsid w:val="00251FA2"/>
    <w:rsid w:val="0025272D"/>
    <w:rsid w:val="00252A2E"/>
    <w:rsid w:val="00252D40"/>
    <w:rsid w:val="00252DE2"/>
    <w:rsid w:val="00252FA4"/>
    <w:rsid w:val="0025304F"/>
    <w:rsid w:val="002539BF"/>
    <w:rsid w:val="002539FD"/>
    <w:rsid w:val="00253A32"/>
    <w:rsid w:val="00253AA9"/>
    <w:rsid w:val="00253AE4"/>
    <w:rsid w:val="00253BF6"/>
    <w:rsid w:val="00253EDC"/>
    <w:rsid w:val="00254261"/>
    <w:rsid w:val="00254427"/>
    <w:rsid w:val="002547DD"/>
    <w:rsid w:val="00254A43"/>
    <w:rsid w:val="0025506B"/>
    <w:rsid w:val="002550DC"/>
    <w:rsid w:val="002553D0"/>
    <w:rsid w:val="00255406"/>
    <w:rsid w:val="0025579F"/>
    <w:rsid w:val="002559D3"/>
    <w:rsid w:val="00255A60"/>
    <w:rsid w:val="00255CBE"/>
    <w:rsid w:val="00255E33"/>
    <w:rsid w:val="00255EBB"/>
    <w:rsid w:val="002563B7"/>
    <w:rsid w:val="0025675D"/>
    <w:rsid w:val="00256930"/>
    <w:rsid w:val="00256B2E"/>
    <w:rsid w:val="00256FF0"/>
    <w:rsid w:val="002572B8"/>
    <w:rsid w:val="002572CF"/>
    <w:rsid w:val="0025752B"/>
    <w:rsid w:val="00257721"/>
    <w:rsid w:val="00257B67"/>
    <w:rsid w:val="00257CBA"/>
    <w:rsid w:val="00257F0F"/>
    <w:rsid w:val="00260077"/>
    <w:rsid w:val="00260407"/>
    <w:rsid w:val="002605C9"/>
    <w:rsid w:val="002605EA"/>
    <w:rsid w:val="002606B5"/>
    <w:rsid w:val="002606EA"/>
    <w:rsid w:val="00260A96"/>
    <w:rsid w:val="00260B8A"/>
    <w:rsid w:val="00260ED5"/>
    <w:rsid w:val="00260F0B"/>
    <w:rsid w:val="0026125E"/>
    <w:rsid w:val="00261ABB"/>
    <w:rsid w:val="00261AD8"/>
    <w:rsid w:val="00261DA6"/>
    <w:rsid w:val="00261DB9"/>
    <w:rsid w:val="002620B8"/>
    <w:rsid w:val="0026214C"/>
    <w:rsid w:val="002622CD"/>
    <w:rsid w:val="002626D4"/>
    <w:rsid w:val="00262751"/>
    <w:rsid w:val="00262866"/>
    <w:rsid w:val="002629B2"/>
    <w:rsid w:val="00262B6A"/>
    <w:rsid w:val="00262C10"/>
    <w:rsid w:val="00262C74"/>
    <w:rsid w:val="00262F5D"/>
    <w:rsid w:val="00263092"/>
    <w:rsid w:val="0026328D"/>
    <w:rsid w:val="00263355"/>
    <w:rsid w:val="00263394"/>
    <w:rsid w:val="002633E7"/>
    <w:rsid w:val="00263581"/>
    <w:rsid w:val="002637A4"/>
    <w:rsid w:val="0026384F"/>
    <w:rsid w:val="00263AE2"/>
    <w:rsid w:val="00263AFF"/>
    <w:rsid w:val="00263C8C"/>
    <w:rsid w:val="00263DB7"/>
    <w:rsid w:val="00264508"/>
    <w:rsid w:val="002645AF"/>
    <w:rsid w:val="002645D7"/>
    <w:rsid w:val="00264766"/>
    <w:rsid w:val="00264CDF"/>
    <w:rsid w:val="00264EA8"/>
    <w:rsid w:val="00265189"/>
    <w:rsid w:val="00265269"/>
    <w:rsid w:val="00265527"/>
    <w:rsid w:val="00265851"/>
    <w:rsid w:val="00266184"/>
    <w:rsid w:val="002666C7"/>
    <w:rsid w:val="002666E0"/>
    <w:rsid w:val="00266C13"/>
    <w:rsid w:val="002672FA"/>
    <w:rsid w:val="00267504"/>
    <w:rsid w:val="0026779F"/>
    <w:rsid w:val="00267A6B"/>
    <w:rsid w:val="00267C96"/>
    <w:rsid w:val="0027009D"/>
    <w:rsid w:val="002702E4"/>
    <w:rsid w:val="00270489"/>
    <w:rsid w:val="00270822"/>
    <w:rsid w:val="0027089C"/>
    <w:rsid w:val="002708A8"/>
    <w:rsid w:val="00270982"/>
    <w:rsid w:val="00270BA7"/>
    <w:rsid w:val="00270C65"/>
    <w:rsid w:val="00270CFA"/>
    <w:rsid w:val="00270E79"/>
    <w:rsid w:val="0027155B"/>
    <w:rsid w:val="002717B5"/>
    <w:rsid w:val="00271A7B"/>
    <w:rsid w:val="00271AA8"/>
    <w:rsid w:val="00271B8F"/>
    <w:rsid w:val="00271D8B"/>
    <w:rsid w:val="00271DA0"/>
    <w:rsid w:val="00271FE7"/>
    <w:rsid w:val="00272038"/>
    <w:rsid w:val="00272177"/>
    <w:rsid w:val="002725BB"/>
    <w:rsid w:val="002728EE"/>
    <w:rsid w:val="00273039"/>
    <w:rsid w:val="002730D9"/>
    <w:rsid w:val="0027332F"/>
    <w:rsid w:val="0027338F"/>
    <w:rsid w:val="002735F9"/>
    <w:rsid w:val="00273716"/>
    <w:rsid w:val="00273A24"/>
    <w:rsid w:val="00273CCA"/>
    <w:rsid w:val="00273CD6"/>
    <w:rsid w:val="00273DA1"/>
    <w:rsid w:val="00273E14"/>
    <w:rsid w:val="00273E1F"/>
    <w:rsid w:val="002743D1"/>
    <w:rsid w:val="002744E2"/>
    <w:rsid w:val="0027453F"/>
    <w:rsid w:val="00274B12"/>
    <w:rsid w:val="00274B2A"/>
    <w:rsid w:val="00274F36"/>
    <w:rsid w:val="0027557A"/>
    <w:rsid w:val="00275AEB"/>
    <w:rsid w:val="00275B43"/>
    <w:rsid w:val="00275B6E"/>
    <w:rsid w:val="00275B96"/>
    <w:rsid w:val="00275F9C"/>
    <w:rsid w:val="00276962"/>
    <w:rsid w:val="00276CFF"/>
    <w:rsid w:val="00276F9F"/>
    <w:rsid w:val="002772B5"/>
    <w:rsid w:val="00277373"/>
    <w:rsid w:val="002774F0"/>
    <w:rsid w:val="00277567"/>
    <w:rsid w:val="002775FE"/>
    <w:rsid w:val="00277743"/>
    <w:rsid w:val="00277781"/>
    <w:rsid w:val="00277EBF"/>
    <w:rsid w:val="00277F99"/>
    <w:rsid w:val="0028024C"/>
    <w:rsid w:val="00280C7A"/>
    <w:rsid w:val="00280CEA"/>
    <w:rsid w:val="00281126"/>
    <w:rsid w:val="00281358"/>
    <w:rsid w:val="002813EF"/>
    <w:rsid w:val="0028144B"/>
    <w:rsid w:val="002814AD"/>
    <w:rsid w:val="002814E1"/>
    <w:rsid w:val="0028169E"/>
    <w:rsid w:val="002816EC"/>
    <w:rsid w:val="0028170F"/>
    <w:rsid w:val="002820B1"/>
    <w:rsid w:val="0028233A"/>
    <w:rsid w:val="002823B6"/>
    <w:rsid w:val="00282435"/>
    <w:rsid w:val="00282704"/>
    <w:rsid w:val="00282748"/>
    <w:rsid w:val="002827FD"/>
    <w:rsid w:val="00282F6A"/>
    <w:rsid w:val="002831CD"/>
    <w:rsid w:val="00283567"/>
    <w:rsid w:val="0028363A"/>
    <w:rsid w:val="00283815"/>
    <w:rsid w:val="00283A9A"/>
    <w:rsid w:val="00283DF5"/>
    <w:rsid w:val="00283E07"/>
    <w:rsid w:val="00283F07"/>
    <w:rsid w:val="0028441E"/>
    <w:rsid w:val="00284B37"/>
    <w:rsid w:val="00284B9D"/>
    <w:rsid w:val="00284D96"/>
    <w:rsid w:val="00284FDC"/>
    <w:rsid w:val="00284FE5"/>
    <w:rsid w:val="0028550C"/>
    <w:rsid w:val="002856DA"/>
    <w:rsid w:val="00285AD4"/>
    <w:rsid w:val="00286237"/>
    <w:rsid w:val="00286278"/>
    <w:rsid w:val="00286308"/>
    <w:rsid w:val="002867E7"/>
    <w:rsid w:val="00286B07"/>
    <w:rsid w:val="00286D6B"/>
    <w:rsid w:val="00286FE2"/>
    <w:rsid w:val="0028764E"/>
    <w:rsid w:val="00287A0E"/>
    <w:rsid w:val="00287E3D"/>
    <w:rsid w:val="00287F21"/>
    <w:rsid w:val="002900CE"/>
    <w:rsid w:val="00290190"/>
    <w:rsid w:val="002901A1"/>
    <w:rsid w:val="002901B5"/>
    <w:rsid w:val="00290488"/>
    <w:rsid w:val="00290513"/>
    <w:rsid w:val="002906E6"/>
    <w:rsid w:val="002906EC"/>
    <w:rsid w:val="00290881"/>
    <w:rsid w:val="00290E9E"/>
    <w:rsid w:val="002912D2"/>
    <w:rsid w:val="002912F5"/>
    <w:rsid w:val="00291437"/>
    <w:rsid w:val="00291A5E"/>
    <w:rsid w:val="00291CAC"/>
    <w:rsid w:val="00291D16"/>
    <w:rsid w:val="00291E0C"/>
    <w:rsid w:val="00291ECF"/>
    <w:rsid w:val="00292441"/>
    <w:rsid w:val="0029251E"/>
    <w:rsid w:val="0029272F"/>
    <w:rsid w:val="002928B2"/>
    <w:rsid w:val="002929BF"/>
    <w:rsid w:val="00292C33"/>
    <w:rsid w:val="00292E6A"/>
    <w:rsid w:val="00292EAA"/>
    <w:rsid w:val="00292F4B"/>
    <w:rsid w:val="0029312E"/>
    <w:rsid w:val="0029330E"/>
    <w:rsid w:val="00293AA6"/>
    <w:rsid w:val="00293AF5"/>
    <w:rsid w:val="00293E79"/>
    <w:rsid w:val="0029402F"/>
    <w:rsid w:val="00294088"/>
    <w:rsid w:val="00294456"/>
    <w:rsid w:val="00294496"/>
    <w:rsid w:val="002944FF"/>
    <w:rsid w:val="00294DBA"/>
    <w:rsid w:val="00295075"/>
    <w:rsid w:val="00295092"/>
    <w:rsid w:val="0029568F"/>
    <w:rsid w:val="00295768"/>
    <w:rsid w:val="00295A2E"/>
    <w:rsid w:val="00295F53"/>
    <w:rsid w:val="00295FFF"/>
    <w:rsid w:val="0029601B"/>
    <w:rsid w:val="002964B4"/>
    <w:rsid w:val="0029660F"/>
    <w:rsid w:val="00296975"/>
    <w:rsid w:val="00296A88"/>
    <w:rsid w:val="00296EC3"/>
    <w:rsid w:val="0029717A"/>
    <w:rsid w:val="002974FB"/>
    <w:rsid w:val="00297849"/>
    <w:rsid w:val="00297C33"/>
    <w:rsid w:val="00297CC7"/>
    <w:rsid w:val="00297D25"/>
    <w:rsid w:val="002A011E"/>
    <w:rsid w:val="002A014E"/>
    <w:rsid w:val="002A022E"/>
    <w:rsid w:val="002A023D"/>
    <w:rsid w:val="002A0271"/>
    <w:rsid w:val="002A0617"/>
    <w:rsid w:val="002A071E"/>
    <w:rsid w:val="002A075D"/>
    <w:rsid w:val="002A08F1"/>
    <w:rsid w:val="002A0AA7"/>
    <w:rsid w:val="002A136B"/>
    <w:rsid w:val="002A1463"/>
    <w:rsid w:val="002A16BC"/>
    <w:rsid w:val="002A16C2"/>
    <w:rsid w:val="002A191A"/>
    <w:rsid w:val="002A1964"/>
    <w:rsid w:val="002A1C13"/>
    <w:rsid w:val="002A1F2D"/>
    <w:rsid w:val="002A2070"/>
    <w:rsid w:val="002A22C6"/>
    <w:rsid w:val="002A2AB0"/>
    <w:rsid w:val="002A3241"/>
    <w:rsid w:val="002A3283"/>
    <w:rsid w:val="002A332B"/>
    <w:rsid w:val="002A366A"/>
    <w:rsid w:val="002A3770"/>
    <w:rsid w:val="002A38D0"/>
    <w:rsid w:val="002A3B1A"/>
    <w:rsid w:val="002A3C0A"/>
    <w:rsid w:val="002A3E77"/>
    <w:rsid w:val="002A3F8B"/>
    <w:rsid w:val="002A43E2"/>
    <w:rsid w:val="002A4426"/>
    <w:rsid w:val="002A44BB"/>
    <w:rsid w:val="002A498B"/>
    <w:rsid w:val="002A4C91"/>
    <w:rsid w:val="002A4F84"/>
    <w:rsid w:val="002A5248"/>
    <w:rsid w:val="002A5681"/>
    <w:rsid w:val="002A5784"/>
    <w:rsid w:val="002A58CC"/>
    <w:rsid w:val="002A5959"/>
    <w:rsid w:val="002A597F"/>
    <w:rsid w:val="002A5A4E"/>
    <w:rsid w:val="002A5A6C"/>
    <w:rsid w:val="002A5B5F"/>
    <w:rsid w:val="002A62D9"/>
    <w:rsid w:val="002A63BF"/>
    <w:rsid w:val="002A64C1"/>
    <w:rsid w:val="002A6D61"/>
    <w:rsid w:val="002A6E59"/>
    <w:rsid w:val="002A6E62"/>
    <w:rsid w:val="002A6E6A"/>
    <w:rsid w:val="002A7050"/>
    <w:rsid w:val="002A70D8"/>
    <w:rsid w:val="002A78F1"/>
    <w:rsid w:val="002B0101"/>
    <w:rsid w:val="002B053D"/>
    <w:rsid w:val="002B05E4"/>
    <w:rsid w:val="002B06E0"/>
    <w:rsid w:val="002B070C"/>
    <w:rsid w:val="002B0C8C"/>
    <w:rsid w:val="002B0CEF"/>
    <w:rsid w:val="002B156D"/>
    <w:rsid w:val="002B16D0"/>
    <w:rsid w:val="002B1899"/>
    <w:rsid w:val="002B192C"/>
    <w:rsid w:val="002B19AB"/>
    <w:rsid w:val="002B1B5D"/>
    <w:rsid w:val="002B1DF9"/>
    <w:rsid w:val="002B1FC1"/>
    <w:rsid w:val="002B21F6"/>
    <w:rsid w:val="002B232C"/>
    <w:rsid w:val="002B23BD"/>
    <w:rsid w:val="002B23D6"/>
    <w:rsid w:val="002B2574"/>
    <w:rsid w:val="002B283D"/>
    <w:rsid w:val="002B2FDD"/>
    <w:rsid w:val="002B32AB"/>
    <w:rsid w:val="002B3CC3"/>
    <w:rsid w:val="002B3D86"/>
    <w:rsid w:val="002B41AF"/>
    <w:rsid w:val="002B4416"/>
    <w:rsid w:val="002B456F"/>
    <w:rsid w:val="002B4571"/>
    <w:rsid w:val="002B4947"/>
    <w:rsid w:val="002B502A"/>
    <w:rsid w:val="002B54FC"/>
    <w:rsid w:val="002B550B"/>
    <w:rsid w:val="002B57EB"/>
    <w:rsid w:val="002B5976"/>
    <w:rsid w:val="002B59F6"/>
    <w:rsid w:val="002B5BA6"/>
    <w:rsid w:val="002B5FD3"/>
    <w:rsid w:val="002B6078"/>
    <w:rsid w:val="002B608E"/>
    <w:rsid w:val="002B6267"/>
    <w:rsid w:val="002B651F"/>
    <w:rsid w:val="002B65B7"/>
    <w:rsid w:val="002B6630"/>
    <w:rsid w:val="002B6951"/>
    <w:rsid w:val="002B6E06"/>
    <w:rsid w:val="002B719F"/>
    <w:rsid w:val="002B7441"/>
    <w:rsid w:val="002B7717"/>
    <w:rsid w:val="002B7D00"/>
    <w:rsid w:val="002B7E27"/>
    <w:rsid w:val="002B7EC0"/>
    <w:rsid w:val="002B7F6C"/>
    <w:rsid w:val="002C02ED"/>
    <w:rsid w:val="002C0693"/>
    <w:rsid w:val="002C080E"/>
    <w:rsid w:val="002C0845"/>
    <w:rsid w:val="002C0856"/>
    <w:rsid w:val="002C08DB"/>
    <w:rsid w:val="002C09CB"/>
    <w:rsid w:val="002C0B64"/>
    <w:rsid w:val="002C0C36"/>
    <w:rsid w:val="002C0F73"/>
    <w:rsid w:val="002C10EC"/>
    <w:rsid w:val="002C1150"/>
    <w:rsid w:val="002C12D4"/>
    <w:rsid w:val="002C1437"/>
    <w:rsid w:val="002C16A9"/>
    <w:rsid w:val="002C1FFD"/>
    <w:rsid w:val="002C2116"/>
    <w:rsid w:val="002C24D9"/>
    <w:rsid w:val="002C27D8"/>
    <w:rsid w:val="002C29DD"/>
    <w:rsid w:val="002C2A37"/>
    <w:rsid w:val="002C31AB"/>
    <w:rsid w:val="002C321E"/>
    <w:rsid w:val="002C344E"/>
    <w:rsid w:val="002C3C71"/>
    <w:rsid w:val="002C3D5F"/>
    <w:rsid w:val="002C3E9D"/>
    <w:rsid w:val="002C40BA"/>
    <w:rsid w:val="002C4120"/>
    <w:rsid w:val="002C417B"/>
    <w:rsid w:val="002C4306"/>
    <w:rsid w:val="002C4512"/>
    <w:rsid w:val="002C46C9"/>
    <w:rsid w:val="002C488D"/>
    <w:rsid w:val="002C4CA7"/>
    <w:rsid w:val="002C5132"/>
    <w:rsid w:val="002C51C2"/>
    <w:rsid w:val="002C5349"/>
    <w:rsid w:val="002C543A"/>
    <w:rsid w:val="002C54FC"/>
    <w:rsid w:val="002C55FB"/>
    <w:rsid w:val="002C568C"/>
    <w:rsid w:val="002C5971"/>
    <w:rsid w:val="002C5A90"/>
    <w:rsid w:val="002C5D4A"/>
    <w:rsid w:val="002C5F85"/>
    <w:rsid w:val="002C5FC3"/>
    <w:rsid w:val="002C61F8"/>
    <w:rsid w:val="002C632B"/>
    <w:rsid w:val="002C6565"/>
    <w:rsid w:val="002C69A7"/>
    <w:rsid w:val="002C6E44"/>
    <w:rsid w:val="002C7314"/>
    <w:rsid w:val="002C74D3"/>
    <w:rsid w:val="002C7702"/>
    <w:rsid w:val="002C7FA8"/>
    <w:rsid w:val="002D0623"/>
    <w:rsid w:val="002D07D3"/>
    <w:rsid w:val="002D1003"/>
    <w:rsid w:val="002D1078"/>
    <w:rsid w:val="002D13FC"/>
    <w:rsid w:val="002D18F5"/>
    <w:rsid w:val="002D2179"/>
    <w:rsid w:val="002D21BE"/>
    <w:rsid w:val="002D22CA"/>
    <w:rsid w:val="002D22F7"/>
    <w:rsid w:val="002D2443"/>
    <w:rsid w:val="002D27A5"/>
    <w:rsid w:val="002D28C7"/>
    <w:rsid w:val="002D2A15"/>
    <w:rsid w:val="002D2B86"/>
    <w:rsid w:val="002D2EEC"/>
    <w:rsid w:val="002D3089"/>
    <w:rsid w:val="002D30D0"/>
    <w:rsid w:val="002D30E0"/>
    <w:rsid w:val="002D3422"/>
    <w:rsid w:val="002D3678"/>
    <w:rsid w:val="002D39F0"/>
    <w:rsid w:val="002D40C8"/>
    <w:rsid w:val="002D4590"/>
    <w:rsid w:val="002D487A"/>
    <w:rsid w:val="002D493F"/>
    <w:rsid w:val="002D49A4"/>
    <w:rsid w:val="002D4A48"/>
    <w:rsid w:val="002D4C3F"/>
    <w:rsid w:val="002D4D53"/>
    <w:rsid w:val="002D4DF5"/>
    <w:rsid w:val="002D4E8C"/>
    <w:rsid w:val="002D51FC"/>
    <w:rsid w:val="002D5413"/>
    <w:rsid w:val="002D55CB"/>
    <w:rsid w:val="002D5706"/>
    <w:rsid w:val="002D5CAC"/>
    <w:rsid w:val="002D5D93"/>
    <w:rsid w:val="002D5E09"/>
    <w:rsid w:val="002D61D2"/>
    <w:rsid w:val="002D62BD"/>
    <w:rsid w:val="002D6571"/>
    <w:rsid w:val="002D689F"/>
    <w:rsid w:val="002D692B"/>
    <w:rsid w:val="002D69C6"/>
    <w:rsid w:val="002D69D2"/>
    <w:rsid w:val="002D6E8E"/>
    <w:rsid w:val="002D702A"/>
    <w:rsid w:val="002D70AE"/>
    <w:rsid w:val="002D74DB"/>
    <w:rsid w:val="002D75D3"/>
    <w:rsid w:val="002D7879"/>
    <w:rsid w:val="002D78A7"/>
    <w:rsid w:val="002D79CB"/>
    <w:rsid w:val="002D79CC"/>
    <w:rsid w:val="002D7ABC"/>
    <w:rsid w:val="002D7BA5"/>
    <w:rsid w:val="002D7CC4"/>
    <w:rsid w:val="002E0109"/>
    <w:rsid w:val="002E02E8"/>
    <w:rsid w:val="002E06F4"/>
    <w:rsid w:val="002E0B48"/>
    <w:rsid w:val="002E0B4B"/>
    <w:rsid w:val="002E16F7"/>
    <w:rsid w:val="002E1EFD"/>
    <w:rsid w:val="002E2012"/>
    <w:rsid w:val="002E20BB"/>
    <w:rsid w:val="002E2531"/>
    <w:rsid w:val="002E2B85"/>
    <w:rsid w:val="002E2D22"/>
    <w:rsid w:val="002E2E36"/>
    <w:rsid w:val="002E3452"/>
    <w:rsid w:val="002E3643"/>
    <w:rsid w:val="002E37E1"/>
    <w:rsid w:val="002E3980"/>
    <w:rsid w:val="002E39BB"/>
    <w:rsid w:val="002E3B9C"/>
    <w:rsid w:val="002E40E9"/>
    <w:rsid w:val="002E4133"/>
    <w:rsid w:val="002E47FA"/>
    <w:rsid w:val="002E4AF5"/>
    <w:rsid w:val="002E4EA6"/>
    <w:rsid w:val="002E4FF6"/>
    <w:rsid w:val="002E510A"/>
    <w:rsid w:val="002E5478"/>
    <w:rsid w:val="002E562C"/>
    <w:rsid w:val="002E5636"/>
    <w:rsid w:val="002E5726"/>
    <w:rsid w:val="002E5A06"/>
    <w:rsid w:val="002E5E1D"/>
    <w:rsid w:val="002E62CD"/>
    <w:rsid w:val="002E63C7"/>
    <w:rsid w:val="002E6810"/>
    <w:rsid w:val="002E6FBF"/>
    <w:rsid w:val="002E70F8"/>
    <w:rsid w:val="002E71E6"/>
    <w:rsid w:val="002E734E"/>
    <w:rsid w:val="002E7476"/>
    <w:rsid w:val="002E7894"/>
    <w:rsid w:val="002E7BF5"/>
    <w:rsid w:val="002E7CB1"/>
    <w:rsid w:val="002E7D01"/>
    <w:rsid w:val="002E7E0D"/>
    <w:rsid w:val="002F0AB7"/>
    <w:rsid w:val="002F0E23"/>
    <w:rsid w:val="002F113D"/>
    <w:rsid w:val="002F187C"/>
    <w:rsid w:val="002F1CF5"/>
    <w:rsid w:val="002F1E65"/>
    <w:rsid w:val="002F1EEC"/>
    <w:rsid w:val="002F212E"/>
    <w:rsid w:val="002F21F0"/>
    <w:rsid w:val="002F22E0"/>
    <w:rsid w:val="002F2406"/>
    <w:rsid w:val="002F2686"/>
    <w:rsid w:val="002F2779"/>
    <w:rsid w:val="002F2975"/>
    <w:rsid w:val="002F2C83"/>
    <w:rsid w:val="002F2DFC"/>
    <w:rsid w:val="002F3ABD"/>
    <w:rsid w:val="002F3B2E"/>
    <w:rsid w:val="002F3BD8"/>
    <w:rsid w:val="002F4654"/>
    <w:rsid w:val="002F4738"/>
    <w:rsid w:val="002F489F"/>
    <w:rsid w:val="002F4A8C"/>
    <w:rsid w:val="002F4EC0"/>
    <w:rsid w:val="002F576D"/>
    <w:rsid w:val="002F5B7D"/>
    <w:rsid w:val="002F5BF9"/>
    <w:rsid w:val="002F5C49"/>
    <w:rsid w:val="002F5CB1"/>
    <w:rsid w:val="002F5FE0"/>
    <w:rsid w:val="002F60F0"/>
    <w:rsid w:val="002F673C"/>
    <w:rsid w:val="002F6801"/>
    <w:rsid w:val="002F680B"/>
    <w:rsid w:val="002F6BF9"/>
    <w:rsid w:val="002F70FC"/>
    <w:rsid w:val="002F7441"/>
    <w:rsid w:val="002F7584"/>
    <w:rsid w:val="002F773F"/>
    <w:rsid w:val="002F7CF4"/>
    <w:rsid w:val="002F7E1B"/>
    <w:rsid w:val="0030004B"/>
    <w:rsid w:val="003002FF"/>
    <w:rsid w:val="00300479"/>
    <w:rsid w:val="003004DF"/>
    <w:rsid w:val="00300933"/>
    <w:rsid w:val="00300A1F"/>
    <w:rsid w:val="00300CFD"/>
    <w:rsid w:val="00300D9A"/>
    <w:rsid w:val="00300DE5"/>
    <w:rsid w:val="00300E2F"/>
    <w:rsid w:val="0030137C"/>
    <w:rsid w:val="00301790"/>
    <w:rsid w:val="003017B4"/>
    <w:rsid w:val="00301A61"/>
    <w:rsid w:val="00301D72"/>
    <w:rsid w:val="0030205B"/>
    <w:rsid w:val="00302178"/>
    <w:rsid w:val="00302491"/>
    <w:rsid w:val="0030270D"/>
    <w:rsid w:val="00302A3C"/>
    <w:rsid w:val="00302C0F"/>
    <w:rsid w:val="00302D52"/>
    <w:rsid w:val="00302E6E"/>
    <w:rsid w:val="00302EB1"/>
    <w:rsid w:val="00303029"/>
    <w:rsid w:val="003030CA"/>
    <w:rsid w:val="00303130"/>
    <w:rsid w:val="0030316E"/>
    <w:rsid w:val="00303328"/>
    <w:rsid w:val="00303CFB"/>
    <w:rsid w:val="00303DB2"/>
    <w:rsid w:val="00303ED4"/>
    <w:rsid w:val="00303F52"/>
    <w:rsid w:val="003040F6"/>
    <w:rsid w:val="00304325"/>
    <w:rsid w:val="003043D1"/>
    <w:rsid w:val="003044A8"/>
    <w:rsid w:val="003047A2"/>
    <w:rsid w:val="003047F6"/>
    <w:rsid w:val="00304EB4"/>
    <w:rsid w:val="0030515E"/>
    <w:rsid w:val="00305499"/>
    <w:rsid w:val="003055A6"/>
    <w:rsid w:val="003057FD"/>
    <w:rsid w:val="00305C33"/>
    <w:rsid w:val="00305D6C"/>
    <w:rsid w:val="003061E6"/>
    <w:rsid w:val="00306470"/>
    <w:rsid w:val="00306779"/>
    <w:rsid w:val="00306A7B"/>
    <w:rsid w:val="00306B39"/>
    <w:rsid w:val="00306E7F"/>
    <w:rsid w:val="00306F0D"/>
    <w:rsid w:val="00306FB3"/>
    <w:rsid w:val="00307339"/>
    <w:rsid w:val="003073B4"/>
    <w:rsid w:val="0030755F"/>
    <w:rsid w:val="0031019E"/>
    <w:rsid w:val="00310290"/>
    <w:rsid w:val="00310873"/>
    <w:rsid w:val="00310B75"/>
    <w:rsid w:val="00310BB2"/>
    <w:rsid w:val="00310EF5"/>
    <w:rsid w:val="0031127F"/>
    <w:rsid w:val="0031128A"/>
    <w:rsid w:val="003112A8"/>
    <w:rsid w:val="00311393"/>
    <w:rsid w:val="0031143F"/>
    <w:rsid w:val="0031160A"/>
    <w:rsid w:val="00311BEF"/>
    <w:rsid w:val="00311C1E"/>
    <w:rsid w:val="00312248"/>
    <w:rsid w:val="00312260"/>
    <w:rsid w:val="0031274F"/>
    <w:rsid w:val="003127BE"/>
    <w:rsid w:val="00312A6B"/>
    <w:rsid w:val="00312AB8"/>
    <w:rsid w:val="00312F69"/>
    <w:rsid w:val="0031398A"/>
    <w:rsid w:val="00313B52"/>
    <w:rsid w:val="00313C8C"/>
    <w:rsid w:val="0031417A"/>
    <w:rsid w:val="00314448"/>
    <w:rsid w:val="00314564"/>
    <w:rsid w:val="00314DEF"/>
    <w:rsid w:val="00315006"/>
    <w:rsid w:val="0031516A"/>
    <w:rsid w:val="00315742"/>
    <w:rsid w:val="00315832"/>
    <w:rsid w:val="00315CA3"/>
    <w:rsid w:val="00315D57"/>
    <w:rsid w:val="00315F90"/>
    <w:rsid w:val="003161A7"/>
    <w:rsid w:val="003163F8"/>
    <w:rsid w:val="00316544"/>
    <w:rsid w:val="003165C8"/>
    <w:rsid w:val="0031675C"/>
    <w:rsid w:val="003169D9"/>
    <w:rsid w:val="00316C32"/>
    <w:rsid w:val="00316D1B"/>
    <w:rsid w:val="00316DBC"/>
    <w:rsid w:val="00316E4B"/>
    <w:rsid w:val="00316E83"/>
    <w:rsid w:val="00317A84"/>
    <w:rsid w:val="00317B56"/>
    <w:rsid w:val="00317C06"/>
    <w:rsid w:val="00317CC2"/>
    <w:rsid w:val="00317F2E"/>
    <w:rsid w:val="00320165"/>
    <w:rsid w:val="003201FC"/>
    <w:rsid w:val="0032023D"/>
    <w:rsid w:val="00320A12"/>
    <w:rsid w:val="00320C7B"/>
    <w:rsid w:val="00320CA2"/>
    <w:rsid w:val="00320E2A"/>
    <w:rsid w:val="00320E6B"/>
    <w:rsid w:val="00320F85"/>
    <w:rsid w:val="003211AF"/>
    <w:rsid w:val="00321587"/>
    <w:rsid w:val="00321A3F"/>
    <w:rsid w:val="00321EA0"/>
    <w:rsid w:val="0032204D"/>
    <w:rsid w:val="00322412"/>
    <w:rsid w:val="003224BD"/>
    <w:rsid w:val="00322576"/>
    <w:rsid w:val="0032264A"/>
    <w:rsid w:val="00322656"/>
    <w:rsid w:val="00322972"/>
    <w:rsid w:val="00322C1D"/>
    <w:rsid w:val="003230CB"/>
    <w:rsid w:val="00323356"/>
    <w:rsid w:val="00323362"/>
    <w:rsid w:val="0032389E"/>
    <w:rsid w:val="003239E6"/>
    <w:rsid w:val="00323B07"/>
    <w:rsid w:val="00323B76"/>
    <w:rsid w:val="00323BC4"/>
    <w:rsid w:val="00323ED7"/>
    <w:rsid w:val="00323F9D"/>
    <w:rsid w:val="003240F4"/>
    <w:rsid w:val="003240FF"/>
    <w:rsid w:val="0032494B"/>
    <w:rsid w:val="00324A03"/>
    <w:rsid w:val="00324AE6"/>
    <w:rsid w:val="00324C86"/>
    <w:rsid w:val="00324D20"/>
    <w:rsid w:val="00324D8D"/>
    <w:rsid w:val="003257D9"/>
    <w:rsid w:val="00325A1F"/>
    <w:rsid w:val="00325D7F"/>
    <w:rsid w:val="00326079"/>
    <w:rsid w:val="003265A1"/>
    <w:rsid w:val="0032691F"/>
    <w:rsid w:val="00326B85"/>
    <w:rsid w:val="00326C6A"/>
    <w:rsid w:val="00326CA6"/>
    <w:rsid w:val="00326F32"/>
    <w:rsid w:val="0032713C"/>
    <w:rsid w:val="00327308"/>
    <w:rsid w:val="00327678"/>
    <w:rsid w:val="0032772E"/>
    <w:rsid w:val="00327774"/>
    <w:rsid w:val="003277D3"/>
    <w:rsid w:val="0032789C"/>
    <w:rsid w:val="003278A2"/>
    <w:rsid w:val="00327A94"/>
    <w:rsid w:val="00327CC5"/>
    <w:rsid w:val="00327F88"/>
    <w:rsid w:val="00330832"/>
    <w:rsid w:val="00330CC8"/>
    <w:rsid w:val="00330E33"/>
    <w:rsid w:val="00330EB8"/>
    <w:rsid w:val="0033107F"/>
    <w:rsid w:val="003313D8"/>
    <w:rsid w:val="0033160F"/>
    <w:rsid w:val="00331650"/>
    <w:rsid w:val="00331825"/>
    <w:rsid w:val="00331B3D"/>
    <w:rsid w:val="0033202A"/>
    <w:rsid w:val="00332081"/>
    <w:rsid w:val="0033235B"/>
    <w:rsid w:val="00332445"/>
    <w:rsid w:val="0033244E"/>
    <w:rsid w:val="00332505"/>
    <w:rsid w:val="00332514"/>
    <w:rsid w:val="0033288C"/>
    <w:rsid w:val="003328A4"/>
    <w:rsid w:val="0033294A"/>
    <w:rsid w:val="00332955"/>
    <w:rsid w:val="003329E6"/>
    <w:rsid w:val="00332D73"/>
    <w:rsid w:val="00332F68"/>
    <w:rsid w:val="00333071"/>
    <w:rsid w:val="003330A5"/>
    <w:rsid w:val="0033312E"/>
    <w:rsid w:val="0033326C"/>
    <w:rsid w:val="003337FA"/>
    <w:rsid w:val="00333A28"/>
    <w:rsid w:val="00333CC6"/>
    <w:rsid w:val="00333D37"/>
    <w:rsid w:val="00333D4D"/>
    <w:rsid w:val="00333EA7"/>
    <w:rsid w:val="003349E2"/>
    <w:rsid w:val="00334B3F"/>
    <w:rsid w:val="00334D93"/>
    <w:rsid w:val="00335242"/>
    <w:rsid w:val="0033570D"/>
    <w:rsid w:val="003359A3"/>
    <w:rsid w:val="00335C7B"/>
    <w:rsid w:val="00335C89"/>
    <w:rsid w:val="003367F1"/>
    <w:rsid w:val="00336A4E"/>
    <w:rsid w:val="00336A67"/>
    <w:rsid w:val="00336AFB"/>
    <w:rsid w:val="00336B80"/>
    <w:rsid w:val="00336C3A"/>
    <w:rsid w:val="00336E08"/>
    <w:rsid w:val="00336E6A"/>
    <w:rsid w:val="00336F16"/>
    <w:rsid w:val="00337143"/>
    <w:rsid w:val="003373E9"/>
    <w:rsid w:val="003375A3"/>
    <w:rsid w:val="003379BC"/>
    <w:rsid w:val="00337A92"/>
    <w:rsid w:val="00337D7F"/>
    <w:rsid w:val="00337E42"/>
    <w:rsid w:val="00337E9B"/>
    <w:rsid w:val="00340631"/>
    <w:rsid w:val="0034077C"/>
    <w:rsid w:val="00340B20"/>
    <w:rsid w:val="0034176E"/>
    <w:rsid w:val="00341A32"/>
    <w:rsid w:val="00341E05"/>
    <w:rsid w:val="00342288"/>
    <w:rsid w:val="00342530"/>
    <w:rsid w:val="003429F1"/>
    <w:rsid w:val="00342AAB"/>
    <w:rsid w:val="00342B8C"/>
    <w:rsid w:val="00342CBF"/>
    <w:rsid w:val="00342E57"/>
    <w:rsid w:val="00342F0C"/>
    <w:rsid w:val="00343096"/>
    <w:rsid w:val="003432E2"/>
    <w:rsid w:val="003435A2"/>
    <w:rsid w:val="003438D4"/>
    <w:rsid w:val="003439F9"/>
    <w:rsid w:val="00343AD0"/>
    <w:rsid w:val="00343CFF"/>
    <w:rsid w:val="00343F1F"/>
    <w:rsid w:val="00343FBF"/>
    <w:rsid w:val="003443CA"/>
    <w:rsid w:val="00344569"/>
    <w:rsid w:val="00344826"/>
    <w:rsid w:val="003448FA"/>
    <w:rsid w:val="0034491B"/>
    <w:rsid w:val="00344A55"/>
    <w:rsid w:val="00345087"/>
    <w:rsid w:val="00345143"/>
    <w:rsid w:val="003456C1"/>
    <w:rsid w:val="003456D5"/>
    <w:rsid w:val="00345812"/>
    <w:rsid w:val="00345A5A"/>
    <w:rsid w:val="00345B97"/>
    <w:rsid w:val="00345D61"/>
    <w:rsid w:val="00345F83"/>
    <w:rsid w:val="00346111"/>
    <w:rsid w:val="003462F1"/>
    <w:rsid w:val="0034672C"/>
    <w:rsid w:val="003467F6"/>
    <w:rsid w:val="00346D6E"/>
    <w:rsid w:val="00346EEB"/>
    <w:rsid w:val="00347068"/>
    <w:rsid w:val="0034715B"/>
    <w:rsid w:val="00347C6D"/>
    <w:rsid w:val="00347EEA"/>
    <w:rsid w:val="00347FC6"/>
    <w:rsid w:val="003500BB"/>
    <w:rsid w:val="00350301"/>
    <w:rsid w:val="00350469"/>
    <w:rsid w:val="00350494"/>
    <w:rsid w:val="003506DC"/>
    <w:rsid w:val="0035070D"/>
    <w:rsid w:val="0035098B"/>
    <w:rsid w:val="00350F34"/>
    <w:rsid w:val="00351075"/>
    <w:rsid w:val="003510DD"/>
    <w:rsid w:val="00351270"/>
    <w:rsid w:val="0035133C"/>
    <w:rsid w:val="00351401"/>
    <w:rsid w:val="00351549"/>
    <w:rsid w:val="003516E9"/>
    <w:rsid w:val="0035173C"/>
    <w:rsid w:val="0035178D"/>
    <w:rsid w:val="003518D6"/>
    <w:rsid w:val="00351B51"/>
    <w:rsid w:val="00351BC4"/>
    <w:rsid w:val="00351C7F"/>
    <w:rsid w:val="003523BD"/>
    <w:rsid w:val="00352578"/>
    <w:rsid w:val="00352698"/>
    <w:rsid w:val="00353026"/>
    <w:rsid w:val="0035349C"/>
    <w:rsid w:val="0035389C"/>
    <w:rsid w:val="00353DC9"/>
    <w:rsid w:val="0035405B"/>
    <w:rsid w:val="0035413B"/>
    <w:rsid w:val="00354202"/>
    <w:rsid w:val="003543AE"/>
    <w:rsid w:val="0035444C"/>
    <w:rsid w:val="00354BA0"/>
    <w:rsid w:val="00354BB6"/>
    <w:rsid w:val="00354C17"/>
    <w:rsid w:val="00354E27"/>
    <w:rsid w:val="00354F76"/>
    <w:rsid w:val="00354FBB"/>
    <w:rsid w:val="003550E2"/>
    <w:rsid w:val="0035529F"/>
    <w:rsid w:val="003552DD"/>
    <w:rsid w:val="00355466"/>
    <w:rsid w:val="003556C2"/>
    <w:rsid w:val="003557D7"/>
    <w:rsid w:val="00355A4C"/>
    <w:rsid w:val="00355A8C"/>
    <w:rsid w:val="00355DD6"/>
    <w:rsid w:val="00356155"/>
    <w:rsid w:val="0035653D"/>
    <w:rsid w:val="00356568"/>
    <w:rsid w:val="003569A6"/>
    <w:rsid w:val="00356A8B"/>
    <w:rsid w:val="00356ACC"/>
    <w:rsid w:val="00356C24"/>
    <w:rsid w:val="00356EB5"/>
    <w:rsid w:val="00357304"/>
    <w:rsid w:val="00357673"/>
    <w:rsid w:val="003579D4"/>
    <w:rsid w:val="00357BE2"/>
    <w:rsid w:val="00357D14"/>
    <w:rsid w:val="00357DED"/>
    <w:rsid w:val="00357E27"/>
    <w:rsid w:val="003600BA"/>
    <w:rsid w:val="0036016C"/>
    <w:rsid w:val="00360496"/>
    <w:rsid w:val="00360816"/>
    <w:rsid w:val="00360A2E"/>
    <w:rsid w:val="00360E29"/>
    <w:rsid w:val="00360F26"/>
    <w:rsid w:val="003612FC"/>
    <w:rsid w:val="0036185D"/>
    <w:rsid w:val="003619FE"/>
    <w:rsid w:val="00361C1A"/>
    <w:rsid w:val="00362439"/>
    <w:rsid w:val="00362756"/>
    <w:rsid w:val="003628BD"/>
    <w:rsid w:val="00362902"/>
    <w:rsid w:val="00362983"/>
    <w:rsid w:val="00362C28"/>
    <w:rsid w:val="00363054"/>
    <w:rsid w:val="00363190"/>
    <w:rsid w:val="00363265"/>
    <w:rsid w:val="003633ED"/>
    <w:rsid w:val="003638B4"/>
    <w:rsid w:val="00364030"/>
    <w:rsid w:val="003642C1"/>
    <w:rsid w:val="00364509"/>
    <w:rsid w:val="0036477F"/>
    <w:rsid w:val="003648B0"/>
    <w:rsid w:val="00364956"/>
    <w:rsid w:val="003649F0"/>
    <w:rsid w:val="00365248"/>
    <w:rsid w:val="00365373"/>
    <w:rsid w:val="00365429"/>
    <w:rsid w:val="0036543B"/>
    <w:rsid w:val="003655CC"/>
    <w:rsid w:val="0036565B"/>
    <w:rsid w:val="00365797"/>
    <w:rsid w:val="00365945"/>
    <w:rsid w:val="00365B02"/>
    <w:rsid w:val="00365C47"/>
    <w:rsid w:val="00365C9B"/>
    <w:rsid w:val="00365E9C"/>
    <w:rsid w:val="00366524"/>
    <w:rsid w:val="00366717"/>
    <w:rsid w:val="00366A4A"/>
    <w:rsid w:val="00366B75"/>
    <w:rsid w:val="00366F2D"/>
    <w:rsid w:val="003672DF"/>
    <w:rsid w:val="00367731"/>
    <w:rsid w:val="0036789F"/>
    <w:rsid w:val="00367D3D"/>
    <w:rsid w:val="00367FDD"/>
    <w:rsid w:val="00370395"/>
    <w:rsid w:val="00370449"/>
    <w:rsid w:val="00370B04"/>
    <w:rsid w:val="0037144D"/>
    <w:rsid w:val="003714D3"/>
    <w:rsid w:val="00371B3B"/>
    <w:rsid w:val="00371B67"/>
    <w:rsid w:val="00371BBD"/>
    <w:rsid w:val="00371C4A"/>
    <w:rsid w:val="00371FBD"/>
    <w:rsid w:val="003722A6"/>
    <w:rsid w:val="00372593"/>
    <w:rsid w:val="00372631"/>
    <w:rsid w:val="00372948"/>
    <w:rsid w:val="00372B39"/>
    <w:rsid w:val="00372F90"/>
    <w:rsid w:val="003731EC"/>
    <w:rsid w:val="00373284"/>
    <w:rsid w:val="003736CF"/>
    <w:rsid w:val="00373833"/>
    <w:rsid w:val="00373946"/>
    <w:rsid w:val="00374175"/>
    <w:rsid w:val="003742CF"/>
    <w:rsid w:val="00374671"/>
    <w:rsid w:val="00374835"/>
    <w:rsid w:val="00374B06"/>
    <w:rsid w:val="00375A98"/>
    <w:rsid w:val="00375C4C"/>
    <w:rsid w:val="00376188"/>
    <w:rsid w:val="0037628E"/>
    <w:rsid w:val="0037632E"/>
    <w:rsid w:val="00376904"/>
    <w:rsid w:val="00376EDC"/>
    <w:rsid w:val="003770C3"/>
    <w:rsid w:val="0037718E"/>
    <w:rsid w:val="0037718F"/>
    <w:rsid w:val="00377753"/>
    <w:rsid w:val="00377B38"/>
    <w:rsid w:val="00380084"/>
    <w:rsid w:val="0038013A"/>
    <w:rsid w:val="003803E3"/>
    <w:rsid w:val="0038066E"/>
    <w:rsid w:val="00380837"/>
    <w:rsid w:val="003809BC"/>
    <w:rsid w:val="00380D06"/>
    <w:rsid w:val="00380FE7"/>
    <w:rsid w:val="0038104A"/>
    <w:rsid w:val="003814CC"/>
    <w:rsid w:val="00381513"/>
    <w:rsid w:val="00381856"/>
    <w:rsid w:val="0038191B"/>
    <w:rsid w:val="00381CA3"/>
    <w:rsid w:val="00381DFF"/>
    <w:rsid w:val="0038204A"/>
    <w:rsid w:val="003829FD"/>
    <w:rsid w:val="00382DE7"/>
    <w:rsid w:val="00382EA4"/>
    <w:rsid w:val="003830BA"/>
    <w:rsid w:val="00383142"/>
    <w:rsid w:val="003831D1"/>
    <w:rsid w:val="003832DE"/>
    <w:rsid w:val="00383462"/>
    <w:rsid w:val="0038348D"/>
    <w:rsid w:val="003835CE"/>
    <w:rsid w:val="003837E1"/>
    <w:rsid w:val="003837EC"/>
    <w:rsid w:val="00383C8C"/>
    <w:rsid w:val="00383F03"/>
    <w:rsid w:val="00384018"/>
    <w:rsid w:val="003842B9"/>
    <w:rsid w:val="0038440C"/>
    <w:rsid w:val="003848FC"/>
    <w:rsid w:val="00384ABC"/>
    <w:rsid w:val="00385081"/>
    <w:rsid w:val="00385237"/>
    <w:rsid w:val="003853DB"/>
    <w:rsid w:val="003854E8"/>
    <w:rsid w:val="003856B0"/>
    <w:rsid w:val="003857FF"/>
    <w:rsid w:val="0038583D"/>
    <w:rsid w:val="00385BEE"/>
    <w:rsid w:val="00385E46"/>
    <w:rsid w:val="0038609D"/>
    <w:rsid w:val="003862A5"/>
    <w:rsid w:val="0038676C"/>
    <w:rsid w:val="00386A9D"/>
    <w:rsid w:val="00386BA9"/>
    <w:rsid w:val="00386CBA"/>
    <w:rsid w:val="00387288"/>
    <w:rsid w:val="0038730E"/>
    <w:rsid w:val="003876E5"/>
    <w:rsid w:val="00387755"/>
    <w:rsid w:val="003877EF"/>
    <w:rsid w:val="00387BC5"/>
    <w:rsid w:val="00387D4B"/>
    <w:rsid w:val="00387ED0"/>
    <w:rsid w:val="0039004F"/>
    <w:rsid w:val="003900CE"/>
    <w:rsid w:val="0039011D"/>
    <w:rsid w:val="00390140"/>
    <w:rsid w:val="00390350"/>
    <w:rsid w:val="00390773"/>
    <w:rsid w:val="003908D0"/>
    <w:rsid w:val="00390A78"/>
    <w:rsid w:val="00390E11"/>
    <w:rsid w:val="00390E1C"/>
    <w:rsid w:val="00390E59"/>
    <w:rsid w:val="00390FCA"/>
    <w:rsid w:val="00390FF2"/>
    <w:rsid w:val="00391080"/>
    <w:rsid w:val="003918FA"/>
    <w:rsid w:val="0039192D"/>
    <w:rsid w:val="00391B53"/>
    <w:rsid w:val="00391E1E"/>
    <w:rsid w:val="003921F9"/>
    <w:rsid w:val="0039282B"/>
    <w:rsid w:val="00392B23"/>
    <w:rsid w:val="00392C8F"/>
    <w:rsid w:val="00392C99"/>
    <w:rsid w:val="0039328D"/>
    <w:rsid w:val="00393628"/>
    <w:rsid w:val="00393695"/>
    <w:rsid w:val="003938B7"/>
    <w:rsid w:val="00393B9D"/>
    <w:rsid w:val="00393EDE"/>
    <w:rsid w:val="00393F2D"/>
    <w:rsid w:val="003940C9"/>
    <w:rsid w:val="003941FE"/>
    <w:rsid w:val="0039421E"/>
    <w:rsid w:val="00394245"/>
    <w:rsid w:val="0039432C"/>
    <w:rsid w:val="00394AEB"/>
    <w:rsid w:val="00394DAA"/>
    <w:rsid w:val="003954D3"/>
    <w:rsid w:val="00395708"/>
    <w:rsid w:val="00395A5F"/>
    <w:rsid w:val="00396527"/>
    <w:rsid w:val="00396F89"/>
    <w:rsid w:val="00396FF2"/>
    <w:rsid w:val="003970D9"/>
    <w:rsid w:val="00397268"/>
    <w:rsid w:val="003974AB"/>
    <w:rsid w:val="003975ED"/>
    <w:rsid w:val="00397964"/>
    <w:rsid w:val="00397B10"/>
    <w:rsid w:val="00397BE3"/>
    <w:rsid w:val="00397E59"/>
    <w:rsid w:val="003A000A"/>
    <w:rsid w:val="003A072E"/>
    <w:rsid w:val="003A0781"/>
    <w:rsid w:val="003A0878"/>
    <w:rsid w:val="003A0948"/>
    <w:rsid w:val="003A0F0E"/>
    <w:rsid w:val="003A0F15"/>
    <w:rsid w:val="003A13C6"/>
    <w:rsid w:val="003A13EB"/>
    <w:rsid w:val="003A144E"/>
    <w:rsid w:val="003A15A7"/>
    <w:rsid w:val="003A162A"/>
    <w:rsid w:val="003A1630"/>
    <w:rsid w:val="003A16C0"/>
    <w:rsid w:val="003A1A15"/>
    <w:rsid w:val="003A1A76"/>
    <w:rsid w:val="003A1EF8"/>
    <w:rsid w:val="003A20A6"/>
    <w:rsid w:val="003A216B"/>
    <w:rsid w:val="003A279D"/>
    <w:rsid w:val="003A28E6"/>
    <w:rsid w:val="003A2A32"/>
    <w:rsid w:val="003A2AF6"/>
    <w:rsid w:val="003A2B2D"/>
    <w:rsid w:val="003A2BD3"/>
    <w:rsid w:val="003A2C4C"/>
    <w:rsid w:val="003A3065"/>
    <w:rsid w:val="003A327E"/>
    <w:rsid w:val="003A35B1"/>
    <w:rsid w:val="003A3643"/>
    <w:rsid w:val="003A3706"/>
    <w:rsid w:val="003A38DF"/>
    <w:rsid w:val="003A40F6"/>
    <w:rsid w:val="003A4203"/>
    <w:rsid w:val="003A4206"/>
    <w:rsid w:val="003A44A6"/>
    <w:rsid w:val="003A45EF"/>
    <w:rsid w:val="003A4680"/>
    <w:rsid w:val="003A4700"/>
    <w:rsid w:val="003A480D"/>
    <w:rsid w:val="003A4A5B"/>
    <w:rsid w:val="003A5050"/>
    <w:rsid w:val="003A52E7"/>
    <w:rsid w:val="003A55C5"/>
    <w:rsid w:val="003A560E"/>
    <w:rsid w:val="003A56D7"/>
    <w:rsid w:val="003A577A"/>
    <w:rsid w:val="003A58C9"/>
    <w:rsid w:val="003A5A39"/>
    <w:rsid w:val="003A5CE1"/>
    <w:rsid w:val="003A5D54"/>
    <w:rsid w:val="003A5FD5"/>
    <w:rsid w:val="003A626C"/>
    <w:rsid w:val="003A62B9"/>
    <w:rsid w:val="003A6809"/>
    <w:rsid w:val="003A6868"/>
    <w:rsid w:val="003A6977"/>
    <w:rsid w:val="003A6BA5"/>
    <w:rsid w:val="003A6BCC"/>
    <w:rsid w:val="003A7030"/>
    <w:rsid w:val="003A7333"/>
    <w:rsid w:val="003A73B2"/>
    <w:rsid w:val="003A7450"/>
    <w:rsid w:val="003A753C"/>
    <w:rsid w:val="003A75A6"/>
    <w:rsid w:val="003A79C6"/>
    <w:rsid w:val="003B00FA"/>
    <w:rsid w:val="003B014B"/>
    <w:rsid w:val="003B0584"/>
    <w:rsid w:val="003B07FC"/>
    <w:rsid w:val="003B0B0F"/>
    <w:rsid w:val="003B0D4A"/>
    <w:rsid w:val="003B1703"/>
    <w:rsid w:val="003B18AC"/>
    <w:rsid w:val="003B1ED1"/>
    <w:rsid w:val="003B20D3"/>
    <w:rsid w:val="003B2466"/>
    <w:rsid w:val="003B2513"/>
    <w:rsid w:val="003B26A5"/>
    <w:rsid w:val="003B2989"/>
    <w:rsid w:val="003B2B78"/>
    <w:rsid w:val="003B2B98"/>
    <w:rsid w:val="003B2D5D"/>
    <w:rsid w:val="003B327E"/>
    <w:rsid w:val="003B3BF7"/>
    <w:rsid w:val="003B407B"/>
    <w:rsid w:val="003B4124"/>
    <w:rsid w:val="003B413C"/>
    <w:rsid w:val="003B41A1"/>
    <w:rsid w:val="003B48B8"/>
    <w:rsid w:val="003B4974"/>
    <w:rsid w:val="003B49F0"/>
    <w:rsid w:val="003B4E13"/>
    <w:rsid w:val="003B5043"/>
    <w:rsid w:val="003B5072"/>
    <w:rsid w:val="003B51A0"/>
    <w:rsid w:val="003B53CD"/>
    <w:rsid w:val="003B55F8"/>
    <w:rsid w:val="003B58E8"/>
    <w:rsid w:val="003B5D29"/>
    <w:rsid w:val="003B5FB3"/>
    <w:rsid w:val="003B6114"/>
    <w:rsid w:val="003B69D6"/>
    <w:rsid w:val="003B6A48"/>
    <w:rsid w:val="003B6B13"/>
    <w:rsid w:val="003B6B95"/>
    <w:rsid w:val="003B6E11"/>
    <w:rsid w:val="003B6F5C"/>
    <w:rsid w:val="003B73D6"/>
    <w:rsid w:val="003B74AE"/>
    <w:rsid w:val="003B77F8"/>
    <w:rsid w:val="003B7844"/>
    <w:rsid w:val="003B7854"/>
    <w:rsid w:val="003B78BA"/>
    <w:rsid w:val="003B7905"/>
    <w:rsid w:val="003B7B51"/>
    <w:rsid w:val="003C035B"/>
    <w:rsid w:val="003C0499"/>
    <w:rsid w:val="003C04CC"/>
    <w:rsid w:val="003C0DE5"/>
    <w:rsid w:val="003C137E"/>
    <w:rsid w:val="003C1444"/>
    <w:rsid w:val="003C18CB"/>
    <w:rsid w:val="003C18D0"/>
    <w:rsid w:val="003C194A"/>
    <w:rsid w:val="003C1D96"/>
    <w:rsid w:val="003C1E09"/>
    <w:rsid w:val="003C1EC7"/>
    <w:rsid w:val="003C26B2"/>
    <w:rsid w:val="003C277F"/>
    <w:rsid w:val="003C2F96"/>
    <w:rsid w:val="003C2F98"/>
    <w:rsid w:val="003C2FD8"/>
    <w:rsid w:val="003C2FDD"/>
    <w:rsid w:val="003C303B"/>
    <w:rsid w:val="003C303D"/>
    <w:rsid w:val="003C34F7"/>
    <w:rsid w:val="003C36E7"/>
    <w:rsid w:val="003C3855"/>
    <w:rsid w:val="003C395C"/>
    <w:rsid w:val="003C3968"/>
    <w:rsid w:val="003C39E0"/>
    <w:rsid w:val="003C3A7F"/>
    <w:rsid w:val="003C3AC8"/>
    <w:rsid w:val="003C3F2B"/>
    <w:rsid w:val="003C4257"/>
    <w:rsid w:val="003C45EE"/>
    <w:rsid w:val="003C4B02"/>
    <w:rsid w:val="003C4B2F"/>
    <w:rsid w:val="003C4CEB"/>
    <w:rsid w:val="003C4F30"/>
    <w:rsid w:val="003C5198"/>
    <w:rsid w:val="003C5339"/>
    <w:rsid w:val="003C57C0"/>
    <w:rsid w:val="003C5A10"/>
    <w:rsid w:val="003C5A5A"/>
    <w:rsid w:val="003C5B14"/>
    <w:rsid w:val="003C5D88"/>
    <w:rsid w:val="003C5F97"/>
    <w:rsid w:val="003C5FAA"/>
    <w:rsid w:val="003C5FCE"/>
    <w:rsid w:val="003C612E"/>
    <w:rsid w:val="003C6546"/>
    <w:rsid w:val="003C6584"/>
    <w:rsid w:val="003C65B0"/>
    <w:rsid w:val="003C6933"/>
    <w:rsid w:val="003C69C2"/>
    <w:rsid w:val="003C69DC"/>
    <w:rsid w:val="003C6A05"/>
    <w:rsid w:val="003C6A41"/>
    <w:rsid w:val="003C6FBE"/>
    <w:rsid w:val="003C700F"/>
    <w:rsid w:val="003C713F"/>
    <w:rsid w:val="003C7289"/>
    <w:rsid w:val="003C7536"/>
    <w:rsid w:val="003C75C5"/>
    <w:rsid w:val="003C77B4"/>
    <w:rsid w:val="003C7883"/>
    <w:rsid w:val="003C7D41"/>
    <w:rsid w:val="003D0521"/>
    <w:rsid w:val="003D054C"/>
    <w:rsid w:val="003D05B1"/>
    <w:rsid w:val="003D081F"/>
    <w:rsid w:val="003D0953"/>
    <w:rsid w:val="003D1282"/>
    <w:rsid w:val="003D1AB2"/>
    <w:rsid w:val="003D22F3"/>
    <w:rsid w:val="003D2368"/>
    <w:rsid w:val="003D2540"/>
    <w:rsid w:val="003D280E"/>
    <w:rsid w:val="003D2B21"/>
    <w:rsid w:val="003D2E58"/>
    <w:rsid w:val="003D32EA"/>
    <w:rsid w:val="003D3394"/>
    <w:rsid w:val="003D340D"/>
    <w:rsid w:val="003D371A"/>
    <w:rsid w:val="003D3D86"/>
    <w:rsid w:val="003D449D"/>
    <w:rsid w:val="003D490F"/>
    <w:rsid w:val="003D4B7D"/>
    <w:rsid w:val="003D4D24"/>
    <w:rsid w:val="003D5063"/>
    <w:rsid w:val="003D52C1"/>
    <w:rsid w:val="003D54D7"/>
    <w:rsid w:val="003D577F"/>
    <w:rsid w:val="003D5958"/>
    <w:rsid w:val="003D5B38"/>
    <w:rsid w:val="003D5C90"/>
    <w:rsid w:val="003D5DE2"/>
    <w:rsid w:val="003D5E2F"/>
    <w:rsid w:val="003D5EAB"/>
    <w:rsid w:val="003D5FEE"/>
    <w:rsid w:val="003D62CB"/>
    <w:rsid w:val="003D67CE"/>
    <w:rsid w:val="003D6FAE"/>
    <w:rsid w:val="003D7868"/>
    <w:rsid w:val="003D7874"/>
    <w:rsid w:val="003D7919"/>
    <w:rsid w:val="003D7957"/>
    <w:rsid w:val="003D79B9"/>
    <w:rsid w:val="003D7C31"/>
    <w:rsid w:val="003E009C"/>
    <w:rsid w:val="003E036A"/>
    <w:rsid w:val="003E0915"/>
    <w:rsid w:val="003E0BBA"/>
    <w:rsid w:val="003E0C51"/>
    <w:rsid w:val="003E1021"/>
    <w:rsid w:val="003E1457"/>
    <w:rsid w:val="003E1527"/>
    <w:rsid w:val="003E15F2"/>
    <w:rsid w:val="003E1802"/>
    <w:rsid w:val="003E1884"/>
    <w:rsid w:val="003E18ED"/>
    <w:rsid w:val="003E1E92"/>
    <w:rsid w:val="003E1FAA"/>
    <w:rsid w:val="003E222E"/>
    <w:rsid w:val="003E228F"/>
    <w:rsid w:val="003E23E5"/>
    <w:rsid w:val="003E241F"/>
    <w:rsid w:val="003E2611"/>
    <w:rsid w:val="003E2B25"/>
    <w:rsid w:val="003E2BBE"/>
    <w:rsid w:val="003E2C2A"/>
    <w:rsid w:val="003E2C3D"/>
    <w:rsid w:val="003E2CA0"/>
    <w:rsid w:val="003E2D7C"/>
    <w:rsid w:val="003E2DA7"/>
    <w:rsid w:val="003E30AC"/>
    <w:rsid w:val="003E3166"/>
    <w:rsid w:val="003E3843"/>
    <w:rsid w:val="003E38F9"/>
    <w:rsid w:val="003E3A95"/>
    <w:rsid w:val="003E4354"/>
    <w:rsid w:val="003E4539"/>
    <w:rsid w:val="003E4585"/>
    <w:rsid w:val="003E4596"/>
    <w:rsid w:val="003E4698"/>
    <w:rsid w:val="003E47A7"/>
    <w:rsid w:val="003E4884"/>
    <w:rsid w:val="003E4AC8"/>
    <w:rsid w:val="003E52B4"/>
    <w:rsid w:val="003E5801"/>
    <w:rsid w:val="003E5B24"/>
    <w:rsid w:val="003E6D37"/>
    <w:rsid w:val="003E6F92"/>
    <w:rsid w:val="003E744C"/>
    <w:rsid w:val="003E759A"/>
    <w:rsid w:val="003E75DB"/>
    <w:rsid w:val="003E7850"/>
    <w:rsid w:val="003E7F91"/>
    <w:rsid w:val="003E7FFE"/>
    <w:rsid w:val="003F02FB"/>
    <w:rsid w:val="003F063E"/>
    <w:rsid w:val="003F089E"/>
    <w:rsid w:val="003F0E25"/>
    <w:rsid w:val="003F0E98"/>
    <w:rsid w:val="003F0F84"/>
    <w:rsid w:val="003F1030"/>
    <w:rsid w:val="003F1249"/>
    <w:rsid w:val="003F1ADE"/>
    <w:rsid w:val="003F1B6F"/>
    <w:rsid w:val="003F1D64"/>
    <w:rsid w:val="003F1E48"/>
    <w:rsid w:val="003F1FCB"/>
    <w:rsid w:val="003F2655"/>
    <w:rsid w:val="003F2C72"/>
    <w:rsid w:val="003F2C91"/>
    <w:rsid w:val="003F31BF"/>
    <w:rsid w:val="003F3311"/>
    <w:rsid w:val="003F337C"/>
    <w:rsid w:val="003F34B7"/>
    <w:rsid w:val="003F350B"/>
    <w:rsid w:val="003F3B72"/>
    <w:rsid w:val="003F3C29"/>
    <w:rsid w:val="003F3CE0"/>
    <w:rsid w:val="003F41C7"/>
    <w:rsid w:val="003F423E"/>
    <w:rsid w:val="003F4529"/>
    <w:rsid w:val="003F468A"/>
    <w:rsid w:val="003F48B3"/>
    <w:rsid w:val="003F4B7A"/>
    <w:rsid w:val="003F4B8C"/>
    <w:rsid w:val="003F4E4F"/>
    <w:rsid w:val="003F4E76"/>
    <w:rsid w:val="003F538F"/>
    <w:rsid w:val="003F5442"/>
    <w:rsid w:val="003F5AEA"/>
    <w:rsid w:val="003F5E5E"/>
    <w:rsid w:val="003F5F0A"/>
    <w:rsid w:val="003F602C"/>
    <w:rsid w:val="003F6094"/>
    <w:rsid w:val="003F630B"/>
    <w:rsid w:val="003F6784"/>
    <w:rsid w:val="003F6993"/>
    <w:rsid w:val="003F6BF4"/>
    <w:rsid w:val="003F6FF7"/>
    <w:rsid w:val="003F7484"/>
    <w:rsid w:val="003F7D72"/>
    <w:rsid w:val="003F7E5B"/>
    <w:rsid w:val="004001F3"/>
    <w:rsid w:val="0040028C"/>
    <w:rsid w:val="00400291"/>
    <w:rsid w:val="004004B6"/>
    <w:rsid w:val="00400571"/>
    <w:rsid w:val="00400A49"/>
    <w:rsid w:val="00400B95"/>
    <w:rsid w:val="00400E04"/>
    <w:rsid w:val="004014FE"/>
    <w:rsid w:val="0040159E"/>
    <w:rsid w:val="004015B1"/>
    <w:rsid w:val="00401749"/>
    <w:rsid w:val="004017B4"/>
    <w:rsid w:val="0040182F"/>
    <w:rsid w:val="004018CB"/>
    <w:rsid w:val="00401932"/>
    <w:rsid w:val="00401A28"/>
    <w:rsid w:val="00402179"/>
    <w:rsid w:val="00402247"/>
    <w:rsid w:val="004024FB"/>
    <w:rsid w:val="00402693"/>
    <w:rsid w:val="00402AD1"/>
    <w:rsid w:val="00402B81"/>
    <w:rsid w:val="004030B5"/>
    <w:rsid w:val="00403336"/>
    <w:rsid w:val="0040356B"/>
    <w:rsid w:val="004039D3"/>
    <w:rsid w:val="00403E6D"/>
    <w:rsid w:val="004044EB"/>
    <w:rsid w:val="004046FA"/>
    <w:rsid w:val="004048F4"/>
    <w:rsid w:val="00405006"/>
    <w:rsid w:val="00405216"/>
    <w:rsid w:val="004054D4"/>
    <w:rsid w:val="00405A79"/>
    <w:rsid w:val="00405D3C"/>
    <w:rsid w:val="00406213"/>
    <w:rsid w:val="0040678F"/>
    <w:rsid w:val="00406A52"/>
    <w:rsid w:val="00406A94"/>
    <w:rsid w:val="00406E9C"/>
    <w:rsid w:val="0040719E"/>
    <w:rsid w:val="004078EE"/>
    <w:rsid w:val="00407AB4"/>
    <w:rsid w:val="00407C0E"/>
    <w:rsid w:val="00407C32"/>
    <w:rsid w:val="00407CB5"/>
    <w:rsid w:val="00407FC1"/>
    <w:rsid w:val="0041009A"/>
    <w:rsid w:val="004102D8"/>
    <w:rsid w:val="0041042D"/>
    <w:rsid w:val="004104D5"/>
    <w:rsid w:val="00410599"/>
    <w:rsid w:val="0041065F"/>
    <w:rsid w:val="00410757"/>
    <w:rsid w:val="00410881"/>
    <w:rsid w:val="00410923"/>
    <w:rsid w:val="00410AF9"/>
    <w:rsid w:val="00410FA5"/>
    <w:rsid w:val="004110A5"/>
    <w:rsid w:val="004113DC"/>
    <w:rsid w:val="00411471"/>
    <w:rsid w:val="004115D0"/>
    <w:rsid w:val="00411843"/>
    <w:rsid w:val="00411862"/>
    <w:rsid w:val="00411C46"/>
    <w:rsid w:val="00411E8B"/>
    <w:rsid w:val="004120D5"/>
    <w:rsid w:val="00412124"/>
    <w:rsid w:val="0041249F"/>
    <w:rsid w:val="00412704"/>
    <w:rsid w:val="004127C9"/>
    <w:rsid w:val="004128D4"/>
    <w:rsid w:val="00412B6E"/>
    <w:rsid w:val="00412C94"/>
    <w:rsid w:val="00412D37"/>
    <w:rsid w:val="00413488"/>
    <w:rsid w:val="004135B7"/>
    <w:rsid w:val="00413C54"/>
    <w:rsid w:val="00413C97"/>
    <w:rsid w:val="00413DBB"/>
    <w:rsid w:val="004141EE"/>
    <w:rsid w:val="004142AC"/>
    <w:rsid w:val="004146C0"/>
    <w:rsid w:val="00414ACE"/>
    <w:rsid w:val="00414E86"/>
    <w:rsid w:val="00415170"/>
    <w:rsid w:val="00415255"/>
    <w:rsid w:val="00415BC4"/>
    <w:rsid w:val="00416484"/>
    <w:rsid w:val="0041667E"/>
    <w:rsid w:val="0041685D"/>
    <w:rsid w:val="00416BF8"/>
    <w:rsid w:val="00416D3E"/>
    <w:rsid w:val="00416F6C"/>
    <w:rsid w:val="00417119"/>
    <w:rsid w:val="004173FF"/>
    <w:rsid w:val="004176A7"/>
    <w:rsid w:val="004176E8"/>
    <w:rsid w:val="004177CC"/>
    <w:rsid w:val="00417850"/>
    <w:rsid w:val="0041788B"/>
    <w:rsid w:val="00417ACC"/>
    <w:rsid w:val="00417FB4"/>
    <w:rsid w:val="00420130"/>
    <w:rsid w:val="004201BF"/>
    <w:rsid w:val="004202C9"/>
    <w:rsid w:val="004204FF"/>
    <w:rsid w:val="004208B1"/>
    <w:rsid w:val="004209BF"/>
    <w:rsid w:val="00420B10"/>
    <w:rsid w:val="00420EF4"/>
    <w:rsid w:val="0042143D"/>
    <w:rsid w:val="004214E8"/>
    <w:rsid w:val="0042160E"/>
    <w:rsid w:val="004220B6"/>
    <w:rsid w:val="0042249C"/>
    <w:rsid w:val="004226F0"/>
    <w:rsid w:val="0042272B"/>
    <w:rsid w:val="004229DE"/>
    <w:rsid w:val="00423062"/>
    <w:rsid w:val="00423377"/>
    <w:rsid w:val="0042346A"/>
    <w:rsid w:val="00423573"/>
    <w:rsid w:val="0042358C"/>
    <w:rsid w:val="004239F2"/>
    <w:rsid w:val="00423A80"/>
    <w:rsid w:val="00423A8B"/>
    <w:rsid w:val="00423C65"/>
    <w:rsid w:val="00423D68"/>
    <w:rsid w:val="004240A1"/>
    <w:rsid w:val="00424325"/>
    <w:rsid w:val="0042444A"/>
    <w:rsid w:val="00424664"/>
    <w:rsid w:val="00424736"/>
    <w:rsid w:val="0042473C"/>
    <w:rsid w:val="004247DC"/>
    <w:rsid w:val="00424A0E"/>
    <w:rsid w:val="00424AAD"/>
    <w:rsid w:val="00424B9E"/>
    <w:rsid w:val="00424C3C"/>
    <w:rsid w:val="00424C8A"/>
    <w:rsid w:val="00424F2E"/>
    <w:rsid w:val="004253B7"/>
    <w:rsid w:val="004253D7"/>
    <w:rsid w:val="004256DF"/>
    <w:rsid w:val="0042627B"/>
    <w:rsid w:val="0042670B"/>
    <w:rsid w:val="0042687C"/>
    <w:rsid w:val="00426E08"/>
    <w:rsid w:val="00427073"/>
    <w:rsid w:val="004270A6"/>
    <w:rsid w:val="004273EE"/>
    <w:rsid w:val="00427811"/>
    <w:rsid w:val="004278C6"/>
    <w:rsid w:val="004278D3"/>
    <w:rsid w:val="00427946"/>
    <w:rsid w:val="00427D6B"/>
    <w:rsid w:val="004306B0"/>
    <w:rsid w:val="0043077D"/>
    <w:rsid w:val="00430817"/>
    <w:rsid w:val="00430959"/>
    <w:rsid w:val="004309CA"/>
    <w:rsid w:val="00430A67"/>
    <w:rsid w:val="00430D3A"/>
    <w:rsid w:val="00430DDB"/>
    <w:rsid w:val="004312F7"/>
    <w:rsid w:val="00431476"/>
    <w:rsid w:val="00431538"/>
    <w:rsid w:val="0043157C"/>
    <w:rsid w:val="0043175F"/>
    <w:rsid w:val="0043179B"/>
    <w:rsid w:val="004319E1"/>
    <w:rsid w:val="00431C50"/>
    <w:rsid w:val="00431E9A"/>
    <w:rsid w:val="00431FD2"/>
    <w:rsid w:val="0043200D"/>
    <w:rsid w:val="00432068"/>
    <w:rsid w:val="0043241A"/>
    <w:rsid w:val="00432484"/>
    <w:rsid w:val="004324E6"/>
    <w:rsid w:val="0043257F"/>
    <w:rsid w:val="0043272B"/>
    <w:rsid w:val="0043283E"/>
    <w:rsid w:val="004328C8"/>
    <w:rsid w:val="004329ED"/>
    <w:rsid w:val="00432BDE"/>
    <w:rsid w:val="00432C4C"/>
    <w:rsid w:val="00432DC8"/>
    <w:rsid w:val="00432EDF"/>
    <w:rsid w:val="00432F96"/>
    <w:rsid w:val="004334D4"/>
    <w:rsid w:val="00433504"/>
    <w:rsid w:val="004335C1"/>
    <w:rsid w:val="0043399C"/>
    <w:rsid w:val="00433A5F"/>
    <w:rsid w:val="00433B95"/>
    <w:rsid w:val="00434206"/>
    <w:rsid w:val="00434540"/>
    <w:rsid w:val="00434674"/>
    <w:rsid w:val="0043516D"/>
    <w:rsid w:val="004354C7"/>
    <w:rsid w:val="0043594A"/>
    <w:rsid w:val="00435F67"/>
    <w:rsid w:val="004361D4"/>
    <w:rsid w:val="00436339"/>
    <w:rsid w:val="00436465"/>
    <w:rsid w:val="004364F9"/>
    <w:rsid w:val="004366CE"/>
    <w:rsid w:val="00436845"/>
    <w:rsid w:val="004371B8"/>
    <w:rsid w:val="00437294"/>
    <w:rsid w:val="004373B9"/>
    <w:rsid w:val="00437749"/>
    <w:rsid w:val="004379F1"/>
    <w:rsid w:val="004379FF"/>
    <w:rsid w:val="00437C11"/>
    <w:rsid w:val="00440002"/>
    <w:rsid w:val="004403B1"/>
    <w:rsid w:val="0044080D"/>
    <w:rsid w:val="00440A20"/>
    <w:rsid w:val="00440C10"/>
    <w:rsid w:val="00440C13"/>
    <w:rsid w:val="00440DDA"/>
    <w:rsid w:val="00440EDB"/>
    <w:rsid w:val="00440EFD"/>
    <w:rsid w:val="00441157"/>
    <w:rsid w:val="004417DE"/>
    <w:rsid w:val="00441A35"/>
    <w:rsid w:val="00441DB4"/>
    <w:rsid w:val="00441E7A"/>
    <w:rsid w:val="00441F3C"/>
    <w:rsid w:val="00442050"/>
    <w:rsid w:val="004420FD"/>
    <w:rsid w:val="00442172"/>
    <w:rsid w:val="00442245"/>
    <w:rsid w:val="00442540"/>
    <w:rsid w:val="00442978"/>
    <w:rsid w:val="004429FD"/>
    <w:rsid w:val="00442E56"/>
    <w:rsid w:val="00442E75"/>
    <w:rsid w:val="0044316E"/>
    <w:rsid w:val="0044337A"/>
    <w:rsid w:val="00443528"/>
    <w:rsid w:val="00443849"/>
    <w:rsid w:val="00443AA4"/>
    <w:rsid w:val="00443B09"/>
    <w:rsid w:val="00443B0F"/>
    <w:rsid w:val="00443EDC"/>
    <w:rsid w:val="00443EFF"/>
    <w:rsid w:val="0044475A"/>
    <w:rsid w:val="00444B5B"/>
    <w:rsid w:val="0044501C"/>
    <w:rsid w:val="004455E3"/>
    <w:rsid w:val="004457B0"/>
    <w:rsid w:val="004459CB"/>
    <w:rsid w:val="00445A1D"/>
    <w:rsid w:val="00445EBC"/>
    <w:rsid w:val="0044608C"/>
    <w:rsid w:val="004462CB"/>
    <w:rsid w:val="00446703"/>
    <w:rsid w:val="004467D9"/>
    <w:rsid w:val="004469E4"/>
    <w:rsid w:val="00446F61"/>
    <w:rsid w:val="00447259"/>
    <w:rsid w:val="004472BC"/>
    <w:rsid w:val="00447991"/>
    <w:rsid w:val="00447D6E"/>
    <w:rsid w:val="00447E2F"/>
    <w:rsid w:val="004503A1"/>
    <w:rsid w:val="00450422"/>
    <w:rsid w:val="00450793"/>
    <w:rsid w:val="004507B7"/>
    <w:rsid w:val="00450ABB"/>
    <w:rsid w:val="0045118C"/>
    <w:rsid w:val="0045125C"/>
    <w:rsid w:val="004512C2"/>
    <w:rsid w:val="00451765"/>
    <w:rsid w:val="00451AF5"/>
    <w:rsid w:val="00451BAD"/>
    <w:rsid w:val="00451C75"/>
    <w:rsid w:val="00451EB6"/>
    <w:rsid w:val="00452100"/>
    <w:rsid w:val="004528BC"/>
    <w:rsid w:val="00452A4A"/>
    <w:rsid w:val="00452D1D"/>
    <w:rsid w:val="0045322D"/>
    <w:rsid w:val="004533A1"/>
    <w:rsid w:val="00453434"/>
    <w:rsid w:val="00453620"/>
    <w:rsid w:val="00453638"/>
    <w:rsid w:val="00453AC7"/>
    <w:rsid w:val="004548E9"/>
    <w:rsid w:val="00454C8B"/>
    <w:rsid w:val="00454E5F"/>
    <w:rsid w:val="00454ECA"/>
    <w:rsid w:val="004553F5"/>
    <w:rsid w:val="00455662"/>
    <w:rsid w:val="00455A06"/>
    <w:rsid w:val="00455ACA"/>
    <w:rsid w:val="00455E39"/>
    <w:rsid w:val="00455EA1"/>
    <w:rsid w:val="004560F5"/>
    <w:rsid w:val="0045636C"/>
    <w:rsid w:val="00456487"/>
    <w:rsid w:val="004568EA"/>
    <w:rsid w:val="00456F69"/>
    <w:rsid w:val="0045778D"/>
    <w:rsid w:val="004577EE"/>
    <w:rsid w:val="004578DA"/>
    <w:rsid w:val="00457DA6"/>
    <w:rsid w:val="00457E02"/>
    <w:rsid w:val="00460014"/>
    <w:rsid w:val="004600E0"/>
    <w:rsid w:val="00460721"/>
    <w:rsid w:val="00460920"/>
    <w:rsid w:val="00460A85"/>
    <w:rsid w:val="00460AC6"/>
    <w:rsid w:val="00460BB9"/>
    <w:rsid w:val="00460D64"/>
    <w:rsid w:val="004614A7"/>
    <w:rsid w:val="00461586"/>
    <w:rsid w:val="00461654"/>
    <w:rsid w:val="00461B21"/>
    <w:rsid w:val="004622D9"/>
    <w:rsid w:val="0046295A"/>
    <w:rsid w:val="00462BDB"/>
    <w:rsid w:val="004637B7"/>
    <w:rsid w:val="00463F38"/>
    <w:rsid w:val="0046444C"/>
    <w:rsid w:val="0046447E"/>
    <w:rsid w:val="004647F9"/>
    <w:rsid w:val="00464921"/>
    <w:rsid w:val="00465009"/>
    <w:rsid w:val="004650DE"/>
    <w:rsid w:val="0046511E"/>
    <w:rsid w:val="00465205"/>
    <w:rsid w:val="0046547A"/>
    <w:rsid w:val="004655B6"/>
    <w:rsid w:val="00465876"/>
    <w:rsid w:val="00465B99"/>
    <w:rsid w:val="00465D00"/>
    <w:rsid w:val="00466163"/>
    <w:rsid w:val="004663C8"/>
    <w:rsid w:val="004665D5"/>
    <w:rsid w:val="00466743"/>
    <w:rsid w:val="00466B59"/>
    <w:rsid w:val="00466BC8"/>
    <w:rsid w:val="00466CB9"/>
    <w:rsid w:val="00467147"/>
    <w:rsid w:val="00467295"/>
    <w:rsid w:val="00467387"/>
    <w:rsid w:val="00467484"/>
    <w:rsid w:val="004676F7"/>
    <w:rsid w:val="00467995"/>
    <w:rsid w:val="00467EAA"/>
    <w:rsid w:val="00467F1F"/>
    <w:rsid w:val="004701C7"/>
    <w:rsid w:val="0047037C"/>
    <w:rsid w:val="00470C61"/>
    <w:rsid w:val="00470CCF"/>
    <w:rsid w:val="00470E6B"/>
    <w:rsid w:val="00470EF8"/>
    <w:rsid w:val="004710C9"/>
    <w:rsid w:val="00471205"/>
    <w:rsid w:val="0047130E"/>
    <w:rsid w:val="004714EE"/>
    <w:rsid w:val="004715E4"/>
    <w:rsid w:val="0047192B"/>
    <w:rsid w:val="00471A3D"/>
    <w:rsid w:val="00471A5B"/>
    <w:rsid w:val="00471A6D"/>
    <w:rsid w:val="00471E79"/>
    <w:rsid w:val="00471E8E"/>
    <w:rsid w:val="004723AA"/>
    <w:rsid w:val="004725E1"/>
    <w:rsid w:val="004727D6"/>
    <w:rsid w:val="00472873"/>
    <w:rsid w:val="00472A28"/>
    <w:rsid w:val="00472C3A"/>
    <w:rsid w:val="00472D19"/>
    <w:rsid w:val="004730DF"/>
    <w:rsid w:val="0047336B"/>
    <w:rsid w:val="0047339E"/>
    <w:rsid w:val="00473443"/>
    <w:rsid w:val="0047375A"/>
    <w:rsid w:val="00473D45"/>
    <w:rsid w:val="00473D6A"/>
    <w:rsid w:val="00473EC6"/>
    <w:rsid w:val="00474A26"/>
    <w:rsid w:val="00475156"/>
    <w:rsid w:val="0047519A"/>
    <w:rsid w:val="0047526A"/>
    <w:rsid w:val="004754D3"/>
    <w:rsid w:val="004758DB"/>
    <w:rsid w:val="00475BA0"/>
    <w:rsid w:val="00475C2F"/>
    <w:rsid w:val="00475E26"/>
    <w:rsid w:val="00475E70"/>
    <w:rsid w:val="0047614D"/>
    <w:rsid w:val="00476244"/>
    <w:rsid w:val="004768A4"/>
    <w:rsid w:val="00476ED7"/>
    <w:rsid w:val="0047706B"/>
    <w:rsid w:val="004770E2"/>
    <w:rsid w:val="004772FA"/>
    <w:rsid w:val="0047749E"/>
    <w:rsid w:val="00477642"/>
    <w:rsid w:val="0047769E"/>
    <w:rsid w:val="00477AC7"/>
    <w:rsid w:val="00477B54"/>
    <w:rsid w:val="00477DB5"/>
    <w:rsid w:val="00477E76"/>
    <w:rsid w:val="00477F6E"/>
    <w:rsid w:val="00480033"/>
    <w:rsid w:val="00480223"/>
    <w:rsid w:val="00480453"/>
    <w:rsid w:val="00480903"/>
    <w:rsid w:val="00480BD3"/>
    <w:rsid w:val="00480CB7"/>
    <w:rsid w:val="00480EBF"/>
    <w:rsid w:val="00480F19"/>
    <w:rsid w:val="00481161"/>
    <w:rsid w:val="00481493"/>
    <w:rsid w:val="0048167C"/>
    <w:rsid w:val="004816EF"/>
    <w:rsid w:val="0048198B"/>
    <w:rsid w:val="00481996"/>
    <w:rsid w:val="00482042"/>
    <w:rsid w:val="004825FB"/>
    <w:rsid w:val="0048285C"/>
    <w:rsid w:val="0048299B"/>
    <w:rsid w:val="00482D8B"/>
    <w:rsid w:val="0048319B"/>
    <w:rsid w:val="004833FE"/>
    <w:rsid w:val="00483A9F"/>
    <w:rsid w:val="00483CB3"/>
    <w:rsid w:val="00483FF1"/>
    <w:rsid w:val="0048423F"/>
    <w:rsid w:val="00484281"/>
    <w:rsid w:val="0048439A"/>
    <w:rsid w:val="004846AB"/>
    <w:rsid w:val="0048484C"/>
    <w:rsid w:val="00484AC2"/>
    <w:rsid w:val="00484DB0"/>
    <w:rsid w:val="00484ED0"/>
    <w:rsid w:val="00485253"/>
    <w:rsid w:val="00485725"/>
    <w:rsid w:val="004857F3"/>
    <w:rsid w:val="004860DF"/>
    <w:rsid w:val="004866B9"/>
    <w:rsid w:val="00486CC7"/>
    <w:rsid w:val="00486D7A"/>
    <w:rsid w:val="00486DC1"/>
    <w:rsid w:val="00486F10"/>
    <w:rsid w:val="00487186"/>
    <w:rsid w:val="004872CB"/>
    <w:rsid w:val="00487458"/>
    <w:rsid w:val="00487535"/>
    <w:rsid w:val="00487644"/>
    <w:rsid w:val="0048768E"/>
    <w:rsid w:val="00487741"/>
    <w:rsid w:val="00487826"/>
    <w:rsid w:val="00487A46"/>
    <w:rsid w:val="00487CFC"/>
    <w:rsid w:val="00487E59"/>
    <w:rsid w:val="0049019F"/>
    <w:rsid w:val="00490760"/>
    <w:rsid w:val="004907E5"/>
    <w:rsid w:val="00490946"/>
    <w:rsid w:val="00490BF2"/>
    <w:rsid w:val="00490E65"/>
    <w:rsid w:val="00490F49"/>
    <w:rsid w:val="00491203"/>
    <w:rsid w:val="004914E3"/>
    <w:rsid w:val="00491A5C"/>
    <w:rsid w:val="00491A5F"/>
    <w:rsid w:val="00491B94"/>
    <w:rsid w:val="00491CAA"/>
    <w:rsid w:val="00491E29"/>
    <w:rsid w:val="004922EE"/>
    <w:rsid w:val="00492304"/>
    <w:rsid w:val="0049266D"/>
    <w:rsid w:val="00492687"/>
    <w:rsid w:val="0049275D"/>
    <w:rsid w:val="004929F6"/>
    <w:rsid w:val="00492C39"/>
    <w:rsid w:val="00492F5B"/>
    <w:rsid w:val="004931E6"/>
    <w:rsid w:val="004933CD"/>
    <w:rsid w:val="0049348C"/>
    <w:rsid w:val="004934FC"/>
    <w:rsid w:val="00493541"/>
    <w:rsid w:val="004935E8"/>
    <w:rsid w:val="004937CD"/>
    <w:rsid w:val="004938EB"/>
    <w:rsid w:val="00493A64"/>
    <w:rsid w:val="00493BBA"/>
    <w:rsid w:val="00493BCD"/>
    <w:rsid w:val="00493BE8"/>
    <w:rsid w:val="00493CC5"/>
    <w:rsid w:val="00493FBB"/>
    <w:rsid w:val="00494026"/>
    <w:rsid w:val="004940F2"/>
    <w:rsid w:val="0049425B"/>
    <w:rsid w:val="004942CC"/>
    <w:rsid w:val="0049432D"/>
    <w:rsid w:val="004947E4"/>
    <w:rsid w:val="00494B33"/>
    <w:rsid w:val="00494E49"/>
    <w:rsid w:val="004951D1"/>
    <w:rsid w:val="00495455"/>
    <w:rsid w:val="00495518"/>
    <w:rsid w:val="004955A6"/>
    <w:rsid w:val="004955C6"/>
    <w:rsid w:val="004956FA"/>
    <w:rsid w:val="00496020"/>
    <w:rsid w:val="00496061"/>
    <w:rsid w:val="0049606E"/>
    <w:rsid w:val="00496116"/>
    <w:rsid w:val="00496431"/>
    <w:rsid w:val="00496561"/>
    <w:rsid w:val="00496A5D"/>
    <w:rsid w:val="00496B4E"/>
    <w:rsid w:val="004973EC"/>
    <w:rsid w:val="0049778C"/>
    <w:rsid w:val="004977EA"/>
    <w:rsid w:val="00497AD4"/>
    <w:rsid w:val="00497C29"/>
    <w:rsid w:val="00497CD1"/>
    <w:rsid w:val="00497CDA"/>
    <w:rsid w:val="004A050A"/>
    <w:rsid w:val="004A0568"/>
    <w:rsid w:val="004A082B"/>
    <w:rsid w:val="004A0948"/>
    <w:rsid w:val="004A09A4"/>
    <w:rsid w:val="004A0A55"/>
    <w:rsid w:val="004A1104"/>
    <w:rsid w:val="004A1316"/>
    <w:rsid w:val="004A135E"/>
    <w:rsid w:val="004A174D"/>
    <w:rsid w:val="004A1ABB"/>
    <w:rsid w:val="004A21FC"/>
    <w:rsid w:val="004A23B2"/>
    <w:rsid w:val="004A2406"/>
    <w:rsid w:val="004A2469"/>
    <w:rsid w:val="004A27A3"/>
    <w:rsid w:val="004A2857"/>
    <w:rsid w:val="004A28AC"/>
    <w:rsid w:val="004A28FE"/>
    <w:rsid w:val="004A2CAE"/>
    <w:rsid w:val="004A2E94"/>
    <w:rsid w:val="004A2EB9"/>
    <w:rsid w:val="004A2EE0"/>
    <w:rsid w:val="004A2F17"/>
    <w:rsid w:val="004A321D"/>
    <w:rsid w:val="004A381A"/>
    <w:rsid w:val="004A3B22"/>
    <w:rsid w:val="004A3CFD"/>
    <w:rsid w:val="004A3EE9"/>
    <w:rsid w:val="004A410F"/>
    <w:rsid w:val="004A41DA"/>
    <w:rsid w:val="004A428D"/>
    <w:rsid w:val="004A4470"/>
    <w:rsid w:val="004A473C"/>
    <w:rsid w:val="004A48CE"/>
    <w:rsid w:val="004A48EA"/>
    <w:rsid w:val="004A492B"/>
    <w:rsid w:val="004A4C7D"/>
    <w:rsid w:val="004A4D59"/>
    <w:rsid w:val="004A5199"/>
    <w:rsid w:val="004A5298"/>
    <w:rsid w:val="004A5371"/>
    <w:rsid w:val="004A5558"/>
    <w:rsid w:val="004A562E"/>
    <w:rsid w:val="004A5700"/>
    <w:rsid w:val="004A5823"/>
    <w:rsid w:val="004A5C3D"/>
    <w:rsid w:val="004A5CCD"/>
    <w:rsid w:val="004A603C"/>
    <w:rsid w:val="004A60B4"/>
    <w:rsid w:val="004A60C6"/>
    <w:rsid w:val="004A619B"/>
    <w:rsid w:val="004A63C3"/>
    <w:rsid w:val="004A682D"/>
    <w:rsid w:val="004A6B3D"/>
    <w:rsid w:val="004A6C57"/>
    <w:rsid w:val="004A6E05"/>
    <w:rsid w:val="004A6F7E"/>
    <w:rsid w:val="004A72C6"/>
    <w:rsid w:val="004A74E7"/>
    <w:rsid w:val="004A750D"/>
    <w:rsid w:val="004A766B"/>
    <w:rsid w:val="004A7894"/>
    <w:rsid w:val="004A7FB7"/>
    <w:rsid w:val="004B0454"/>
    <w:rsid w:val="004B04E6"/>
    <w:rsid w:val="004B05A2"/>
    <w:rsid w:val="004B07D4"/>
    <w:rsid w:val="004B08C7"/>
    <w:rsid w:val="004B0A21"/>
    <w:rsid w:val="004B0A82"/>
    <w:rsid w:val="004B0BC3"/>
    <w:rsid w:val="004B0DE9"/>
    <w:rsid w:val="004B1C7A"/>
    <w:rsid w:val="004B1D51"/>
    <w:rsid w:val="004B22EC"/>
    <w:rsid w:val="004B310B"/>
    <w:rsid w:val="004B31D9"/>
    <w:rsid w:val="004B3666"/>
    <w:rsid w:val="004B3901"/>
    <w:rsid w:val="004B39A0"/>
    <w:rsid w:val="004B3B62"/>
    <w:rsid w:val="004B3F16"/>
    <w:rsid w:val="004B486E"/>
    <w:rsid w:val="004B49E1"/>
    <w:rsid w:val="004B4C71"/>
    <w:rsid w:val="004B53AE"/>
    <w:rsid w:val="004B5510"/>
    <w:rsid w:val="004B5688"/>
    <w:rsid w:val="004B579E"/>
    <w:rsid w:val="004B57CC"/>
    <w:rsid w:val="004B58B7"/>
    <w:rsid w:val="004B59E3"/>
    <w:rsid w:val="004B5CD3"/>
    <w:rsid w:val="004B5CE9"/>
    <w:rsid w:val="004B6069"/>
    <w:rsid w:val="004B65BD"/>
    <w:rsid w:val="004B65BE"/>
    <w:rsid w:val="004B66C2"/>
    <w:rsid w:val="004B68DE"/>
    <w:rsid w:val="004B69D1"/>
    <w:rsid w:val="004B6AAD"/>
    <w:rsid w:val="004B6B61"/>
    <w:rsid w:val="004B6D59"/>
    <w:rsid w:val="004B6DB7"/>
    <w:rsid w:val="004B6DFE"/>
    <w:rsid w:val="004B6FC8"/>
    <w:rsid w:val="004B7050"/>
    <w:rsid w:val="004B7323"/>
    <w:rsid w:val="004B74DB"/>
    <w:rsid w:val="004B76CB"/>
    <w:rsid w:val="004B7A46"/>
    <w:rsid w:val="004B7D4A"/>
    <w:rsid w:val="004B7DDF"/>
    <w:rsid w:val="004B7E84"/>
    <w:rsid w:val="004C03B3"/>
    <w:rsid w:val="004C04E3"/>
    <w:rsid w:val="004C095C"/>
    <w:rsid w:val="004C09EB"/>
    <w:rsid w:val="004C0A22"/>
    <w:rsid w:val="004C0BE0"/>
    <w:rsid w:val="004C0E5F"/>
    <w:rsid w:val="004C0EBF"/>
    <w:rsid w:val="004C1060"/>
    <w:rsid w:val="004C1727"/>
    <w:rsid w:val="004C190D"/>
    <w:rsid w:val="004C1A47"/>
    <w:rsid w:val="004C1F0C"/>
    <w:rsid w:val="004C2022"/>
    <w:rsid w:val="004C20A3"/>
    <w:rsid w:val="004C2258"/>
    <w:rsid w:val="004C2DC4"/>
    <w:rsid w:val="004C302E"/>
    <w:rsid w:val="004C3230"/>
    <w:rsid w:val="004C328C"/>
    <w:rsid w:val="004C3392"/>
    <w:rsid w:val="004C33AF"/>
    <w:rsid w:val="004C3452"/>
    <w:rsid w:val="004C34D8"/>
    <w:rsid w:val="004C354E"/>
    <w:rsid w:val="004C35A0"/>
    <w:rsid w:val="004C3866"/>
    <w:rsid w:val="004C3B83"/>
    <w:rsid w:val="004C3E78"/>
    <w:rsid w:val="004C4096"/>
    <w:rsid w:val="004C41D6"/>
    <w:rsid w:val="004C426A"/>
    <w:rsid w:val="004C4624"/>
    <w:rsid w:val="004C4F4B"/>
    <w:rsid w:val="004C5459"/>
    <w:rsid w:val="004C562B"/>
    <w:rsid w:val="004C5733"/>
    <w:rsid w:val="004C5796"/>
    <w:rsid w:val="004C57B0"/>
    <w:rsid w:val="004C589E"/>
    <w:rsid w:val="004C5A60"/>
    <w:rsid w:val="004C5BC0"/>
    <w:rsid w:val="004C5BF0"/>
    <w:rsid w:val="004C5E65"/>
    <w:rsid w:val="004C615F"/>
    <w:rsid w:val="004C6236"/>
    <w:rsid w:val="004C6705"/>
    <w:rsid w:val="004C6753"/>
    <w:rsid w:val="004C679E"/>
    <w:rsid w:val="004C6ACB"/>
    <w:rsid w:val="004C6AF2"/>
    <w:rsid w:val="004C6BFD"/>
    <w:rsid w:val="004C71A9"/>
    <w:rsid w:val="004C71BC"/>
    <w:rsid w:val="004C7373"/>
    <w:rsid w:val="004C78FA"/>
    <w:rsid w:val="004C793B"/>
    <w:rsid w:val="004C7A89"/>
    <w:rsid w:val="004C7A8D"/>
    <w:rsid w:val="004C7E58"/>
    <w:rsid w:val="004D0103"/>
    <w:rsid w:val="004D01EA"/>
    <w:rsid w:val="004D02ED"/>
    <w:rsid w:val="004D056C"/>
    <w:rsid w:val="004D0703"/>
    <w:rsid w:val="004D070A"/>
    <w:rsid w:val="004D075F"/>
    <w:rsid w:val="004D0954"/>
    <w:rsid w:val="004D09A2"/>
    <w:rsid w:val="004D09B5"/>
    <w:rsid w:val="004D0EA4"/>
    <w:rsid w:val="004D0EDD"/>
    <w:rsid w:val="004D1500"/>
    <w:rsid w:val="004D16F4"/>
    <w:rsid w:val="004D1744"/>
    <w:rsid w:val="004D189F"/>
    <w:rsid w:val="004D1942"/>
    <w:rsid w:val="004D1972"/>
    <w:rsid w:val="004D1D89"/>
    <w:rsid w:val="004D1E5E"/>
    <w:rsid w:val="004D2111"/>
    <w:rsid w:val="004D278A"/>
    <w:rsid w:val="004D28BA"/>
    <w:rsid w:val="004D295D"/>
    <w:rsid w:val="004D2B56"/>
    <w:rsid w:val="004D2CB0"/>
    <w:rsid w:val="004D2F27"/>
    <w:rsid w:val="004D2FCB"/>
    <w:rsid w:val="004D30A9"/>
    <w:rsid w:val="004D312A"/>
    <w:rsid w:val="004D3494"/>
    <w:rsid w:val="004D395A"/>
    <w:rsid w:val="004D3A13"/>
    <w:rsid w:val="004D3B67"/>
    <w:rsid w:val="004D3C23"/>
    <w:rsid w:val="004D3DE0"/>
    <w:rsid w:val="004D43B0"/>
    <w:rsid w:val="004D45A2"/>
    <w:rsid w:val="004D45C9"/>
    <w:rsid w:val="004D4EF7"/>
    <w:rsid w:val="004D53E7"/>
    <w:rsid w:val="004D585F"/>
    <w:rsid w:val="004D5AA7"/>
    <w:rsid w:val="004D5C6A"/>
    <w:rsid w:val="004D5C9B"/>
    <w:rsid w:val="004D6621"/>
    <w:rsid w:val="004D6A82"/>
    <w:rsid w:val="004D71A8"/>
    <w:rsid w:val="004D72CB"/>
    <w:rsid w:val="004D7444"/>
    <w:rsid w:val="004D7456"/>
    <w:rsid w:val="004D750C"/>
    <w:rsid w:val="004D7B4F"/>
    <w:rsid w:val="004E003F"/>
    <w:rsid w:val="004E0264"/>
    <w:rsid w:val="004E02E5"/>
    <w:rsid w:val="004E05D3"/>
    <w:rsid w:val="004E0622"/>
    <w:rsid w:val="004E0846"/>
    <w:rsid w:val="004E08F1"/>
    <w:rsid w:val="004E11C1"/>
    <w:rsid w:val="004E11C2"/>
    <w:rsid w:val="004E150D"/>
    <w:rsid w:val="004E1717"/>
    <w:rsid w:val="004E1734"/>
    <w:rsid w:val="004E1A50"/>
    <w:rsid w:val="004E1B33"/>
    <w:rsid w:val="004E1DAE"/>
    <w:rsid w:val="004E202D"/>
    <w:rsid w:val="004E2081"/>
    <w:rsid w:val="004E2110"/>
    <w:rsid w:val="004E2464"/>
    <w:rsid w:val="004E26E8"/>
    <w:rsid w:val="004E2955"/>
    <w:rsid w:val="004E2C9A"/>
    <w:rsid w:val="004E2CAC"/>
    <w:rsid w:val="004E2F29"/>
    <w:rsid w:val="004E3082"/>
    <w:rsid w:val="004E30CD"/>
    <w:rsid w:val="004E3628"/>
    <w:rsid w:val="004E3861"/>
    <w:rsid w:val="004E38B0"/>
    <w:rsid w:val="004E3AD4"/>
    <w:rsid w:val="004E3DCA"/>
    <w:rsid w:val="004E3EE5"/>
    <w:rsid w:val="004E3FAC"/>
    <w:rsid w:val="004E3FE7"/>
    <w:rsid w:val="004E42D4"/>
    <w:rsid w:val="004E42FA"/>
    <w:rsid w:val="004E456C"/>
    <w:rsid w:val="004E4725"/>
    <w:rsid w:val="004E48D8"/>
    <w:rsid w:val="004E4E76"/>
    <w:rsid w:val="004E4EE2"/>
    <w:rsid w:val="004E4F6B"/>
    <w:rsid w:val="004E4FB1"/>
    <w:rsid w:val="004E5114"/>
    <w:rsid w:val="004E51EE"/>
    <w:rsid w:val="004E5281"/>
    <w:rsid w:val="004E547C"/>
    <w:rsid w:val="004E5630"/>
    <w:rsid w:val="004E5E8B"/>
    <w:rsid w:val="004E60BA"/>
    <w:rsid w:val="004E6488"/>
    <w:rsid w:val="004E6491"/>
    <w:rsid w:val="004E66B7"/>
    <w:rsid w:val="004E677C"/>
    <w:rsid w:val="004E6830"/>
    <w:rsid w:val="004E6859"/>
    <w:rsid w:val="004E6968"/>
    <w:rsid w:val="004E6DBB"/>
    <w:rsid w:val="004E6EFC"/>
    <w:rsid w:val="004E73F0"/>
    <w:rsid w:val="004E773D"/>
    <w:rsid w:val="004E77F7"/>
    <w:rsid w:val="004E78CB"/>
    <w:rsid w:val="004E7A1A"/>
    <w:rsid w:val="004E7AAA"/>
    <w:rsid w:val="004E7B20"/>
    <w:rsid w:val="004F020F"/>
    <w:rsid w:val="004F077F"/>
    <w:rsid w:val="004F0991"/>
    <w:rsid w:val="004F0B66"/>
    <w:rsid w:val="004F1500"/>
    <w:rsid w:val="004F1A19"/>
    <w:rsid w:val="004F1A2A"/>
    <w:rsid w:val="004F1AA6"/>
    <w:rsid w:val="004F1CD1"/>
    <w:rsid w:val="004F1D20"/>
    <w:rsid w:val="004F2067"/>
    <w:rsid w:val="004F286F"/>
    <w:rsid w:val="004F2A16"/>
    <w:rsid w:val="004F2B1B"/>
    <w:rsid w:val="004F2C24"/>
    <w:rsid w:val="004F2DF1"/>
    <w:rsid w:val="004F2E5B"/>
    <w:rsid w:val="004F2FD1"/>
    <w:rsid w:val="004F3026"/>
    <w:rsid w:val="004F32CC"/>
    <w:rsid w:val="004F3662"/>
    <w:rsid w:val="004F3695"/>
    <w:rsid w:val="004F3BE5"/>
    <w:rsid w:val="004F3D68"/>
    <w:rsid w:val="004F4208"/>
    <w:rsid w:val="004F4A52"/>
    <w:rsid w:val="004F4C24"/>
    <w:rsid w:val="004F4C91"/>
    <w:rsid w:val="004F4CA9"/>
    <w:rsid w:val="004F4CB6"/>
    <w:rsid w:val="004F4D08"/>
    <w:rsid w:val="004F4D56"/>
    <w:rsid w:val="004F4D79"/>
    <w:rsid w:val="004F4D84"/>
    <w:rsid w:val="004F4DCB"/>
    <w:rsid w:val="004F513F"/>
    <w:rsid w:val="004F5262"/>
    <w:rsid w:val="004F55EE"/>
    <w:rsid w:val="004F5635"/>
    <w:rsid w:val="004F579B"/>
    <w:rsid w:val="004F58AE"/>
    <w:rsid w:val="004F59D0"/>
    <w:rsid w:val="004F5E30"/>
    <w:rsid w:val="004F5F54"/>
    <w:rsid w:val="004F62CC"/>
    <w:rsid w:val="004F6381"/>
    <w:rsid w:val="004F63A3"/>
    <w:rsid w:val="004F6422"/>
    <w:rsid w:val="004F6E67"/>
    <w:rsid w:val="004F7034"/>
    <w:rsid w:val="004F710A"/>
    <w:rsid w:val="004F742C"/>
    <w:rsid w:val="004F75E0"/>
    <w:rsid w:val="004F76C3"/>
    <w:rsid w:val="00500074"/>
    <w:rsid w:val="005002A5"/>
    <w:rsid w:val="005002EF"/>
    <w:rsid w:val="00500345"/>
    <w:rsid w:val="00500A34"/>
    <w:rsid w:val="00500D25"/>
    <w:rsid w:val="00500EC3"/>
    <w:rsid w:val="00500ECE"/>
    <w:rsid w:val="005012E1"/>
    <w:rsid w:val="0050141B"/>
    <w:rsid w:val="00501530"/>
    <w:rsid w:val="005015A6"/>
    <w:rsid w:val="005017B1"/>
    <w:rsid w:val="00501C6C"/>
    <w:rsid w:val="00501DDA"/>
    <w:rsid w:val="00501F83"/>
    <w:rsid w:val="00501FEF"/>
    <w:rsid w:val="005021F5"/>
    <w:rsid w:val="00502661"/>
    <w:rsid w:val="00502F2C"/>
    <w:rsid w:val="00502FFD"/>
    <w:rsid w:val="00503049"/>
    <w:rsid w:val="005030D2"/>
    <w:rsid w:val="005039E7"/>
    <w:rsid w:val="00503BF0"/>
    <w:rsid w:val="00503CCA"/>
    <w:rsid w:val="00503DBB"/>
    <w:rsid w:val="00503F6C"/>
    <w:rsid w:val="00504246"/>
    <w:rsid w:val="005047A0"/>
    <w:rsid w:val="00505423"/>
    <w:rsid w:val="005054D9"/>
    <w:rsid w:val="005055B8"/>
    <w:rsid w:val="00505678"/>
    <w:rsid w:val="00505B38"/>
    <w:rsid w:val="00505DB1"/>
    <w:rsid w:val="005064D7"/>
    <w:rsid w:val="005066A7"/>
    <w:rsid w:val="005067BC"/>
    <w:rsid w:val="00506AE2"/>
    <w:rsid w:val="00506DE1"/>
    <w:rsid w:val="00506EDB"/>
    <w:rsid w:val="00507292"/>
    <w:rsid w:val="00507563"/>
    <w:rsid w:val="0050789B"/>
    <w:rsid w:val="00507BA9"/>
    <w:rsid w:val="00507EE7"/>
    <w:rsid w:val="0051025A"/>
    <w:rsid w:val="00510679"/>
    <w:rsid w:val="005109E9"/>
    <w:rsid w:val="00510D18"/>
    <w:rsid w:val="00511529"/>
    <w:rsid w:val="0051178B"/>
    <w:rsid w:val="00511B8E"/>
    <w:rsid w:val="005122E1"/>
    <w:rsid w:val="005124F4"/>
    <w:rsid w:val="005128F8"/>
    <w:rsid w:val="00512D05"/>
    <w:rsid w:val="00512DC5"/>
    <w:rsid w:val="00512F6B"/>
    <w:rsid w:val="005132AF"/>
    <w:rsid w:val="0051373C"/>
    <w:rsid w:val="0051375C"/>
    <w:rsid w:val="00513809"/>
    <w:rsid w:val="00513C32"/>
    <w:rsid w:val="00513D37"/>
    <w:rsid w:val="0051404F"/>
    <w:rsid w:val="005142EA"/>
    <w:rsid w:val="005146E8"/>
    <w:rsid w:val="005148FA"/>
    <w:rsid w:val="00514A5F"/>
    <w:rsid w:val="005151F9"/>
    <w:rsid w:val="00515835"/>
    <w:rsid w:val="00515BB7"/>
    <w:rsid w:val="00515D67"/>
    <w:rsid w:val="005165B8"/>
    <w:rsid w:val="00516798"/>
    <w:rsid w:val="005168AD"/>
    <w:rsid w:val="00516FB3"/>
    <w:rsid w:val="005170E0"/>
    <w:rsid w:val="0051719A"/>
    <w:rsid w:val="005173F1"/>
    <w:rsid w:val="00517545"/>
    <w:rsid w:val="0051760E"/>
    <w:rsid w:val="0051762B"/>
    <w:rsid w:val="00517B68"/>
    <w:rsid w:val="00517CF7"/>
    <w:rsid w:val="00520040"/>
    <w:rsid w:val="00520105"/>
    <w:rsid w:val="00520248"/>
    <w:rsid w:val="00520A48"/>
    <w:rsid w:val="00520BA5"/>
    <w:rsid w:val="00520BED"/>
    <w:rsid w:val="00520C4C"/>
    <w:rsid w:val="00520CD3"/>
    <w:rsid w:val="00521128"/>
    <w:rsid w:val="00521284"/>
    <w:rsid w:val="00521385"/>
    <w:rsid w:val="0052152C"/>
    <w:rsid w:val="005218F8"/>
    <w:rsid w:val="0052190F"/>
    <w:rsid w:val="00521BA0"/>
    <w:rsid w:val="005221BD"/>
    <w:rsid w:val="00522369"/>
    <w:rsid w:val="00522418"/>
    <w:rsid w:val="00522BF6"/>
    <w:rsid w:val="00522C94"/>
    <w:rsid w:val="00522D42"/>
    <w:rsid w:val="00522E71"/>
    <w:rsid w:val="00522E76"/>
    <w:rsid w:val="005231E9"/>
    <w:rsid w:val="00523225"/>
    <w:rsid w:val="00523322"/>
    <w:rsid w:val="00523359"/>
    <w:rsid w:val="00523405"/>
    <w:rsid w:val="005234A7"/>
    <w:rsid w:val="00523659"/>
    <w:rsid w:val="005236C4"/>
    <w:rsid w:val="00523707"/>
    <w:rsid w:val="00523787"/>
    <w:rsid w:val="00523A94"/>
    <w:rsid w:val="00523C0D"/>
    <w:rsid w:val="00523D5C"/>
    <w:rsid w:val="00523EA6"/>
    <w:rsid w:val="00523F87"/>
    <w:rsid w:val="00524177"/>
    <w:rsid w:val="005243A4"/>
    <w:rsid w:val="0052442E"/>
    <w:rsid w:val="00524442"/>
    <w:rsid w:val="00524636"/>
    <w:rsid w:val="00524657"/>
    <w:rsid w:val="0052473C"/>
    <w:rsid w:val="005247B1"/>
    <w:rsid w:val="00524824"/>
    <w:rsid w:val="00524F50"/>
    <w:rsid w:val="005251F0"/>
    <w:rsid w:val="005256C6"/>
    <w:rsid w:val="00525904"/>
    <w:rsid w:val="00525ABD"/>
    <w:rsid w:val="00526106"/>
    <w:rsid w:val="0052612D"/>
    <w:rsid w:val="00526132"/>
    <w:rsid w:val="00526189"/>
    <w:rsid w:val="005261BB"/>
    <w:rsid w:val="005263DC"/>
    <w:rsid w:val="005266DF"/>
    <w:rsid w:val="0052691F"/>
    <w:rsid w:val="00526946"/>
    <w:rsid w:val="00526C3C"/>
    <w:rsid w:val="00526E9E"/>
    <w:rsid w:val="005270F9"/>
    <w:rsid w:val="0052783A"/>
    <w:rsid w:val="00527B28"/>
    <w:rsid w:val="00527F3B"/>
    <w:rsid w:val="00530284"/>
    <w:rsid w:val="00530948"/>
    <w:rsid w:val="00530BB1"/>
    <w:rsid w:val="0053150B"/>
    <w:rsid w:val="00531E80"/>
    <w:rsid w:val="00531EF1"/>
    <w:rsid w:val="00531F63"/>
    <w:rsid w:val="00532328"/>
    <w:rsid w:val="0053236F"/>
    <w:rsid w:val="0053249D"/>
    <w:rsid w:val="00532506"/>
    <w:rsid w:val="00532920"/>
    <w:rsid w:val="00532972"/>
    <w:rsid w:val="005329BB"/>
    <w:rsid w:val="00532ADB"/>
    <w:rsid w:val="00532B72"/>
    <w:rsid w:val="00532BD0"/>
    <w:rsid w:val="00533196"/>
    <w:rsid w:val="00533197"/>
    <w:rsid w:val="00533631"/>
    <w:rsid w:val="00533988"/>
    <w:rsid w:val="005339DA"/>
    <w:rsid w:val="005339FD"/>
    <w:rsid w:val="00533C54"/>
    <w:rsid w:val="00534101"/>
    <w:rsid w:val="0053472C"/>
    <w:rsid w:val="005348EC"/>
    <w:rsid w:val="0053499E"/>
    <w:rsid w:val="00534BF4"/>
    <w:rsid w:val="0053547E"/>
    <w:rsid w:val="00535546"/>
    <w:rsid w:val="00535660"/>
    <w:rsid w:val="005356A4"/>
    <w:rsid w:val="00535F35"/>
    <w:rsid w:val="005360DD"/>
    <w:rsid w:val="00536272"/>
    <w:rsid w:val="00536447"/>
    <w:rsid w:val="00536585"/>
    <w:rsid w:val="00536AB5"/>
    <w:rsid w:val="00536AFC"/>
    <w:rsid w:val="00536CDB"/>
    <w:rsid w:val="005370F2"/>
    <w:rsid w:val="005373FA"/>
    <w:rsid w:val="0053779F"/>
    <w:rsid w:val="00537B82"/>
    <w:rsid w:val="00537C4C"/>
    <w:rsid w:val="00537C53"/>
    <w:rsid w:val="00537CC8"/>
    <w:rsid w:val="00537D55"/>
    <w:rsid w:val="005404E9"/>
    <w:rsid w:val="00540780"/>
    <w:rsid w:val="00540D1B"/>
    <w:rsid w:val="005410D4"/>
    <w:rsid w:val="00541212"/>
    <w:rsid w:val="005414A0"/>
    <w:rsid w:val="00541612"/>
    <w:rsid w:val="0054191F"/>
    <w:rsid w:val="00541AB1"/>
    <w:rsid w:val="00541C77"/>
    <w:rsid w:val="00541D56"/>
    <w:rsid w:val="00541E8E"/>
    <w:rsid w:val="0054230B"/>
    <w:rsid w:val="005425B9"/>
    <w:rsid w:val="00542605"/>
    <w:rsid w:val="005429F2"/>
    <w:rsid w:val="00542C9A"/>
    <w:rsid w:val="005431FE"/>
    <w:rsid w:val="00543A72"/>
    <w:rsid w:val="00543E85"/>
    <w:rsid w:val="0054462B"/>
    <w:rsid w:val="00544E34"/>
    <w:rsid w:val="0054506D"/>
    <w:rsid w:val="0054522C"/>
    <w:rsid w:val="00545699"/>
    <w:rsid w:val="0054573D"/>
    <w:rsid w:val="00545750"/>
    <w:rsid w:val="005459AC"/>
    <w:rsid w:val="00545C8D"/>
    <w:rsid w:val="0054600D"/>
    <w:rsid w:val="0054602D"/>
    <w:rsid w:val="00546295"/>
    <w:rsid w:val="0054629F"/>
    <w:rsid w:val="00546557"/>
    <w:rsid w:val="00546672"/>
    <w:rsid w:val="005466B6"/>
    <w:rsid w:val="00546B13"/>
    <w:rsid w:val="00546CD4"/>
    <w:rsid w:val="00546F78"/>
    <w:rsid w:val="005471C9"/>
    <w:rsid w:val="00547286"/>
    <w:rsid w:val="005478C4"/>
    <w:rsid w:val="00547B6C"/>
    <w:rsid w:val="00547DBF"/>
    <w:rsid w:val="00550527"/>
    <w:rsid w:val="00550824"/>
    <w:rsid w:val="005509E3"/>
    <w:rsid w:val="00550A6C"/>
    <w:rsid w:val="00550ACD"/>
    <w:rsid w:val="00550FC1"/>
    <w:rsid w:val="0055118B"/>
    <w:rsid w:val="00551464"/>
    <w:rsid w:val="00551593"/>
    <w:rsid w:val="005515B4"/>
    <w:rsid w:val="00551657"/>
    <w:rsid w:val="00551688"/>
    <w:rsid w:val="00551C6D"/>
    <w:rsid w:val="005520FA"/>
    <w:rsid w:val="00552265"/>
    <w:rsid w:val="0055229A"/>
    <w:rsid w:val="005522AA"/>
    <w:rsid w:val="00552386"/>
    <w:rsid w:val="0055238F"/>
    <w:rsid w:val="00552523"/>
    <w:rsid w:val="00552655"/>
    <w:rsid w:val="005527C2"/>
    <w:rsid w:val="005527DF"/>
    <w:rsid w:val="00552BD5"/>
    <w:rsid w:val="00552C64"/>
    <w:rsid w:val="00552CA1"/>
    <w:rsid w:val="00552F0F"/>
    <w:rsid w:val="005530E9"/>
    <w:rsid w:val="0055315A"/>
    <w:rsid w:val="005531B5"/>
    <w:rsid w:val="0055354B"/>
    <w:rsid w:val="00553D10"/>
    <w:rsid w:val="005540D6"/>
    <w:rsid w:val="00554137"/>
    <w:rsid w:val="0055469A"/>
    <w:rsid w:val="00554A4C"/>
    <w:rsid w:val="00554C54"/>
    <w:rsid w:val="00554F7E"/>
    <w:rsid w:val="005550B7"/>
    <w:rsid w:val="00555423"/>
    <w:rsid w:val="00555664"/>
    <w:rsid w:val="00555810"/>
    <w:rsid w:val="005558B4"/>
    <w:rsid w:val="00556041"/>
    <w:rsid w:val="00556457"/>
    <w:rsid w:val="005564B0"/>
    <w:rsid w:val="0055677E"/>
    <w:rsid w:val="00556884"/>
    <w:rsid w:val="00556B45"/>
    <w:rsid w:val="00556C8A"/>
    <w:rsid w:val="00556FB1"/>
    <w:rsid w:val="00557047"/>
    <w:rsid w:val="00557291"/>
    <w:rsid w:val="005572A2"/>
    <w:rsid w:val="0055766F"/>
    <w:rsid w:val="005601AD"/>
    <w:rsid w:val="0056038F"/>
    <w:rsid w:val="0056067D"/>
    <w:rsid w:val="005609DA"/>
    <w:rsid w:val="00560A93"/>
    <w:rsid w:val="00560E98"/>
    <w:rsid w:val="00560EB3"/>
    <w:rsid w:val="00561209"/>
    <w:rsid w:val="00561389"/>
    <w:rsid w:val="005613E7"/>
    <w:rsid w:val="005614A7"/>
    <w:rsid w:val="0056183C"/>
    <w:rsid w:val="00561ADF"/>
    <w:rsid w:val="00561ECE"/>
    <w:rsid w:val="00562400"/>
    <w:rsid w:val="005624AB"/>
    <w:rsid w:val="00562549"/>
    <w:rsid w:val="00562688"/>
    <w:rsid w:val="00562701"/>
    <w:rsid w:val="0056270A"/>
    <w:rsid w:val="005627CA"/>
    <w:rsid w:val="00562850"/>
    <w:rsid w:val="00562CF2"/>
    <w:rsid w:val="00562E59"/>
    <w:rsid w:val="00562ECB"/>
    <w:rsid w:val="005630EB"/>
    <w:rsid w:val="00563114"/>
    <w:rsid w:val="0056336D"/>
    <w:rsid w:val="00563717"/>
    <w:rsid w:val="00563BE6"/>
    <w:rsid w:val="00563C22"/>
    <w:rsid w:val="00563C9C"/>
    <w:rsid w:val="00563D81"/>
    <w:rsid w:val="00563DB3"/>
    <w:rsid w:val="00563F0B"/>
    <w:rsid w:val="00563F5F"/>
    <w:rsid w:val="005641FC"/>
    <w:rsid w:val="005644BE"/>
    <w:rsid w:val="005647E0"/>
    <w:rsid w:val="00564A97"/>
    <w:rsid w:val="00564C38"/>
    <w:rsid w:val="00564D4F"/>
    <w:rsid w:val="0056554D"/>
    <w:rsid w:val="00565A1D"/>
    <w:rsid w:val="00565AF3"/>
    <w:rsid w:val="00565BB9"/>
    <w:rsid w:val="00565C93"/>
    <w:rsid w:val="00565E51"/>
    <w:rsid w:val="00565EB1"/>
    <w:rsid w:val="00565FDF"/>
    <w:rsid w:val="00566603"/>
    <w:rsid w:val="0056672B"/>
    <w:rsid w:val="00566841"/>
    <w:rsid w:val="005668BB"/>
    <w:rsid w:val="005669EB"/>
    <w:rsid w:val="00566DA9"/>
    <w:rsid w:val="00567205"/>
    <w:rsid w:val="00567618"/>
    <w:rsid w:val="00567D27"/>
    <w:rsid w:val="00567EE0"/>
    <w:rsid w:val="00567FC0"/>
    <w:rsid w:val="00570051"/>
    <w:rsid w:val="0057015E"/>
    <w:rsid w:val="0057016F"/>
    <w:rsid w:val="005701B4"/>
    <w:rsid w:val="00570297"/>
    <w:rsid w:val="005702F7"/>
    <w:rsid w:val="00570517"/>
    <w:rsid w:val="00570B7B"/>
    <w:rsid w:val="00570C6C"/>
    <w:rsid w:val="00571361"/>
    <w:rsid w:val="005715C9"/>
    <w:rsid w:val="00571653"/>
    <w:rsid w:val="005716DD"/>
    <w:rsid w:val="00571724"/>
    <w:rsid w:val="005719D9"/>
    <w:rsid w:val="00572149"/>
    <w:rsid w:val="00572AD5"/>
    <w:rsid w:val="00572FCF"/>
    <w:rsid w:val="00573541"/>
    <w:rsid w:val="005735EB"/>
    <w:rsid w:val="0057360E"/>
    <w:rsid w:val="00573D06"/>
    <w:rsid w:val="00573D87"/>
    <w:rsid w:val="005740D3"/>
    <w:rsid w:val="00574255"/>
    <w:rsid w:val="005743BA"/>
    <w:rsid w:val="005745B4"/>
    <w:rsid w:val="0057476C"/>
    <w:rsid w:val="005749C5"/>
    <w:rsid w:val="00574B5E"/>
    <w:rsid w:val="00574D87"/>
    <w:rsid w:val="00574E2A"/>
    <w:rsid w:val="0057511B"/>
    <w:rsid w:val="005755EC"/>
    <w:rsid w:val="00575779"/>
    <w:rsid w:val="005758DB"/>
    <w:rsid w:val="00575AE2"/>
    <w:rsid w:val="00575C28"/>
    <w:rsid w:val="00575CAF"/>
    <w:rsid w:val="00576582"/>
    <w:rsid w:val="005766FC"/>
    <w:rsid w:val="00576966"/>
    <w:rsid w:val="00576980"/>
    <w:rsid w:val="00576E27"/>
    <w:rsid w:val="005771D4"/>
    <w:rsid w:val="00577AD8"/>
    <w:rsid w:val="00577B88"/>
    <w:rsid w:val="00577C49"/>
    <w:rsid w:val="00577E2E"/>
    <w:rsid w:val="00577EC1"/>
    <w:rsid w:val="005801A9"/>
    <w:rsid w:val="00580456"/>
    <w:rsid w:val="00580717"/>
    <w:rsid w:val="0058076E"/>
    <w:rsid w:val="00580A17"/>
    <w:rsid w:val="00580ACA"/>
    <w:rsid w:val="00580C1C"/>
    <w:rsid w:val="00580E47"/>
    <w:rsid w:val="00580F61"/>
    <w:rsid w:val="00580F7C"/>
    <w:rsid w:val="005811E7"/>
    <w:rsid w:val="005814DC"/>
    <w:rsid w:val="0058150B"/>
    <w:rsid w:val="00581627"/>
    <w:rsid w:val="005819F9"/>
    <w:rsid w:val="00581AF1"/>
    <w:rsid w:val="00581BF9"/>
    <w:rsid w:val="00581D1A"/>
    <w:rsid w:val="00581E30"/>
    <w:rsid w:val="0058208F"/>
    <w:rsid w:val="005820E5"/>
    <w:rsid w:val="0058236A"/>
    <w:rsid w:val="00582548"/>
    <w:rsid w:val="00582967"/>
    <w:rsid w:val="00582D0B"/>
    <w:rsid w:val="005830CF"/>
    <w:rsid w:val="005830E2"/>
    <w:rsid w:val="0058334F"/>
    <w:rsid w:val="00583551"/>
    <w:rsid w:val="0058361A"/>
    <w:rsid w:val="00583894"/>
    <w:rsid w:val="005839A9"/>
    <w:rsid w:val="00583ABE"/>
    <w:rsid w:val="005841C6"/>
    <w:rsid w:val="00584424"/>
    <w:rsid w:val="0058471C"/>
    <w:rsid w:val="00584917"/>
    <w:rsid w:val="0058532C"/>
    <w:rsid w:val="005855CB"/>
    <w:rsid w:val="005855E8"/>
    <w:rsid w:val="00585CB4"/>
    <w:rsid w:val="00585D9F"/>
    <w:rsid w:val="005862D4"/>
    <w:rsid w:val="00586504"/>
    <w:rsid w:val="0058654D"/>
    <w:rsid w:val="00586D9C"/>
    <w:rsid w:val="00586F47"/>
    <w:rsid w:val="00586F77"/>
    <w:rsid w:val="00586FC8"/>
    <w:rsid w:val="0058738C"/>
    <w:rsid w:val="00587399"/>
    <w:rsid w:val="0058745D"/>
    <w:rsid w:val="005875FE"/>
    <w:rsid w:val="00587830"/>
    <w:rsid w:val="00587852"/>
    <w:rsid w:val="005878A7"/>
    <w:rsid w:val="00587A92"/>
    <w:rsid w:val="00587E61"/>
    <w:rsid w:val="00590656"/>
    <w:rsid w:val="0059096D"/>
    <w:rsid w:val="00590B7F"/>
    <w:rsid w:val="00590D2A"/>
    <w:rsid w:val="00590F5B"/>
    <w:rsid w:val="00590FE6"/>
    <w:rsid w:val="00591069"/>
    <w:rsid w:val="005910A0"/>
    <w:rsid w:val="005910FF"/>
    <w:rsid w:val="00591484"/>
    <w:rsid w:val="00591674"/>
    <w:rsid w:val="005916A9"/>
    <w:rsid w:val="00591A2F"/>
    <w:rsid w:val="00591AE6"/>
    <w:rsid w:val="00591F98"/>
    <w:rsid w:val="0059218E"/>
    <w:rsid w:val="00592686"/>
    <w:rsid w:val="0059273A"/>
    <w:rsid w:val="00592767"/>
    <w:rsid w:val="005929E9"/>
    <w:rsid w:val="00592A83"/>
    <w:rsid w:val="00592D37"/>
    <w:rsid w:val="005930EB"/>
    <w:rsid w:val="005936CE"/>
    <w:rsid w:val="00593B93"/>
    <w:rsid w:val="00593CEA"/>
    <w:rsid w:val="00593E1F"/>
    <w:rsid w:val="0059444E"/>
    <w:rsid w:val="00594468"/>
    <w:rsid w:val="005948F4"/>
    <w:rsid w:val="00594A8B"/>
    <w:rsid w:val="00594B60"/>
    <w:rsid w:val="00594BC2"/>
    <w:rsid w:val="00595452"/>
    <w:rsid w:val="0059557C"/>
    <w:rsid w:val="005956E3"/>
    <w:rsid w:val="00595BE4"/>
    <w:rsid w:val="00595F8A"/>
    <w:rsid w:val="00595F8F"/>
    <w:rsid w:val="005968AD"/>
    <w:rsid w:val="00596913"/>
    <w:rsid w:val="00596EF3"/>
    <w:rsid w:val="0059755F"/>
    <w:rsid w:val="005976FA"/>
    <w:rsid w:val="005977BE"/>
    <w:rsid w:val="005977C8"/>
    <w:rsid w:val="005979FD"/>
    <w:rsid w:val="00597C15"/>
    <w:rsid w:val="00597C2F"/>
    <w:rsid w:val="00597D64"/>
    <w:rsid w:val="005A0186"/>
    <w:rsid w:val="005A0C61"/>
    <w:rsid w:val="005A0ED3"/>
    <w:rsid w:val="005A1006"/>
    <w:rsid w:val="005A16EF"/>
    <w:rsid w:val="005A201C"/>
    <w:rsid w:val="005A233B"/>
    <w:rsid w:val="005A2706"/>
    <w:rsid w:val="005A29A1"/>
    <w:rsid w:val="005A354B"/>
    <w:rsid w:val="005A3A3E"/>
    <w:rsid w:val="005A3ACD"/>
    <w:rsid w:val="005A3F18"/>
    <w:rsid w:val="005A4313"/>
    <w:rsid w:val="005A4AFD"/>
    <w:rsid w:val="005A4EFC"/>
    <w:rsid w:val="005A52E9"/>
    <w:rsid w:val="005A53B3"/>
    <w:rsid w:val="005A58D5"/>
    <w:rsid w:val="005A5ABA"/>
    <w:rsid w:val="005A5CB7"/>
    <w:rsid w:val="005A60D3"/>
    <w:rsid w:val="005A6645"/>
    <w:rsid w:val="005A6D24"/>
    <w:rsid w:val="005A6E46"/>
    <w:rsid w:val="005A71B6"/>
    <w:rsid w:val="005A73AC"/>
    <w:rsid w:val="005A740D"/>
    <w:rsid w:val="005A796B"/>
    <w:rsid w:val="005A7EA2"/>
    <w:rsid w:val="005A7EC7"/>
    <w:rsid w:val="005A7F72"/>
    <w:rsid w:val="005A7FAF"/>
    <w:rsid w:val="005B0986"/>
    <w:rsid w:val="005B0E22"/>
    <w:rsid w:val="005B1165"/>
    <w:rsid w:val="005B12E1"/>
    <w:rsid w:val="005B1799"/>
    <w:rsid w:val="005B17BA"/>
    <w:rsid w:val="005B1CEB"/>
    <w:rsid w:val="005B1CFE"/>
    <w:rsid w:val="005B1EFB"/>
    <w:rsid w:val="005B1F15"/>
    <w:rsid w:val="005B2139"/>
    <w:rsid w:val="005B21B1"/>
    <w:rsid w:val="005B2299"/>
    <w:rsid w:val="005B235A"/>
    <w:rsid w:val="005B23D3"/>
    <w:rsid w:val="005B26EA"/>
    <w:rsid w:val="005B2732"/>
    <w:rsid w:val="005B2810"/>
    <w:rsid w:val="005B2C01"/>
    <w:rsid w:val="005B2E6B"/>
    <w:rsid w:val="005B30BF"/>
    <w:rsid w:val="005B3497"/>
    <w:rsid w:val="005B37EB"/>
    <w:rsid w:val="005B3901"/>
    <w:rsid w:val="005B3DAF"/>
    <w:rsid w:val="005B409A"/>
    <w:rsid w:val="005B474E"/>
    <w:rsid w:val="005B4832"/>
    <w:rsid w:val="005B4C4B"/>
    <w:rsid w:val="005B50F3"/>
    <w:rsid w:val="005B532E"/>
    <w:rsid w:val="005B533A"/>
    <w:rsid w:val="005B548F"/>
    <w:rsid w:val="005B553D"/>
    <w:rsid w:val="005B55F4"/>
    <w:rsid w:val="005B5B3F"/>
    <w:rsid w:val="005B5DDF"/>
    <w:rsid w:val="005B5FF5"/>
    <w:rsid w:val="005B60BD"/>
    <w:rsid w:val="005B667B"/>
    <w:rsid w:val="005B66D2"/>
    <w:rsid w:val="005B67E9"/>
    <w:rsid w:val="005B6984"/>
    <w:rsid w:val="005B6ACF"/>
    <w:rsid w:val="005B6B69"/>
    <w:rsid w:val="005B6B78"/>
    <w:rsid w:val="005B6CC6"/>
    <w:rsid w:val="005B6D51"/>
    <w:rsid w:val="005B6F62"/>
    <w:rsid w:val="005B7048"/>
    <w:rsid w:val="005B743C"/>
    <w:rsid w:val="005B78F6"/>
    <w:rsid w:val="005C007C"/>
    <w:rsid w:val="005C01AF"/>
    <w:rsid w:val="005C04E7"/>
    <w:rsid w:val="005C052C"/>
    <w:rsid w:val="005C06FA"/>
    <w:rsid w:val="005C0C46"/>
    <w:rsid w:val="005C0D42"/>
    <w:rsid w:val="005C0D54"/>
    <w:rsid w:val="005C0E0C"/>
    <w:rsid w:val="005C10BA"/>
    <w:rsid w:val="005C1290"/>
    <w:rsid w:val="005C1328"/>
    <w:rsid w:val="005C1A19"/>
    <w:rsid w:val="005C1A5A"/>
    <w:rsid w:val="005C216F"/>
    <w:rsid w:val="005C22EE"/>
    <w:rsid w:val="005C24C0"/>
    <w:rsid w:val="005C2960"/>
    <w:rsid w:val="005C2B95"/>
    <w:rsid w:val="005C317B"/>
    <w:rsid w:val="005C3B8E"/>
    <w:rsid w:val="005C3E9F"/>
    <w:rsid w:val="005C43CB"/>
    <w:rsid w:val="005C4ADB"/>
    <w:rsid w:val="005C4DC6"/>
    <w:rsid w:val="005C4E9E"/>
    <w:rsid w:val="005C5047"/>
    <w:rsid w:val="005C5100"/>
    <w:rsid w:val="005C571A"/>
    <w:rsid w:val="005C597C"/>
    <w:rsid w:val="005C5992"/>
    <w:rsid w:val="005C5D26"/>
    <w:rsid w:val="005C5EA2"/>
    <w:rsid w:val="005C656D"/>
    <w:rsid w:val="005C6BE2"/>
    <w:rsid w:val="005C6E3A"/>
    <w:rsid w:val="005C72DC"/>
    <w:rsid w:val="005C774D"/>
    <w:rsid w:val="005C78A8"/>
    <w:rsid w:val="005C7930"/>
    <w:rsid w:val="005C7A00"/>
    <w:rsid w:val="005C7D76"/>
    <w:rsid w:val="005C7D77"/>
    <w:rsid w:val="005C7E41"/>
    <w:rsid w:val="005C7EC1"/>
    <w:rsid w:val="005C7FFC"/>
    <w:rsid w:val="005D0148"/>
    <w:rsid w:val="005D02F1"/>
    <w:rsid w:val="005D0328"/>
    <w:rsid w:val="005D05F8"/>
    <w:rsid w:val="005D086A"/>
    <w:rsid w:val="005D086F"/>
    <w:rsid w:val="005D0C57"/>
    <w:rsid w:val="005D150B"/>
    <w:rsid w:val="005D15BC"/>
    <w:rsid w:val="005D15C7"/>
    <w:rsid w:val="005D1834"/>
    <w:rsid w:val="005D1C28"/>
    <w:rsid w:val="005D219B"/>
    <w:rsid w:val="005D29D4"/>
    <w:rsid w:val="005D2CCC"/>
    <w:rsid w:val="005D2FB0"/>
    <w:rsid w:val="005D3164"/>
    <w:rsid w:val="005D326C"/>
    <w:rsid w:val="005D34EC"/>
    <w:rsid w:val="005D37B1"/>
    <w:rsid w:val="005D37CD"/>
    <w:rsid w:val="005D3841"/>
    <w:rsid w:val="005D38A1"/>
    <w:rsid w:val="005D3D0D"/>
    <w:rsid w:val="005D40C5"/>
    <w:rsid w:val="005D421E"/>
    <w:rsid w:val="005D445E"/>
    <w:rsid w:val="005D4538"/>
    <w:rsid w:val="005D483E"/>
    <w:rsid w:val="005D4A2C"/>
    <w:rsid w:val="005D4A3A"/>
    <w:rsid w:val="005D4E4A"/>
    <w:rsid w:val="005D4EEF"/>
    <w:rsid w:val="005D526A"/>
    <w:rsid w:val="005D532F"/>
    <w:rsid w:val="005D53F0"/>
    <w:rsid w:val="005D544A"/>
    <w:rsid w:val="005D5618"/>
    <w:rsid w:val="005D593A"/>
    <w:rsid w:val="005D5B69"/>
    <w:rsid w:val="005D5F42"/>
    <w:rsid w:val="005D6003"/>
    <w:rsid w:val="005D61C9"/>
    <w:rsid w:val="005D62E5"/>
    <w:rsid w:val="005D6373"/>
    <w:rsid w:val="005D6458"/>
    <w:rsid w:val="005D649D"/>
    <w:rsid w:val="005D66D4"/>
    <w:rsid w:val="005D6B62"/>
    <w:rsid w:val="005D6D40"/>
    <w:rsid w:val="005D6D94"/>
    <w:rsid w:val="005D6F09"/>
    <w:rsid w:val="005D70CF"/>
    <w:rsid w:val="005D7337"/>
    <w:rsid w:val="005D743A"/>
    <w:rsid w:val="005D7577"/>
    <w:rsid w:val="005D784A"/>
    <w:rsid w:val="005D7918"/>
    <w:rsid w:val="005D7B73"/>
    <w:rsid w:val="005D7D4F"/>
    <w:rsid w:val="005E02B5"/>
    <w:rsid w:val="005E0649"/>
    <w:rsid w:val="005E0DEC"/>
    <w:rsid w:val="005E12A6"/>
    <w:rsid w:val="005E1A50"/>
    <w:rsid w:val="005E1CDB"/>
    <w:rsid w:val="005E1E5F"/>
    <w:rsid w:val="005E21AB"/>
    <w:rsid w:val="005E2573"/>
    <w:rsid w:val="005E272E"/>
    <w:rsid w:val="005E2B21"/>
    <w:rsid w:val="005E3058"/>
    <w:rsid w:val="005E32D9"/>
    <w:rsid w:val="005E3345"/>
    <w:rsid w:val="005E3616"/>
    <w:rsid w:val="005E392D"/>
    <w:rsid w:val="005E3C38"/>
    <w:rsid w:val="005E3C66"/>
    <w:rsid w:val="005E3C79"/>
    <w:rsid w:val="005E3E06"/>
    <w:rsid w:val="005E40A6"/>
    <w:rsid w:val="005E4139"/>
    <w:rsid w:val="005E4149"/>
    <w:rsid w:val="005E422D"/>
    <w:rsid w:val="005E461B"/>
    <w:rsid w:val="005E472D"/>
    <w:rsid w:val="005E4C88"/>
    <w:rsid w:val="005E5387"/>
    <w:rsid w:val="005E53CC"/>
    <w:rsid w:val="005E5549"/>
    <w:rsid w:val="005E5684"/>
    <w:rsid w:val="005E592C"/>
    <w:rsid w:val="005E5BBB"/>
    <w:rsid w:val="005E5E03"/>
    <w:rsid w:val="005E5F0D"/>
    <w:rsid w:val="005E5FA7"/>
    <w:rsid w:val="005E621F"/>
    <w:rsid w:val="005E64D6"/>
    <w:rsid w:val="005E64E3"/>
    <w:rsid w:val="005E677E"/>
    <w:rsid w:val="005E6B00"/>
    <w:rsid w:val="005E6C50"/>
    <w:rsid w:val="005E6CE0"/>
    <w:rsid w:val="005E7189"/>
    <w:rsid w:val="005E756B"/>
    <w:rsid w:val="005E775E"/>
    <w:rsid w:val="005E780F"/>
    <w:rsid w:val="005E7A8B"/>
    <w:rsid w:val="005E7ADC"/>
    <w:rsid w:val="005E7B9E"/>
    <w:rsid w:val="005E7C21"/>
    <w:rsid w:val="005E7C4B"/>
    <w:rsid w:val="005E7D1C"/>
    <w:rsid w:val="005F046D"/>
    <w:rsid w:val="005F0684"/>
    <w:rsid w:val="005F091B"/>
    <w:rsid w:val="005F0C9F"/>
    <w:rsid w:val="005F0CA0"/>
    <w:rsid w:val="005F131E"/>
    <w:rsid w:val="005F1615"/>
    <w:rsid w:val="005F18E7"/>
    <w:rsid w:val="005F1909"/>
    <w:rsid w:val="005F1E30"/>
    <w:rsid w:val="005F1EED"/>
    <w:rsid w:val="005F1EFE"/>
    <w:rsid w:val="005F1FE9"/>
    <w:rsid w:val="005F20C1"/>
    <w:rsid w:val="005F21A7"/>
    <w:rsid w:val="005F23CE"/>
    <w:rsid w:val="005F2843"/>
    <w:rsid w:val="005F29B7"/>
    <w:rsid w:val="005F29CA"/>
    <w:rsid w:val="005F2D29"/>
    <w:rsid w:val="005F2F5C"/>
    <w:rsid w:val="005F320E"/>
    <w:rsid w:val="005F3497"/>
    <w:rsid w:val="005F3683"/>
    <w:rsid w:val="005F377A"/>
    <w:rsid w:val="005F382A"/>
    <w:rsid w:val="005F3AD3"/>
    <w:rsid w:val="005F3DA3"/>
    <w:rsid w:val="005F477A"/>
    <w:rsid w:val="005F47E1"/>
    <w:rsid w:val="005F49B1"/>
    <w:rsid w:val="005F49D0"/>
    <w:rsid w:val="005F50AB"/>
    <w:rsid w:val="005F51D5"/>
    <w:rsid w:val="005F5411"/>
    <w:rsid w:val="005F54D8"/>
    <w:rsid w:val="005F5A33"/>
    <w:rsid w:val="005F5CA9"/>
    <w:rsid w:val="005F60AD"/>
    <w:rsid w:val="005F6610"/>
    <w:rsid w:val="005F7151"/>
    <w:rsid w:val="005F7223"/>
    <w:rsid w:val="005F76A1"/>
    <w:rsid w:val="005F7A27"/>
    <w:rsid w:val="005F7A30"/>
    <w:rsid w:val="005F7A66"/>
    <w:rsid w:val="005F7DD2"/>
    <w:rsid w:val="005F7DEE"/>
    <w:rsid w:val="006000C3"/>
    <w:rsid w:val="0060058C"/>
    <w:rsid w:val="006005E3"/>
    <w:rsid w:val="00600858"/>
    <w:rsid w:val="00600B4F"/>
    <w:rsid w:val="0060110A"/>
    <w:rsid w:val="006011A3"/>
    <w:rsid w:val="0060182B"/>
    <w:rsid w:val="0060191B"/>
    <w:rsid w:val="0060191E"/>
    <w:rsid w:val="00601BFC"/>
    <w:rsid w:val="00601D33"/>
    <w:rsid w:val="00601D8A"/>
    <w:rsid w:val="00601EF2"/>
    <w:rsid w:val="0060207F"/>
    <w:rsid w:val="006022D5"/>
    <w:rsid w:val="00602809"/>
    <w:rsid w:val="00602880"/>
    <w:rsid w:val="00602C06"/>
    <w:rsid w:val="00602E4A"/>
    <w:rsid w:val="0060301E"/>
    <w:rsid w:val="006030E0"/>
    <w:rsid w:val="00603181"/>
    <w:rsid w:val="00603757"/>
    <w:rsid w:val="006039E7"/>
    <w:rsid w:val="00603B8D"/>
    <w:rsid w:val="00604365"/>
    <w:rsid w:val="00604CC8"/>
    <w:rsid w:val="00604D37"/>
    <w:rsid w:val="00604D99"/>
    <w:rsid w:val="00605603"/>
    <w:rsid w:val="00605727"/>
    <w:rsid w:val="006057FB"/>
    <w:rsid w:val="00605A92"/>
    <w:rsid w:val="00606125"/>
    <w:rsid w:val="00606306"/>
    <w:rsid w:val="0060636A"/>
    <w:rsid w:val="006064DE"/>
    <w:rsid w:val="006066A3"/>
    <w:rsid w:val="006067F2"/>
    <w:rsid w:val="00606A0E"/>
    <w:rsid w:val="006071AB"/>
    <w:rsid w:val="006074DC"/>
    <w:rsid w:val="0060765B"/>
    <w:rsid w:val="00607B31"/>
    <w:rsid w:val="00607C20"/>
    <w:rsid w:val="00610166"/>
    <w:rsid w:val="00610565"/>
    <w:rsid w:val="00610724"/>
    <w:rsid w:val="006109FC"/>
    <w:rsid w:val="00610DA9"/>
    <w:rsid w:val="006110BE"/>
    <w:rsid w:val="006112AF"/>
    <w:rsid w:val="0061182B"/>
    <w:rsid w:val="00611BF0"/>
    <w:rsid w:val="00611C2F"/>
    <w:rsid w:val="00611DE1"/>
    <w:rsid w:val="00612852"/>
    <w:rsid w:val="00612AFC"/>
    <w:rsid w:val="00612D7E"/>
    <w:rsid w:val="00612D96"/>
    <w:rsid w:val="00612D9A"/>
    <w:rsid w:val="00612E61"/>
    <w:rsid w:val="00612F6D"/>
    <w:rsid w:val="006130E2"/>
    <w:rsid w:val="0061312B"/>
    <w:rsid w:val="00613143"/>
    <w:rsid w:val="0061315C"/>
    <w:rsid w:val="006132EF"/>
    <w:rsid w:val="00613529"/>
    <w:rsid w:val="0061370F"/>
    <w:rsid w:val="00613C77"/>
    <w:rsid w:val="00613D56"/>
    <w:rsid w:val="00613D8B"/>
    <w:rsid w:val="00613DBF"/>
    <w:rsid w:val="006145B4"/>
    <w:rsid w:val="006146D0"/>
    <w:rsid w:val="006148A9"/>
    <w:rsid w:val="00614A1A"/>
    <w:rsid w:val="0061529D"/>
    <w:rsid w:val="00615335"/>
    <w:rsid w:val="0061542D"/>
    <w:rsid w:val="00615835"/>
    <w:rsid w:val="006158E4"/>
    <w:rsid w:val="00615A90"/>
    <w:rsid w:val="00615C84"/>
    <w:rsid w:val="0061608D"/>
    <w:rsid w:val="006161BA"/>
    <w:rsid w:val="00616337"/>
    <w:rsid w:val="00616636"/>
    <w:rsid w:val="00616783"/>
    <w:rsid w:val="006168B6"/>
    <w:rsid w:val="0061695C"/>
    <w:rsid w:val="00616D7A"/>
    <w:rsid w:val="00616D8E"/>
    <w:rsid w:val="00616E97"/>
    <w:rsid w:val="00616F38"/>
    <w:rsid w:val="00616F40"/>
    <w:rsid w:val="006173BD"/>
    <w:rsid w:val="006173D4"/>
    <w:rsid w:val="006175DC"/>
    <w:rsid w:val="006176A0"/>
    <w:rsid w:val="0061776D"/>
    <w:rsid w:val="006177ED"/>
    <w:rsid w:val="00617817"/>
    <w:rsid w:val="00617CE2"/>
    <w:rsid w:val="00617D04"/>
    <w:rsid w:val="00617D82"/>
    <w:rsid w:val="0062001C"/>
    <w:rsid w:val="0062009F"/>
    <w:rsid w:val="00620486"/>
    <w:rsid w:val="006204B0"/>
    <w:rsid w:val="0062063D"/>
    <w:rsid w:val="006207C2"/>
    <w:rsid w:val="006209B1"/>
    <w:rsid w:val="00620E9D"/>
    <w:rsid w:val="00620F95"/>
    <w:rsid w:val="00621100"/>
    <w:rsid w:val="00621187"/>
    <w:rsid w:val="006212C5"/>
    <w:rsid w:val="00621B7D"/>
    <w:rsid w:val="00622050"/>
    <w:rsid w:val="00622169"/>
    <w:rsid w:val="00622190"/>
    <w:rsid w:val="006224B2"/>
    <w:rsid w:val="006227B2"/>
    <w:rsid w:val="0062282F"/>
    <w:rsid w:val="00622A6F"/>
    <w:rsid w:val="006230C9"/>
    <w:rsid w:val="006231EE"/>
    <w:rsid w:val="00623D4A"/>
    <w:rsid w:val="0062465A"/>
    <w:rsid w:val="00624725"/>
    <w:rsid w:val="006247F1"/>
    <w:rsid w:val="00624C35"/>
    <w:rsid w:val="00624CEA"/>
    <w:rsid w:val="006251E8"/>
    <w:rsid w:val="00625400"/>
    <w:rsid w:val="00625795"/>
    <w:rsid w:val="006257DA"/>
    <w:rsid w:val="00625836"/>
    <w:rsid w:val="00625ADD"/>
    <w:rsid w:val="00625BE1"/>
    <w:rsid w:val="00625C52"/>
    <w:rsid w:val="00625D54"/>
    <w:rsid w:val="00626130"/>
    <w:rsid w:val="00626164"/>
    <w:rsid w:val="0062626D"/>
    <w:rsid w:val="00626577"/>
    <w:rsid w:val="00626C93"/>
    <w:rsid w:val="00626D6D"/>
    <w:rsid w:val="00627004"/>
    <w:rsid w:val="00627367"/>
    <w:rsid w:val="006273F7"/>
    <w:rsid w:val="006276DC"/>
    <w:rsid w:val="006279D1"/>
    <w:rsid w:val="006279E8"/>
    <w:rsid w:val="00627D9E"/>
    <w:rsid w:val="00627DF0"/>
    <w:rsid w:val="00627DF7"/>
    <w:rsid w:val="00627DFD"/>
    <w:rsid w:val="0063007C"/>
    <w:rsid w:val="006302C7"/>
    <w:rsid w:val="006305AC"/>
    <w:rsid w:val="00630637"/>
    <w:rsid w:val="00630DEC"/>
    <w:rsid w:val="00630EE1"/>
    <w:rsid w:val="00630FC7"/>
    <w:rsid w:val="006310DE"/>
    <w:rsid w:val="0063117F"/>
    <w:rsid w:val="00631269"/>
    <w:rsid w:val="00631289"/>
    <w:rsid w:val="006312D3"/>
    <w:rsid w:val="00631316"/>
    <w:rsid w:val="006313F4"/>
    <w:rsid w:val="00631576"/>
    <w:rsid w:val="00631802"/>
    <w:rsid w:val="0063199D"/>
    <w:rsid w:val="00631BAF"/>
    <w:rsid w:val="00631BF8"/>
    <w:rsid w:val="00631E50"/>
    <w:rsid w:val="0063243B"/>
    <w:rsid w:val="00632699"/>
    <w:rsid w:val="006326D1"/>
    <w:rsid w:val="00632997"/>
    <w:rsid w:val="00632A0C"/>
    <w:rsid w:val="00632A23"/>
    <w:rsid w:val="00632A9E"/>
    <w:rsid w:val="00632C9A"/>
    <w:rsid w:val="00632DFF"/>
    <w:rsid w:val="00632F01"/>
    <w:rsid w:val="0063316C"/>
    <w:rsid w:val="0063324E"/>
    <w:rsid w:val="00633752"/>
    <w:rsid w:val="00633D03"/>
    <w:rsid w:val="00633F02"/>
    <w:rsid w:val="00634519"/>
    <w:rsid w:val="00634596"/>
    <w:rsid w:val="00634915"/>
    <w:rsid w:val="00634F38"/>
    <w:rsid w:val="00634F82"/>
    <w:rsid w:val="006350D8"/>
    <w:rsid w:val="0063510C"/>
    <w:rsid w:val="0063528D"/>
    <w:rsid w:val="00635313"/>
    <w:rsid w:val="00635539"/>
    <w:rsid w:val="0063575B"/>
    <w:rsid w:val="006357F0"/>
    <w:rsid w:val="00635825"/>
    <w:rsid w:val="00635975"/>
    <w:rsid w:val="00635E87"/>
    <w:rsid w:val="0063647D"/>
    <w:rsid w:val="00636E0A"/>
    <w:rsid w:val="00636E71"/>
    <w:rsid w:val="00636F40"/>
    <w:rsid w:val="00636F70"/>
    <w:rsid w:val="00637160"/>
    <w:rsid w:val="0063742A"/>
    <w:rsid w:val="0063784D"/>
    <w:rsid w:val="00637A32"/>
    <w:rsid w:val="00637BCD"/>
    <w:rsid w:val="00637E5E"/>
    <w:rsid w:val="00637EB3"/>
    <w:rsid w:val="00637F89"/>
    <w:rsid w:val="0064018D"/>
    <w:rsid w:val="0064025E"/>
    <w:rsid w:val="0064043D"/>
    <w:rsid w:val="006404B0"/>
    <w:rsid w:val="00640D54"/>
    <w:rsid w:val="00640E16"/>
    <w:rsid w:val="006411FA"/>
    <w:rsid w:val="0064124D"/>
    <w:rsid w:val="006413DA"/>
    <w:rsid w:val="00641511"/>
    <w:rsid w:val="00641597"/>
    <w:rsid w:val="0064168B"/>
    <w:rsid w:val="006416E4"/>
    <w:rsid w:val="0064171A"/>
    <w:rsid w:val="00641D8F"/>
    <w:rsid w:val="00642731"/>
    <w:rsid w:val="00642C26"/>
    <w:rsid w:val="00642D52"/>
    <w:rsid w:val="006430EC"/>
    <w:rsid w:val="006432FC"/>
    <w:rsid w:val="00643418"/>
    <w:rsid w:val="00643792"/>
    <w:rsid w:val="00643A39"/>
    <w:rsid w:val="00643E67"/>
    <w:rsid w:val="006440D1"/>
    <w:rsid w:val="006442F8"/>
    <w:rsid w:val="006443E6"/>
    <w:rsid w:val="006446F6"/>
    <w:rsid w:val="00645121"/>
    <w:rsid w:val="006451B3"/>
    <w:rsid w:val="0064525C"/>
    <w:rsid w:val="006453C9"/>
    <w:rsid w:val="00645639"/>
    <w:rsid w:val="006457E2"/>
    <w:rsid w:val="00645A82"/>
    <w:rsid w:val="00645E97"/>
    <w:rsid w:val="00645ECD"/>
    <w:rsid w:val="00646434"/>
    <w:rsid w:val="00646CE6"/>
    <w:rsid w:val="00647710"/>
    <w:rsid w:val="0064784A"/>
    <w:rsid w:val="00647AFF"/>
    <w:rsid w:val="00647FBE"/>
    <w:rsid w:val="00650569"/>
    <w:rsid w:val="00650713"/>
    <w:rsid w:val="0065081B"/>
    <w:rsid w:val="006509F0"/>
    <w:rsid w:val="0065122C"/>
    <w:rsid w:val="00651849"/>
    <w:rsid w:val="006518B5"/>
    <w:rsid w:val="006519F6"/>
    <w:rsid w:val="00651E53"/>
    <w:rsid w:val="00651FF4"/>
    <w:rsid w:val="00652134"/>
    <w:rsid w:val="00652184"/>
    <w:rsid w:val="006525F7"/>
    <w:rsid w:val="00652861"/>
    <w:rsid w:val="00652937"/>
    <w:rsid w:val="00652A49"/>
    <w:rsid w:val="00652B71"/>
    <w:rsid w:val="00653002"/>
    <w:rsid w:val="00653413"/>
    <w:rsid w:val="00653555"/>
    <w:rsid w:val="006535CF"/>
    <w:rsid w:val="006536CF"/>
    <w:rsid w:val="00653879"/>
    <w:rsid w:val="00653AFD"/>
    <w:rsid w:val="00653E18"/>
    <w:rsid w:val="00653EFA"/>
    <w:rsid w:val="00654BB1"/>
    <w:rsid w:val="00655607"/>
    <w:rsid w:val="006556FD"/>
    <w:rsid w:val="006557DE"/>
    <w:rsid w:val="00655909"/>
    <w:rsid w:val="00655A43"/>
    <w:rsid w:val="00655ECE"/>
    <w:rsid w:val="00655EEE"/>
    <w:rsid w:val="006565C7"/>
    <w:rsid w:val="00656747"/>
    <w:rsid w:val="00656EB0"/>
    <w:rsid w:val="0065736D"/>
    <w:rsid w:val="00657562"/>
    <w:rsid w:val="006575B3"/>
    <w:rsid w:val="00657614"/>
    <w:rsid w:val="006576DE"/>
    <w:rsid w:val="00657982"/>
    <w:rsid w:val="00657993"/>
    <w:rsid w:val="00657F4C"/>
    <w:rsid w:val="00660568"/>
    <w:rsid w:val="00660619"/>
    <w:rsid w:val="00660992"/>
    <w:rsid w:val="00660A1A"/>
    <w:rsid w:val="00660BD7"/>
    <w:rsid w:val="00661326"/>
    <w:rsid w:val="006616E6"/>
    <w:rsid w:val="0066174C"/>
    <w:rsid w:val="0066190F"/>
    <w:rsid w:val="00661A0A"/>
    <w:rsid w:val="00661B4E"/>
    <w:rsid w:val="00662394"/>
    <w:rsid w:val="006624D4"/>
    <w:rsid w:val="00662672"/>
    <w:rsid w:val="00662940"/>
    <w:rsid w:val="00662A97"/>
    <w:rsid w:val="006633BC"/>
    <w:rsid w:val="0066372D"/>
    <w:rsid w:val="00663AAF"/>
    <w:rsid w:val="00663BBF"/>
    <w:rsid w:val="00664056"/>
    <w:rsid w:val="0066427F"/>
    <w:rsid w:val="0066447E"/>
    <w:rsid w:val="00664F01"/>
    <w:rsid w:val="00665543"/>
    <w:rsid w:val="00665629"/>
    <w:rsid w:val="00665C14"/>
    <w:rsid w:val="00665C84"/>
    <w:rsid w:val="00666232"/>
    <w:rsid w:val="006665EF"/>
    <w:rsid w:val="006666F4"/>
    <w:rsid w:val="00666D70"/>
    <w:rsid w:val="0066705B"/>
    <w:rsid w:val="0066739A"/>
    <w:rsid w:val="006678EA"/>
    <w:rsid w:val="00667995"/>
    <w:rsid w:val="00667EF6"/>
    <w:rsid w:val="00670165"/>
    <w:rsid w:val="00670289"/>
    <w:rsid w:val="006705FF"/>
    <w:rsid w:val="00670BF4"/>
    <w:rsid w:val="00670CDD"/>
    <w:rsid w:val="00670EA8"/>
    <w:rsid w:val="00671063"/>
    <w:rsid w:val="00671105"/>
    <w:rsid w:val="00671222"/>
    <w:rsid w:val="00671955"/>
    <w:rsid w:val="00671AAB"/>
    <w:rsid w:val="00671F87"/>
    <w:rsid w:val="00672182"/>
    <w:rsid w:val="0067253C"/>
    <w:rsid w:val="006729A4"/>
    <w:rsid w:val="00672C40"/>
    <w:rsid w:val="00672DDD"/>
    <w:rsid w:val="006731E2"/>
    <w:rsid w:val="00673217"/>
    <w:rsid w:val="00673582"/>
    <w:rsid w:val="006739C2"/>
    <w:rsid w:val="00673BB1"/>
    <w:rsid w:val="00673F9B"/>
    <w:rsid w:val="006742A7"/>
    <w:rsid w:val="006742F0"/>
    <w:rsid w:val="00674301"/>
    <w:rsid w:val="00674347"/>
    <w:rsid w:val="0067483C"/>
    <w:rsid w:val="00674A28"/>
    <w:rsid w:val="00674CE2"/>
    <w:rsid w:val="00674E08"/>
    <w:rsid w:val="00675091"/>
    <w:rsid w:val="00675155"/>
    <w:rsid w:val="00675859"/>
    <w:rsid w:val="00675BBB"/>
    <w:rsid w:val="00675DEE"/>
    <w:rsid w:val="006765F7"/>
    <w:rsid w:val="0067661E"/>
    <w:rsid w:val="00676957"/>
    <w:rsid w:val="00676BA4"/>
    <w:rsid w:val="00676C15"/>
    <w:rsid w:val="00677211"/>
    <w:rsid w:val="00677347"/>
    <w:rsid w:val="006774ED"/>
    <w:rsid w:val="0067789C"/>
    <w:rsid w:val="00677930"/>
    <w:rsid w:val="0067798C"/>
    <w:rsid w:val="00677BC3"/>
    <w:rsid w:val="00677C2E"/>
    <w:rsid w:val="00677F4E"/>
    <w:rsid w:val="0068041B"/>
    <w:rsid w:val="006808BB"/>
    <w:rsid w:val="006809B7"/>
    <w:rsid w:val="00680A82"/>
    <w:rsid w:val="00680AD6"/>
    <w:rsid w:val="00680B85"/>
    <w:rsid w:val="00680C62"/>
    <w:rsid w:val="00680F2D"/>
    <w:rsid w:val="00681366"/>
    <w:rsid w:val="0068157A"/>
    <w:rsid w:val="00681600"/>
    <w:rsid w:val="00681710"/>
    <w:rsid w:val="00681995"/>
    <w:rsid w:val="006819DD"/>
    <w:rsid w:val="00681A29"/>
    <w:rsid w:val="00681B65"/>
    <w:rsid w:val="00681BE9"/>
    <w:rsid w:val="00681DBC"/>
    <w:rsid w:val="00681DF2"/>
    <w:rsid w:val="00682038"/>
    <w:rsid w:val="00682062"/>
    <w:rsid w:val="00682226"/>
    <w:rsid w:val="00682669"/>
    <w:rsid w:val="006827B5"/>
    <w:rsid w:val="00682823"/>
    <w:rsid w:val="0068316D"/>
    <w:rsid w:val="00683B8C"/>
    <w:rsid w:val="00683DEC"/>
    <w:rsid w:val="006842A4"/>
    <w:rsid w:val="00684316"/>
    <w:rsid w:val="00684529"/>
    <w:rsid w:val="006845A5"/>
    <w:rsid w:val="006848FD"/>
    <w:rsid w:val="00684A90"/>
    <w:rsid w:val="00684EAA"/>
    <w:rsid w:val="00685032"/>
    <w:rsid w:val="00685184"/>
    <w:rsid w:val="00685829"/>
    <w:rsid w:val="00685841"/>
    <w:rsid w:val="00685865"/>
    <w:rsid w:val="00686064"/>
    <w:rsid w:val="0068617B"/>
    <w:rsid w:val="0068622A"/>
    <w:rsid w:val="006862DA"/>
    <w:rsid w:val="00686447"/>
    <w:rsid w:val="0068676A"/>
    <w:rsid w:val="00686967"/>
    <w:rsid w:val="00686AB6"/>
    <w:rsid w:val="00686B2D"/>
    <w:rsid w:val="00686BC8"/>
    <w:rsid w:val="00686C97"/>
    <w:rsid w:val="00686E1F"/>
    <w:rsid w:val="00686E38"/>
    <w:rsid w:val="00687004"/>
    <w:rsid w:val="0068749C"/>
    <w:rsid w:val="0068753E"/>
    <w:rsid w:val="006876C5"/>
    <w:rsid w:val="00687978"/>
    <w:rsid w:val="006879C9"/>
    <w:rsid w:val="00687AE6"/>
    <w:rsid w:val="00687C0B"/>
    <w:rsid w:val="00687D2D"/>
    <w:rsid w:val="00687DA2"/>
    <w:rsid w:val="00690121"/>
    <w:rsid w:val="006904C3"/>
    <w:rsid w:val="00690C72"/>
    <w:rsid w:val="006914D9"/>
    <w:rsid w:val="0069162A"/>
    <w:rsid w:val="00691748"/>
    <w:rsid w:val="00691A81"/>
    <w:rsid w:val="00691F1D"/>
    <w:rsid w:val="006920F4"/>
    <w:rsid w:val="006922C0"/>
    <w:rsid w:val="006923A0"/>
    <w:rsid w:val="0069248E"/>
    <w:rsid w:val="00692E72"/>
    <w:rsid w:val="00693151"/>
    <w:rsid w:val="0069341E"/>
    <w:rsid w:val="00693876"/>
    <w:rsid w:val="00693B7D"/>
    <w:rsid w:val="00693D76"/>
    <w:rsid w:val="00693E63"/>
    <w:rsid w:val="0069409C"/>
    <w:rsid w:val="00694396"/>
    <w:rsid w:val="006943DA"/>
    <w:rsid w:val="00694523"/>
    <w:rsid w:val="006947F6"/>
    <w:rsid w:val="006953E4"/>
    <w:rsid w:val="006954E4"/>
    <w:rsid w:val="00695704"/>
    <w:rsid w:val="00695764"/>
    <w:rsid w:val="00695AE4"/>
    <w:rsid w:val="00695B12"/>
    <w:rsid w:val="00695C4E"/>
    <w:rsid w:val="00695F0A"/>
    <w:rsid w:val="00696314"/>
    <w:rsid w:val="006963B0"/>
    <w:rsid w:val="006963D5"/>
    <w:rsid w:val="00696494"/>
    <w:rsid w:val="00696594"/>
    <w:rsid w:val="006965C7"/>
    <w:rsid w:val="00696B30"/>
    <w:rsid w:val="006970D4"/>
    <w:rsid w:val="00697149"/>
    <w:rsid w:val="00697153"/>
    <w:rsid w:val="0069763C"/>
    <w:rsid w:val="0069764F"/>
    <w:rsid w:val="00697A42"/>
    <w:rsid w:val="00697DAF"/>
    <w:rsid w:val="006A02BB"/>
    <w:rsid w:val="006A0418"/>
    <w:rsid w:val="006A071C"/>
    <w:rsid w:val="006A07AA"/>
    <w:rsid w:val="006A09DE"/>
    <w:rsid w:val="006A0A7C"/>
    <w:rsid w:val="006A10F2"/>
    <w:rsid w:val="006A13D1"/>
    <w:rsid w:val="006A15DC"/>
    <w:rsid w:val="006A19A5"/>
    <w:rsid w:val="006A223F"/>
    <w:rsid w:val="006A22CA"/>
    <w:rsid w:val="006A2476"/>
    <w:rsid w:val="006A2514"/>
    <w:rsid w:val="006A27BA"/>
    <w:rsid w:val="006A2D05"/>
    <w:rsid w:val="006A3194"/>
    <w:rsid w:val="006A31C6"/>
    <w:rsid w:val="006A3370"/>
    <w:rsid w:val="006A34A6"/>
    <w:rsid w:val="006A360C"/>
    <w:rsid w:val="006A37E7"/>
    <w:rsid w:val="006A45F6"/>
    <w:rsid w:val="006A476C"/>
    <w:rsid w:val="006A4C93"/>
    <w:rsid w:val="006A52C0"/>
    <w:rsid w:val="006A54CF"/>
    <w:rsid w:val="006A552F"/>
    <w:rsid w:val="006A56CD"/>
    <w:rsid w:val="006A5E52"/>
    <w:rsid w:val="006A611D"/>
    <w:rsid w:val="006A6608"/>
    <w:rsid w:val="006A6665"/>
    <w:rsid w:val="006A6B95"/>
    <w:rsid w:val="006A6C10"/>
    <w:rsid w:val="006A7196"/>
    <w:rsid w:val="006A74F0"/>
    <w:rsid w:val="006A76F4"/>
    <w:rsid w:val="006A7AF3"/>
    <w:rsid w:val="006B006B"/>
    <w:rsid w:val="006B0489"/>
    <w:rsid w:val="006B0495"/>
    <w:rsid w:val="006B083C"/>
    <w:rsid w:val="006B0910"/>
    <w:rsid w:val="006B09AE"/>
    <w:rsid w:val="006B0F35"/>
    <w:rsid w:val="006B148B"/>
    <w:rsid w:val="006B19E4"/>
    <w:rsid w:val="006B1AC7"/>
    <w:rsid w:val="006B1BD5"/>
    <w:rsid w:val="006B1C7E"/>
    <w:rsid w:val="006B1EEC"/>
    <w:rsid w:val="006B21B5"/>
    <w:rsid w:val="006B2F31"/>
    <w:rsid w:val="006B3142"/>
    <w:rsid w:val="006B31DD"/>
    <w:rsid w:val="006B37B6"/>
    <w:rsid w:val="006B38ED"/>
    <w:rsid w:val="006B3915"/>
    <w:rsid w:val="006B3CC3"/>
    <w:rsid w:val="006B422F"/>
    <w:rsid w:val="006B43AD"/>
    <w:rsid w:val="006B4467"/>
    <w:rsid w:val="006B454C"/>
    <w:rsid w:val="006B4AD4"/>
    <w:rsid w:val="006B4B1A"/>
    <w:rsid w:val="006B4FF6"/>
    <w:rsid w:val="006B5379"/>
    <w:rsid w:val="006B554E"/>
    <w:rsid w:val="006B5715"/>
    <w:rsid w:val="006B5ACB"/>
    <w:rsid w:val="006B5BBF"/>
    <w:rsid w:val="006B5BCE"/>
    <w:rsid w:val="006B60B5"/>
    <w:rsid w:val="006B60BE"/>
    <w:rsid w:val="006B60C6"/>
    <w:rsid w:val="006B66F8"/>
    <w:rsid w:val="006B6986"/>
    <w:rsid w:val="006B69AC"/>
    <w:rsid w:val="006B70F6"/>
    <w:rsid w:val="006B7306"/>
    <w:rsid w:val="006B73D8"/>
    <w:rsid w:val="006B753F"/>
    <w:rsid w:val="006B76A7"/>
    <w:rsid w:val="006B787C"/>
    <w:rsid w:val="006B7887"/>
    <w:rsid w:val="006B7982"/>
    <w:rsid w:val="006B7BD3"/>
    <w:rsid w:val="006B7E21"/>
    <w:rsid w:val="006C06D7"/>
    <w:rsid w:val="006C08A6"/>
    <w:rsid w:val="006C0A83"/>
    <w:rsid w:val="006C0BA0"/>
    <w:rsid w:val="006C0BFC"/>
    <w:rsid w:val="006C0C2B"/>
    <w:rsid w:val="006C0C69"/>
    <w:rsid w:val="006C0C9D"/>
    <w:rsid w:val="006C1100"/>
    <w:rsid w:val="006C1296"/>
    <w:rsid w:val="006C18A3"/>
    <w:rsid w:val="006C1997"/>
    <w:rsid w:val="006C1A69"/>
    <w:rsid w:val="006C1ABD"/>
    <w:rsid w:val="006C1D71"/>
    <w:rsid w:val="006C1FB5"/>
    <w:rsid w:val="006C2119"/>
    <w:rsid w:val="006C21DC"/>
    <w:rsid w:val="006C24A1"/>
    <w:rsid w:val="006C2644"/>
    <w:rsid w:val="006C268C"/>
    <w:rsid w:val="006C28AD"/>
    <w:rsid w:val="006C2C51"/>
    <w:rsid w:val="006C2CD0"/>
    <w:rsid w:val="006C2F60"/>
    <w:rsid w:val="006C38C1"/>
    <w:rsid w:val="006C41DC"/>
    <w:rsid w:val="006C463C"/>
    <w:rsid w:val="006C4B99"/>
    <w:rsid w:val="006C4DB8"/>
    <w:rsid w:val="006C50C7"/>
    <w:rsid w:val="006C5842"/>
    <w:rsid w:val="006C591B"/>
    <w:rsid w:val="006C592E"/>
    <w:rsid w:val="006C623D"/>
    <w:rsid w:val="006C65A3"/>
    <w:rsid w:val="006C6BAC"/>
    <w:rsid w:val="006C6CAF"/>
    <w:rsid w:val="006C71EE"/>
    <w:rsid w:val="006C7522"/>
    <w:rsid w:val="006C7545"/>
    <w:rsid w:val="006C7874"/>
    <w:rsid w:val="006C7A49"/>
    <w:rsid w:val="006C7AF4"/>
    <w:rsid w:val="006C7C4B"/>
    <w:rsid w:val="006C7D3F"/>
    <w:rsid w:val="006D0D68"/>
    <w:rsid w:val="006D0DD2"/>
    <w:rsid w:val="006D1015"/>
    <w:rsid w:val="006D1104"/>
    <w:rsid w:val="006D137F"/>
    <w:rsid w:val="006D1451"/>
    <w:rsid w:val="006D1543"/>
    <w:rsid w:val="006D1584"/>
    <w:rsid w:val="006D191D"/>
    <w:rsid w:val="006D200D"/>
    <w:rsid w:val="006D2021"/>
    <w:rsid w:val="006D2B0E"/>
    <w:rsid w:val="006D2E98"/>
    <w:rsid w:val="006D327E"/>
    <w:rsid w:val="006D32DB"/>
    <w:rsid w:val="006D3833"/>
    <w:rsid w:val="006D38DC"/>
    <w:rsid w:val="006D399B"/>
    <w:rsid w:val="006D3A6F"/>
    <w:rsid w:val="006D3B28"/>
    <w:rsid w:val="006D3BB2"/>
    <w:rsid w:val="006D3E52"/>
    <w:rsid w:val="006D40EE"/>
    <w:rsid w:val="006D43CE"/>
    <w:rsid w:val="006D441D"/>
    <w:rsid w:val="006D447B"/>
    <w:rsid w:val="006D46A8"/>
    <w:rsid w:val="006D4811"/>
    <w:rsid w:val="006D49E9"/>
    <w:rsid w:val="006D4A1A"/>
    <w:rsid w:val="006D4B4D"/>
    <w:rsid w:val="006D4B84"/>
    <w:rsid w:val="006D4C45"/>
    <w:rsid w:val="006D4CEA"/>
    <w:rsid w:val="006D4D7C"/>
    <w:rsid w:val="006D50BE"/>
    <w:rsid w:val="006D5653"/>
    <w:rsid w:val="006D5698"/>
    <w:rsid w:val="006D589A"/>
    <w:rsid w:val="006D5CC9"/>
    <w:rsid w:val="006D5D10"/>
    <w:rsid w:val="006D5D5A"/>
    <w:rsid w:val="006D5DFE"/>
    <w:rsid w:val="006D5E64"/>
    <w:rsid w:val="006D5EA8"/>
    <w:rsid w:val="006D5FA6"/>
    <w:rsid w:val="006D6024"/>
    <w:rsid w:val="006D6079"/>
    <w:rsid w:val="006D61E8"/>
    <w:rsid w:val="006D62EA"/>
    <w:rsid w:val="006D67FC"/>
    <w:rsid w:val="006D685C"/>
    <w:rsid w:val="006D68FB"/>
    <w:rsid w:val="006D694E"/>
    <w:rsid w:val="006D69DB"/>
    <w:rsid w:val="006D6B88"/>
    <w:rsid w:val="006D6FA2"/>
    <w:rsid w:val="006D7357"/>
    <w:rsid w:val="006D775A"/>
    <w:rsid w:val="006D7776"/>
    <w:rsid w:val="006D77CC"/>
    <w:rsid w:val="006D7A5C"/>
    <w:rsid w:val="006D7C25"/>
    <w:rsid w:val="006D7C63"/>
    <w:rsid w:val="006D7C8C"/>
    <w:rsid w:val="006E0090"/>
    <w:rsid w:val="006E0448"/>
    <w:rsid w:val="006E063B"/>
    <w:rsid w:val="006E071B"/>
    <w:rsid w:val="006E0947"/>
    <w:rsid w:val="006E09A8"/>
    <w:rsid w:val="006E09D6"/>
    <w:rsid w:val="006E0A3B"/>
    <w:rsid w:val="006E0B51"/>
    <w:rsid w:val="006E0E2A"/>
    <w:rsid w:val="006E0E50"/>
    <w:rsid w:val="006E1093"/>
    <w:rsid w:val="006E11A3"/>
    <w:rsid w:val="006E1676"/>
    <w:rsid w:val="006E16A6"/>
    <w:rsid w:val="006E18AF"/>
    <w:rsid w:val="006E1994"/>
    <w:rsid w:val="006E1DBB"/>
    <w:rsid w:val="006E1E7E"/>
    <w:rsid w:val="006E20BE"/>
    <w:rsid w:val="006E272C"/>
    <w:rsid w:val="006E2AFF"/>
    <w:rsid w:val="006E2BB1"/>
    <w:rsid w:val="006E2C84"/>
    <w:rsid w:val="006E2F94"/>
    <w:rsid w:val="006E3036"/>
    <w:rsid w:val="006E30D2"/>
    <w:rsid w:val="006E38BA"/>
    <w:rsid w:val="006E3D1F"/>
    <w:rsid w:val="006E3E39"/>
    <w:rsid w:val="006E430F"/>
    <w:rsid w:val="006E44EE"/>
    <w:rsid w:val="006E4678"/>
    <w:rsid w:val="006E4827"/>
    <w:rsid w:val="006E48E5"/>
    <w:rsid w:val="006E48FC"/>
    <w:rsid w:val="006E4A9C"/>
    <w:rsid w:val="006E4C66"/>
    <w:rsid w:val="006E4F36"/>
    <w:rsid w:val="006E54FF"/>
    <w:rsid w:val="006E568F"/>
    <w:rsid w:val="006E5896"/>
    <w:rsid w:val="006E59D2"/>
    <w:rsid w:val="006E5B39"/>
    <w:rsid w:val="006E5B4B"/>
    <w:rsid w:val="006E5B91"/>
    <w:rsid w:val="006E5BE1"/>
    <w:rsid w:val="006E618C"/>
    <w:rsid w:val="006E62BA"/>
    <w:rsid w:val="006E655C"/>
    <w:rsid w:val="006E6D3C"/>
    <w:rsid w:val="006E705F"/>
    <w:rsid w:val="006E7135"/>
    <w:rsid w:val="006E720F"/>
    <w:rsid w:val="006E7603"/>
    <w:rsid w:val="006E77EC"/>
    <w:rsid w:val="006F0124"/>
    <w:rsid w:val="006F0137"/>
    <w:rsid w:val="006F0504"/>
    <w:rsid w:val="006F0C22"/>
    <w:rsid w:val="006F0C56"/>
    <w:rsid w:val="006F0F69"/>
    <w:rsid w:val="006F0FC4"/>
    <w:rsid w:val="006F10DB"/>
    <w:rsid w:val="006F14DA"/>
    <w:rsid w:val="006F1987"/>
    <w:rsid w:val="006F1C5B"/>
    <w:rsid w:val="006F1F82"/>
    <w:rsid w:val="006F20B2"/>
    <w:rsid w:val="006F25BF"/>
    <w:rsid w:val="006F29CA"/>
    <w:rsid w:val="006F2CC5"/>
    <w:rsid w:val="006F3082"/>
    <w:rsid w:val="006F32DD"/>
    <w:rsid w:val="006F33B8"/>
    <w:rsid w:val="006F359C"/>
    <w:rsid w:val="006F363A"/>
    <w:rsid w:val="006F363B"/>
    <w:rsid w:val="006F3673"/>
    <w:rsid w:val="006F3818"/>
    <w:rsid w:val="006F38C9"/>
    <w:rsid w:val="006F3A7E"/>
    <w:rsid w:val="006F3F73"/>
    <w:rsid w:val="006F41E9"/>
    <w:rsid w:val="006F487C"/>
    <w:rsid w:val="006F4CA8"/>
    <w:rsid w:val="006F4D93"/>
    <w:rsid w:val="006F4E3D"/>
    <w:rsid w:val="006F5608"/>
    <w:rsid w:val="006F5650"/>
    <w:rsid w:val="006F566E"/>
    <w:rsid w:val="006F56F9"/>
    <w:rsid w:val="006F5DC2"/>
    <w:rsid w:val="006F6065"/>
    <w:rsid w:val="006F60EA"/>
    <w:rsid w:val="006F61B8"/>
    <w:rsid w:val="006F6288"/>
    <w:rsid w:val="006F6D03"/>
    <w:rsid w:val="006F6D09"/>
    <w:rsid w:val="006F75D5"/>
    <w:rsid w:val="006F75EA"/>
    <w:rsid w:val="006F7638"/>
    <w:rsid w:val="006F7970"/>
    <w:rsid w:val="006F79A4"/>
    <w:rsid w:val="006F7B49"/>
    <w:rsid w:val="007002BE"/>
    <w:rsid w:val="007002EF"/>
    <w:rsid w:val="007006E9"/>
    <w:rsid w:val="00700D8D"/>
    <w:rsid w:val="00700EA7"/>
    <w:rsid w:val="00700F2B"/>
    <w:rsid w:val="007012D0"/>
    <w:rsid w:val="00701303"/>
    <w:rsid w:val="00701430"/>
    <w:rsid w:val="0070156B"/>
    <w:rsid w:val="0070170D"/>
    <w:rsid w:val="007017F3"/>
    <w:rsid w:val="00701A62"/>
    <w:rsid w:val="00701B3F"/>
    <w:rsid w:val="00701BA1"/>
    <w:rsid w:val="00701E25"/>
    <w:rsid w:val="00701ED2"/>
    <w:rsid w:val="00701FF1"/>
    <w:rsid w:val="007025B3"/>
    <w:rsid w:val="007027D6"/>
    <w:rsid w:val="00702AA4"/>
    <w:rsid w:val="00702AD9"/>
    <w:rsid w:val="00702BA0"/>
    <w:rsid w:val="00702D6A"/>
    <w:rsid w:val="00703250"/>
    <w:rsid w:val="00703458"/>
    <w:rsid w:val="007034A8"/>
    <w:rsid w:val="00703615"/>
    <w:rsid w:val="00703633"/>
    <w:rsid w:val="0070389E"/>
    <w:rsid w:val="00703BC2"/>
    <w:rsid w:val="00703D4D"/>
    <w:rsid w:val="00704213"/>
    <w:rsid w:val="0070439F"/>
    <w:rsid w:val="00704692"/>
    <w:rsid w:val="00704D72"/>
    <w:rsid w:val="00704E03"/>
    <w:rsid w:val="00704E94"/>
    <w:rsid w:val="0070560C"/>
    <w:rsid w:val="0070594E"/>
    <w:rsid w:val="00705B30"/>
    <w:rsid w:val="00705B6A"/>
    <w:rsid w:val="007060A4"/>
    <w:rsid w:val="00706708"/>
    <w:rsid w:val="00706F0C"/>
    <w:rsid w:val="00706F31"/>
    <w:rsid w:val="00707005"/>
    <w:rsid w:val="007072CC"/>
    <w:rsid w:val="007073FF"/>
    <w:rsid w:val="007075B2"/>
    <w:rsid w:val="00707B95"/>
    <w:rsid w:val="007107D5"/>
    <w:rsid w:val="00710E2A"/>
    <w:rsid w:val="007116B7"/>
    <w:rsid w:val="00711A49"/>
    <w:rsid w:val="00712250"/>
    <w:rsid w:val="00712365"/>
    <w:rsid w:val="0071246E"/>
    <w:rsid w:val="00712877"/>
    <w:rsid w:val="0071294C"/>
    <w:rsid w:val="00712E38"/>
    <w:rsid w:val="0071326B"/>
    <w:rsid w:val="0071378A"/>
    <w:rsid w:val="0071384D"/>
    <w:rsid w:val="007138AA"/>
    <w:rsid w:val="0071398A"/>
    <w:rsid w:val="00713A6B"/>
    <w:rsid w:val="00713DE8"/>
    <w:rsid w:val="007141E5"/>
    <w:rsid w:val="007143C7"/>
    <w:rsid w:val="00714810"/>
    <w:rsid w:val="00714BF5"/>
    <w:rsid w:val="00714E54"/>
    <w:rsid w:val="00715103"/>
    <w:rsid w:val="00715773"/>
    <w:rsid w:val="00715CEE"/>
    <w:rsid w:val="00715DDE"/>
    <w:rsid w:val="007160DA"/>
    <w:rsid w:val="007163E0"/>
    <w:rsid w:val="00716472"/>
    <w:rsid w:val="007166C2"/>
    <w:rsid w:val="00716D49"/>
    <w:rsid w:val="0071714D"/>
    <w:rsid w:val="0071745E"/>
    <w:rsid w:val="007177F4"/>
    <w:rsid w:val="0071795E"/>
    <w:rsid w:val="00717B40"/>
    <w:rsid w:val="00717D16"/>
    <w:rsid w:val="00717F33"/>
    <w:rsid w:val="00717F3F"/>
    <w:rsid w:val="00720650"/>
    <w:rsid w:val="00720724"/>
    <w:rsid w:val="00720B12"/>
    <w:rsid w:val="00720E70"/>
    <w:rsid w:val="0072115A"/>
    <w:rsid w:val="007212EA"/>
    <w:rsid w:val="0072130B"/>
    <w:rsid w:val="007213D0"/>
    <w:rsid w:val="00721896"/>
    <w:rsid w:val="00721A2C"/>
    <w:rsid w:val="00721E80"/>
    <w:rsid w:val="00721F76"/>
    <w:rsid w:val="00721FFC"/>
    <w:rsid w:val="00722434"/>
    <w:rsid w:val="00722450"/>
    <w:rsid w:val="00722500"/>
    <w:rsid w:val="00722A3F"/>
    <w:rsid w:val="00722D08"/>
    <w:rsid w:val="00722E95"/>
    <w:rsid w:val="00722EAB"/>
    <w:rsid w:val="007233FA"/>
    <w:rsid w:val="00723CE1"/>
    <w:rsid w:val="00724099"/>
    <w:rsid w:val="0072453D"/>
    <w:rsid w:val="007245AD"/>
    <w:rsid w:val="0072462E"/>
    <w:rsid w:val="0072494F"/>
    <w:rsid w:val="00724C90"/>
    <w:rsid w:val="007256ED"/>
    <w:rsid w:val="00725A33"/>
    <w:rsid w:val="00725C9E"/>
    <w:rsid w:val="00725E72"/>
    <w:rsid w:val="007261C0"/>
    <w:rsid w:val="00726227"/>
    <w:rsid w:val="00726414"/>
    <w:rsid w:val="0072654F"/>
    <w:rsid w:val="007269A7"/>
    <w:rsid w:val="00726BB7"/>
    <w:rsid w:val="00727358"/>
    <w:rsid w:val="0072742F"/>
    <w:rsid w:val="0072748F"/>
    <w:rsid w:val="0072776D"/>
    <w:rsid w:val="007277F6"/>
    <w:rsid w:val="007279B2"/>
    <w:rsid w:val="00727A8A"/>
    <w:rsid w:val="00730037"/>
    <w:rsid w:val="007300FD"/>
    <w:rsid w:val="007301D1"/>
    <w:rsid w:val="0073028A"/>
    <w:rsid w:val="0073077B"/>
    <w:rsid w:val="00730807"/>
    <w:rsid w:val="0073080C"/>
    <w:rsid w:val="00730935"/>
    <w:rsid w:val="00730AD2"/>
    <w:rsid w:val="00730B6D"/>
    <w:rsid w:val="00730F0E"/>
    <w:rsid w:val="0073120F"/>
    <w:rsid w:val="00731D74"/>
    <w:rsid w:val="00731D8E"/>
    <w:rsid w:val="007325DE"/>
    <w:rsid w:val="00732953"/>
    <w:rsid w:val="00732A31"/>
    <w:rsid w:val="00732C49"/>
    <w:rsid w:val="00732EFA"/>
    <w:rsid w:val="007332FF"/>
    <w:rsid w:val="007335D7"/>
    <w:rsid w:val="007336AB"/>
    <w:rsid w:val="00733931"/>
    <w:rsid w:val="00733BEB"/>
    <w:rsid w:val="00733D87"/>
    <w:rsid w:val="00733E23"/>
    <w:rsid w:val="00733E5A"/>
    <w:rsid w:val="007340AB"/>
    <w:rsid w:val="00734127"/>
    <w:rsid w:val="00734445"/>
    <w:rsid w:val="007344E4"/>
    <w:rsid w:val="007345B0"/>
    <w:rsid w:val="0073460B"/>
    <w:rsid w:val="00734966"/>
    <w:rsid w:val="00734CBF"/>
    <w:rsid w:val="00734FAC"/>
    <w:rsid w:val="00735003"/>
    <w:rsid w:val="007353AF"/>
    <w:rsid w:val="007354DE"/>
    <w:rsid w:val="007354FA"/>
    <w:rsid w:val="007356A9"/>
    <w:rsid w:val="007356FD"/>
    <w:rsid w:val="00735A16"/>
    <w:rsid w:val="00735A3C"/>
    <w:rsid w:val="00735B5B"/>
    <w:rsid w:val="00735D5F"/>
    <w:rsid w:val="00735F11"/>
    <w:rsid w:val="00736759"/>
    <w:rsid w:val="00736BAD"/>
    <w:rsid w:val="00736BC8"/>
    <w:rsid w:val="00737117"/>
    <w:rsid w:val="007371D7"/>
    <w:rsid w:val="0073764B"/>
    <w:rsid w:val="00737A63"/>
    <w:rsid w:val="00737B79"/>
    <w:rsid w:val="00737CCA"/>
    <w:rsid w:val="00737D47"/>
    <w:rsid w:val="00737D60"/>
    <w:rsid w:val="00737E4C"/>
    <w:rsid w:val="0074076B"/>
    <w:rsid w:val="00740C00"/>
    <w:rsid w:val="00740D97"/>
    <w:rsid w:val="007410E0"/>
    <w:rsid w:val="0074119D"/>
    <w:rsid w:val="0074127A"/>
    <w:rsid w:val="0074138B"/>
    <w:rsid w:val="00741494"/>
    <w:rsid w:val="00741898"/>
    <w:rsid w:val="00741C86"/>
    <w:rsid w:val="00741EC6"/>
    <w:rsid w:val="00741F10"/>
    <w:rsid w:val="00741FBE"/>
    <w:rsid w:val="00742123"/>
    <w:rsid w:val="0074225A"/>
    <w:rsid w:val="007422EE"/>
    <w:rsid w:val="00742359"/>
    <w:rsid w:val="007423AE"/>
    <w:rsid w:val="0074254B"/>
    <w:rsid w:val="00742682"/>
    <w:rsid w:val="00742C77"/>
    <w:rsid w:val="00742E54"/>
    <w:rsid w:val="00742F98"/>
    <w:rsid w:val="007438B5"/>
    <w:rsid w:val="00743D49"/>
    <w:rsid w:val="007441A3"/>
    <w:rsid w:val="007447EC"/>
    <w:rsid w:val="00744BFE"/>
    <w:rsid w:val="00744FAF"/>
    <w:rsid w:val="00745034"/>
    <w:rsid w:val="00745B2E"/>
    <w:rsid w:val="00745F1C"/>
    <w:rsid w:val="00745F82"/>
    <w:rsid w:val="007460AB"/>
    <w:rsid w:val="00746251"/>
    <w:rsid w:val="00746527"/>
    <w:rsid w:val="007465D3"/>
    <w:rsid w:val="0074687D"/>
    <w:rsid w:val="00746D40"/>
    <w:rsid w:val="00746D89"/>
    <w:rsid w:val="00746EF9"/>
    <w:rsid w:val="00747476"/>
    <w:rsid w:val="0074749D"/>
    <w:rsid w:val="007476AD"/>
    <w:rsid w:val="00747EFE"/>
    <w:rsid w:val="007502F8"/>
    <w:rsid w:val="00750423"/>
    <w:rsid w:val="0075045F"/>
    <w:rsid w:val="00750A05"/>
    <w:rsid w:val="00750C5A"/>
    <w:rsid w:val="00750E51"/>
    <w:rsid w:val="00751034"/>
    <w:rsid w:val="00751063"/>
    <w:rsid w:val="00751366"/>
    <w:rsid w:val="0075151B"/>
    <w:rsid w:val="0075171C"/>
    <w:rsid w:val="00751754"/>
    <w:rsid w:val="007518B9"/>
    <w:rsid w:val="0075192F"/>
    <w:rsid w:val="00751C74"/>
    <w:rsid w:val="00751DBD"/>
    <w:rsid w:val="0075256D"/>
    <w:rsid w:val="00753201"/>
    <w:rsid w:val="007532CD"/>
    <w:rsid w:val="007533B5"/>
    <w:rsid w:val="0075359F"/>
    <w:rsid w:val="0075376F"/>
    <w:rsid w:val="00753C88"/>
    <w:rsid w:val="00753F0C"/>
    <w:rsid w:val="0075421B"/>
    <w:rsid w:val="00754588"/>
    <w:rsid w:val="007547E6"/>
    <w:rsid w:val="007549B5"/>
    <w:rsid w:val="00754C3B"/>
    <w:rsid w:val="00754DDE"/>
    <w:rsid w:val="00754E20"/>
    <w:rsid w:val="007550A7"/>
    <w:rsid w:val="00755343"/>
    <w:rsid w:val="00755363"/>
    <w:rsid w:val="0075569E"/>
    <w:rsid w:val="007557C4"/>
    <w:rsid w:val="00755A01"/>
    <w:rsid w:val="00755B1D"/>
    <w:rsid w:val="00756268"/>
    <w:rsid w:val="007563D9"/>
    <w:rsid w:val="00756557"/>
    <w:rsid w:val="007565EF"/>
    <w:rsid w:val="0075685C"/>
    <w:rsid w:val="007568BB"/>
    <w:rsid w:val="00756A0B"/>
    <w:rsid w:val="00756C10"/>
    <w:rsid w:val="00756F27"/>
    <w:rsid w:val="00757672"/>
    <w:rsid w:val="007578E6"/>
    <w:rsid w:val="007579E5"/>
    <w:rsid w:val="00757FCC"/>
    <w:rsid w:val="007601EF"/>
    <w:rsid w:val="007602F5"/>
    <w:rsid w:val="007605F7"/>
    <w:rsid w:val="00760A39"/>
    <w:rsid w:val="00760E70"/>
    <w:rsid w:val="0076159D"/>
    <w:rsid w:val="00761780"/>
    <w:rsid w:val="007617BE"/>
    <w:rsid w:val="00761810"/>
    <w:rsid w:val="00761931"/>
    <w:rsid w:val="00761AE6"/>
    <w:rsid w:val="00761BFD"/>
    <w:rsid w:val="00761EAC"/>
    <w:rsid w:val="00761EEA"/>
    <w:rsid w:val="0076219D"/>
    <w:rsid w:val="007623AC"/>
    <w:rsid w:val="007623B2"/>
    <w:rsid w:val="007626AA"/>
    <w:rsid w:val="007629D6"/>
    <w:rsid w:val="00762B8A"/>
    <w:rsid w:val="00762C22"/>
    <w:rsid w:val="00762CBC"/>
    <w:rsid w:val="00762E8F"/>
    <w:rsid w:val="00762F3B"/>
    <w:rsid w:val="0076312F"/>
    <w:rsid w:val="00763142"/>
    <w:rsid w:val="007631E6"/>
    <w:rsid w:val="00763290"/>
    <w:rsid w:val="007632A5"/>
    <w:rsid w:val="007634BC"/>
    <w:rsid w:val="007635C9"/>
    <w:rsid w:val="007635F5"/>
    <w:rsid w:val="0076375B"/>
    <w:rsid w:val="00763C4B"/>
    <w:rsid w:val="00763E00"/>
    <w:rsid w:val="0076402C"/>
    <w:rsid w:val="0076434D"/>
    <w:rsid w:val="00764620"/>
    <w:rsid w:val="007647F4"/>
    <w:rsid w:val="007648F1"/>
    <w:rsid w:val="00764C18"/>
    <w:rsid w:val="00764D19"/>
    <w:rsid w:val="00764D25"/>
    <w:rsid w:val="00765009"/>
    <w:rsid w:val="0076538B"/>
    <w:rsid w:val="00765699"/>
    <w:rsid w:val="007659DF"/>
    <w:rsid w:val="00765F19"/>
    <w:rsid w:val="00766094"/>
    <w:rsid w:val="007660EF"/>
    <w:rsid w:val="00766590"/>
    <w:rsid w:val="007667B0"/>
    <w:rsid w:val="0076684A"/>
    <w:rsid w:val="00766A71"/>
    <w:rsid w:val="00766B0C"/>
    <w:rsid w:val="00766B12"/>
    <w:rsid w:val="00767170"/>
    <w:rsid w:val="0076740A"/>
    <w:rsid w:val="0076785D"/>
    <w:rsid w:val="00767B70"/>
    <w:rsid w:val="00767D5D"/>
    <w:rsid w:val="00767E69"/>
    <w:rsid w:val="0077053F"/>
    <w:rsid w:val="0077095E"/>
    <w:rsid w:val="00770B4F"/>
    <w:rsid w:val="00770C52"/>
    <w:rsid w:val="00770D84"/>
    <w:rsid w:val="00770E10"/>
    <w:rsid w:val="0077110D"/>
    <w:rsid w:val="00771427"/>
    <w:rsid w:val="007714EE"/>
    <w:rsid w:val="00771568"/>
    <w:rsid w:val="00771659"/>
    <w:rsid w:val="007717BA"/>
    <w:rsid w:val="007719EF"/>
    <w:rsid w:val="00771CD6"/>
    <w:rsid w:val="00772306"/>
    <w:rsid w:val="0077242F"/>
    <w:rsid w:val="007724C6"/>
    <w:rsid w:val="00772819"/>
    <w:rsid w:val="00772BF6"/>
    <w:rsid w:val="00772D81"/>
    <w:rsid w:val="00772DAC"/>
    <w:rsid w:val="00772E39"/>
    <w:rsid w:val="00772F12"/>
    <w:rsid w:val="007730F7"/>
    <w:rsid w:val="00773575"/>
    <w:rsid w:val="00773592"/>
    <w:rsid w:val="007735FB"/>
    <w:rsid w:val="00773648"/>
    <w:rsid w:val="007739D4"/>
    <w:rsid w:val="00773CD0"/>
    <w:rsid w:val="00773E34"/>
    <w:rsid w:val="0077404D"/>
    <w:rsid w:val="00774064"/>
    <w:rsid w:val="0077410B"/>
    <w:rsid w:val="00774312"/>
    <w:rsid w:val="007745F1"/>
    <w:rsid w:val="007747EC"/>
    <w:rsid w:val="007748D7"/>
    <w:rsid w:val="00774A35"/>
    <w:rsid w:val="00774B8F"/>
    <w:rsid w:val="00774F4E"/>
    <w:rsid w:val="00774F73"/>
    <w:rsid w:val="007754C4"/>
    <w:rsid w:val="00775DAB"/>
    <w:rsid w:val="0077646A"/>
    <w:rsid w:val="007764D9"/>
    <w:rsid w:val="007766C9"/>
    <w:rsid w:val="007767A7"/>
    <w:rsid w:val="007767EE"/>
    <w:rsid w:val="00776976"/>
    <w:rsid w:val="00776A60"/>
    <w:rsid w:val="00776B5F"/>
    <w:rsid w:val="00776C46"/>
    <w:rsid w:val="00776F57"/>
    <w:rsid w:val="007775EC"/>
    <w:rsid w:val="007803C2"/>
    <w:rsid w:val="00780662"/>
    <w:rsid w:val="00780B3B"/>
    <w:rsid w:val="00780B46"/>
    <w:rsid w:val="00780B72"/>
    <w:rsid w:val="00780BAA"/>
    <w:rsid w:val="00780E32"/>
    <w:rsid w:val="0078109D"/>
    <w:rsid w:val="007810B6"/>
    <w:rsid w:val="007816A4"/>
    <w:rsid w:val="00781767"/>
    <w:rsid w:val="00781B31"/>
    <w:rsid w:val="00781DAA"/>
    <w:rsid w:val="00781F60"/>
    <w:rsid w:val="0078200B"/>
    <w:rsid w:val="00782795"/>
    <w:rsid w:val="0078291A"/>
    <w:rsid w:val="0078315E"/>
    <w:rsid w:val="00783428"/>
    <w:rsid w:val="00783442"/>
    <w:rsid w:val="00783551"/>
    <w:rsid w:val="00783759"/>
    <w:rsid w:val="00783A54"/>
    <w:rsid w:val="00783A73"/>
    <w:rsid w:val="00783A89"/>
    <w:rsid w:val="00783EA6"/>
    <w:rsid w:val="0078406A"/>
    <w:rsid w:val="0078450C"/>
    <w:rsid w:val="00784641"/>
    <w:rsid w:val="0078499D"/>
    <w:rsid w:val="00784D41"/>
    <w:rsid w:val="00784FAD"/>
    <w:rsid w:val="00785016"/>
    <w:rsid w:val="007850A1"/>
    <w:rsid w:val="007850EC"/>
    <w:rsid w:val="007851B9"/>
    <w:rsid w:val="00785791"/>
    <w:rsid w:val="007857C8"/>
    <w:rsid w:val="00785864"/>
    <w:rsid w:val="00785AE3"/>
    <w:rsid w:val="00785DDB"/>
    <w:rsid w:val="00785F49"/>
    <w:rsid w:val="00786004"/>
    <w:rsid w:val="00786949"/>
    <w:rsid w:val="00786A3B"/>
    <w:rsid w:val="00786AE6"/>
    <w:rsid w:val="00786C98"/>
    <w:rsid w:val="00786CA9"/>
    <w:rsid w:val="007873D4"/>
    <w:rsid w:val="007875F8"/>
    <w:rsid w:val="0078763D"/>
    <w:rsid w:val="0078770D"/>
    <w:rsid w:val="00787A94"/>
    <w:rsid w:val="00787DD3"/>
    <w:rsid w:val="0079009C"/>
    <w:rsid w:val="00790367"/>
    <w:rsid w:val="0079044C"/>
    <w:rsid w:val="00790588"/>
    <w:rsid w:val="007907C6"/>
    <w:rsid w:val="007908E2"/>
    <w:rsid w:val="00790A0E"/>
    <w:rsid w:val="00790FDB"/>
    <w:rsid w:val="00790FF8"/>
    <w:rsid w:val="0079145A"/>
    <w:rsid w:val="0079153D"/>
    <w:rsid w:val="007917B2"/>
    <w:rsid w:val="00791891"/>
    <w:rsid w:val="007918B4"/>
    <w:rsid w:val="00791A2A"/>
    <w:rsid w:val="00791EB6"/>
    <w:rsid w:val="007921A8"/>
    <w:rsid w:val="007925AF"/>
    <w:rsid w:val="007925E8"/>
    <w:rsid w:val="00792653"/>
    <w:rsid w:val="007927C3"/>
    <w:rsid w:val="007929AE"/>
    <w:rsid w:val="007929B0"/>
    <w:rsid w:val="00792CD8"/>
    <w:rsid w:val="00792D34"/>
    <w:rsid w:val="00792D81"/>
    <w:rsid w:val="00792EEA"/>
    <w:rsid w:val="00793032"/>
    <w:rsid w:val="007931A1"/>
    <w:rsid w:val="0079320A"/>
    <w:rsid w:val="00793420"/>
    <w:rsid w:val="00793519"/>
    <w:rsid w:val="00793C96"/>
    <w:rsid w:val="00793DD2"/>
    <w:rsid w:val="00793E44"/>
    <w:rsid w:val="00793EDF"/>
    <w:rsid w:val="007941DC"/>
    <w:rsid w:val="00794A2C"/>
    <w:rsid w:val="00794D20"/>
    <w:rsid w:val="00794D53"/>
    <w:rsid w:val="00794F46"/>
    <w:rsid w:val="0079502A"/>
    <w:rsid w:val="007951D9"/>
    <w:rsid w:val="00795365"/>
    <w:rsid w:val="00795409"/>
    <w:rsid w:val="0079563F"/>
    <w:rsid w:val="007957A7"/>
    <w:rsid w:val="007958F6"/>
    <w:rsid w:val="007959E9"/>
    <w:rsid w:val="00795BCA"/>
    <w:rsid w:val="00795C28"/>
    <w:rsid w:val="0079612C"/>
    <w:rsid w:val="00796144"/>
    <w:rsid w:val="007965E5"/>
    <w:rsid w:val="007967A4"/>
    <w:rsid w:val="00796FDC"/>
    <w:rsid w:val="0079733F"/>
    <w:rsid w:val="0079740E"/>
    <w:rsid w:val="00797494"/>
    <w:rsid w:val="00797B5A"/>
    <w:rsid w:val="00797D2E"/>
    <w:rsid w:val="00797D49"/>
    <w:rsid w:val="00797EA9"/>
    <w:rsid w:val="007A00A5"/>
    <w:rsid w:val="007A025B"/>
    <w:rsid w:val="007A0284"/>
    <w:rsid w:val="007A02F9"/>
    <w:rsid w:val="007A0556"/>
    <w:rsid w:val="007A05FF"/>
    <w:rsid w:val="007A06B7"/>
    <w:rsid w:val="007A06C1"/>
    <w:rsid w:val="007A07DF"/>
    <w:rsid w:val="007A09D0"/>
    <w:rsid w:val="007A0A9E"/>
    <w:rsid w:val="007A0C2D"/>
    <w:rsid w:val="007A0E57"/>
    <w:rsid w:val="007A1311"/>
    <w:rsid w:val="007A182F"/>
    <w:rsid w:val="007A1B8C"/>
    <w:rsid w:val="007A1C68"/>
    <w:rsid w:val="007A21A6"/>
    <w:rsid w:val="007A28C9"/>
    <w:rsid w:val="007A296B"/>
    <w:rsid w:val="007A29E9"/>
    <w:rsid w:val="007A2A7C"/>
    <w:rsid w:val="007A2A91"/>
    <w:rsid w:val="007A2CAB"/>
    <w:rsid w:val="007A2CE7"/>
    <w:rsid w:val="007A2D22"/>
    <w:rsid w:val="007A2D4B"/>
    <w:rsid w:val="007A2F2C"/>
    <w:rsid w:val="007A2FC8"/>
    <w:rsid w:val="007A2FD7"/>
    <w:rsid w:val="007A3234"/>
    <w:rsid w:val="007A324C"/>
    <w:rsid w:val="007A37BC"/>
    <w:rsid w:val="007A3836"/>
    <w:rsid w:val="007A3A63"/>
    <w:rsid w:val="007A3CA8"/>
    <w:rsid w:val="007A413F"/>
    <w:rsid w:val="007A47A7"/>
    <w:rsid w:val="007A4858"/>
    <w:rsid w:val="007A4890"/>
    <w:rsid w:val="007A4ABF"/>
    <w:rsid w:val="007A5009"/>
    <w:rsid w:val="007A5024"/>
    <w:rsid w:val="007A54E7"/>
    <w:rsid w:val="007A5CA2"/>
    <w:rsid w:val="007A5DDC"/>
    <w:rsid w:val="007A5EB3"/>
    <w:rsid w:val="007A5F63"/>
    <w:rsid w:val="007A6237"/>
    <w:rsid w:val="007A6436"/>
    <w:rsid w:val="007A6747"/>
    <w:rsid w:val="007A6860"/>
    <w:rsid w:val="007A6AFA"/>
    <w:rsid w:val="007A7224"/>
    <w:rsid w:val="007A74AE"/>
    <w:rsid w:val="007A7585"/>
    <w:rsid w:val="007A75A4"/>
    <w:rsid w:val="007A75AB"/>
    <w:rsid w:val="007A7723"/>
    <w:rsid w:val="007A7886"/>
    <w:rsid w:val="007B08D0"/>
    <w:rsid w:val="007B08E9"/>
    <w:rsid w:val="007B0A33"/>
    <w:rsid w:val="007B0BB8"/>
    <w:rsid w:val="007B10D0"/>
    <w:rsid w:val="007B135C"/>
    <w:rsid w:val="007B13A4"/>
    <w:rsid w:val="007B198A"/>
    <w:rsid w:val="007B1AB2"/>
    <w:rsid w:val="007B1FB9"/>
    <w:rsid w:val="007B215C"/>
    <w:rsid w:val="007B21C8"/>
    <w:rsid w:val="007B2376"/>
    <w:rsid w:val="007B24F5"/>
    <w:rsid w:val="007B2660"/>
    <w:rsid w:val="007B29FF"/>
    <w:rsid w:val="007B2A68"/>
    <w:rsid w:val="007B2F68"/>
    <w:rsid w:val="007B324D"/>
    <w:rsid w:val="007B32E1"/>
    <w:rsid w:val="007B35B2"/>
    <w:rsid w:val="007B42B8"/>
    <w:rsid w:val="007B4447"/>
    <w:rsid w:val="007B44C7"/>
    <w:rsid w:val="007B45EA"/>
    <w:rsid w:val="007B4695"/>
    <w:rsid w:val="007B4B6D"/>
    <w:rsid w:val="007B4D37"/>
    <w:rsid w:val="007B53A3"/>
    <w:rsid w:val="007B5471"/>
    <w:rsid w:val="007B5807"/>
    <w:rsid w:val="007B5842"/>
    <w:rsid w:val="007B5AE6"/>
    <w:rsid w:val="007B5E43"/>
    <w:rsid w:val="007B5F03"/>
    <w:rsid w:val="007B5FCE"/>
    <w:rsid w:val="007B628A"/>
    <w:rsid w:val="007B6345"/>
    <w:rsid w:val="007B6416"/>
    <w:rsid w:val="007B68B1"/>
    <w:rsid w:val="007B6BB3"/>
    <w:rsid w:val="007B6CE7"/>
    <w:rsid w:val="007B6F8F"/>
    <w:rsid w:val="007B7277"/>
    <w:rsid w:val="007B72CB"/>
    <w:rsid w:val="007B7788"/>
    <w:rsid w:val="007B77F9"/>
    <w:rsid w:val="007B787A"/>
    <w:rsid w:val="007B7C3B"/>
    <w:rsid w:val="007B7DC5"/>
    <w:rsid w:val="007B7FD6"/>
    <w:rsid w:val="007C08B7"/>
    <w:rsid w:val="007C0A7B"/>
    <w:rsid w:val="007C0BA2"/>
    <w:rsid w:val="007C0C88"/>
    <w:rsid w:val="007C0D26"/>
    <w:rsid w:val="007C0DD8"/>
    <w:rsid w:val="007C0E00"/>
    <w:rsid w:val="007C1565"/>
    <w:rsid w:val="007C183A"/>
    <w:rsid w:val="007C1AFD"/>
    <w:rsid w:val="007C1DCE"/>
    <w:rsid w:val="007C21CB"/>
    <w:rsid w:val="007C2429"/>
    <w:rsid w:val="007C24DC"/>
    <w:rsid w:val="007C2D47"/>
    <w:rsid w:val="007C2F40"/>
    <w:rsid w:val="007C2F76"/>
    <w:rsid w:val="007C3128"/>
    <w:rsid w:val="007C324E"/>
    <w:rsid w:val="007C3378"/>
    <w:rsid w:val="007C3431"/>
    <w:rsid w:val="007C35F3"/>
    <w:rsid w:val="007C3751"/>
    <w:rsid w:val="007C3758"/>
    <w:rsid w:val="007C3822"/>
    <w:rsid w:val="007C3B9B"/>
    <w:rsid w:val="007C41B7"/>
    <w:rsid w:val="007C429F"/>
    <w:rsid w:val="007C45A8"/>
    <w:rsid w:val="007C45D5"/>
    <w:rsid w:val="007C48C6"/>
    <w:rsid w:val="007C51AF"/>
    <w:rsid w:val="007C5652"/>
    <w:rsid w:val="007C56CE"/>
    <w:rsid w:val="007C5939"/>
    <w:rsid w:val="007C60F5"/>
    <w:rsid w:val="007C625D"/>
    <w:rsid w:val="007C69E2"/>
    <w:rsid w:val="007C6A68"/>
    <w:rsid w:val="007C6CBB"/>
    <w:rsid w:val="007C6DEF"/>
    <w:rsid w:val="007C6F1A"/>
    <w:rsid w:val="007C71C6"/>
    <w:rsid w:val="007C7641"/>
    <w:rsid w:val="007C7744"/>
    <w:rsid w:val="007C77F9"/>
    <w:rsid w:val="007C790A"/>
    <w:rsid w:val="007C7910"/>
    <w:rsid w:val="007C7936"/>
    <w:rsid w:val="007C79F7"/>
    <w:rsid w:val="007C7CAD"/>
    <w:rsid w:val="007D0015"/>
    <w:rsid w:val="007D001C"/>
    <w:rsid w:val="007D003D"/>
    <w:rsid w:val="007D024F"/>
    <w:rsid w:val="007D030C"/>
    <w:rsid w:val="007D059A"/>
    <w:rsid w:val="007D0642"/>
    <w:rsid w:val="007D0B9E"/>
    <w:rsid w:val="007D0C91"/>
    <w:rsid w:val="007D102D"/>
    <w:rsid w:val="007D1069"/>
    <w:rsid w:val="007D1149"/>
    <w:rsid w:val="007D11B1"/>
    <w:rsid w:val="007D14F2"/>
    <w:rsid w:val="007D1718"/>
    <w:rsid w:val="007D1C24"/>
    <w:rsid w:val="007D1D77"/>
    <w:rsid w:val="007D1F11"/>
    <w:rsid w:val="007D207F"/>
    <w:rsid w:val="007D2138"/>
    <w:rsid w:val="007D2526"/>
    <w:rsid w:val="007D2749"/>
    <w:rsid w:val="007D27EC"/>
    <w:rsid w:val="007D2825"/>
    <w:rsid w:val="007D28CB"/>
    <w:rsid w:val="007D2AF8"/>
    <w:rsid w:val="007D2DB2"/>
    <w:rsid w:val="007D3043"/>
    <w:rsid w:val="007D3144"/>
    <w:rsid w:val="007D3282"/>
    <w:rsid w:val="007D3CAC"/>
    <w:rsid w:val="007D4212"/>
    <w:rsid w:val="007D4343"/>
    <w:rsid w:val="007D44F8"/>
    <w:rsid w:val="007D4544"/>
    <w:rsid w:val="007D45DB"/>
    <w:rsid w:val="007D4703"/>
    <w:rsid w:val="007D475B"/>
    <w:rsid w:val="007D4BCE"/>
    <w:rsid w:val="007D4C7F"/>
    <w:rsid w:val="007D4F88"/>
    <w:rsid w:val="007D520F"/>
    <w:rsid w:val="007D54BE"/>
    <w:rsid w:val="007D5569"/>
    <w:rsid w:val="007D5680"/>
    <w:rsid w:val="007D58D2"/>
    <w:rsid w:val="007D5BD9"/>
    <w:rsid w:val="007D5D8E"/>
    <w:rsid w:val="007D6045"/>
    <w:rsid w:val="007D60B0"/>
    <w:rsid w:val="007D62F7"/>
    <w:rsid w:val="007D6353"/>
    <w:rsid w:val="007D67D1"/>
    <w:rsid w:val="007D6DC4"/>
    <w:rsid w:val="007D76FC"/>
    <w:rsid w:val="007D795A"/>
    <w:rsid w:val="007D7E98"/>
    <w:rsid w:val="007E007C"/>
    <w:rsid w:val="007E0171"/>
    <w:rsid w:val="007E04A3"/>
    <w:rsid w:val="007E04EF"/>
    <w:rsid w:val="007E06F7"/>
    <w:rsid w:val="007E0E37"/>
    <w:rsid w:val="007E117E"/>
    <w:rsid w:val="007E128D"/>
    <w:rsid w:val="007E1627"/>
    <w:rsid w:val="007E1647"/>
    <w:rsid w:val="007E1667"/>
    <w:rsid w:val="007E1686"/>
    <w:rsid w:val="007E1939"/>
    <w:rsid w:val="007E1D70"/>
    <w:rsid w:val="007E20EB"/>
    <w:rsid w:val="007E210E"/>
    <w:rsid w:val="007E2133"/>
    <w:rsid w:val="007E22AF"/>
    <w:rsid w:val="007E2440"/>
    <w:rsid w:val="007E249F"/>
    <w:rsid w:val="007E311B"/>
    <w:rsid w:val="007E315C"/>
    <w:rsid w:val="007E31B2"/>
    <w:rsid w:val="007E3364"/>
    <w:rsid w:val="007E3381"/>
    <w:rsid w:val="007E346A"/>
    <w:rsid w:val="007E353C"/>
    <w:rsid w:val="007E3629"/>
    <w:rsid w:val="007E39BD"/>
    <w:rsid w:val="007E3A83"/>
    <w:rsid w:val="007E400E"/>
    <w:rsid w:val="007E407B"/>
    <w:rsid w:val="007E4113"/>
    <w:rsid w:val="007E44F1"/>
    <w:rsid w:val="007E4501"/>
    <w:rsid w:val="007E4B88"/>
    <w:rsid w:val="007E4B8A"/>
    <w:rsid w:val="007E4BAF"/>
    <w:rsid w:val="007E4E8E"/>
    <w:rsid w:val="007E4F2E"/>
    <w:rsid w:val="007E5359"/>
    <w:rsid w:val="007E54E1"/>
    <w:rsid w:val="007E578F"/>
    <w:rsid w:val="007E581D"/>
    <w:rsid w:val="007E58F2"/>
    <w:rsid w:val="007E5AEA"/>
    <w:rsid w:val="007E5FD2"/>
    <w:rsid w:val="007E6169"/>
    <w:rsid w:val="007E63ED"/>
    <w:rsid w:val="007E6B0C"/>
    <w:rsid w:val="007E6FD1"/>
    <w:rsid w:val="007E6FF8"/>
    <w:rsid w:val="007E7196"/>
    <w:rsid w:val="007E72C9"/>
    <w:rsid w:val="007E7319"/>
    <w:rsid w:val="007E78E3"/>
    <w:rsid w:val="007E79F3"/>
    <w:rsid w:val="007E7BF2"/>
    <w:rsid w:val="007F0439"/>
    <w:rsid w:val="007F095C"/>
    <w:rsid w:val="007F0C55"/>
    <w:rsid w:val="007F0D64"/>
    <w:rsid w:val="007F10BE"/>
    <w:rsid w:val="007F10F8"/>
    <w:rsid w:val="007F17E8"/>
    <w:rsid w:val="007F19AF"/>
    <w:rsid w:val="007F1C30"/>
    <w:rsid w:val="007F1DFB"/>
    <w:rsid w:val="007F2199"/>
    <w:rsid w:val="007F2387"/>
    <w:rsid w:val="007F25C1"/>
    <w:rsid w:val="007F281E"/>
    <w:rsid w:val="007F28BA"/>
    <w:rsid w:val="007F28DB"/>
    <w:rsid w:val="007F2AC2"/>
    <w:rsid w:val="007F2C5F"/>
    <w:rsid w:val="007F2D44"/>
    <w:rsid w:val="007F38B4"/>
    <w:rsid w:val="007F39CE"/>
    <w:rsid w:val="007F3D36"/>
    <w:rsid w:val="007F4216"/>
    <w:rsid w:val="007F42D3"/>
    <w:rsid w:val="007F444A"/>
    <w:rsid w:val="007F4614"/>
    <w:rsid w:val="007F4788"/>
    <w:rsid w:val="007F490F"/>
    <w:rsid w:val="007F4AC2"/>
    <w:rsid w:val="007F4BC7"/>
    <w:rsid w:val="007F4BCF"/>
    <w:rsid w:val="007F4C61"/>
    <w:rsid w:val="007F4CBD"/>
    <w:rsid w:val="007F52C5"/>
    <w:rsid w:val="007F551B"/>
    <w:rsid w:val="007F55A3"/>
    <w:rsid w:val="007F5A23"/>
    <w:rsid w:val="007F5B6F"/>
    <w:rsid w:val="007F5D9B"/>
    <w:rsid w:val="007F60FA"/>
    <w:rsid w:val="007F6114"/>
    <w:rsid w:val="007F628E"/>
    <w:rsid w:val="007F63A3"/>
    <w:rsid w:val="007F6560"/>
    <w:rsid w:val="007F65A3"/>
    <w:rsid w:val="007F65B7"/>
    <w:rsid w:val="007F669A"/>
    <w:rsid w:val="007F69B1"/>
    <w:rsid w:val="007F6AC5"/>
    <w:rsid w:val="007F70E3"/>
    <w:rsid w:val="007F72D9"/>
    <w:rsid w:val="007F79F4"/>
    <w:rsid w:val="007F7C6E"/>
    <w:rsid w:val="007F7FD9"/>
    <w:rsid w:val="00800079"/>
    <w:rsid w:val="00800184"/>
    <w:rsid w:val="008002E7"/>
    <w:rsid w:val="00800626"/>
    <w:rsid w:val="0080082E"/>
    <w:rsid w:val="00800918"/>
    <w:rsid w:val="00800B84"/>
    <w:rsid w:val="00801183"/>
    <w:rsid w:val="008011A6"/>
    <w:rsid w:val="00801522"/>
    <w:rsid w:val="00801653"/>
    <w:rsid w:val="00801661"/>
    <w:rsid w:val="008016E3"/>
    <w:rsid w:val="00801903"/>
    <w:rsid w:val="00801A00"/>
    <w:rsid w:val="00801D59"/>
    <w:rsid w:val="00801F93"/>
    <w:rsid w:val="0080208F"/>
    <w:rsid w:val="008020CA"/>
    <w:rsid w:val="008021D4"/>
    <w:rsid w:val="00802304"/>
    <w:rsid w:val="00802550"/>
    <w:rsid w:val="0080269F"/>
    <w:rsid w:val="00802B5A"/>
    <w:rsid w:val="00802BA9"/>
    <w:rsid w:val="00802E0C"/>
    <w:rsid w:val="00802EAF"/>
    <w:rsid w:val="00803364"/>
    <w:rsid w:val="0080350A"/>
    <w:rsid w:val="0080353F"/>
    <w:rsid w:val="00803657"/>
    <w:rsid w:val="008036D7"/>
    <w:rsid w:val="00803A3D"/>
    <w:rsid w:val="00803E1F"/>
    <w:rsid w:val="00803EDF"/>
    <w:rsid w:val="00804328"/>
    <w:rsid w:val="008045D6"/>
    <w:rsid w:val="00804719"/>
    <w:rsid w:val="00804817"/>
    <w:rsid w:val="00804980"/>
    <w:rsid w:val="008053BA"/>
    <w:rsid w:val="00805762"/>
    <w:rsid w:val="008058ED"/>
    <w:rsid w:val="00805B3E"/>
    <w:rsid w:val="00805DCF"/>
    <w:rsid w:val="008063CC"/>
    <w:rsid w:val="008068BE"/>
    <w:rsid w:val="00806B44"/>
    <w:rsid w:val="00806FD8"/>
    <w:rsid w:val="008072A6"/>
    <w:rsid w:val="008075B9"/>
    <w:rsid w:val="00810387"/>
    <w:rsid w:val="00810408"/>
    <w:rsid w:val="008105A7"/>
    <w:rsid w:val="00810A0E"/>
    <w:rsid w:val="00810A27"/>
    <w:rsid w:val="00810AC7"/>
    <w:rsid w:val="00810BAE"/>
    <w:rsid w:val="00810E4E"/>
    <w:rsid w:val="00810FBB"/>
    <w:rsid w:val="00811000"/>
    <w:rsid w:val="008110EC"/>
    <w:rsid w:val="00811164"/>
    <w:rsid w:val="008116A5"/>
    <w:rsid w:val="00811CB5"/>
    <w:rsid w:val="008120FD"/>
    <w:rsid w:val="00812152"/>
    <w:rsid w:val="00812A67"/>
    <w:rsid w:val="00812CAE"/>
    <w:rsid w:val="00812D08"/>
    <w:rsid w:val="00813473"/>
    <w:rsid w:val="008135E4"/>
    <w:rsid w:val="008136F7"/>
    <w:rsid w:val="008139BB"/>
    <w:rsid w:val="00813A65"/>
    <w:rsid w:val="00813BB8"/>
    <w:rsid w:val="00813BD7"/>
    <w:rsid w:val="00813C73"/>
    <w:rsid w:val="00813FD7"/>
    <w:rsid w:val="0081406A"/>
    <w:rsid w:val="00814297"/>
    <w:rsid w:val="0081475A"/>
    <w:rsid w:val="008149EF"/>
    <w:rsid w:val="00814A37"/>
    <w:rsid w:val="00814A59"/>
    <w:rsid w:val="00814DAF"/>
    <w:rsid w:val="00814DBD"/>
    <w:rsid w:val="00814F23"/>
    <w:rsid w:val="00815445"/>
    <w:rsid w:val="008154D0"/>
    <w:rsid w:val="008155A9"/>
    <w:rsid w:val="008158E3"/>
    <w:rsid w:val="0081595D"/>
    <w:rsid w:val="00815E71"/>
    <w:rsid w:val="008162F6"/>
    <w:rsid w:val="008166C9"/>
    <w:rsid w:val="008169F4"/>
    <w:rsid w:val="00816DA3"/>
    <w:rsid w:val="00817127"/>
    <w:rsid w:val="008177A5"/>
    <w:rsid w:val="00817966"/>
    <w:rsid w:val="0081797A"/>
    <w:rsid w:val="00817A6A"/>
    <w:rsid w:val="00817D99"/>
    <w:rsid w:val="00817E6C"/>
    <w:rsid w:val="00817F51"/>
    <w:rsid w:val="0082006D"/>
    <w:rsid w:val="0082015D"/>
    <w:rsid w:val="00820183"/>
    <w:rsid w:val="008201A4"/>
    <w:rsid w:val="00820409"/>
    <w:rsid w:val="00820417"/>
    <w:rsid w:val="0082065B"/>
    <w:rsid w:val="00820780"/>
    <w:rsid w:val="00820D1D"/>
    <w:rsid w:val="00820D58"/>
    <w:rsid w:val="00820EA4"/>
    <w:rsid w:val="00821241"/>
    <w:rsid w:val="0082181C"/>
    <w:rsid w:val="0082195B"/>
    <w:rsid w:val="00821EBB"/>
    <w:rsid w:val="00821FB8"/>
    <w:rsid w:val="0082204C"/>
    <w:rsid w:val="008221F9"/>
    <w:rsid w:val="008223C2"/>
    <w:rsid w:val="00822696"/>
    <w:rsid w:val="00822710"/>
    <w:rsid w:val="00822B91"/>
    <w:rsid w:val="00822C38"/>
    <w:rsid w:val="00822C62"/>
    <w:rsid w:val="008238BE"/>
    <w:rsid w:val="00823B53"/>
    <w:rsid w:val="00823DCA"/>
    <w:rsid w:val="00823F07"/>
    <w:rsid w:val="00823F7F"/>
    <w:rsid w:val="008240E6"/>
    <w:rsid w:val="00824145"/>
    <w:rsid w:val="00824537"/>
    <w:rsid w:val="00824831"/>
    <w:rsid w:val="00824A23"/>
    <w:rsid w:val="00824A6F"/>
    <w:rsid w:val="008250B6"/>
    <w:rsid w:val="008254ED"/>
    <w:rsid w:val="008255B2"/>
    <w:rsid w:val="00825613"/>
    <w:rsid w:val="00825700"/>
    <w:rsid w:val="008258B3"/>
    <w:rsid w:val="00825BE1"/>
    <w:rsid w:val="00825F36"/>
    <w:rsid w:val="00825FB0"/>
    <w:rsid w:val="00825FFE"/>
    <w:rsid w:val="00826207"/>
    <w:rsid w:val="008263D6"/>
    <w:rsid w:val="0082654F"/>
    <w:rsid w:val="00826EA1"/>
    <w:rsid w:val="00826FC7"/>
    <w:rsid w:val="0082724D"/>
    <w:rsid w:val="008274AC"/>
    <w:rsid w:val="00827917"/>
    <w:rsid w:val="00827BFE"/>
    <w:rsid w:val="00827BFF"/>
    <w:rsid w:val="00827EB1"/>
    <w:rsid w:val="0083014C"/>
    <w:rsid w:val="00830521"/>
    <w:rsid w:val="00830D10"/>
    <w:rsid w:val="00831685"/>
    <w:rsid w:val="00831872"/>
    <w:rsid w:val="00831967"/>
    <w:rsid w:val="00831A0F"/>
    <w:rsid w:val="00831DD1"/>
    <w:rsid w:val="0083250E"/>
    <w:rsid w:val="0083258F"/>
    <w:rsid w:val="00832AA9"/>
    <w:rsid w:val="00832DE2"/>
    <w:rsid w:val="00832E8B"/>
    <w:rsid w:val="008335B4"/>
    <w:rsid w:val="00833C7B"/>
    <w:rsid w:val="00833DF0"/>
    <w:rsid w:val="00833E73"/>
    <w:rsid w:val="00833EC1"/>
    <w:rsid w:val="00833FB1"/>
    <w:rsid w:val="00834014"/>
    <w:rsid w:val="00834069"/>
    <w:rsid w:val="008341E2"/>
    <w:rsid w:val="008342AE"/>
    <w:rsid w:val="008343AE"/>
    <w:rsid w:val="00834554"/>
    <w:rsid w:val="00834599"/>
    <w:rsid w:val="008348EE"/>
    <w:rsid w:val="008349A2"/>
    <w:rsid w:val="00834FB7"/>
    <w:rsid w:val="008352A6"/>
    <w:rsid w:val="0083531D"/>
    <w:rsid w:val="008355F7"/>
    <w:rsid w:val="00835720"/>
    <w:rsid w:val="008357BC"/>
    <w:rsid w:val="00835A9A"/>
    <w:rsid w:val="00835C71"/>
    <w:rsid w:val="00836206"/>
    <w:rsid w:val="00836280"/>
    <w:rsid w:val="00836561"/>
    <w:rsid w:val="00836D83"/>
    <w:rsid w:val="00836D95"/>
    <w:rsid w:val="0083729E"/>
    <w:rsid w:val="0083738C"/>
    <w:rsid w:val="0083772A"/>
    <w:rsid w:val="008377C0"/>
    <w:rsid w:val="00837BAC"/>
    <w:rsid w:val="0084025B"/>
    <w:rsid w:val="00840309"/>
    <w:rsid w:val="008409D5"/>
    <w:rsid w:val="00840A8C"/>
    <w:rsid w:val="00840CDE"/>
    <w:rsid w:val="00840D5C"/>
    <w:rsid w:val="0084103B"/>
    <w:rsid w:val="0084135D"/>
    <w:rsid w:val="008419BF"/>
    <w:rsid w:val="00841A0D"/>
    <w:rsid w:val="00841A32"/>
    <w:rsid w:val="00841CD1"/>
    <w:rsid w:val="00841CE7"/>
    <w:rsid w:val="00841DB8"/>
    <w:rsid w:val="00841EB2"/>
    <w:rsid w:val="0084257D"/>
    <w:rsid w:val="008427F2"/>
    <w:rsid w:val="00842898"/>
    <w:rsid w:val="00842C54"/>
    <w:rsid w:val="00842F96"/>
    <w:rsid w:val="00843352"/>
    <w:rsid w:val="008438AC"/>
    <w:rsid w:val="00843A47"/>
    <w:rsid w:val="00843E3C"/>
    <w:rsid w:val="00843EFB"/>
    <w:rsid w:val="00843F33"/>
    <w:rsid w:val="00844B14"/>
    <w:rsid w:val="00844CA6"/>
    <w:rsid w:val="00844D82"/>
    <w:rsid w:val="00845015"/>
    <w:rsid w:val="00845392"/>
    <w:rsid w:val="00845404"/>
    <w:rsid w:val="00846374"/>
    <w:rsid w:val="0084671A"/>
    <w:rsid w:val="00846A2E"/>
    <w:rsid w:val="00846CE0"/>
    <w:rsid w:val="00846E20"/>
    <w:rsid w:val="00847095"/>
    <w:rsid w:val="00847126"/>
    <w:rsid w:val="0084715F"/>
    <w:rsid w:val="008472BD"/>
    <w:rsid w:val="0084733B"/>
    <w:rsid w:val="00847497"/>
    <w:rsid w:val="0084762D"/>
    <w:rsid w:val="00847670"/>
    <w:rsid w:val="00847B93"/>
    <w:rsid w:val="00847C62"/>
    <w:rsid w:val="00847C86"/>
    <w:rsid w:val="00847F76"/>
    <w:rsid w:val="00850045"/>
    <w:rsid w:val="00850117"/>
    <w:rsid w:val="00850219"/>
    <w:rsid w:val="008502BA"/>
    <w:rsid w:val="008505ED"/>
    <w:rsid w:val="00850F2D"/>
    <w:rsid w:val="00850F36"/>
    <w:rsid w:val="00850F89"/>
    <w:rsid w:val="00851127"/>
    <w:rsid w:val="00851365"/>
    <w:rsid w:val="0085175F"/>
    <w:rsid w:val="00851917"/>
    <w:rsid w:val="00851AA6"/>
    <w:rsid w:val="00851C7D"/>
    <w:rsid w:val="00851E8E"/>
    <w:rsid w:val="00851FE2"/>
    <w:rsid w:val="00852A4F"/>
    <w:rsid w:val="00852BE0"/>
    <w:rsid w:val="00853110"/>
    <w:rsid w:val="0085311D"/>
    <w:rsid w:val="0085326C"/>
    <w:rsid w:val="0085360F"/>
    <w:rsid w:val="008536F8"/>
    <w:rsid w:val="0085379D"/>
    <w:rsid w:val="0085387C"/>
    <w:rsid w:val="00853AD1"/>
    <w:rsid w:val="00853CF2"/>
    <w:rsid w:val="00853E9B"/>
    <w:rsid w:val="008542E4"/>
    <w:rsid w:val="008542FB"/>
    <w:rsid w:val="008547D1"/>
    <w:rsid w:val="008548E3"/>
    <w:rsid w:val="0085573D"/>
    <w:rsid w:val="00855B59"/>
    <w:rsid w:val="00856148"/>
    <w:rsid w:val="00856728"/>
    <w:rsid w:val="00856826"/>
    <w:rsid w:val="0085692F"/>
    <w:rsid w:val="008569A2"/>
    <w:rsid w:val="00856B72"/>
    <w:rsid w:val="0085726F"/>
    <w:rsid w:val="00857542"/>
    <w:rsid w:val="008576FE"/>
    <w:rsid w:val="00857BF2"/>
    <w:rsid w:val="00857E4E"/>
    <w:rsid w:val="00857F37"/>
    <w:rsid w:val="008602EA"/>
    <w:rsid w:val="008603A5"/>
    <w:rsid w:val="008603E6"/>
    <w:rsid w:val="00860464"/>
    <w:rsid w:val="008605B3"/>
    <w:rsid w:val="00860BA5"/>
    <w:rsid w:val="00860EE8"/>
    <w:rsid w:val="008610BC"/>
    <w:rsid w:val="0086151E"/>
    <w:rsid w:val="008615AF"/>
    <w:rsid w:val="0086176E"/>
    <w:rsid w:val="00861A17"/>
    <w:rsid w:val="00861B36"/>
    <w:rsid w:val="00861BCB"/>
    <w:rsid w:val="00861CF5"/>
    <w:rsid w:val="008621FC"/>
    <w:rsid w:val="008626D7"/>
    <w:rsid w:val="00862C5F"/>
    <w:rsid w:val="0086317A"/>
    <w:rsid w:val="008631CA"/>
    <w:rsid w:val="008634D0"/>
    <w:rsid w:val="00863881"/>
    <w:rsid w:val="00863CBA"/>
    <w:rsid w:val="00863CBC"/>
    <w:rsid w:val="008641C7"/>
    <w:rsid w:val="00864329"/>
    <w:rsid w:val="008645C6"/>
    <w:rsid w:val="0086461B"/>
    <w:rsid w:val="00864BC7"/>
    <w:rsid w:val="00864BD0"/>
    <w:rsid w:val="00864EAF"/>
    <w:rsid w:val="00864EFA"/>
    <w:rsid w:val="00864F36"/>
    <w:rsid w:val="00865031"/>
    <w:rsid w:val="008650F8"/>
    <w:rsid w:val="00865440"/>
    <w:rsid w:val="008654BE"/>
    <w:rsid w:val="00865B5F"/>
    <w:rsid w:val="00866337"/>
    <w:rsid w:val="0086640E"/>
    <w:rsid w:val="00866568"/>
    <w:rsid w:val="008668D7"/>
    <w:rsid w:val="00866C88"/>
    <w:rsid w:val="00866CE7"/>
    <w:rsid w:val="00866D0B"/>
    <w:rsid w:val="00866E6B"/>
    <w:rsid w:val="00866F72"/>
    <w:rsid w:val="00867DF8"/>
    <w:rsid w:val="00867FBB"/>
    <w:rsid w:val="008702BF"/>
    <w:rsid w:val="00870503"/>
    <w:rsid w:val="008705B3"/>
    <w:rsid w:val="008708DD"/>
    <w:rsid w:val="00870B85"/>
    <w:rsid w:val="00870BAF"/>
    <w:rsid w:val="00870E8C"/>
    <w:rsid w:val="00870F10"/>
    <w:rsid w:val="00871574"/>
    <w:rsid w:val="008717B1"/>
    <w:rsid w:val="00871966"/>
    <w:rsid w:val="00871A33"/>
    <w:rsid w:val="00871BAD"/>
    <w:rsid w:val="0087201F"/>
    <w:rsid w:val="00872165"/>
    <w:rsid w:val="00872188"/>
    <w:rsid w:val="00872A71"/>
    <w:rsid w:val="00872B37"/>
    <w:rsid w:val="00872D3E"/>
    <w:rsid w:val="00872DD3"/>
    <w:rsid w:val="00872DF6"/>
    <w:rsid w:val="00873494"/>
    <w:rsid w:val="008738BC"/>
    <w:rsid w:val="00873A3F"/>
    <w:rsid w:val="00873AC9"/>
    <w:rsid w:val="00873D18"/>
    <w:rsid w:val="00873D37"/>
    <w:rsid w:val="008740B2"/>
    <w:rsid w:val="00874782"/>
    <w:rsid w:val="00874930"/>
    <w:rsid w:val="0087496B"/>
    <w:rsid w:val="00874A50"/>
    <w:rsid w:val="00874BE2"/>
    <w:rsid w:val="00874F10"/>
    <w:rsid w:val="00875223"/>
    <w:rsid w:val="008754A7"/>
    <w:rsid w:val="008756EF"/>
    <w:rsid w:val="00875940"/>
    <w:rsid w:val="00875B7A"/>
    <w:rsid w:val="00875C30"/>
    <w:rsid w:val="00875CA6"/>
    <w:rsid w:val="0087604B"/>
    <w:rsid w:val="00876403"/>
    <w:rsid w:val="008766F4"/>
    <w:rsid w:val="00876BF8"/>
    <w:rsid w:val="00876C88"/>
    <w:rsid w:val="00876D75"/>
    <w:rsid w:val="00876F14"/>
    <w:rsid w:val="00876F65"/>
    <w:rsid w:val="00876F8C"/>
    <w:rsid w:val="00877920"/>
    <w:rsid w:val="00877AB4"/>
    <w:rsid w:val="00877B7B"/>
    <w:rsid w:val="00877C87"/>
    <w:rsid w:val="00880136"/>
    <w:rsid w:val="00880565"/>
    <w:rsid w:val="0088083F"/>
    <w:rsid w:val="00880858"/>
    <w:rsid w:val="008808CC"/>
    <w:rsid w:val="00880AB7"/>
    <w:rsid w:val="00880B1D"/>
    <w:rsid w:val="00881591"/>
    <w:rsid w:val="008816AA"/>
    <w:rsid w:val="00881837"/>
    <w:rsid w:val="00881C69"/>
    <w:rsid w:val="00882018"/>
    <w:rsid w:val="008820F5"/>
    <w:rsid w:val="00882581"/>
    <w:rsid w:val="00883070"/>
    <w:rsid w:val="0088347D"/>
    <w:rsid w:val="0088360B"/>
    <w:rsid w:val="00883D50"/>
    <w:rsid w:val="00883F8C"/>
    <w:rsid w:val="00884123"/>
    <w:rsid w:val="00884134"/>
    <w:rsid w:val="00884432"/>
    <w:rsid w:val="00884A43"/>
    <w:rsid w:val="00884A50"/>
    <w:rsid w:val="00884A8A"/>
    <w:rsid w:val="008851A6"/>
    <w:rsid w:val="00885312"/>
    <w:rsid w:val="008856F5"/>
    <w:rsid w:val="00885737"/>
    <w:rsid w:val="00885D74"/>
    <w:rsid w:val="00885E2F"/>
    <w:rsid w:val="008861D8"/>
    <w:rsid w:val="008863B0"/>
    <w:rsid w:val="0088658C"/>
    <w:rsid w:val="00886680"/>
    <w:rsid w:val="008867F4"/>
    <w:rsid w:val="008867F6"/>
    <w:rsid w:val="00886B37"/>
    <w:rsid w:val="008872D3"/>
    <w:rsid w:val="008874FB"/>
    <w:rsid w:val="008874FF"/>
    <w:rsid w:val="008877E5"/>
    <w:rsid w:val="00887820"/>
    <w:rsid w:val="00887931"/>
    <w:rsid w:val="0088799F"/>
    <w:rsid w:val="00887D65"/>
    <w:rsid w:val="00887DE3"/>
    <w:rsid w:val="0089041A"/>
    <w:rsid w:val="008908C1"/>
    <w:rsid w:val="00890C1B"/>
    <w:rsid w:val="00890C5B"/>
    <w:rsid w:val="00890F07"/>
    <w:rsid w:val="00890F59"/>
    <w:rsid w:val="008910FA"/>
    <w:rsid w:val="00891374"/>
    <w:rsid w:val="008913B8"/>
    <w:rsid w:val="008913C1"/>
    <w:rsid w:val="008915E4"/>
    <w:rsid w:val="00891620"/>
    <w:rsid w:val="00891686"/>
    <w:rsid w:val="008917FF"/>
    <w:rsid w:val="00891804"/>
    <w:rsid w:val="00891E92"/>
    <w:rsid w:val="008920AC"/>
    <w:rsid w:val="0089264E"/>
    <w:rsid w:val="00892A83"/>
    <w:rsid w:val="00892B03"/>
    <w:rsid w:val="00892C9C"/>
    <w:rsid w:val="008934AF"/>
    <w:rsid w:val="00893563"/>
    <w:rsid w:val="008935FB"/>
    <w:rsid w:val="00893606"/>
    <w:rsid w:val="00893B0D"/>
    <w:rsid w:val="00893C34"/>
    <w:rsid w:val="00893D60"/>
    <w:rsid w:val="008940D2"/>
    <w:rsid w:val="00894324"/>
    <w:rsid w:val="00894499"/>
    <w:rsid w:val="008944B8"/>
    <w:rsid w:val="00894B12"/>
    <w:rsid w:val="00894EA2"/>
    <w:rsid w:val="008950B0"/>
    <w:rsid w:val="008950C7"/>
    <w:rsid w:val="008952B9"/>
    <w:rsid w:val="008953DF"/>
    <w:rsid w:val="00895598"/>
    <w:rsid w:val="008955EA"/>
    <w:rsid w:val="00895658"/>
    <w:rsid w:val="00895943"/>
    <w:rsid w:val="00895AEC"/>
    <w:rsid w:val="00895D86"/>
    <w:rsid w:val="00895DEC"/>
    <w:rsid w:val="008960F9"/>
    <w:rsid w:val="00896416"/>
    <w:rsid w:val="008964B4"/>
    <w:rsid w:val="008964DD"/>
    <w:rsid w:val="008964F9"/>
    <w:rsid w:val="008967FD"/>
    <w:rsid w:val="0089694D"/>
    <w:rsid w:val="00896B53"/>
    <w:rsid w:val="00896CAD"/>
    <w:rsid w:val="0089733E"/>
    <w:rsid w:val="008974B1"/>
    <w:rsid w:val="008976C9"/>
    <w:rsid w:val="008979EA"/>
    <w:rsid w:val="008979F6"/>
    <w:rsid w:val="00897A87"/>
    <w:rsid w:val="008A008F"/>
    <w:rsid w:val="008A0367"/>
    <w:rsid w:val="008A0621"/>
    <w:rsid w:val="008A0731"/>
    <w:rsid w:val="008A0739"/>
    <w:rsid w:val="008A0827"/>
    <w:rsid w:val="008A084C"/>
    <w:rsid w:val="008A0972"/>
    <w:rsid w:val="008A0B32"/>
    <w:rsid w:val="008A0B5F"/>
    <w:rsid w:val="008A0ECC"/>
    <w:rsid w:val="008A0F15"/>
    <w:rsid w:val="008A11AB"/>
    <w:rsid w:val="008A1780"/>
    <w:rsid w:val="008A17A7"/>
    <w:rsid w:val="008A17ED"/>
    <w:rsid w:val="008A1917"/>
    <w:rsid w:val="008A1B9F"/>
    <w:rsid w:val="008A1E16"/>
    <w:rsid w:val="008A1E1F"/>
    <w:rsid w:val="008A1E9F"/>
    <w:rsid w:val="008A1FF4"/>
    <w:rsid w:val="008A246D"/>
    <w:rsid w:val="008A2972"/>
    <w:rsid w:val="008A29AD"/>
    <w:rsid w:val="008A2CAC"/>
    <w:rsid w:val="008A2E19"/>
    <w:rsid w:val="008A3168"/>
    <w:rsid w:val="008A3196"/>
    <w:rsid w:val="008A37B1"/>
    <w:rsid w:val="008A3BC1"/>
    <w:rsid w:val="008A3BF0"/>
    <w:rsid w:val="008A3C42"/>
    <w:rsid w:val="008A3F0F"/>
    <w:rsid w:val="008A3FF3"/>
    <w:rsid w:val="008A4101"/>
    <w:rsid w:val="008A474B"/>
    <w:rsid w:val="008A47E4"/>
    <w:rsid w:val="008A4DC9"/>
    <w:rsid w:val="008A4F86"/>
    <w:rsid w:val="008A52B2"/>
    <w:rsid w:val="008A54E5"/>
    <w:rsid w:val="008A5864"/>
    <w:rsid w:val="008A59D6"/>
    <w:rsid w:val="008A5CCC"/>
    <w:rsid w:val="008A5EAD"/>
    <w:rsid w:val="008A60C7"/>
    <w:rsid w:val="008A6164"/>
    <w:rsid w:val="008A61D4"/>
    <w:rsid w:val="008A6386"/>
    <w:rsid w:val="008A640E"/>
    <w:rsid w:val="008A68C4"/>
    <w:rsid w:val="008A6A3D"/>
    <w:rsid w:val="008A6F51"/>
    <w:rsid w:val="008A6F56"/>
    <w:rsid w:val="008A75AA"/>
    <w:rsid w:val="008A7B73"/>
    <w:rsid w:val="008A7D20"/>
    <w:rsid w:val="008A7EC3"/>
    <w:rsid w:val="008A7FB2"/>
    <w:rsid w:val="008B01A6"/>
    <w:rsid w:val="008B01DA"/>
    <w:rsid w:val="008B021A"/>
    <w:rsid w:val="008B0823"/>
    <w:rsid w:val="008B0A7D"/>
    <w:rsid w:val="008B0B30"/>
    <w:rsid w:val="008B0B6B"/>
    <w:rsid w:val="008B0B7C"/>
    <w:rsid w:val="008B0C9B"/>
    <w:rsid w:val="008B0E1A"/>
    <w:rsid w:val="008B0F3B"/>
    <w:rsid w:val="008B104E"/>
    <w:rsid w:val="008B11B8"/>
    <w:rsid w:val="008B123D"/>
    <w:rsid w:val="008B17B0"/>
    <w:rsid w:val="008B1E61"/>
    <w:rsid w:val="008B2209"/>
    <w:rsid w:val="008B256C"/>
    <w:rsid w:val="008B274A"/>
    <w:rsid w:val="008B274E"/>
    <w:rsid w:val="008B27B1"/>
    <w:rsid w:val="008B27C0"/>
    <w:rsid w:val="008B2932"/>
    <w:rsid w:val="008B2B42"/>
    <w:rsid w:val="008B2EFF"/>
    <w:rsid w:val="008B3116"/>
    <w:rsid w:val="008B31E0"/>
    <w:rsid w:val="008B368D"/>
    <w:rsid w:val="008B3ACF"/>
    <w:rsid w:val="008B3C37"/>
    <w:rsid w:val="008B4505"/>
    <w:rsid w:val="008B4755"/>
    <w:rsid w:val="008B47D1"/>
    <w:rsid w:val="008B4806"/>
    <w:rsid w:val="008B487B"/>
    <w:rsid w:val="008B48D5"/>
    <w:rsid w:val="008B4C78"/>
    <w:rsid w:val="008B4D00"/>
    <w:rsid w:val="008B4FA5"/>
    <w:rsid w:val="008B596D"/>
    <w:rsid w:val="008B5AAE"/>
    <w:rsid w:val="008B5ACB"/>
    <w:rsid w:val="008B5BFE"/>
    <w:rsid w:val="008B5C7C"/>
    <w:rsid w:val="008B6316"/>
    <w:rsid w:val="008B68EF"/>
    <w:rsid w:val="008B6C85"/>
    <w:rsid w:val="008B6D7B"/>
    <w:rsid w:val="008B6DF5"/>
    <w:rsid w:val="008B7079"/>
    <w:rsid w:val="008B7151"/>
    <w:rsid w:val="008B715F"/>
    <w:rsid w:val="008B71B5"/>
    <w:rsid w:val="008B742D"/>
    <w:rsid w:val="008B745D"/>
    <w:rsid w:val="008B75F4"/>
    <w:rsid w:val="008B78A8"/>
    <w:rsid w:val="008B7937"/>
    <w:rsid w:val="008B7977"/>
    <w:rsid w:val="008B7B02"/>
    <w:rsid w:val="008B7C79"/>
    <w:rsid w:val="008B7D79"/>
    <w:rsid w:val="008C0084"/>
    <w:rsid w:val="008C07A7"/>
    <w:rsid w:val="008C0C60"/>
    <w:rsid w:val="008C114A"/>
    <w:rsid w:val="008C12FF"/>
    <w:rsid w:val="008C1328"/>
    <w:rsid w:val="008C15B1"/>
    <w:rsid w:val="008C16EA"/>
    <w:rsid w:val="008C19CE"/>
    <w:rsid w:val="008C1D14"/>
    <w:rsid w:val="008C1EFC"/>
    <w:rsid w:val="008C1F19"/>
    <w:rsid w:val="008C24F8"/>
    <w:rsid w:val="008C27CB"/>
    <w:rsid w:val="008C293F"/>
    <w:rsid w:val="008C2D4D"/>
    <w:rsid w:val="008C3053"/>
    <w:rsid w:val="008C3390"/>
    <w:rsid w:val="008C3483"/>
    <w:rsid w:val="008C362C"/>
    <w:rsid w:val="008C3AE3"/>
    <w:rsid w:val="008C423B"/>
    <w:rsid w:val="008C4440"/>
    <w:rsid w:val="008C463B"/>
    <w:rsid w:val="008C4B45"/>
    <w:rsid w:val="008C4FD1"/>
    <w:rsid w:val="008C526F"/>
    <w:rsid w:val="008C530D"/>
    <w:rsid w:val="008C569B"/>
    <w:rsid w:val="008C569C"/>
    <w:rsid w:val="008C5761"/>
    <w:rsid w:val="008C5E87"/>
    <w:rsid w:val="008C605A"/>
    <w:rsid w:val="008C617B"/>
    <w:rsid w:val="008C6286"/>
    <w:rsid w:val="008C6291"/>
    <w:rsid w:val="008C63B7"/>
    <w:rsid w:val="008C659E"/>
    <w:rsid w:val="008C660F"/>
    <w:rsid w:val="008C66AA"/>
    <w:rsid w:val="008C6849"/>
    <w:rsid w:val="008C68AF"/>
    <w:rsid w:val="008C6A1A"/>
    <w:rsid w:val="008C6C51"/>
    <w:rsid w:val="008C716C"/>
    <w:rsid w:val="008C7308"/>
    <w:rsid w:val="008C75CB"/>
    <w:rsid w:val="008C7785"/>
    <w:rsid w:val="008C7C8C"/>
    <w:rsid w:val="008C7D8F"/>
    <w:rsid w:val="008C7E2A"/>
    <w:rsid w:val="008D01F0"/>
    <w:rsid w:val="008D0913"/>
    <w:rsid w:val="008D0A62"/>
    <w:rsid w:val="008D0AB7"/>
    <w:rsid w:val="008D0BE8"/>
    <w:rsid w:val="008D0CAC"/>
    <w:rsid w:val="008D1054"/>
    <w:rsid w:val="008D1279"/>
    <w:rsid w:val="008D1361"/>
    <w:rsid w:val="008D1F12"/>
    <w:rsid w:val="008D2123"/>
    <w:rsid w:val="008D2126"/>
    <w:rsid w:val="008D22A5"/>
    <w:rsid w:val="008D22DD"/>
    <w:rsid w:val="008D257F"/>
    <w:rsid w:val="008D2751"/>
    <w:rsid w:val="008D28CA"/>
    <w:rsid w:val="008D2A82"/>
    <w:rsid w:val="008D2F1F"/>
    <w:rsid w:val="008D31C1"/>
    <w:rsid w:val="008D33F1"/>
    <w:rsid w:val="008D3528"/>
    <w:rsid w:val="008D3763"/>
    <w:rsid w:val="008D3776"/>
    <w:rsid w:val="008D3913"/>
    <w:rsid w:val="008D398F"/>
    <w:rsid w:val="008D3A4D"/>
    <w:rsid w:val="008D3F1C"/>
    <w:rsid w:val="008D3F77"/>
    <w:rsid w:val="008D3F95"/>
    <w:rsid w:val="008D4049"/>
    <w:rsid w:val="008D411F"/>
    <w:rsid w:val="008D41A4"/>
    <w:rsid w:val="008D41D4"/>
    <w:rsid w:val="008D4555"/>
    <w:rsid w:val="008D48D6"/>
    <w:rsid w:val="008D48D9"/>
    <w:rsid w:val="008D4C9D"/>
    <w:rsid w:val="008D4DA7"/>
    <w:rsid w:val="008D5067"/>
    <w:rsid w:val="008D541B"/>
    <w:rsid w:val="008D55F3"/>
    <w:rsid w:val="008D584B"/>
    <w:rsid w:val="008D595B"/>
    <w:rsid w:val="008D5AC6"/>
    <w:rsid w:val="008D5C3E"/>
    <w:rsid w:val="008D5D3B"/>
    <w:rsid w:val="008D5F25"/>
    <w:rsid w:val="008D6077"/>
    <w:rsid w:val="008D6350"/>
    <w:rsid w:val="008D64A6"/>
    <w:rsid w:val="008D6508"/>
    <w:rsid w:val="008D66AF"/>
    <w:rsid w:val="008D66CB"/>
    <w:rsid w:val="008D6D07"/>
    <w:rsid w:val="008D6D94"/>
    <w:rsid w:val="008D7072"/>
    <w:rsid w:val="008D7123"/>
    <w:rsid w:val="008D71DA"/>
    <w:rsid w:val="008D740B"/>
    <w:rsid w:val="008D77A4"/>
    <w:rsid w:val="008D7804"/>
    <w:rsid w:val="008E0281"/>
    <w:rsid w:val="008E02A2"/>
    <w:rsid w:val="008E05B4"/>
    <w:rsid w:val="008E09BE"/>
    <w:rsid w:val="008E0D91"/>
    <w:rsid w:val="008E1045"/>
    <w:rsid w:val="008E1B8C"/>
    <w:rsid w:val="008E1CEE"/>
    <w:rsid w:val="008E1F26"/>
    <w:rsid w:val="008E1FA1"/>
    <w:rsid w:val="008E2314"/>
    <w:rsid w:val="008E245D"/>
    <w:rsid w:val="008E274F"/>
    <w:rsid w:val="008E27BE"/>
    <w:rsid w:val="008E27C6"/>
    <w:rsid w:val="008E2A2D"/>
    <w:rsid w:val="008E2A7A"/>
    <w:rsid w:val="008E2AC4"/>
    <w:rsid w:val="008E2AF6"/>
    <w:rsid w:val="008E2B4F"/>
    <w:rsid w:val="008E308B"/>
    <w:rsid w:val="008E3121"/>
    <w:rsid w:val="008E31C2"/>
    <w:rsid w:val="008E3265"/>
    <w:rsid w:val="008E34B1"/>
    <w:rsid w:val="008E36D8"/>
    <w:rsid w:val="008E386B"/>
    <w:rsid w:val="008E3BF1"/>
    <w:rsid w:val="008E3FCF"/>
    <w:rsid w:val="008E441A"/>
    <w:rsid w:val="008E4545"/>
    <w:rsid w:val="008E475B"/>
    <w:rsid w:val="008E486F"/>
    <w:rsid w:val="008E4A51"/>
    <w:rsid w:val="008E4D56"/>
    <w:rsid w:val="008E4F2A"/>
    <w:rsid w:val="008E50ED"/>
    <w:rsid w:val="008E5474"/>
    <w:rsid w:val="008E5639"/>
    <w:rsid w:val="008E5788"/>
    <w:rsid w:val="008E5797"/>
    <w:rsid w:val="008E5B7F"/>
    <w:rsid w:val="008E5E74"/>
    <w:rsid w:val="008E60B6"/>
    <w:rsid w:val="008E60F3"/>
    <w:rsid w:val="008E61E1"/>
    <w:rsid w:val="008E61E5"/>
    <w:rsid w:val="008E657C"/>
    <w:rsid w:val="008E6B71"/>
    <w:rsid w:val="008E6BDF"/>
    <w:rsid w:val="008E6C8D"/>
    <w:rsid w:val="008E6EEC"/>
    <w:rsid w:val="008E753E"/>
    <w:rsid w:val="008E767C"/>
    <w:rsid w:val="008E76A3"/>
    <w:rsid w:val="008E7832"/>
    <w:rsid w:val="008E784E"/>
    <w:rsid w:val="008E78F0"/>
    <w:rsid w:val="008E7DA2"/>
    <w:rsid w:val="008F00A3"/>
    <w:rsid w:val="008F0577"/>
    <w:rsid w:val="008F08E9"/>
    <w:rsid w:val="008F0979"/>
    <w:rsid w:val="008F0A53"/>
    <w:rsid w:val="008F0EE6"/>
    <w:rsid w:val="008F0F75"/>
    <w:rsid w:val="008F1428"/>
    <w:rsid w:val="008F1A0F"/>
    <w:rsid w:val="008F1A5B"/>
    <w:rsid w:val="008F2060"/>
    <w:rsid w:val="008F20A6"/>
    <w:rsid w:val="008F25E5"/>
    <w:rsid w:val="008F2B33"/>
    <w:rsid w:val="008F2CD6"/>
    <w:rsid w:val="008F2E11"/>
    <w:rsid w:val="008F2F56"/>
    <w:rsid w:val="008F2F80"/>
    <w:rsid w:val="008F2FD1"/>
    <w:rsid w:val="008F309F"/>
    <w:rsid w:val="008F3566"/>
    <w:rsid w:val="008F35C7"/>
    <w:rsid w:val="008F3613"/>
    <w:rsid w:val="008F3A0F"/>
    <w:rsid w:val="008F3CA6"/>
    <w:rsid w:val="008F3D12"/>
    <w:rsid w:val="008F4570"/>
    <w:rsid w:val="008F4A58"/>
    <w:rsid w:val="008F4C28"/>
    <w:rsid w:val="008F4ED0"/>
    <w:rsid w:val="008F5148"/>
    <w:rsid w:val="008F52EC"/>
    <w:rsid w:val="008F5661"/>
    <w:rsid w:val="008F5871"/>
    <w:rsid w:val="008F5C42"/>
    <w:rsid w:val="008F5CA2"/>
    <w:rsid w:val="008F5F14"/>
    <w:rsid w:val="008F61AD"/>
    <w:rsid w:val="008F62A0"/>
    <w:rsid w:val="008F6540"/>
    <w:rsid w:val="008F6AE2"/>
    <w:rsid w:val="008F6EF9"/>
    <w:rsid w:val="008F72B5"/>
    <w:rsid w:val="008F76E3"/>
    <w:rsid w:val="008F78E1"/>
    <w:rsid w:val="008F7D0B"/>
    <w:rsid w:val="00900187"/>
    <w:rsid w:val="009003C3"/>
    <w:rsid w:val="0090069D"/>
    <w:rsid w:val="00900806"/>
    <w:rsid w:val="00900A1C"/>
    <w:rsid w:val="00900B37"/>
    <w:rsid w:val="00900C0C"/>
    <w:rsid w:val="00900D2E"/>
    <w:rsid w:val="00900E11"/>
    <w:rsid w:val="0090102B"/>
    <w:rsid w:val="00901352"/>
    <w:rsid w:val="009016F4"/>
    <w:rsid w:val="009017E8"/>
    <w:rsid w:val="00901864"/>
    <w:rsid w:val="00901C54"/>
    <w:rsid w:val="00901EA9"/>
    <w:rsid w:val="009023DF"/>
    <w:rsid w:val="00902669"/>
    <w:rsid w:val="00902679"/>
    <w:rsid w:val="0090270A"/>
    <w:rsid w:val="00902740"/>
    <w:rsid w:val="0090296E"/>
    <w:rsid w:val="00902B4E"/>
    <w:rsid w:val="00902C09"/>
    <w:rsid w:val="00902CF9"/>
    <w:rsid w:val="00903202"/>
    <w:rsid w:val="00903480"/>
    <w:rsid w:val="009034FB"/>
    <w:rsid w:val="0090382E"/>
    <w:rsid w:val="0090387B"/>
    <w:rsid w:val="009039D5"/>
    <w:rsid w:val="00903CB8"/>
    <w:rsid w:val="00903E4F"/>
    <w:rsid w:val="00903E9D"/>
    <w:rsid w:val="00904329"/>
    <w:rsid w:val="0090445A"/>
    <w:rsid w:val="0090455A"/>
    <w:rsid w:val="009047A1"/>
    <w:rsid w:val="00904896"/>
    <w:rsid w:val="00904965"/>
    <w:rsid w:val="009049D6"/>
    <w:rsid w:val="009052A0"/>
    <w:rsid w:val="0090536C"/>
    <w:rsid w:val="009053B4"/>
    <w:rsid w:val="00905455"/>
    <w:rsid w:val="00905672"/>
    <w:rsid w:val="00905723"/>
    <w:rsid w:val="00905AC7"/>
    <w:rsid w:val="00905DDD"/>
    <w:rsid w:val="00905E88"/>
    <w:rsid w:val="00905EA3"/>
    <w:rsid w:val="00905FEB"/>
    <w:rsid w:val="00906140"/>
    <w:rsid w:val="009063FB"/>
    <w:rsid w:val="0090651F"/>
    <w:rsid w:val="00906CD2"/>
    <w:rsid w:val="00907348"/>
    <w:rsid w:val="00907353"/>
    <w:rsid w:val="0090780E"/>
    <w:rsid w:val="00907E53"/>
    <w:rsid w:val="00907F8C"/>
    <w:rsid w:val="00910000"/>
    <w:rsid w:val="0091001A"/>
    <w:rsid w:val="0091019A"/>
    <w:rsid w:val="009108E8"/>
    <w:rsid w:val="009109AB"/>
    <w:rsid w:val="00910F18"/>
    <w:rsid w:val="00911023"/>
    <w:rsid w:val="009110CD"/>
    <w:rsid w:val="0091115A"/>
    <w:rsid w:val="009111FB"/>
    <w:rsid w:val="009111FF"/>
    <w:rsid w:val="00911301"/>
    <w:rsid w:val="00911324"/>
    <w:rsid w:val="0091184A"/>
    <w:rsid w:val="009118CF"/>
    <w:rsid w:val="00911D8D"/>
    <w:rsid w:val="0091216A"/>
    <w:rsid w:val="00912914"/>
    <w:rsid w:val="0091291D"/>
    <w:rsid w:val="00912DD2"/>
    <w:rsid w:val="00912F9A"/>
    <w:rsid w:val="009131AE"/>
    <w:rsid w:val="00913436"/>
    <w:rsid w:val="009134A7"/>
    <w:rsid w:val="0091399D"/>
    <w:rsid w:val="00913A89"/>
    <w:rsid w:val="00913AF0"/>
    <w:rsid w:val="00913D5E"/>
    <w:rsid w:val="00913D84"/>
    <w:rsid w:val="00913FE4"/>
    <w:rsid w:val="00914333"/>
    <w:rsid w:val="00914448"/>
    <w:rsid w:val="00914553"/>
    <w:rsid w:val="00914591"/>
    <w:rsid w:val="00914881"/>
    <w:rsid w:val="00914951"/>
    <w:rsid w:val="00914ADA"/>
    <w:rsid w:val="00914B97"/>
    <w:rsid w:val="00914BDD"/>
    <w:rsid w:val="00914EF2"/>
    <w:rsid w:val="00915077"/>
    <w:rsid w:val="0091522D"/>
    <w:rsid w:val="00915485"/>
    <w:rsid w:val="00915AA8"/>
    <w:rsid w:val="00915F99"/>
    <w:rsid w:val="0091620B"/>
    <w:rsid w:val="009164E3"/>
    <w:rsid w:val="0091673D"/>
    <w:rsid w:val="009167EA"/>
    <w:rsid w:val="00916910"/>
    <w:rsid w:val="00916AB6"/>
    <w:rsid w:val="00917131"/>
    <w:rsid w:val="0091730B"/>
    <w:rsid w:val="009173ED"/>
    <w:rsid w:val="009176EA"/>
    <w:rsid w:val="00917953"/>
    <w:rsid w:val="009179F3"/>
    <w:rsid w:val="00917D49"/>
    <w:rsid w:val="00917E84"/>
    <w:rsid w:val="0092004B"/>
    <w:rsid w:val="009201C7"/>
    <w:rsid w:val="009205F1"/>
    <w:rsid w:val="00920674"/>
    <w:rsid w:val="009206A4"/>
    <w:rsid w:val="00920863"/>
    <w:rsid w:val="00920D0C"/>
    <w:rsid w:val="00920F71"/>
    <w:rsid w:val="00921020"/>
    <w:rsid w:val="009210BF"/>
    <w:rsid w:val="00921149"/>
    <w:rsid w:val="00921435"/>
    <w:rsid w:val="00921E06"/>
    <w:rsid w:val="00921F0F"/>
    <w:rsid w:val="00922144"/>
    <w:rsid w:val="009221C4"/>
    <w:rsid w:val="0092220A"/>
    <w:rsid w:val="0092227C"/>
    <w:rsid w:val="0092241A"/>
    <w:rsid w:val="00922794"/>
    <w:rsid w:val="00922818"/>
    <w:rsid w:val="0092286C"/>
    <w:rsid w:val="009229AC"/>
    <w:rsid w:val="00922E4A"/>
    <w:rsid w:val="00923078"/>
    <w:rsid w:val="009235D9"/>
    <w:rsid w:val="009236B3"/>
    <w:rsid w:val="009236CE"/>
    <w:rsid w:val="00923B53"/>
    <w:rsid w:val="00924077"/>
    <w:rsid w:val="00924257"/>
    <w:rsid w:val="00924350"/>
    <w:rsid w:val="00924ACC"/>
    <w:rsid w:val="00925009"/>
    <w:rsid w:val="0092500D"/>
    <w:rsid w:val="00925504"/>
    <w:rsid w:val="00925693"/>
    <w:rsid w:val="009258F8"/>
    <w:rsid w:val="0092598B"/>
    <w:rsid w:val="00925E71"/>
    <w:rsid w:val="00925FD5"/>
    <w:rsid w:val="0092622A"/>
    <w:rsid w:val="0092646C"/>
    <w:rsid w:val="009264D4"/>
    <w:rsid w:val="00926522"/>
    <w:rsid w:val="0092675B"/>
    <w:rsid w:val="009268A5"/>
    <w:rsid w:val="00926F6B"/>
    <w:rsid w:val="00927034"/>
    <w:rsid w:val="009272F9"/>
    <w:rsid w:val="009273BC"/>
    <w:rsid w:val="0092772B"/>
    <w:rsid w:val="00927BB2"/>
    <w:rsid w:val="00927C18"/>
    <w:rsid w:val="009304D2"/>
    <w:rsid w:val="0093050F"/>
    <w:rsid w:val="00930540"/>
    <w:rsid w:val="009305C3"/>
    <w:rsid w:val="00930987"/>
    <w:rsid w:val="00930DFA"/>
    <w:rsid w:val="0093128B"/>
    <w:rsid w:val="009312FE"/>
    <w:rsid w:val="00931384"/>
    <w:rsid w:val="009315ED"/>
    <w:rsid w:val="0093173F"/>
    <w:rsid w:val="00931E99"/>
    <w:rsid w:val="00932499"/>
    <w:rsid w:val="00932575"/>
    <w:rsid w:val="0093263B"/>
    <w:rsid w:val="009327E7"/>
    <w:rsid w:val="00932D0D"/>
    <w:rsid w:val="00932FBE"/>
    <w:rsid w:val="0093310A"/>
    <w:rsid w:val="0093312E"/>
    <w:rsid w:val="0093319F"/>
    <w:rsid w:val="009331EA"/>
    <w:rsid w:val="00933318"/>
    <w:rsid w:val="009336CC"/>
    <w:rsid w:val="009339B6"/>
    <w:rsid w:val="00933BC2"/>
    <w:rsid w:val="00933F5B"/>
    <w:rsid w:val="00934067"/>
    <w:rsid w:val="009341B7"/>
    <w:rsid w:val="009344C9"/>
    <w:rsid w:val="009344F3"/>
    <w:rsid w:val="009345B4"/>
    <w:rsid w:val="009349EE"/>
    <w:rsid w:val="00934C12"/>
    <w:rsid w:val="00934D82"/>
    <w:rsid w:val="009353F5"/>
    <w:rsid w:val="0093584A"/>
    <w:rsid w:val="009358EB"/>
    <w:rsid w:val="00935C30"/>
    <w:rsid w:val="00935CE5"/>
    <w:rsid w:val="00935FAD"/>
    <w:rsid w:val="0093612E"/>
    <w:rsid w:val="009362C2"/>
    <w:rsid w:val="00936594"/>
    <w:rsid w:val="00936A1D"/>
    <w:rsid w:val="00936C2E"/>
    <w:rsid w:val="00937116"/>
    <w:rsid w:val="00937691"/>
    <w:rsid w:val="009377C2"/>
    <w:rsid w:val="00937B2C"/>
    <w:rsid w:val="0094064E"/>
    <w:rsid w:val="0094094E"/>
    <w:rsid w:val="00940DE7"/>
    <w:rsid w:val="00940E84"/>
    <w:rsid w:val="009411DD"/>
    <w:rsid w:val="0094174A"/>
    <w:rsid w:val="00941765"/>
    <w:rsid w:val="00941922"/>
    <w:rsid w:val="009420DA"/>
    <w:rsid w:val="00942172"/>
    <w:rsid w:val="0094257E"/>
    <w:rsid w:val="00942672"/>
    <w:rsid w:val="00942674"/>
    <w:rsid w:val="00942BFF"/>
    <w:rsid w:val="00942DDE"/>
    <w:rsid w:val="00942EBF"/>
    <w:rsid w:val="0094300B"/>
    <w:rsid w:val="00943158"/>
    <w:rsid w:val="00943254"/>
    <w:rsid w:val="0094325A"/>
    <w:rsid w:val="0094383B"/>
    <w:rsid w:val="009438D2"/>
    <w:rsid w:val="00943965"/>
    <w:rsid w:val="00943AD4"/>
    <w:rsid w:val="00943C05"/>
    <w:rsid w:val="00943FF0"/>
    <w:rsid w:val="00944274"/>
    <w:rsid w:val="009444D6"/>
    <w:rsid w:val="00944676"/>
    <w:rsid w:val="00944A3C"/>
    <w:rsid w:val="00944AE6"/>
    <w:rsid w:val="00944B51"/>
    <w:rsid w:val="00944B6C"/>
    <w:rsid w:val="00944CB6"/>
    <w:rsid w:val="00944E37"/>
    <w:rsid w:val="00944F51"/>
    <w:rsid w:val="00944FF4"/>
    <w:rsid w:val="00945266"/>
    <w:rsid w:val="00945326"/>
    <w:rsid w:val="009453FF"/>
    <w:rsid w:val="00945524"/>
    <w:rsid w:val="00945663"/>
    <w:rsid w:val="009456C4"/>
    <w:rsid w:val="00945768"/>
    <w:rsid w:val="0094603A"/>
    <w:rsid w:val="00946117"/>
    <w:rsid w:val="009461B9"/>
    <w:rsid w:val="009461EF"/>
    <w:rsid w:val="00946279"/>
    <w:rsid w:val="009465DF"/>
    <w:rsid w:val="009467D8"/>
    <w:rsid w:val="00946D26"/>
    <w:rsid w:val="00946D76"/>
    <w:rsid w:val="00946E9C"/>
    <w:rsid w:val="00946F4E"/>
    <w:rsid w:val="009470AC"/>
    <w:rsid w:val="0094799F"/>
    <w:rsid w:val="009479C1"/>
    <w:rsid w:val="00947A67"/>
    <w:rsid w:val="00947BAA"/>
    <w:rsid w:val="00947C00"/>
    <w:rsid w:val="00947D2D"/>
    <w:rsid w:val="009500A4"/>
    <w:rsid w:val="009501B0"/>
    <w:rsid w:val="009501CB"/>
    <w:rsid w:val="009505D4"/>
    <w:rsid w:val="00950B85"/>
    <w:rsid w:val="009512E0"/>
    <w:rsid w:val="00952647"/>
    <w:rsid w:val="00952A3D"/>
    <w:rsid w:val="00952DD2"/>
    <w:rsid w:val="00953014"/>
    <w:rsid w:val="009532E1"/>
    <w:rsid w:val="00953355"/>
    <w:rsid w:val="0095353F"/>
    <w:rsid w:val="009536EE"/>
    <w:rsid w:val="00953AB4"/>
    <w:rsid w:val="00953E10"/>
    <w:rsid w:val="009540A1"/>
    <w:rsid w:val="009540D4"/>
    <w:rsid w:val="00954596"/>
    <w:rsid w:val="00954624"/>
    <w:rsid w:val="00954AAB"/>
    <w:rsid w:val="00954C08"/>
    <w:rsid w:val="00954C45"/>
    <w:rsid w:val="00954CAE"/>
    <w:rsid w:val="00954D93"/>
    <w:rsid w:val="00954F2D"/>
    <w:rsid w:val="00955122"/>
    <w:rsid w:val="0095512C"/>
    <w:rsid w:val="0095523E"/>
    <w:rsid w:val="009555F0"/>
    <w:rsid w:val="0095590A"/>
    <w:rsid w:val="00955952"/>
    <w:rsid w:val="00955DB5"/>
    <w:rsid w:val="00955E97"/>
    <w:rsid w:val="00956076"/>
    <w:rsid w:val="0095614B"/>
    <w:rsid w:val="009562F1"/>
    <w:rsid w:val="009565AC"/>
    <w:rsid w:val="00956912"/>
    <w:rsid w:val="00956A2E"/>
    <w:rsid w:val="00956D5B"/>
    <w:rsid w:val="00956E8A"/>
    <w:rsid w:val="00957026"/>
    <w:rsid w:val="009570DD"/>
    <w:rsid w:val="00957137"/>
    <w:rsid w:val="00957310"/>
    <w:rsid w:val="00957323"/>
    <w:rsid w:val="009573BF"/>
    <w:rsid w:val="00957E7A"/>
    <w:rsid w:val="0096045E"/>
    <w:rsid w:val="00960534"/>
    <w:rsid w:val="0096069F"/>
    <w:rsid w:val="009606EE"/>
    <w:rsid w:val="0096093C"/>
    <w:rsid w:val="009609E4"/>
    <w:rsid w:val="00960E0F"/>
    <w:rsid w:val="0096100B"/>
    <w:rsid w:val="0096107E"/>
    <w:rsid w:val="009610B5"/>
    <w:rsid w:val="0096137B"/>
    <w:rsid w:val="00961691"/>
    <w:rsid w:val="009619CD"/>
    <w:rsid w:val="00961D83"/>
    <w:rsid w:val="00961F8F"/>
    <w:rsid w:val="009621C5"/>
    <w:rsid w:val="009624C0"/>
    <w:rsid w:val="00962698"/>
    <w:rsid w:val="00962C7B"/>
    <w:rsid w:val="00962C83"/>
    <w:rsid w:val="00962CF0"/>
    <w:rsid w:val="009631E8"/>
    <w:rsid w:val="0096337E"/>
    <w:rsid w:val="00963FE4"/>
    <w:rsid w:val="0096451E"/>
    <w:rsid w:val="0096468F"/>
    <w:rsid w:val="009647FB"/>
    <w:rsid w:val="00964B62"/>
    <w:rsid w:val="00964E52"/>
    <w:rsid w:val="009652D6"/>
    <w:rsid w:val="0096572D"/>
    <w:rsid w:val="009657E8"/>
    <w:rsid w:val="00965865"/>
    <w:rsid w:val="00965AD1"/>
    <w:rsid w:val="00965FE3"/>
    <w:rsid w:val="009660B7"/>
    <w:rsid w:val="009661BF"/>
    <w:rsid w:val="0096622E"/>
    <w:rsid w:val="0096646C"/>
    <w:rsid w:val="00966510"/>
    <w:rsid w:val="0096664C"/>
    <w:rsid w:val="009666A7"/>
    <w:rsid w:val="00966C5C"/>
    <w:rsid w:val="0096728E"/>
    <w:rsid w:val="009673AC"/>
    <w:rsid w:val="00967492"/>
    <w:rsid w:val="00967772"/>
    <w:rsid w:val="009679B8"/>
    <w:rsid w:val="00967A09"/>
    <w:rsid w:val="00967A6F"/>
    <w:rsid w:val="00967A7D"/>
    <w:rsid w:val="00967B08"/>
    <w:rsid w:val="00967BE5"/>
    <w:rsid w:val="00967D07"/>
    <w:rsid w:val="0097006B"/>
    <w:rsid w:val="009702CE"/>
    <w:rsid w:val="009703BA"/>
    <w:rsid w:val="00970433"/>
    <w:rsid w:val="0097045C"/>
    <w:rsid w:val="00970696"/>
    <w:rsid w:val="00970D0C"/>
    <w:rsid w:val="00970D2C"/>
    <w:rsid w:val="00970E1E"/>
    <w:rsid w:val="00970F9E"/>
    <w:rsid w:val="009714A3"/>
    <w:rsid w:val="0097169D"/>
    <w:rsid w:val="00971CE1"/>
    <w:rsid w:val="00971E53"/>
    <w:rsid w:val="009727DF"/>
    <w:rsid w:val="0097293C"/>
    <w:rsid w:val="00972A8D"/>
    <w:rsid w:val="00972AA2"/>
    <w:rsid w:val="00972E31"/>
    <w:rsid w:val="00972E67"/>
    <w:rsid w:val="009730C8"/>
    <w:rsid w:val="009730D9"/>
    <w:rsid w:val="0097327A"/>
    <w:rsid w:val="009734EA"/>
    <w:rsid w:val="00973876"/>
    <w:rsid w:val="0097388E"/>
    <w:rsid w:val="009738B2"/>
    <w:rsid w:val="009738D8"/>
    <w:rsid w:val="00973934"/>
    <w:rsid w:val="00973AD2"/>
    <w:rsid w:val="00973B7B"/>
    <w:rsid w:val="00973B88"/>
    <w:rsid w:val="00973FCD"/>
    <w:rsid w:val="00974221"/>
    <w:rsid w:val="00974459"/>
    <w:rsid w:val="0097453A"/>
    <w:rsid w:val="00974BE7"/>
    <w:rsid w:val="00974FA1"/>
    <w:rsid w:val="0097537B"/>
    <w:rsid w:val="00975515"/>
    <w:rsid w:val="00975625"/>
    <w:rsid w:val="0097590A"/>
    <w:rsid w:val="00975C91"/>
    <w:rsid w:val="00976680"/>
    <w:rsid w:val="00976749"/>
    <w:rsid w:val="00976819"/>
    <w:rsid w:val="0097738F"/>
    <w:rsid w:val="009773FB"/>
    <w:rsid w:val="00977E9B"/>
    <w:rsid w:val="00977FB9"/>
    <w:rsid w:val="009805BF"/>
    <w:rsid w:val="00980791"/>
    <w:rsid w:val="009807B4"/>
    <w:rsid w:val="00980868"/>
    <w:rsid w:val="00980924"/>
    <w:rsid w:val="00980C02"/>
    <w:rsid w:val="00980E39"/>
    <w:rsid w:val="009811DD"/>
    <w:rsid w:val="00981251"/>
    <w:rsid w:val="00981318"/>
    <w:rsid w:val="0098143F"/>
    <w:rsid w:val="00981861"/>
    <w:rsid w:val="009819C8"/>
    <w:rsid w:val="00981AFB"/>
    <w:rsid w:val="00981D63"/>
    <w:rsid w:val="00982313"/>
    <w:rsid w:val="0098253A"/>
    <w:rsid w:val="00982845"/>
    <w:rsid w:val="009829CD"/>
    <w:rsid w:val="00982B7F"/>
    <w:rsid w:val="00982DEF"/>
    <w:rsid w:val="009830DB"/>
    <w:rsid w:val="0098348D"/>
    <w:rsid w:val="009835B4"/>
    <w:rsid w:val="00983612"/>
    <w:rsid w:val="00984322"/>
    <w:rsid w:val="009844F8"/>
    <w:rsid w:val="009845EB"/>
    <w:rsid w:val="00984BB1"/>
    <w:rsid w:val="00984D30"/>
    <w:rsid w:val="00984D37"/>
    <w:rsid w:val="00984D79"/>
    <w:rsid w:val="00984E3F"/>
    <w:rsid w:val="00984F5B"/>
    <w:rsid w:val="00985035"/>
    <w:rsid w:val="00985506"/>
    <w:rsid w:val="009855DF"/>
    <w:rsid w:val="00985701"/>
    <w:rsid w:val="00985B08"/>
    <w:rsid w:val="00985BE5"/>
    <w:rsid w:val="00985C52"/>
    <w:rsid w:val="00985E31"/>
    <w:rsid w:val="00985E40"/>
    <w:rsid w:val="00985E85"/>
    <w:rsid w:val="00986241"/>
    <w:rsid w:val="009863DF"/>
    <w:rsid w:val="00986F42"/>
    <w:rsid w:val="00987312"/>
    <w:rsid w:val="009877CA"/>
    <w:rsid w:val="009877CD"/>
    <w:rsid w:val="00987D2B"/>
    <w:rsid w:val="00987E5D"/>
    <w:rsid w:val="009901AD"/>
    <w:rsid w:val="0099032B"/>
    <w:rsid w:val="00990359"/>
    <w:rsid w:val="00990439"/>
    <w:rsid w:val="009904F1"/>
    <w:rsid w:val="00990990"/>
    <w:rsid w:val="00990F3F"/>
    <w:rsid w:val="009912F0"/>
    <w:rsid w:val="0099156C"/>
    <w:rsid w:val="00991672"/>
    <w:rsid w:val="00991852"/>
    <w:rsid w:val="00991A30"/>
    <w:rsid w:val="00991ED8"/>
    <w:rsid w:val="00991F8F"/>
    <w:rsid w:val="009921B8"/>
    <w:rsid w:val="009922CF"/>
    <w:rsid w:val="0099232D"/>
    <w:rsid w:val="00992355"/>
    <w:rsid w:val="0099294F"/>
    <w:rsid w:val="00992ADF"/>
    <w:rsid w:val="00992B5E"/>
    <w:rsid w:val="00992D09"/>
    <w:rsid w:val="00992F4A"/>
    <w:rsid w:val="00993292"/>
    <w:rsid w:val="009933DE"/>
    <w:rsid w:val="00993991"/>
    <w:rsid w:val="00993B9A"/>
    <w:rsid w:val="00993BAD"/>
    <w:rsid w:val="00993D70"/>
    <w:rsid w:val="0099476B"/>
    <w:rsid w:val="009948B4"/>
    <w:rsid w:val="009949A3"/>
    <w:rsid w:val="009950D0"/>
    <w:rsid w:val="0099514D"/>
    <w:rsid w:val="009952A0"/>
    <w:rsid w:val="00995394"/>
    <w:rsid w:val="009953D6"/>
    <w:rsid w:val="009955EE"/>
    <w:rsid w:val="00995EEC"/>
    <w:rsid w:val="009963B1"/>
    <w:rsid w:val="00996E44"/>
    <w:rsid w:val="00996F1F"/>
    <w:rsid w:val="00996FD7"/>
    <w:rsid w:val="00997271"/>
    <w:rsid w:val="0099779F"/>
    <w:rsid w:val="00997F72"/>
    <w:rsid w:val="009A0045"/>
    <w:rsid w:val="009A01F6"/>
    <w:rsid w:val="009A08C1"/>
    <w:rsid w:val="009A0D36"/>
    <w:rsid w:val="009A0F75"/>
    <w:rsid w:val="009A0FA2"/>
    <w:rsid w:val="009A1041"/>
    <w:rsid w:val="009A105B"/>
    <w:rsid w:val="009A10F7"/>
    <w:rsid w:val="009A1A3C"/>
    <w:rsid w:val="009A1BF6"/>
    <w:rsid w:val="009A261F"/>
    <w:rsid w:val="009A27FC"/>
    <w:rsid w:val="009A2952"/>
    <w:rsid w:val="009A29BC"/>
    <w:rsid w:val="009A2AFD"/>
    <w:rsid w:val="009A2BA4"/>
    <w:rsid w:val="009A2E45"/>
    <w:rsid w:val="009A2F7E"/>
    <w:rsid w:val="009A30A2"/>
    <w:rsid w:val="009A37C9"/>
    <w:rsid w:val="009A37FD"/>
    <w:rsid w:val="009A384C"/>
    <w:rsid w:val="009A396F"/>
    <w:rsid w:val="009A3B37"/>
    <w:rsid w:val="009A3E09"/>
    <w:rsid w:val="009A44F2"/>
    <w:rsid w:val="009A495A"/>
    <w:rsid w:val="009A4F29"/>
    <w:rsid w:val="009A4FD8"/>
    <w:rsid w:val="009A51B5"/>
    <w:rsid w:val="009A567B"/>
    <w:rsid w:val="009A5EF3"/>
    <w:rsid w:val="009A5F5A"/>
    <w:rsid w:val="009A60CA"/>
    <w:rsid w:val="009A61E5"/>
    <w:rsid w:val="009A6314"/>
    <w:rsid w:val="009A63A2"/>
    <w:rsid w:val="009A6458"/>
    <w:rsid w:val="009A697C"/>
    <w:rsid w:val="009A6B98"/>
    <w:rsid w:val="009A6C89"/>
    <w:rsid w:val="009A6ECD"/>
    <w:rsid w:val="009A6FB2"/>
    <w:rsid w:val="009A7155"/>
    <w:rsid w:val="009A73FA"/>
    <w:rsid w:val="009A752D"/>
    <w:rsid w:val="009A7564"/>
    <w:rsid w:val="009A7E13"/>
    <w:rsid w:val="009B0119"/>
    <w:rsid w:val="009B0382"/>
    <w:rsid w:val="009B0385"/>
    <w:rsid w:val="009B0C58"/>
    <w:rsid w:val="009B134E"/>
    <w:rsid w:val="009B1405"/>
    <w:rsid w:val="009B161E"/>
    <w:rsid w:val="009B16D6"/>
    <w:rsid w:val="009B17FA"/>
    <w:rsid w:val="009B1A1C"/>
    <w:rsid w:val="009B1A76"/>
    <w:rsid w:val="009B1C54"/>
    <w:rsid w:val="009B2975"/>
    <w:rsid w:val="009B337A"/>
    <w:rsid w:val="009B33D2"/>
    <w:rsid w:val="009B34EA"/>
    <w:rsid w:val="009B3904"/>
    <w:rsid w:val="009B3E21"/>
    <w:rsid w:val="009B4242"/>
    <w:rsid w:val="009B4745"/>
    <w:rsid w:val="009B498E"/>
    <w:rsid w:val="009B4AD3"/>
    <w:rsid w:val="009B4B62"/>
    <w:rsid w:val="009B4C31"/>
    <w:rsid w:val="009B4D99"/>
    <w:rsid w:val="009B4E54"/>
    <w:rsid w:val="009B4E5D"/>
    <w:rsid w:val="009B50B9"/>
    <w:rsid w:val="009B5264"/>
    <w:rsid w:val="009B52C6"/>
    <w:rsid w:val="009B54E7"/>
    <w:rsid w:val="009B5B6C"/>
    <w:rsid w:val="009B5CF4"/>
    <w:rsid w:val="009B5E3E"/>
    <w:rsid w:val="009B5F9C"/>
    <w:rsid w:val="009B6241"/>
    <w:rsid w:val="009B63BD"/>
    <w:rsid w:val="009B69A1"/>
    <w:rsid w:val="009B6D4A"/>
    <w:rsid w:val="009B6FD0"/>
    <w:rsid w:val="009B6FD6"/>
    <w:rsid w:val="009B717A"/>
    <w:rsid w:val="009B71A6"/>
    <w:rsid w:val="009B7421"/>
    <w:rsid w:val="009B7749"/>
    <w:rsid w:val="009B7851"/>
    <w:rsid w:val="009B78C9"/>
    <w:rsid w:val="009B7ACA"/>
    <w:rsid w:val="009B7D87"/>
    <w:rsid w:val="009C02D9"/>
    <w:rsid w:val="009C059A"/>
    <w:rsid w:val="009C0B33"/>
    <w:rsid w:val="009C0BC7"/>
    <w:rsid w:val="009C0CA6"/>
    <w:rsid w:val="009C0D65"/>
    <w:rsid w:val="009C0F1D"/>
    <w:rsid w:val="009C1442"/>
    <w:rsid w:val="009C1462"/>
    <w:rsid w:val="009C1596"/>
    <w:rsid w:val="009C159D"/>
    <w:rsid w:val="009C15E5"/>
    <w:rsid w:val="009C1938"/>
    <w:rsid w:val="009C197F"/>
    <w:rsid w:val="009C1A29"/>
    <w:rsid w:val="009C1F1C"/>
    <w:rsid w:val="009C27FE"/>
    <w:rsid w:val="009C29FB"/>
    <w:rsid w:val="009C2E77"/>
    <w:rsid w:val="009C2F37"/>
    <w:rsid w:val="009C3109"/>
    <w:rsid w:val="009C33E2"/>
    <w:rsid w:val="009C3515"/>
    <w:rsid w:val="009C38BD"/>
    <w:rsid w:val="009C3D9E"/>
    <w:rsid w:val="009C3DD8"/>
    <w:rsid w:val="009C46B0"/>
    <w:rsid w:val="009C47AE"/>
    <w:rsid w:val="009C4AB9"/>
    <w:rsid w:val="009C5004"/>
    <w:rsid w:val="009C53E4"/>
    <w:rsid w:val="009C5652"/>
    <w:rsid w:val="009C5CCD"/>
    <w:rsid w:val="009C5D0A"/>
    <w:rsid w:val="009C634E"/>
    <w:rsid w:val="009C67B4"/>
    <w:rsid w:val="009C67F1"/>
    <w:rsid w:val="009C6810"/>
    <w:rsid w:val="009C6871"/>
    <w:rsid w:val="009C68C3"/>
    <w:rsid w:val="009C6AAD"/>
    <w:rsid w:val="009C6B25"/>
    <w:rsid w:val="009C6DEF"/>
    <w:rsid w:val="009C6F46"/>
    <w:rsid w:val="009C7090"/>
    <w:rsid w:val="009C70FB"/>
    <w:rsid w:val="009C719B"/>
    <w:rsid w:val="009C7214"/>
    <w:rsid w:val="009C73BC"/>
    <w:rsid w:val="009C7D4A"/>
    <w:rsid w:val="009D003F"/>
    <w:rsid w:val="009D00F2"/>
    <w:rsid w:val="009D0199"/>
    <w:rsid w:val="009D061A"/>
    <w:rsid w:val="009D06C8"/>
    <w:rsid w:val="009D078E"/>
    <w:rsid w:val="009D0899"/>
    <w:rsid w:val="009D0A1C"/>
    <w:rsid w:val="009D122F"/>
    <w:rsid w:val="009D123C"/>
    <w:rsid w:val="009D13C7"/>
    <w:rsid w:val="009D148A"/>
    <w:rsid w:val="009D1591"/>
    <w:rsid w:val="009D1FA4"/>
    <w:rsid w:val="009D251C"/>
    <w:rsid w:val="009D25FB"/>
    <w:rsid w:val="009D26F9"/>
    <w:rsid w:val="009D274B"/>
    <w:rsid w:val="009D285D"/>
    <w:rsid w:val="009D28AA"/>
    <w:rsid w:val="009D3927"/>
    <w:rsid w:val="009D3BB6"/>
    <w:rsid w:val="009D3C0C"/>
    <w:rsid w:val="009D3E0D"/>
    <w:rsid w:val="009D43C2"/>
    <w:rsid w:val="009D44EF"/>
    <w:rsid w:val="009D4574"/>
    <w:rsid w:val="009D4658"/>
    <w:rsid w:val="009D47AA"/>
    <w:rsid w:val="009D4891"/>
    <w:rsid w:val="009D4AFF"/>
    <w:rsid w:val="009D4D6D"/>
    <w:rsid w:val="009D4DB3"/>
    <w:rsid w:val="009D5143"/>
    <w:rsid w:val="009D51C7"/>
    <w:rsid w:val="009D52F6"/>
    <w:rsid w:val="009D53D5"/>
    <w:rsid w:val="009D566E"/>
    <w:rsid w:val="009D5699"/>
    <w:rsid w:val="009D56C6"/>
    <w:rsid w:val="009D5AA5"/>
    <w:rsid w:val="009D5BA8"/>
    <w:rsid w:val="009D5DBE"/>
    <w:rsid w:val="009D5F40"/>
    <w:rsid w:val="009D675C"/>
    <w:rsid w:val="009D6E85"/>
    <w:rsid w:val="009D6EC5"/>
    <w:rsid w:val="009D6FE0"/>
    <w:rsid w:val="009D7211"/>
    <w:rsid w:val="009D7305"/>
    <w:rsid w:val="009D765C"/>
    <w:rsid w:val="009D7DCA"/>
    <w:rsid w:val="009E00A8"/>
    <w:rsid w:val="009E01DA"/>
    <w:rsid w:val="009E02C6"/>
    <w:rsid w:val="009E03DF"/>
    <w:rsid w:val="009E06DA"/>
    <w:rsid w:val="009E0AA7"/>
    <w:rsid w:val="009E0B4F"/>
    <w:rsid w:val="009E0C51"/>
    <w:rsid w:val="009E125D"/>
    <w:rsid w:val="009E12B8"/>
    <w:rsid w:val="009E1450"/>
    <w:rsid w:val="009E167C"/>
    <w:rsid w:val="009E1948"/>
    <w:rsid w:val="009E1A58"/>
    <w:rsid w:val="009E1AA5"/>
    <w:rsid w:val="009E1D09"/>
    <w:rsid w:val="009E1F69"/>
    <w:rsid w:val="009E24B3"/>
    <w:rsid w:val="009E284B"/>
    <w:rsid w:val="009E2997"/>
    <w:rsid w:val="009E2BB8"/>
    <w:rsid w:val="009E2C22"/>
    <w:rsid w:val="009E2C24"/>
    <w:rsid w:val="009E3618"/>
    <w:rsid w:val="009E3868"/>
    <w:rsid w:val="009E38A0"/>
    <w:rsid w:val="009E3915"/>
    <w:rsid w:val="009E392B"/>
    <w:rsid w:val="009E3B6F"/>
    <w:rsid w:val="009E3B76"/>
    <w:rsid w:val="009E484C"/>
    <w:rsid w:val="009E4888"/>
    <w:rsid w:val="009E4A3E"/>
    <w:rsid w:val="009E4A4E"/>
    <w:rsid w:val="009E4AB5"/>
    <w:rsid w:val="009E4CC3"/>
    <w:rsid w:val="009E4D3C"/>
    <w:rsid w:val="009E5125"/>
    <w:rsid w:val="009E567B"/>
    <w:rsid w:val="009E5A00"/>
    <w:rsid w:val="009E5CDE"/>
    <w:rsid w:val="009E5D37"/>
    <w:rsid w:val="009E6675"/>
    <w:rsid w:val="009E69E9"/>
    <w:rsid w:val="009E6B2A"/>
    <w:rsid w:val="009E6E5A"/>
    <w:rsid w:val="009E70DB"/>
    <w:rsid w:val="009E782A"/>
    <w:rsid w:val="009E799F"/>
    <w:rsid w:val="009E7C21"/>
    <w:rsid w:val="009F017A"/>
    <w:rsid w:val="009F0453"/>
    <w:rsid w:val="009F0509"/>
    <w:rsid w:val="009F053B"/>
    <w:rsid w:val="009F0577"/>
    <w:rsid w:val="009F0888"/>
    <w:rsid w:val="009F0C65"/>
    <w:rsid w:val="009F0E93"/>
    <w:rsid w:val="009F1123"/>
    <w:rsid w:val="009F1248"/>
    <w:rsid w:val="009F12A2"/>
    <w:rsid w:val="009F1505"/>
    <w:rsid w:val="009F15C4"/>
    <w:rsid w:val="009F1755"/>
    <w:rsid w:val="009F1837"/>
    <w:rsid w:val="009F206D"/>
    <w:rsid w:val="009F22C9"/>
    <w:rsid w:val="009F268C"/>
    <w:rsid w:val="009F2B53"/>
    <w:rsid w:val="009F303C"/>
    <w:rsid w:val="009F31D8"/>
    <w:rsid w:val="009F33B0"/>
    <w:rsid w:val="009F35BB"/>
    <w:rsid w:val="009F3777"/>
    <w:rsid w:val="009F387B"/>
    <w:rsid w:val="009F38D3"/>
    <w:rsid w:val="009F3E62"/>
    <w:rsid w:val="009F3E97"/>
    <w:rsid w:val="009F3F5A"/>
    <w:rsid w:val="009F42CC"/>
    <w:rsid w:val="009F42FF"/>
    <w:rsid w:val="009F4401"/>
    <w:rsid w:val="009F4535"/>
    <w:rsid w:val="009F4941"/>
    <w:rsid w:val="009F49B6"/>
    <w:rsid w:val="009F4D27"/>
    <w:rsid w:val="009F50A0"/>
    <w:rsid w:val="009F52A4"/>
    <w:rsid w:val="009F5343"/>
    <w:rsid w:val="009F5DCF"/>
    <w:rsid w:val="009F604C"/>
    <w:rsid w:val="009F6224"/>
    <w:rsid w:val="009F66BD"/>
    <w:rsid w:val="009F685E"/>
    <w:rsid w:val="009F68B0"/>
    <w:rsid w:val="009F6DB8"/>
    <w:rsid w:val="009F6E99"/>
    <w:rsid w:val="009F7194"/>
    <w:rsid w:val="009F7458"/>
    <w:rsid w:val="009F78B8"/>
    <w:rsid w:val="009F799C"/>
    <w:rsid w:val="009F79CB"/>
    <w:rsid w:val="009F7A6C"/>
    <w:rsid w:val="009F7E50"/>
    <w:rsid w:val="009F7F80"/>
    <w:rsid w:val="00A00173"/>
    <w:rsid w:val="00A0020D"/>
    <w:rsid w:val="00A003A3"/>
    <w:rsid w:val="00A003A8"/>
    <w:rsid w:val="00A00C79"/>
    <w:rsid w:val="00A013B2"/>
    <w:rsid w:val="00A01410"/>
    <w:rsid w:val="00A0192A"/>
    <w:rsid w:val="00A01D6B"/>
    <w:rsid w:val="00A01E3D"/>
    <w:rsid w:val="00A020D8"/>
    <w:rsid w:val="00A025B2"/>
    <w:rsid w:val="00A02857"/>
    <w:rsid w:val="00A02C66"/>
    <w:rsid w:val="00A02CDA"/>
    <w:rsid w:val="00A02F44"/>
    <w:rsid w:val="00A032B5"/>
    <w:rsid w:val="00A03434"/>
    <w:rsid w:val="00A037FD"/>
    <w:rsid w:val="00A03E40"/>
    <w:rsid w:val="00A03F3B"/>
    <w:rsid w:val="00A04742"/>
    <w:rsid w:val="00A04864"/>
    <w:rsid w:val="00A04F0C"/>
    <w:rsid w:val="00A04F29"/>
    <w:rsid w:val="00A04F59"/>
    <w:rsid w:val="00A05066"/>
    <w:rsid w:val="00A054D3"/>
    <w:rsid w:val="00A05544"/>
    <w:rsid w:val="00A05BD6"/>
    <w:rsid w:val="00A05C59"/>
    <w:rsid w:val="00A05D4B"/>
    <w:rsid w:val="00A05D7D"/>
    <w:rsid w:val="00A061EB"/>
    <w:rsid w:val="00A06464"/>
    <w:rsid w:val="00A065E2"/>
    <w:rsid w:val="00A0667C"/>
    <w:rsid w:val="00A06D08"/>
    <w:rsid w:val="00A07188"/>
    <w:rsid w:val="00A074BD"/>
    <w:rsid w:val="00A07532"/>
    <w:rsid w:val="00A0790B"/>
    <w:rsid w:val="00A07924"/>
    <w:rsid w:val="00A07EF5"/>
    <w:rsid w:val="00A103D9"/>
    <w:rsid w:val="00A1051F"/>
    <w:rsid w:val="00A105E5"/>
    <w:rsid w:val="00A106B1"/>
    <w:rsid w:val="00A106D9"/>
    <w:rsid w:val="00A10A32"/>
    <w:rsid w:val="00A10E98"/>
    <w:rsid w:val="00A10EBA"/>
    <w:rsid w:val="00A11734"/>
    <w:rsid w:val="00A11A30"/>
    <w:rsid w:val="00A11AB8"/>
    <w:rsid w:val="00A11BD9"/>
    <w:rsid w:val="00A11D71"/>
    <w:rsid w:val="00A11DB9"/>
    <w:rsid w:val="00A11E58"/>
    <w:rsid w:val="00A11E72"/>
    <w:rsid w:val="00A121C8"/>
    <w:rsid w:val="00A121F1"/>
    <w:rsid w:val="00A1227F"/>
    <w:rsid w:val="00A12B4E"/>
    <w:rsid w:val="00A12F82"/>
    <w:rsid w:val="00A13230"/>
    <w:rsid w:val="00A132B1"/>
    <w:rsid w:val="00A13564"/>
    <w:rsid w:val="00A136B1"/>
    <w:rsid w:val="00A13B0E"/>
    <w:rsid w:val="00A13D26"/>
    <w:rsid w:val="00A13E88"/>
    <w:rsid w:val="00A13E9F"/>
    <w:rsid w:val="00A14006"/>
    <w:rsid w:val="00A1407E"/>
    <w:rsid w:val="00A14120"/>
    <w:rsid w:val="00A1438D"/>
    <w:rsid w:val="00A14491"/>
    <w:rsid w:val="00A14725"/>
    <w:rsid w:val="00A1504C"/>
    <w:rsid w:val="00A15210"/>
    <w:rsid w:val="00A15275"/>
    <w:rsid w:val="00A159C0"/>
    <w:rsid w:val="00A15A0D"/>
    <w:rsid w:val="00A15A91"/>
    <w:rsid w:val="00A15C41"/>
    <w:rsid w:val="00A15D6C"/>
    <w:rsid w:val="00A15DE1"/>
    <w:rsid w:val="00A1621C"/>
    <w:rsid w:val="00A162A2"/>
    <w:rsid w:val="00A1639F"/>
    <w:rsid w:val="00A16587"/>
    <w:rsid w:val="00A168B3"/>
    <w:rsid w:val="00A16B21"/>
    <w:rsid w:val="00A16C74"/>
    <w:rsid w:val="00A16D5E"/>
    <w:rsid w:val="00A16D77"/>
    <w:rsid w:val="00A170D4"/>
    <w:rsid w:val="00A173CC"/>
    <w:rsid w:val="00A176FF"/>
    <w:rsid w:val="00A17A8F"/>
    <w:rsid w:val="00A17BD2"/>
    <w:rsid w:val="00A17C64"/>
    <w:rsid w:val="00A17D94"/>
    <w:rsid w:val="00A17DDC"/>
    <w:rsid w:val="00A17E40"/>
    <w:rsid w:val="00A17EC2"/>
    <w:rsid w:val="00A2019A"/>
    <w:rsid w:val="00A2055F"/>
    <w:rsid w:val="00A2096A"/>
    <w:rsid w:val="00A20A92"/>
    <w:rsid w:val="00A20AD3"/>
    <w:rsid w:val="00A21106"/>
    <w:rsid w:val="00A21190"/>
    <w:rsid w:val="00A211F9"/>
    <w:rsid w:val="00A21273"/>
    <w:rsid w:val="00A213D3"/>
    <w:rsid w:val="00A2180A"/>
    <w:rsid w:val="00A219C6"/>
    <w:rsid w:val="00A219EF"/>
    <w:rsid w:val="00A21C7C"/>
    <w:rsid w:val="00A21FF5"/>
    <w:rsid w:val="00A222D8"/>
    <w:rsid w:val="00A223E3"/>
    <w:rsid w:val="00A224FA"/>
    <w:rsid w:val="00A2263B"/>
    <w:rsid w:val="00A22707"/>
    <w:rsid w:val="00A228C7"/>
    <w:rsid w:val="00A229D9"/>
    <w:rsid w:val="00A22A25"/>
    <w:rsid w:val="00A22B4C"/>
    <w:rsid w:val="00A22E58"/>
    <w:rsid w:val="00A22F2B"/>
    <w:rsid w:val="00A23157"/>
    <w:rsid w:val="00A23185"/>
    <w:rsid w:val="00A232F6"/>
    <w:rsid w:val="00A23351"/>
    <w:rsid w:val="00A2348D"/>
    <w:rsid w:val="00A2377A"/>
    <w:rsid w:val="00A23780"/>
    <w:rsid w:val="00A23B1A"/>
    <w:rsid w:val="00A23EB7"/>
    <w:rsid w:val="00A23FA6"/>
    <w:rsid w:val="00A24082"/>
    <w:rsid w:val="00A244E9"/>
    <w:rsid w:val="00A2460E"/>
    <w:rsid w:val="00A248C8"/>
    <w:rsid w:val="00A24968"/>
    <w:rsid w:val="00A249F3"/>
    <w:rsid w:val="00A24CE5"/>
    <w:rsid w:val="00A24E46"/>
    <w:rsid w:val="00A25511"/>
    <w:rsid w:val="00A25671"/>
    <w:rsid w:val="00A25B20"/>
    <w:rsid w:val="00A25C19"/>
    <w:rsid w:val="00A25D1C"/>
    <w:rsid w:val="00A25EC1"/>
    <w:rsid w:val="00A26230"/>
    <w:rsid w:val="00A26585"/>
    <w:rsid w:val="00A268AD"/>
    <w:rsid w:val="00A26B24"/>
    <w:rsid w:val="00A26BF6"/>
    <w:rsid w:val="00A26E2C"/>
    <w:rsid w:val="00A275E2"/>
    <w:rsid w:val="00A277FF"/>
    <w:rsid w:val="00A27B7A"/>
    <w:rsid w:val="00A27BD8"/>
    <w:rsid w:val="00A27C0B"/>
    <w:rsid w:val="00A27C48"/>
    <w:rsid w:val="00A27D76"/>
    <w:rsid w:val="00A27DA5"/>
    <w:rsid w:val="00A27DD0"/>
    <w:rsid w:val="00A27DE7"/>
    <w:rsid w:val="00A27FAC"/>
    <w:rsid w:val="00A300AA"/>
    <w:rsid w:val="00A300C2"/>
    <w:rsid w:val="00A30B62"/>
    <w:rsid w:val="00A30CDA"/>
    <w:rsid w:val="00A310C4"/>
    <w:rsid w:val="00A3185A"/>
    <w:rsid w:val="00A31B44"/>
    <w:rsid w:val="00A31BD3"/>
    <w:rsid w:val="00A31D79"/>
    <w:rsid w:val="00A31F31"/>
    <w:rsid w:val="00A31F8A"/>
    <w:rsid w:val="00A321C7"/>
    <w:rsid w:val="00A32A5F"/>
    <w:rsid w:val="00A32B6D"/>
    <w:rsid w:val="00A32B87"/>
    <w:rsid w:val="00A32BBD"/>
    <w:rsid w:val="00A32C54"/>
    <w:rsid w:val="00A32CB1"/>
    <w:rsid w:val="00A33096"/>
    <w:rsid w:val="00A33377"/>
    <w:rsid w:val="00A33DE7"/>
    <w:rsid w:val="00A34041"/>
    <w:rsid w:val="00A342BE"/>
    <w:rsid w:val="00A343DF"/>
    <w:rsid w:val="00A34474"/>
    <w:rsid w:val="00A3457D"/>
    <w:rsid w:val="00A34761"/>
    <w:rsid w:val="00A3482D"/>
    <w:rsid w:val="00A348E2"/>
    <w:rsid w:val="00A34B81"/>
    <w:rsid w:val="00A34D6E"/>
    <w:rsid w:val="00A34DE6"/>
    <w:rsid w:val="00A35065"/>
    <w:rsid w:val="00A35192"/>
    <w:rsid w:val="00A3536D"/>
    <w:rsid w:val="00A355D4"/>
    <w:rsid w:val="00A35658"/>
    <w:rsid w:val="00A35B9E"/>
    <w:rsid w:val="00A35E84"/>
    <w:rsid w:val="00A3622C"/>
    <w:rsid w:val="00A36241"/>
    <w:rsid w:val="00A36392"/>
    <w:rsid w:val="00A3653A"/>
    <w:rsid w:val="00A368E6"/>
    <w:rsid w:val="00A36904"/>
    <w:rsid w:val="00A36BD1"/>
    <w:rsid w:val="00A36C35"/>
    <w:rsid w:val="00A36D1A"/>
    <w:rsid w:val="00A370C1"/>
    <w:rsid w:val="00A370EA"/>
    <w:rsid w:val="00A3726D"/>
    <w:rsid w:val="00A3750A"/>
    <w:rsid w:val="00A37512"/>
    <w:rsid w:val="00A375DC"/>
    <w:rsid w:val="00A37800"/>
    <w:rsid w:val="00A37C90"/>
    <w:rsid w:val="00A401CE"/>
    <w:rsid w:val="00A40328"/>
    <w:rsid w:val="00A4071E"/>
    <w:rsid w:val="00A407DA"/>
    <w:rsid w:val="00A40AE0"/>
    <w:rsid w:val="00A40B6E"/>
    <w:rsid w:val="00A40C68"/>
    <w:rsid w:val="00A40E17"/>
    <w:rsid w:val="00A40E51"/>
    <w:rsid w:val="00A41565"/>
    <w:rsid w:val="00A417D2"/>
    <w:rsid w:val="00A418CD"/>
    <w:rsid w:val="00A41F2F"/>
    <w:rsid w:val="00A41F8C"/>
    <w:rsid w:val="00A41FCC"/>
    <w:rsid w:val="00A42019"/>
    <w:rsid w:val="00A4205F"/>
    <w:rsid w:val="00A4208A"/>
    <w:rsid w:val="00A420D4"/>
    <w:rsid w:val="00A42173"/>
    <w:rsid w:val="00A42386"/>
    <w:rsid w:val="00A424C5"/>
    <w:rsid w:val="00A42571"/>
    <w:rsid w:val="00A42612"/>
    <w:rsid w:val="00A42688"/>
    <w:rsid w:val="00A42774"/>
    <w:rsid w:val="00A427B8"/>
    <w:rsid w:val="00A42805"/>
    <w:rsid w:val="00A42897"/>
    <w:rsid w:val="00A429C0"/>
    <w:rsid w:val="00A42A52"/>
    <w:rsid w:val="00A42D0F"/>
    <w:rsid w:val="00A43043"/>
    <w:rsid w:val="00A4304D"/>
    <w:rsid w:val="00A4314E"/>
    <w:rsid w:val="00A4324B"/>
    <w:rsid w:val="00A432E1"/>
    <w:rsid w:val="00A4369D"/>
    <w:rsid w:val="00A436EE"/>
    <w:rsid w:val="00A438C8"/>
    <w:rsid w:val="00A43997"/>
    <w:rsid w:val="00A43CDC"/>
    <w:rsid w:val="00A43E76"/>
    <w:rsid w:val="00A44134"/>
    <w:rsid w:val="00A445AF"/>
    <w:rsid w:val="00A44779"/>
    <w:rsid w:val="00A44786"/>
    <w:rsid w:val="00A4480A"/>
    <w:rsid w:val="00A4482A"/>
    <w:rsid w:val="00A44EA9"/>
    <w:rsid w:val="00A45001"/>
    <w:rsid w:val="00A45237"/>
    <w:rsid w:val="00A45243"/>
    <w:rsid w:val="00A45303"/>
    <w:rsid w:val="00A456E7"/>
    <w:rsid w:val="00A456F8"/>
    <w:rsid w:val="00A4597A"/>
    <w:rsid w:val="00A45AA9"/>
    <w:rsid w:val="00A45ACC"/>
    <w:rsid w:val="00A45AF4"/>
    <w:rsid w:val="00A45C3F"/>
    <w:rsid w:val="00A45DA4"/>
    <w:rsid w:val="00A45F76"/>
    <w:rsid w:val="00A464FE"/>
    <w:rsid w:val="00A4651D"/>
    <w:rsid w:val="00A4654F"/>
    <w:rsid w:val="00A46550"/>
    <w:rsid w:val="00A466EC"/>
    <w:rsid w:val="00A46736"/>
    <w:rsid w:val="00A46760"/>
    <w:rsid w:val="00A46775"/>
    <w:rsid w:val="00A467B5"/>
    <w:rsid w:val="00A46811"/>
    <w:rsid w:val="00A469D6"/>
    <w:rsid w:val="00A46D2B"/>
    <w:rsid w:val="00A46DD5"/>
    <w:rsid w:val="00A47150"/>
    <w:rsid w:val="00A472CB"/>
    <w:rsid w:val="00A4730A"/>
    <w:rsid w:val="00A4737E"/>
    <w:rsid w:val="00A473E2"/>
    <w:rsid w:val="00A4785D"/>
    <w:rsid w:val="00A4790E"/>
    <w:rsid w:val="00A47A62"/>
    <w:rsid w:val="00A47AA2"/>
    <w:rsid w:val="00A47CCB"/>
    <w:rsid w:val="00A47F28"/>
    <w:rsid w:val="00A47FC3"/>
    <w:rsid w:val="00A500CE"/>
    <w:rsid w:val="00A50465"/>
    <w:rsid w:val="00A5051E"/>
    <w:rsid w:val="00A5079B"/>
    <w:rsid w:val="00A50906"/>
    <w:rsid w:val="00A50ACB"/>
    <w:rsid w:val="00A50C76"/>
    <w:rsid w:val="00A50D02"/>
    <w:rsid w:val="00A5111C"/>
    <w:rsid w:val="00A5141A"/>
    <w:rsid w:val="00A5173C"/>
    <w:rsid w:val="00A51820"/>
    <w:rsid w:val="00A518C2"/>
    <w:rsid w:val="00A51AD9"/>
    <w:rsid w:val="00A51AE5"/>
    <w:rsid w:val="00A5268A"/>
    <w:rsid w:val="00A52744"/>
    <w:rsid w:val="00A527B3"/>
    <w:rsid w:val="00A5296B"/>
    <w:rsid w:val="00A52AEE"/>
    <w:rsid w:val="00A52B3C"/>
    <w:rsid w:val="00A52C25"/>
    <w:rsid w:val="00A52C72"/>
    <w:rsid w:val="00A52DA7"/>
    <w:rsid w:val="00A52F11"/>
    <w:rsid w:val="00A53095"/>
    <w:rsid w:val="00A531D5"/>
    <w:rsid w:val="00A53293"/>
    <w:rsid w:val="00A539D2"/>
    <w:rsid w:val="00A53C4F"/>
    <w:rsid w:val="00A542B4"/>
    <w:rsid w:val="00A542EF"/>
    <w:rsid w:val="00A54AE3"/>
    <w:rsid w:val="00A54BFC"/>
    <w:rsid w:val="00A54F2F"/>
    <w:rsid w:val="00A5506C"/>
    <w:rsid w:val="00A55091"/>
    <w:rsid w:val="00A55106"/>
    <w:rsid w:val="00A55173"/>
    <w:rsid w:val="00A55503"/>
    <w:rsid w:val="00A55F5E"/>
    <w:rsid w:val="00A56020"/>
    <w:rsid w:val="00A56255"/>
    <w:rsid w:val="00A56345"/>
    <w:rsid w:val="00A563ED"/>
    <w:rsid w:val="00A56692"/>
    <w:rsid w:val="00A56F51"/>
    <w:rsid w:val="00A5707D"/>
    <w:rsid w:val="00A57387"/>
    <w:rsid w:val="00A5739B"/>
    <w:rsid w:val="00A573E5"/>
    <w:rsid w:val="00A57912"/>
    <w:rsid w:val="00A57A7C"/>
    <w:rsid w:val="00A57A82"/>
    <w:rsid w:val="00A57CA2"/>
    <w:rsid w:val="00A57DBF"/>
    <w:rsid w:val="00A57ED9"/>
    <w:rsid w:val="00A57F7E"/>
    <w:rsid w:val="00A609C2"/>
    <w:rsid w:val="00A60A73"/>
    <w:rsid w:val="00A60B26"/>
    <w:rsid w:val="00A60CA3"/>
    <w:rsid w:val="00A60D3F"/>
    <w:rsid w:val="00A60D48"/>
    <w:rsid w:val="00A60FF1"/>
    <w:rsid w:val="00A61470"/>
    <w:rsid w:val="00A6162E"/>
    <w:rsid w:val="00A61A27"/>
    <w:rsid w:val="00A61B56"/>
    <w:rsid w:val="00A61D26"/>
    <w:rsid w:val="00A620E7"/>
    <w:rsid w:val="00A623D9"/>
    <w:rsid w:val="00A62405"/>
    <w:rsid w:val="00A62660"/>
    <w:rsid w:val="00A62723"/>
    <w:rsid w:val="00A62876"/>
    <w:rsid w:val="00A628BD"/>
    <w:rsid w:val="00A62B5B"/>
    <w:rsid w:val="00A62C06"/>
    <w:rsid w:val="00A62CDA"/>
    <w:rsid w:val="00A62EAA"/>
    <w:rsid w:val="00A63560"/>
    <w:rsid w:val="00A635BA"/>
    <w:rsid w:val="00A63CAA"/>
    <w:rsid w:val="00A63D3A"/>
    <w:rsid w:val="00A63EC2"/>
    <w:rsid w:val="00A6418D"/>
    <w:rsid w:val="00A64372"/>
    <w:rsid w:val="00A646E7"/>
    <w:rsid w:val="00A64CB7"/>
    <w:rsid w:val="00A64E5F"/>
    <w:rsid w:val="00A64E8D"/>
    <w:rsid w:val="00A64FCF"/>
    <w:rsid w:val="00A650B1"/>
    <w:rsid w:val="00A652DA"/>
    <w:rsid w:val="00A65439"/>
    <w:rsid w:val="00A65B66"/>
    <w:rsid w:val="00A65F7A"/>
    <w:rsid w:val="00A66144"/>
    <w:rsid w:val="00A663F2"/>
    <w:rsid w:val="00A6646B"/>
    <w:rsid w:val="00A6664C"/>
    <w:rsid w:val="00A66B08"/>
    <w:rsid w:val="00A6728D"/>
    <w:rsid w:val="00A676AB"/>
    <w:rsid w:val="00A6787B"/>
    <w:rsid w:val="00A6790D"/>
    <w:rsid w:val="00A67CAA"/>
    <w:rsid w:val="00A67E27"/>
    <w:rsid w:val="00A70049"/>
    <w:rsid w:val="00A700A9"/>
    <w:rsid w:val="00A7054B"/>
    <w:rsid w:val="00A70590"/>
    <w:rsid w:val="00A705A6"/>
    <w:rsid w:val="00A705BC"/>
    <w:rsid w:val="00A705BF"/>
    <w:rsid w:val="00A70729"/>
    <w:rsid w:val="00A7076D"/>
    <w:rsid w:val="00A707FF"/>
    <w:rsid w:val="00A70A87"/>
    <w:rsid w:val="00A70E35"/>
    <w:rsid w:val="00A71071"/>
    <w:rsid w:val="00A71212"/>
    <w:rsid w:val="00A715A9"/>
    <w:rsid w:val="00A716DF"/>
    <w:rsid w:val="00A717DE"/>
    <w:rsid w:val="00A71816"/>
    <w:rsid w:val="00A718C6"/>
    <w:rsid w:val="00A719B3"/>
    <w:rsid w:val="00A71DD7"/>
    <w:rsid w:val="00A722B3"/>
    <w:rsid w:val="00A722D1"/>
    <w:rsid w:val="00A722E4"/>
    <w:rsid w:val="00A723A1"/>
    <w:rsid w:val="00A72ED2"/>
    <w:rsid w:val="00A72EFF"/>
    <w:rsid w:val="00A73063"/>
    <w:rsid w:val="00A733E3"/>
    <w:rsid w:val="00A735B7"/>
    <w:rsid w:val="00A73679"/>
    <w:rsid w:val="00A736F7"/>
    <w:rsid w:val="00A737FE"/>
    <w:rsid w:val="00A73D3C"/>
    <w:rsid w:val="00A740B4"/>
    <w:rsid w:val="00A743C8"/>
    <w:rsid w:val="00A7440B"/>
    <w:rsid w:val="00A7461A"/>
    <w:rsid w:val="00A7497B"/>
    <w:rsid w:val="00A74A98"/>
    <w:rsid w:val="00A74C63"/>
    <w:rsid w:val="00A74D93"/>
    <w:rsid w:val="00A752A4"/>
    <w:rsid w:val="00A7565B"/>
    <w:rsid w:val="00A75D46"/>
    <w:rsid w:val="00A76547"/>
    <w:rsid w:val="00A76700"/>
    <w:rsid w:val="00A76B6E"/>
    <w:rsid w:val="00A76BE0"/>
    <w:rsid w:val="00A76C49"/>
    <w:rsid w:val="00A76DED"/>
    <w:rsid w:val="00A7727B"/>
    <w:rsid w:val="00A77340"/>
    <w:rsid w:val="00A7745A"/>
    <w:rsid w:val="00A77B35"/>
    <w:rsid w:val="00A77CA7"/>
    <w:rsid w:val="00A8020D"/>
    <w:rsid w:val="00A80247"/>
    <w:rsid w:val="00A80494"/>
    <w:rsid w:val="00A807B5"/>
    <w:rsid w:val="00A80AB8"/>
    <w:rsid w:val="00A81048"/>
    <w:rsid w:val="00A81368"/>
    <w:rsid w:val="00A81384"/>
    <w:rsid w:val="00A8155B"/>
    <w:rsid w:val="00A81609"/>
    <w:rsid w:val="00A81DDA"/>
    <w:rsid w:val="00A81F17"/>
    <w:rsid w:val="00A8205B"/>
    <w:rsid w:val="00A82583"/>
    <w:rsid w:val="00A82CF9"/>
    <w:rsid w:val="00A832BF"/>
    <w:rsid w:val="00A8398B"/>
    <w:rsid w:val="00A84058"/>
    <w:rsid w:val="00A841F0"/>
    <w:rsid w:val="00A84331"/>
    <w:rsid w:val="00A8436C"/>
    <w:rsid w:val="00A84522"/>
    <w:rsid w:val="00A847D7"/>
    <w:rsid w:val="00A8486F"/>
    <w:rsid w:val="00A84CAA"/>
    <w:rsid w:val="00A84F39"/>
    <w:rsid w:val="00A84FA3"/>
    <w:rsid w:val="00A84FC6"/>
    <w:rsid w:val="00A851A9"/>
    <w:rsid w:val="00A852F5"/>
    <w:rsid w:val="00A856A5"/>
    <w:rsid w:val="00A85F83"/>
    <w:rsid w:val="00A860A5"/>
    <w:rsid w:val="00A861F1"/>
    <w:rsid w:val="00A86960"/>
    <w:rsid w:val="00A86B89"/>
    <w:rsid w:val="00A86C77"/>
    <w:rsid w:val="00A86DFE"/>
    <w:rsid w:val="00A86F48"/>
    <w:rsid w:val="00A87BFA"/>
    <w:rsid w:val="00A902B5"/>
    <w:rsid w:val="00A902C5"/>
    <w:rsid w:val="00A90435"/>
    <w:rsid w:val="00A90870"/>
    <w:rsid w:val="00A90962"/>
    <w:rsid w:val="00A9109A"/>
    <w:rsid w:val="00A91791"/>
    <w:rsid w:val="00A92294"/>
    <w:rsid w:val="00A9267B"/>
    <w:rsid w:val="00A92C5D"/>
    <w:rsid w:val="00A92FFC"/>
    <w:rsid w:val="00A9334B"/>
    <w:rsid w:val="00A933C0"/>
    <w:rsid w:val="00A938C5"/>
    <w:rsid w:val="00A939F0"/>
    <w:rsid w:val="00A93BDA"/>
    <w:rsid w:val="00A9401E"/>
    <w:rsid w:val="00A941DE"/>
    <w:rsid w:val="00A94454"/>
    <w:rsid w:val="00A9472E"/>
    <w:rsid w:val="00A948B0"/>
    <w:rsid w:val="00A948F0"/>
    <w:rsid w:val="00A94948"/>
    <w:rsid w:val="00A949C6"/>
    <w:rsid w:val="00A94F9B"/>
    <w:rsid w:val="00A95181"/>
    <w:rsid w:val="00A951C3"/>
    <w:rsid w:val="00A9522A"/>
    <w:rsid w:val="00A95437"/>
    <w:rsid w:val="00A957DC"/>
    <w:rsid w:val="00A95891"/>
    <w:rsid w:val="00A95943"/>
    <w:rsid w:val="00A959A1"/>
    <w:rsid w:val="00A95DD3"/>
    <w:rsid w:val="00A96097"/>
    <w:rsid w:val="00A96187"/>
    <w:rsid w:val="00A962DE"/>
    <w:rsid w:val="00A964EF"/>
    <w:rsid w:val="00A96D30"/>
    <w:rsid w:val="00A96DFB"/>
    <w:rsid w:val="00A96FE4"/>
    <w:rsid w:val="00A97072"/>
    <w:rsid w:val="00A97421"/>
    <w:rsid w:val="00A97A36"/>
    <w:rsid w:val="00A97AB2"/>
    <w:rsid w:val="00A97C02"/>
    <w:rsid w:val="00A97E6A"/>
    <w:rsid w:val="00AA0058"/>
    <w:rsid w:val="00AA00D7"/>
    <w:rsid w:val="00AA0137"/>
    <w:rsid w:val="00AA0177"/>
    <w:rsid w:val="00AA03C2"/>
    <w:rsid w:val="00AA0576"/>
    <w:rsid w:val="00AA0C6A"/>
    <w:rsid w:val="00AA0CB1"/>
    <w:rsid w:val="00AA1099"/>
    <w:rsid w:val="00AA13E3"/>
    <w:rsid w:val="00AA141A"/>
    <w:rsid w:val="00AA16E0"/>
    <w:rsid w:val="00AA1957"/>
    <w:rsid w:val="00AA1D34"/>
    <w:rsid w:val="00AA23BE"/>
    <w:rsid w:val="00AA23DF"/>
    <w:rsid w:val="00AA2464"/>
    <w:rsid w:val="00AA246C"/>
    <w:rsid w:val="00AA24C2"/>
    <w:rsid w:val="00AA2768"/>
    <w:rsid w:val="00AA27B2"/>
    <w:rsid w:val="00AA2989"/>
    <w:rsid w:val="00AA2B0E"/>
    <w:rsid w:val="00AA2E2A"/>
    <w:rsid w:val="00AA2F3B"/>
    <w:rsid w:val="00AA2F41"/>
    <w:rsid w:val="00AA3288"/>
    <w:rsid w:val="00AA34AA"/>
    <w:rsid w:val="00AA3627"/>
    <w:rsid w:val="00AA3967"/>
    <w:rsid w:val="00AA396E"/>
    <w:rsid w:val="00AA3BFB"/>
    <w:rsid w:val="00AA3CAE"/>
    <w:rsid w:val="00AA3CCD"/>
    <w:rsid w:val="00AA3DB7"/>
    <w:rsid w:val="00AA4118"/>
    <w:rsid w:val="00AA41A9"/>
    <w:rsid w:val="00AA4370"/>
    <w:rsid w:val="00AA458D"/>
    <w:rsid w:val="00AA485F"/>
    <w:rsid w:val="00AA4A03"/>
    <w:rsid w:val="00AA4A5A"/>
    <w:rsid w:val="00AA4AB3"/>
    <w:rsid w:val="00AA4C54"/>
    <w:rsid w:val="00AA4FDF"/>
    <w:rsid w:val="00AA533D"/>
    <w:rsid w:val="00AA535E"/>
    <w:rsid w:val="00AA54BF"/>
    <w:rsid w:val="00AA5783"/>
    <w:rsid w:val="00AA59AE"/>
    <w:rsid w:val="00AA5E9F"/>
    <w:rsid w:val="00AA6491"/>
    <w:rsid w:val="00AA67E1"/>
    <w:rsid w:val="00AA6B86"/>
    <w:rsid w:val="00AA738C"/>
    <w:rsid w:val="00AA73DA"/>
    <w:rsid w:val="00AA756E"/>
    <w:rsid w:val="00AA75B6"/>
    <w:rsid w:val="00AA79B6"/>
    <w:rsid w:val="00AA7FF2"/>
    <w:rsid w:val="00AB0843"/>
    <w:rsid w:val="00AB0A2E"/>
    <w:rsid w:val="00AB1231"/>
    <w:rsid w:val="00AB1256"/>
    <w:rsid w:val="00AB1720"/>
    <w:rsid w:val="00AB1850"/>
    <w:rsid w:val="00AB1D85"/>
    <w:rsid w:val="00AB1E52"/>
    <w:rsid w:val="00AB208E"/>
    <w:rsid w:val="00AB2106"/>
    <w:rsid w:val="00AB21E4"/>
    <w:rsid w:val="00AB258F"/>
    <w:rsid w:val="00AB2745"/>
    <w:rsid w:val="00AB282E"/>
    <w:rsid w:val="00AB29FA"/>
    <w:rsid w:val="00AB2DBD"/>
    <w:rsid w:val="00AB2F2E"/>
    <w:rsid w:val="00AB2F88"/>
    <w:rsid w:val="00AB3082"/>
    <w:rsid w:val="00AB329E"/>
    <w:rsid w:val="00AB356D"/>
    <w:rsid w:val="00AB36BB"/>
    <w:rsid w:val="00AB36DC"/>
    <w:rsid w:val="00AB36F6"/>
    <w:rsid w:val="00AB3DA3"/>
    <w:rsid w:val="00AB3DB3"/>
    <w:rsid w:val="00AB3F4B"/>
    <w:rsid w:val="00AB40EA"/>
    <w:rsid w:val="00AB41F1"/>
    <w:rsid w:val="00AB421C"/>
    <w:rsid w:val="00AB4308"/>
    <w:rsid w:val="00AB4B72"/>
    <w:rsid w:val="00AB4C7E"/>
    <w:rsid w:val="00AB4D87"/>
    <w:rsid w:val="00AB4E0B"/>
    <w:rsid w:val="00AB4F77"/>
    <w:rsid w:val="00AB509F"/>
    <w:rsid w:val="00AB50FD"/>
    <w:rsid w:val="00AB523A"/>
    <w:rsid w:val="00AB572B"/>
    <w:rsid w:val="00AB5824"/>
    <w:rsid w:val="00AB59C7"/>
    <w:rsid w:val="00AB5DC5"/>
    <w:rsid w:val="00AB6269"/>
    <w:rsid w:val="00AB63AC"/>
    <w:rsid w:val="00AB6462"/>
    <w:rsid w:val="00AB6595"/>
    <w:rsid w:val="00AB6634"/>
    <w:rsid w:val="00AB6931"/>
    <w:rsid w:val="00AB797A"/>
    <w:rsid w:val="00AB79C3"/>
    <w:rsid w:val="00AB7E48"/>
    <w:rsid w:val="00AC0408"/>
    <w:rsid w:val="00AC0EA1"/>
    <w:rsid w:val="00AC1261"/>
    <w:rsid w:val="00AC129D"/>
    <w:rsid w:val="00AC136D"/>
    <w:rsid w:val="00AC1633"/>
    <w:rsid w:val="00AC169F"/>
    <w:rsid w:val="00AC1B42"/>
    <w:rsid w:val="00AC1B64"/>
    <w:rsid w:val="00AC1D33"/>
    <w:rsid w:val="00AC1FC8"/>
    <w:rsid w:val="00AC1FF0"/>
    <w:rsid w:val="00AC2711"/>
    <w:rsid w:val="00AC2873"/>
    <w:rsid w:val="00AC28D3"/>
    <w:rsid w:val="00AC28D7"/>
    <w:rsid w:val="00AC2A3C"/>
    <w:rsid w:val="00AC2D5A"/>
    <w:rsid w:val="00AC2EC5"/>
    <w:rsid w:val="00AC3358"/>
    <w:rsid w:val="00AC33CA"/>
    <w:rsid w:val="00AC36DA"/>
    <w:rsid w:val="00AC3A3B"/>
    <w:rsid w:val="00AC3A4A"/>
    <w:rsid w:val="00AC4078"/>
    <w:rsid w:val="00AC4132"/>
    <w:rsid w:val="00AC4235"/>
    <w:rsid w:val="00AC4435"/>
    <w:rsid w:val="00AC48A7"/>
    <w:rsid w:val="00AC48DE"/>
    <w:rsid w:val="00AC48E1"/>
    <w:rsid w:val="00AC4B17"/>
    <w:rsid w:val="00AC4EF8"/>
    <w:rsid w:val="00AC4F54"/>
    <w:rsid w:val="00AC507D"/>
    <w:rsid w:val="00AC5424"/>
    <w:rsid w:val="00AC55F6"/>
    <w:rsid w:val="00AC5A8C"/>
    <w:rsid w:val="00AC5E9B"/>
    <w:rsid w:val="00AC6008"/>
    <w:rsid w:val="00AC606E"/>
    <w:rsid w:val="00AC6106"/>
    <w:rsid w:val="00AC6152"/>
    <w:rsid w:val="00AC654D"/>
    <w:rsid w:val="00AC6550"/>
    <w:rsid w:val="00AC66D6"/>
    <w:rsid w:val="00AC6722"/>
    <w:rsid w:val="00AC67D3"/>
    <w:rsid w:val="00AC68C5"/>
    <w:rsid w:val="00AC6904"/>
    <w:rsid w:val="00AC6997"/>
    <w:rsid w:val="00AC6B89"/>
    <w:rsid w:val="00AC6D25"/>
    <w:rsid w:val="00AC6E36"/>
    <w:rsid w:val="00AC6EFE"/>
    <w:rsid w:val="00AC6FEF"/>
    <w:rsid w:val="00AC733E"/>
    <w:rsid w:val="00AC7AEC"/>
    <w:rsid w:val="00AD006E"/>
    <w:rsid w:val="00AD04ED"/>
    <w:rsid w:val="00AD0824"/>
    <w:rsid w:val="00AD0E30"/>
    <w:rsid w:val="00AD0E70"/>
    <w:rsid w:val="00AD11DC"/>
    <w:rsid w:val="00AD11F1"/>
    <w:rsid w:val="00AD129B"/>
    <w:rsid w:val="00AD1494"/>
    <w:rsid w:val="00AD17E6"/>
    <w:rsid w:val="00AD195B"/>
    <w:rsid w:val="00AD1A90"/>
    <w:rsid w:val="00AD1AAE"/>
    <w:rsid w:val="00AD1ACA"/>
    <w:rsid w:val="00AD1BC2"/>
    <w:rsid w:val="00AD1FCD"/>
    <w:rsid w:val="00AD20D7"/>
    <w:rsid w:val="00AD20DD"/>
    <w:rsid w:val="00AD22FE"/>
    <w:rsid w:val="00AD2963"/>
    <w:rsid w:val="00AD2B2A"/>
    <w:rsid w:val="00AD3043"/>
    <w:rsid w:val="00AD3055"/>
    <w:rsid w:val="00AD3082"/>
    <w:rsid w:val="00AD3382"/>
    <w:rsid w:val="00AD3475"/>
    <w:rsid w:val="00AD3736"/>
    <w:rsid w:val="00AD419E"/>
    <w:rsid w:val="00AD4436"/>
    <w:rsid w:val="00AD4B7B"/>
    <w:rsid w:val="00AD4BA0"/>
    <w:rsid w:val="00AD4C74"/>
    <w:rsid w:val="00AD4C93"/>
    <w:rsid w:val="00AD4DC9"/>
    <w:rsid w:val="00AD5237"/>
    <w:rsid w:val="00AD5AD0"/>
    <w:rsid w:val="00AD5BA5"/>
    <w:rsid w:val="00AD5CF7"/>
    <w:rsid w:val="00AD6161"/>
    <w:rsid w:val="00AD6524"/>
    <w:rsid w:val="00AD669C"/>
    <w:rsid w:val="00AD70C0"/>
    <w:rsid w:val="00AD7165"/>
    <w:rsid w:val="00AD7194"/>
    <w:rsid w:val="00AD727A"/>
    <w:rsid w:val="00AD7629"/>
    <w:rsid w:val="00AD77E6"/>
    <w:rsid w:val="00AD7A6D"/>
    <w:rsid w:val="00AD7C68"/>
    <w:rsid w:val="00AD7F7B"/>
    <w:rsid w:val="00AE0547"/>
    <w:rsid w:val="00AE059E"/>
    <w:rsid w:val="00AE0682"/>
    <w:rsid w:val="00AE0824"/>
    <w:rsid w:val="00AE08A2"/>
    <w:rsid w:val="00AE0972"/>
    <w:rsid w:val="00AE0ACA"/>
    <w:rsid w:val="00AE13AB"/>
    <w:rsid w:val="00AE1400"/>
    <w:rsid w:val="00AE1860"/>
    <w:rsid w:val="00AE18B0"/>
    <w:rsid w:val="00AE1967"/>
    <w:rsid w:val="00AE214C"/>
    <w:rsid w:val="00AE21C0"/>
    <w:rsid w:val="00AE21EB"/>
    <w:rsid w:val="00AE236B"/>
    <w:rsid w:val="00AE24A5"/>
    <w:rsid w:val="00AE24C0"/>
    <w:rsid w:val="00AE256C"/>
    <w:rsid w:val="00AE27B3"/>
    <w:rsid w:val="00AE299A"/>
    <w:rsid w:val="00AE2BDA"/>
    <w:rsid w:val="00AE2DE8"/>
    <w:rsid w:val="00AE30CE"/>
    <w:rsid w:val="00AE35CB"/>
    <w:rsid w:val="00AE36E7"/>
    <w:rsid w:val="00AE3701"/>
    <w:rsid w:val="00AE3BBE"/>
    <w:rsid w:val="00AE3CE2"/>
    <w:rsid w:val="00AE3DE5"/>
    <w:rsid w:val="00AE3F3A"/>
    <w:rsid w:val="00AE416F"/>
    <w:rsid w:val="00AE4516"/>
    <w:rsid w:val="00AE4750"/>
    <w:rsid w:val="00AE48C0"/>
    <w:rsid w:val="00AE4C69"/>
    <w:rsid w:val="00AE4CB4"/>
    <w:rsid w:val="00AE5289"/>
    <w:rsid w:val="00AE545E"/>
    <w:rsid w:val="00AE59CF"/>
    <w:rsid w:val="00AE5C89"/>
    <w:rsid w:val="00AE5E23"/>
    <w:rsid w:val="00AE612B"/>
    <w:rsid w:val="00AE623B"/>
    <w:rsid w:val="00AE6404"/>
    <w:rsid w:val="00AE6689"/>
    <w:rsid w:val="00AE676D"/>
    <w:rsid w:val="00AE7028"/>
    <w:rsid w:val="00AE72FE"/>
    <w:rsid w:val="00AE75EE"/>
    <w:rsid w:val="00AE75FF"/>
    <w:rsid w:val="00AE7651"/>
    <w:rsid w:val="00AE7B9B"/>
    <w:rsid w:val="00AE7C93"/>
    <w:rsid w:val="00AF00E6"/>
    <w:rsid w:val="00AF05FC"/>
    <w:rsid w:val="00AF111C"/>
    <w:rsid w:val="00AF1281"/>
    <w:rsid w:val="00AF1D49"/>
    <w:rsid w:val="00AF1DA4"/>
    <w:rsid w:val="00AF2069"/>
    <w:rsid w:val="00AF20CF"/>
    <w:rsid w:val="00AF2270"/>
    <w:rsid w:val="00AF249E"/>
    <w:rsid w:val="00AF2868"/>
    <w:rsid w:val="00AF28A1"/>
    <w:rsid w:val="00AF2974"/>
    <w:rsid w:val="00AF2A4D"/>
    <w:rsid w:val="00AF2A7C"/>
    <w:rsid w:val="00AF2AC0"/>
    <w:rsid w:val="00AF2D0D"/>
    <w:rsid w:val="00AF3310"/>
    <w:rsid w:val="00AF37EF"/>
    <w:rsid w:val="00AF3804"/>
    <w:rsid w:val="00AF384C"/>
    <w:rsid w:val="00AF3918"/>
    <w:rsid w:val="00AF3C62"/>
    <w:rsid w:val="00AF3CA2"/>
    <w:rsid w:val="00AF41C8"/>
    <w:rsid w:val="00AF44D0"/>
    <w:rsid w:val="00AF4C4A"/>
    <w:rsid w:val="00AF5229"/>
    <w:rsid w:val="00AF528A"/>
    <w:rsid w:val="00AF5754"/>
    <w:rsid w:val="00AF5C4E"/>
    <w:rsid w:val="00AF5EE3"/>
    <w:rsid w:val="00AF62D4"/>
    <w:rsid w:val="00AF6441"/>
    <w:rsid w:val="00AF64B6"/>
    <w:rsid w:val="00AF654C"/>
    <w:rsid w:val="00AF6618"/>
    <w:rsid w:val="00AF6621"/>
    <w:rsid w:val="00AF6781"/>
    <w:rsid w:val="00AF67D6"/>
    <w:rsid w:val="00AF690C"/>
    <w:rsid w:val="00AF6944"/>
    <w:rsid w:val="00AF6C4B"/>
    <w:rsid w:val="00AF6E69"/>
    <w:rsid w:val="00AF70D4"/>
    <w:rsid w:val="00AF770A"/>
    <w:rsid w:val="00AF77B8"/>
    <w:rsid w:val="00AF78B4"/>
    <w:rsid w:val="00AF7A6D"/>
    <w:rsid w:val="00AF7C37"/>
    <w:rsid w:val="00AF7DAF"/>
    <w:rsid w:val="00B0004F"/>
    <w:rsid w:val="00B00141"/>
    <w:rsid w:val="00B0015E"/>
    <w:rsid w:val="00B005DF"/>
    <w:rsid w:val="00B0075A"/>
    <w:rsid w:val="00B0098C"/>
    <w:rsid w:val="00B00A69"/>
    <w:rsid w:val="00B00AC7"/>
    <w:rsid w:val="00B012D9"/>
    <w:rsid w:val="00B0147F"/>
    <w:rsid w:val="00B014EA"/>
    <w:rsid w:val="00B016CE"/>
    <w:rsid w:val="00B0170F"/>
    <w:rsid w:val="00B01774"/>
    <w:rsid w:val="00B01C09"/>
    <w:rsid w:val="00B02142"/>
    <w:rsid w:val="00B022A7"/>
    <w:rsid w:val="00B02311"/>
    <w:rsid w:val="00B0260A"/>
    <w:rsid w:val="00B0295F"/>
    <w:rsid w:val="00B02B41"/>
    <w:rsid w:val="00B02E54"/>
    <w:rsid w:val="00B02EE3"/>
    <w:rsid w:val="00B0319C"/>
    <w:rsid w:val="00B035C0"/>
    <w:rsid w:val="00B03BF3"/>
    <w:rsid w:val="00B03D15"/>
    <w:rsid w:val="00B03DFD"/>
    <w:rsid w:val="00B04235"/>
    <w:rsid w:val="00B0448A"/>
    <w:rsid w:val="00B04A80"/>
    <w:rsid w:val="00B04AE4"/>
    <w:rsid w:val="00B04CB0"/>
    <w:rsid w:val="00B04EE8"/>
    <w:rsid w:val="00B05204"/>
    <w:rsid w:val="00B057EF"/>
    <w:rsid w:val="00B058A9"/>
    <w:rsid w:val="00B0655E"/>
    <w:rsid w:val="00B06694"/>
    <w:rsid w:val="00B06765"/>
    <w:rsid w:val="00B06822"/>
    <w:rsid w:val="00B06E0D"/>
    <w:rsid w:val="00B071E3"/>
    <w:rsid w:val="00B072A3"/>
    <w:rsid w:val="00B078BB"/>
    <w:rsid w:val="00B0795C"/>
    <w:rsid w:val="00B07ADC"/>
    <w:rsid w:val="00B07D49"/>
    <w:rsid w:val="00B07E17"/>
    <w:rsid w:val="00B07FF0"/>
    <w:rsid w:val="00B101CF"/>
    <w:rsid w:val="00B101E2"/>
    <w:rsid w:val="00B10490"/>
    <w:rsid w:val="00B1053E"/>
    <w:rsid w:val="00B10574"/>
    <w:rsid w:val="00B105C6"/>
    <w:rsid w:val="00B10671"/>
    <w:rsid w:val="00B107B6"/>
    <w:rsid w:val="00B108A5"/>
    <w:rsid w:val="00B10D16"/>
    <w:rsid w:val="00B112BA"/>
    <w:rsid w:val="00B119D4"/>
    <w:rsid w:val="00B11BFD"/>
    <w:rsid w:val="00B1202A"/>
    <w:rsid w:val="00B12088"/>
    <w:rsid w:val="00B120FF"/>
    <w:rsid w:val="00B1221D"/>
    <w:rsid w:val="00B122D8"/>
    <w:rsid w:val="00B1253E"/>
    <w:rsid w:val="00B128BB"/>
    <w:rsid w:val="00B128CC"/>
    <w:rsid w:val="00B129A5"/>
    <w:rsid w:val="00B12DF9"/>
    <w:rsid w:val="00B13231"/>
    <w:rsid w:val="00B1327C"/>
    <w:rsid w:val="00B136BE"/>
    <w:rsid w:val="00B137F3"/>
    <w:rsid w:val="00B1394F"/>
    <w:rsid w:val="00B13A37"/>
    <w:rsid w:val="00B13F52"/>
    <w:rsid w:val="00B140B4"/>
    <w:rsid w:val="00B14238"/>
    <w:rsid w:val="00B1435C"/>
    <w:rsid w:val="00B1443E"/>
    <w:rsid w:val="00B144ED"/>
    <w:rsid w:val="00B146D8"/>
    <w:rsid w:val="00B1497B"/>
    <w:rsid w:val="00B14A28"/>
    <w:rsid w:val="00B14A76"/>
    <w:rsid w:val="00B14C6B"/>
    <w:rsid w:val="00B14E1B"/>
    <w:rsid w:val="00B14FF9"/>
    <w:rsid w:val="00B15031"/>
    <w:rsid w:val="00B15037"/>
    <w:rsid w:val="00B15295"/>
    <w:rsid w:val="00B15A6A"/>
    <w:rsid w:val="00B15D2E"/>
    <w:rsid w:val="00B15D56"/>
    <w:rsid w:val="00B162BB"/>
    <w:rsid w:val="00B1662C"/>
    <w:rsid w:val="00B1686D"/>
    <w:rsid w:val="00B16A88"/>
    <w:rsid w:val="00B16F28"/>
    <w:rsid w:val="00B17158"/>
    <w:rsid w:val="00B17443"/>
    <w:rsid w:val="00B1764C"/>
    <w:rsid w:val="00B176A5"/>
    <w:rsid w:val="00B17812"/>
    <w:rsid w:val="00B178D9"/>
    <w:rsid w:val="00B17A46"/>
    <w:rsid w:val="00B17C71"/>
    <w:rsid w:val="00B17D4F"/>
    <w:rsid w:val="00B20151"/>
    <w:rsid w:val="00B20C05"/>
    <w:rsid w:val="00B20D9C"/>
    <w:rsid w:val="00B20F90"/>
    <w:rsid w:val="00B2104D"/>
    <w:rsid w:val="00B21935"/>
    <w:rsid w:val="00B21C49"/>
    <w:rsid w:val="00B22307"/>
    <w:rsid w:val="00B2245C"/>
    <w:rsid w:val="00B226EC"/>
    <w:rsid w:val="00B22758"/>
    <w:rsid w:val="00B22C34"/>
    <w:rsid w:val="00B22C7B"/>
    <w:rsid w:val="00B22E61"/>
    <w:rsid w:val="00B2321C"/>
    <w:rsid w:val="00B23669"/>
    <w:rsid w:val="00B23B00"/>
    <w:rsid w:val="00B23DAE"/>
    <w:rsid w:val="00B23EF5"/>
    <w:rsid w:val="00B23F7C"/>
    <w:rsid w:val="00B24002"/>
    <w:rsid w:val="00B24322"/>
    <w:rsid w:val="00B24360"/>
    <w:rsid w:val="00B243CA"/>
    <w:rsid w:val="00B251B4"/>
    <w:rsid w:val="00B251F1"/>
    <w:rsid w:val="00B253A2"/>
    <w:rsid w:val="00B2541B"/>
    <w:rsid w:val="00B254D9"/>
    <w:rsid w:val="00B2639E"/>
    <w:rsid w:val="00B2647C"/>
    <w:rsid w:val="00B267E5"/>
    <w:rsid w:val="00B269D3"/>
    <w:rsid w:val="00B269F3"/>
    <w:rsid w:val="00B26B5C"/>
    <w:rsid w:val="00B26EF3"/>
    <w:rsid w:val="00B274CD"/>
    <w:rsid w:val="00B27559"/>
    <w:rsid w:val="00B276A7"/>
    <w:rsid w:val="00B27770"/>
    <w:rsid w:val="00B27858"/>
    <w:rsid w:val="00B27C46"/>
    <w:rsid w:val="00B27D66"/>
    <w:rsid w:val="00B27DBF"/>
    <w:rsid w:val="00B300DD"/>
    <w:rsid w:val="00B30186"/>
    <w:rsid w:val="00B30442"/>
    <w:rsid w:val="00B306A7"/>
    <w:rsid w:val="00B306F7"/>
    <w:rsid w:val="00B309CD"/>
    <w:rsid w:val="00B30A23"/>
    <w:rsid w:val="00B30BA6"/>
    <w:rsid w:val="00B30D47"/>
    <w:rsid w:val="00B31135"/>
    <w:rsid w:val="00B31260"/>
    <w:rsid w:val="00B315EB"/>
    <w:rsid w:val="00B316CD"/>
    <w:rsid w:val="00B319C1"/>
    <w:rsid w:val="00B31CF7"/>
    <w:rsid w:val="00B31D20"/>
    <w:rsid w:val="00B320CE"/>
    <w:rsid w:val="00B32364"/>
    <w:rsid w:val="00B32C2A"/>
    <w:rsid w:val="00B33088"/>
    <w:rsid w:val="00B33316"/>
    <w:rsid w:val="00B3390F"/>
    <w:rsid w:val="00B33ABF"/>
    <w:rsid w:val="00B3423B"/>
    <w:rsid w:val="00B342A2"/>
    <w:rsid w:val="00B346DB"/>
    <w:rsid w:val="00B348C2"/>
    <w:rsid w:val="00B34D1A"/>
    <w:rsid w:val="00B34D72"/>
    <w:rsid w:val="00B3516F"/>
    <w:rsid w:val="00B355B7"/>
    <w:rsid w:val="00B3566C"/>
    <w:rsid w:val="00B35C25"/>
    <w:rsid w:val="00B35CC5"/>
    <w:rsid w:val="00B3611B"/>
    <w:rsid w:val="00B36182"/>
    <w:rsid w:val="00B3622C"/>
    <w:rsid w:val="00B36244"/>
    <w:rsid w:val="00B3637D"/>
    <w:rsid w:val="00B366E7"/>
    <w:rsid w:val="00B36978"/>
    <w:rsid w:val="00B36EFE"/>
    <w:rsid w:val="00B37019"/>
    <w:rsid w:val="00B3705B"/>
    <w:rsid w:val="00B3714E"/>
    <w:rsid w:val="00B37301"/>
    <w:rsid w:val="00B3760E"/>
    <w:rsid w:val="00B3776C"/>
    <w:rsid w:val="00B377A1"/>
    <w:rsid w:val="00B37A48"/>
    <w:rsid w:val="00B37C3F"/>
    <w:rsid w:val="00B37D14"/>
    <w:rsid w:val="00B37D97"/>
    <w:rsid w:val="00B40404"/>
    <w:rsid w:val="00B406EB"/>
    <w:rsid w:val="00B40891"/>
    <w:rsid w:val="00B40A03"/>
    <w:rsid w:val="00B40F0E"/>
    <w:rsid w:val="00B40FCC"/>
    <w:rsid w:val="00B4100F"/>
    <w:rsid w:val="00B4112A"/>
    <w:rsid w:val="00B4134F"/>
    <w:rsid w:val="00B415AF"/>
    <w:rsid w:val="00B4163B"/>
    <w:rsid w:val="00B417FB"/>
    <w:rsid w:val="00B418A2"/>
    <w:rsid w:val="00B41AA6"/>
    <w:rsid w:val="00B41EF6"/>
    <w:rsid w:val="00B421CB"/>
    <w:rsid w:val="00B4226E"/>
    <w:rsid w:val="00B4249B"/>
    <w:rsid w:val="00B42525"/>
    <w:rsid w:val="00B42C11"/>
    <w:rsid w:val="00B42E65"/>
    <w:rsid w:val="00B42F0D"/>
    <w:rsid w:val="00B4362E"/>
    <w:rsid w:val="00B43A1E"/>
    <w:rsid w:val="00B43B99"/>
    <w:rsid w:val="00B43C21"/>
    <w:rsid w:val="00B43C49"/>
    <w:rsid w:val="00B43CBA"/>
    <w:rsid w:val="00B44133"/>
    <w:rsid w:val="00B44161"/>
    <w:rsid w:val="00B44218"/>
    <w:rsid w:val="00B4429D"/>
    <w:rsid w:val="00B4461B"/>
    <w:rsid w:val="00B4504F"/>
    <w:rsid w:val="00B45318"/>
    <w:rsid w:val="00B45494"/>
    <w:rsid w:val="00B456DE"/>
    <w:rsid w:val="00B45B74"/>
    <w:rsid w:val="00B45BE7"/>
    <w:rsid w:val="00B45FF1"/>
    <w:rsid w:val="00B46000"/>
    <w:rsid w:val="00B46505"/>
    <w:rsid w:val="00B467D6"/>
    <w:rsid w:val="00B46AC4"/>
    <w:rsid w:val="00B46BA1"/>
    <w:rsid w:val="00B46F3C"/>
    <w:rsid w:val="00B47013"/>
    <w:rsid w:val="00B470CC"/>
    <w:rsid w:val="00B472BE"/>
    <w:rsid w:val="00B474E6"/>
    <w:rsid w:val="00B4759E"/>
    <w:rsid w:val="00B478A1"/>
    <w:rsid w:val="00B47CA1"/>
    <w:rsid w:val="00B47D4D"/>
    <w:rsid w:val="00B47E72"/>
    <w:rsid w:val="00B47FB1"/>
    <w:rsid w:val="00B47FCB"/>
    <w:rsid w:val="00B47FF8"/>
    <w:rsid w:val="00B500BA"/>
    <w:rsid w:val="00B5031D"/>
    <w:rsid w:val="00B5048B"/>
    <w:rsid w:val="00B504D4"/>
    <w:rsid w:val="00B50613"/>
    <w:rsid w:val="00B5061B"/>
    <w:rsid w:val="00B506AC"/>
    <w:rsid w:val="00B511C1"/>
    <w:rsid w:val="00B511D8"/>
    <w:rsid w:val="00B5151E"/>
    <w:rsid w:val="00B51C71"/>
    <w:rsid w:val="00B51EC5"/>
    <w:rsid w:val="00B526F9"/>
    <w:rsid w:val="00B527A9"/>
    <w:rsid w:val="00B5280E"/>
    <w:rsid w:val="00B52BC0"/>
    <w:rsid w:val="00B52E1E"/>
    <w:rsid w:val="00B53077"/>
    <w:rsid w:val="00B53483"/>
    <w:rsid w:val="00B536C2"/>
    <w:rsid w:val="00B53A68"/>
    <w:rsid w:val="00B53B4D"/>
    <w:rsid w:val="00B53CCD"/>
    <w:rsid w:val="00B53D5D"/>
    <w:rsid w:val="00B540E7"/>
    <w:rsid w:val="00B5423E"/>
    <w:rsid w:val="00B547CA"/>
    <w:rsid w:val="00B54AF5"/>
    <w:rsid w:val="00B55722"/>
    <w:rsid w:val="00B557A6"/>
    <w:rsid w:val="00B557F0"/>
    <w:rsid w:val="00B560F3"/>
    <w:rsid w:val="00B5634B"/>
    <w:rsid w:val="00B56822"/>
    <w:rsid w:val="00B5695A"/>
    <w:rsid w:val="00B56A2B"/>
    <w:rsid w:val="00B56EB2"/>
    <w:rsid w:val="00B56F6B"/>
    <w:rsid w:val="00B576A2"/>
    <w:rsid w:val="00B57A65"/>
    <w:rsid w:val="00B57A95"/>
    <w:rsid w:val="00B57AB0"/>
    <w:rsid w:val="00B57DD5"/>
    <w:rsid w:val="00B6031C"/>
    <w:rsid w:val="00B60AA7"/>
    <w:rsid w:val="00B60AA8"/>
    <w:rsid w:val="00B60F18"/>
    <w:rsid w:val="00B60F68"/>
    <w:rsid w:val="00B61356"/>
    <w:rsid w:val="00B61552"/>
    <w:rsid w:val="00B61A3E"/>
    <w:rsid w:val="00B61B93"/>
    <w:rsid w:val="00B61C5A"/>
    <w:rsid w:val="00B61D3A"/>
    <w:rsid w:val="00B622F7"/>
    <w:rsid w:val="00B625AA"/>
    <w:rsid w:val="00B6263A"/>
    <w:rsid w:val="00B62777"/>
    <w:rsid w:val="00B6277C"/>
    <w:rsid w:val="00B62812"/>
    <w:rsid w:val="00B628B6"/>
    <w:rsid w:val="00B62B71"/>
    <w:rsid w:val="00B62E84"/>
    <w:rsid w:val="00B62FCD"/>
    <w:rsid w:val="00B6358E"/>
    <w:rsid w:val="00B6364F"/>
    <w:rsid w:val="00B6365E"/>
    <w:rsid w:val="00B63739"/>
    <w:rsid w:val="00B63A5B"/>
    <w:rsid w:val="00B63ACD"/>
    <w:rsid w:val="00B63B82"/>
    <w:rsid w:val="00B63B91"/>
    <w:rsid w:val="00B63D5E"/>
    <w:rsid w:val="00B63D7A"/>
    <w:rsid w:val="00B63E5B"/>
    <w:rsid w:val="00B63E83"/>
    <w:rsid w:val="00B640AB"/>
    <w:rsid w:val="00B643DE"/>
    <w:rsid w:val="00B64842"/>
    <w:rsid w:val="00B64BBA"/>
    <w:rsid w:val="00B64C82"/>
    <w:rsid w:val="00B64D0C"/>
    <w:rsid w:val="00B64EEF"/>
    <w:rsid w:val="00B65018"/>
    <w:rsid w:val="00B65320"/>
    <w:rsid w:val="00B656D1"/>
    <w:rsid w:val="00B65815"/>
    <w:rsid w:val="00B65A25"/>
    <w:rsid w:val="00B65B55"/>
    <w:rsid w:val="00B65BD2"/>
    <w:rsid w:val="00B66052"/>
    <w:rsid w:val="00B661BE"/>
    <w:rsid w:val="00B665AA"/>
    <w:rsid w:val="00B66E16"/>
    <w:rsid w:val="00B67A12"/>
    <w:rsid w:val="00B67A19"/>
    <w:rsid w:val="00B67B3B"/>
    <w:rsid w:val="00B67EF1"/>
    <w:rsid w:val="00B70040"/>
    <w:rsid w:val="00B702FB"/>
    <w:rsid w:val="00B70307"/>
    <w:rsid w:val="00B70571"/>
    <w:rsid w:val="00B7071A"/>
    <w:rsid w:val="00B70BBB"/>
    <w:rsid w:val="00B70EF2"/>
    <w:rsid w:val="00B714C9"/>
    <w:rsid w:val="00B7175C"/>
    <w:rsid w:val="00B717AF"/>
    <w:rsid w:val="00B71E15"/>
    <w:rsid w:val="00B71E4B"/>
    <w:rsid w:val="00B71F35"/>
    <w:rsid w:val="00B72081"/>
    <w:rsid w:val="00B7213F"/>
    <w:rsid w:val="00B722BE"/>
    <w:rsid w:val="00B72460"/>
    <w:rsid w:val="00B7251A"/>
    <w:rsid w:val="00B72757"/>
    <w:rsid w:val="00B72DB4"/>
    <w:rsid w:val="00B7329B"/>
    <w:rsid w:val="00B73747"/>
    <w:rsid w:val="00B737A6"/>
    <w:rsid w:val="00B73944"/>
    <w:rsid w:val="00B739E4"/>
    <w:rsid w:val="00B73A37"/>
    <w:rsid w:val="00B73BAD"/>
    <w:rsid w:val="00B73FCD"/>
    <w:rsid w:val="00B74058"/>
    <w:rsid w:val="00B74280"/>
    <w:rsid w:val="00B74343"/>
    <w:rsid w:val="00B743FF"/>
    <w:rsid w:val="00B74A84"/>
    <w:rsid w:val="00B74CA1"/>
    <w:rsid w:val="00B74E91"/>
    <w:rsid w:val="00B74F9C"/>
    <w:rsid w:val="00B759F9"/>
    <w:rsid w:val="00B75C18"/>
    <w:rsid w:val="00B76321"/>
    <w:rsid w:val="00B764A1"/>
    <w:rsid w:val="00B765FD"/>
    <w:rsid w:val="00B76A6F"/>
    <w:rsid w:val="00B76B02"/>
    <w:rsid w:val="00B76C0D"/>
    <w:rsid w:val="00B76FD4"/>
    <w:rsid w:val="00B77060"/>
    <w:rsid w:val="00B7747D"/>
    <w:rsid w:val="00B774EB"/>
    <w:rsid w:val="00B775EE"/>
    <w:rsid w:val="00B777FC"/>
    <w:rsid w:val="00B77937"/>
    <w:rsid w:val="00B77DF6"/>
    <w:rsid w:val="00B80080"/>
    <w:rsid w:val="00B8029E"/>
    <w:rsid w:val="00B8040F"/>
    <w:rsid w:val="00B804E8"/>
    <w:rsid w:val="00B806BD"/>
    <w:rsid w:val="00B806FA"/>
    <w:rsid w:val="00B80761"/>
    <w:rsid w:val="00B80C5A"/>
    <w:rsid w:val="00B80DE7"/>
    <w:rsid w:val="00B80FCB"/>
    <w:rsid w:val="00B81149"/>
    <w:rsid w:val="00B8131F"/>
    <w:rsid w:val="00B81591"/>
    <w:rsid w:val="00B81592"/>
    <w:rsid w:val="00B81675"/>
    <w:rsid w:val="00B819BF"/>
    <w:rsid w:val="00B81E06"/>
    <w:rsid w:val="00B81EB8"/>
    <w:rsid w:val="00B820C2"/>
    <w:rsid w:val="00B82167"/>
    <w:rsid w:val="00B82193"/>
    <w:rsid w:val="00B8243E"/>
    <w:rsid w:val="00B8252D"/>
    <w:rsid w:val="00B82852"/>
    <w:rsid w:val="00B82B9F"/>
    <w:rsid w:val="00B82E3B"/>
    <w:rsid w:val="00B83002"/>
    <w:rsid w:val="00B833C0"/>
    <w:rsid w:val="00B8363A"/>
    <w:rsid w:val="00B83719"/>
    <w:rsid w:val="00B83F6A"/>
    <w:rsid w:val="00B84043"/>
    <w:rsid w:val="00B840A9"/>
    <w:rsid w:val="00B84208"/>
    <w:rsid w:val="00B84293"/>
    <w:rsid w:val="00B845D4"/>
    <w:rsid w:val="00B846CA"/>
    <w:rsid w:val="00B84B92"/>
    <w:rsid w:val="00B850E8"/>
    <w:rsid w:val="00B8528D"/>
    <w:rsid w:val="00B85341"/>
    <w:rsid w:val="00B8552A"/>
    <w:rsid w:val="00B85643"/>
    <w:rsid w:val="00B857D0"/>
    <w:rsid w:val="00B858E8"/>
    <w:rsid w:val="00B859C8"/>
    <w:rsid w:val="00B85F71"/>
    <w:rsid w:val="00B85FB6"/>
    <w:rsid w:val="00B863BD"/>
    <w:rsid w:val="00B86709"/>
    <w:rsid w:val="00B869CF"/>
    <w:rsid w:val="00B86D96"/>
    <w:rsid w:val="00B877C5"/>
    <w:rsid w:val="00B87B93"/>
    <w:rsid w:val="00B87D65"/>
    <w:rsid w:val="00B90000"/>
    <w:rsid w:val="00B902DE"/>
    <w:rsid w:val="00B9049C"/>
    <w:rsid w:val="00B904AB"/>
    <w:rsid w:val="00B904F6"/>
    <w:rsid w:val="00B90BD1"/>
    <w:rsid w:val="00B90F28"/>
    <w:rsid w:val="00B90F41"/>
    <w:rsid w:val="00B91351"/>
    <w:rsid w:val="00B91380"/>
    <w:rsid w:val="00B91A13"/>
    <w:rsid w:val="00B91BA8"/>
    <w:rsid w:val="00B91BD6"/>
    <w:rsid w:val="00B91BDC"/>
    <w:rsid w:val="00B91CD5"/>
    <w:rsid w:val="00B91E13"/>
    <w:rsid w:val="00B92450"/>
    <w:rsid w:val="00B92603"/>
    <w:rsid w:val="00B92C2D"/>
    <w:rsid w:val="00B92C5B"/>
    <w:rsid w:val="00B92D4D"/>
    <w:rsid w:val="00B92FC4"/>
    <w:rsid w:val="00B93180"/>
    <w:rsid w:val="00B931EF"/>
    <w:rsid w:val="00B93284"/>
    <w:rsid w:val="00B9359D"/>
    <w:rsid w:val="00B93B42"/>
    <w:rsid w:val="00B93E28"/>
    <w:rsid w:val="00B94035"/>
    <w:rsid w:val="00B9417A"/>
    <w:rsid w:val="00B94320"/>
    <w:rsid w:val="00B94364"/>
    <w:rsid w:val="00B94377"/>
    <w:rsid w:val="00B9438F"/>
    <w:rsid w:val="00B94390"/>
    <w:rsid w:val="00B94489"/>
    <w:rsid w:val="00B944DB"/>
    <w:rsid w:val="00B947E3"/>
    <w:rsid w:val="00B94D72"/>
    <w:rsid w:val="00B95086"/>
    <w:rsid w:val="00B95173"/>
    <w:rsid w:val="00B9524F"/>
    <w:rsid w:val="00B95259"/>
    <w:rsid w:val="00B952DA"/>
    <w:rsid w:val="00B95571"/>
    <w:rsid w:val="00B95841"/>
    <w:rsid w:val="00B95ACF"/>
    <w:rsid w:val="00B95CF7"/>
    <w:rsid w:val="00B96030"/>
    <w:rsid w:val="00B961ED"/>
    <w:rsid w:val="00B96266"/>
    <w:rsid w:val="00B964D2"/>
    <w:rsid w:val="00B9660B"/>
    <w:rsid w:val="00B96748"/>
    <w:rsid w:val="00B96853"/>
    <w:rsid w:val="00B96A07"/>
    <w:rsid w:val="00B96CBF"/>
    <w:rsid w:val="00B96E92"/>
    <w:rsid w:val="00B96F79"/>
    <w:rsid w:val="00B96F7B"/>
    <w:rsid w:val="00B97367"/>
    <w:rsid w:val="00B975C3"/>
    <w:rsid w:val="00B97660"/>
    <w:rsid w:val="00B97E74"/>
    <w:rsid w:val="00BA0213"/>
    <w:rsid w:val="00BA06DC"/>
    <w:rsid w:val="00BA0A78"/>
    <w:rsid w:val="00BA0A85"/>
    <w:rsid w:val="00BA0E85"/>
    <w:rsid w:val="00BA0F82"/>
    <w:rsid w:val="00BA1029"/>
    <w:rsid w:val="00BA1133"/>
    <w:rsid w:val="00BA1192"/>
    <w:rsid w:val="00BA14E2"/>
    <w:rsid w:val="00BA164B"/>
    <w:rsid w:val="00BA1A21"/>
    <w:rsid w:val="00BA1F1F"/>
    <w:rsid w:val="00BA2910"/>
    <w:rsid w:val="00BA2C8C"/>
    <w:rsid w:val="00BA2E32"/>
    <w:rsid w:val="00BA2F50"/>
    <w:rsid w:val="00BA3049"/>
    <w:rsid w:val="00BA3070"/>
    <w:rsid w:val="00BA32C8"/>
    <w:rsid w:val="00BA32D9"/>
    <w:rsid w:val="00BA341E"/>
    <w:rsid w:val="00BA34BE"/>
    <w:rsid w:val="00BA378F"/>
    <w:rsid w:val="00BA3D85"/>
    <w:rsid w:val="00BA42E6"/>
    <w:rsid w:val="00BA459D"/>
    <w:rsid w:val="00BA58D5"/>
    <w:rsid w:val="00BA5B23"/>
    <w:rsid w:val="00BA5D77"/>
    <w:rsid w:val="00BA5F92"/>
    <w:rsid w:val="00BA639D"/>
    <w:rsid w:val="00BA6AF6"/>
    <w:rsid w:val="00BA6E40"/>
    <w:rsid w:val="00BA6E65"/>
    <w:rsid w:val="00BA6ED2"/>
    <w:rsid w:val="00BA7036"/>
    <w:rsid w:val="00BA7081"/>
    <w:rsid w:val="00BA7492"/>
    <w:rsid w:val="00BA766D"/>
    <w:rsid w:val="00BA7738"/>
    <w:rsid w:val="00BB003C"/>
    <w:rsid w:val="00BB0142"/>
    <w:rsid w:val="00BB022A"/>
    <w:rsid w:val="00BB0255"/>
    <w:rsid w:val="00BB03B8"/>
    <w:rsid w:val="00BB09D3"/>
    <w:rsid w:val="00BB0E98"/>
    <w:rsid w:val="00BB1140"/>
    <w:rsid w:val="00BB1185"/>
    <w:rsid w:val="00BB13C0"/>
    <w:rsid w:val="00BB1412"/>
    <w:rsid w:val="00BB1501"/>
    <w:rsid w:val="00BB162B"/>
    <w:rsid w:val="00BB1650"/>
    <w:rsid w:val="00BB168B"/>
    <w:rsid w:val="00BB198B"/>
    <w:rsid w:val="00BB2227"/>
    <w:rsid w:val="00BB2575"/>
    <w:rsid w:val="00BB2A1D"/>
    <w:rsid w:val="00BB2C64"/>
    <w:rsid w:val="00BB3695"/>
    <w:rsid w:val="00BB4494"/>
    <w:rsid w:val="00BB45C2"/>
    <w:rsid w:val="00BB45D5"/>
    <w:rsid w:val="00BB4F6B"/>
    <w:rsid w:val="00BB5298"/>
    <w:rsid w:val="00BB5A58"/>
    <w:rsid w:val="00BB6390"/>
    <w:rsid w:val="00BB63F1"/>
    <w:rsid w:val="00BB6447"/>
    <w:rsid w:val="00BB6653"/>
    <w:rsid w:val="00BB6811"/>
    <w:rsid w:val="00BB6874"/>
    <w:rsid w:val="00BB6BA3"/>
    <w:rsid w:val="00BB6D1D"/>
    <w:rsid w:val="00BB710C"/>
    <w:rsid w:val="00BB7178"/>
    <w:rsid w:val="00BB7185"/>
    <w:rsid w:val="00BB73B6"/>
    <w:rsid w:val="00BB75E3"/>
    <w:rsid w:val="00BB7639"/>
    <w:rsid w:val="00BB7A29"/>
    <w:rsid w:val="00BB7ABB"/>
    <w:rsid w:val="00BB7B74"/>
    <w:rsid w:val="00BB7C79"/>
    <w:rsid w:val="00BC004B"/>
    <w:rsid w:val="00BC013E"/>
    <w:rsid w:val="00BC0213"/>
    <w:rsid w:val="00BC0B75"/>
    <w:rsid w:val="00BC0EF1"/>
    <w:rsid w:val="00BC103B"/>
    <w:rsid w:val="00BC10D8"/>
    <w:rsid w:val="00BC11B9"/>
    <w:rsid w:val="00BC1650"/>
    <w:rsid w:val="00BC19EE"/>
    <w:rsid w:val="00BC1B12"/>
    <w:rsid w:val="00BC1B14"/>
    <w:rsid w:val="00BC1C45"/>
    <w:rsid w:val="00BC1E10"/>
    <w:rsid w:val="00BC1E61"/>
    <w:rsid w:val="00BC22DF"/>
    <w:rsid w:val="00BC23B7"/>
    <w:rsid w:val="00BC2DDD"/>
    <w:rsid w:val="00BC2FFD"/>
    <w:rsid w:val="00BC30A4"/>
    <w:rsid w:val="00BC35A3"/>
    <w:rsid w:val="00BC35AB"/>
    <w:rsid w:val="00BC35C6"/>
    <w:rsid w:val="00BC36D8"/>
    <w:rsid w:val="00BC3977"/>
    <w:rsid w:val="00BC3A5B"/>
    <w:rsid w:val="00BC3B72"/>
    <w:rsid w:val="00BC3C12"/>
    <w:rsid w:val="00BC3D78"/>
    <w:rsid w:val="00BC3F77"/>
    <w:rsid w:val="00BC417A"/>
    <w:rsid w:val="00BC4203"/>
    <w:rsid w:val="00BC423E"/>
    <w:rsid w:val="00BC42D2"/>
    <w:rsid w:val="00BC4890"/>
    <w:rsid w:val="00BC495E"/>
    <w:rsid w:val="00BC4A5E"/>
    <w:rsid w:val="00BC4CC7"/>
    <w:rsid w:val="00BC4E68"/>
    <w:rsid w:val="00BC4F9A"/>
    <w:rsid w:val="00BC5209"/>
    <w:rsid w:val="00BC524C"/>
    <w:rsid w:val="00BC5648"/>
    <w:rsid w:val="00BC5DB4"/>
    <w:rsid w:val="00BC604C"/>
    <w:rsid w:val="00BC6295"/>
    <w:rsid w:val="00BC63C5"/>
    <w:rsid w:val="00BC64AD"/>
    <w:rsid w:val="00BC6747"/>
    <w:rsid w:val="00BC67B5"/>
    <w:rsid w:val="00BC6F28"/>
    <w:rsid w:val="00BC6FEC"/>
    <w:rsid w:val="00BC70B5"/>
    <w:rsid w:val="00BC7321"/>
    <w:rsid w:val="00BC7950"/>
    <w:rsid w:val="00BC797A"/>
    <w:rsid w:val="00BC79D6"/>
    <w:rsid w:val="00BC79DA"/>
    <w:rsid w:val="00BC7D0B"/>
    <w:rsid w:val="00BC7D39"/>
    <w:rsid w:val="00BD006C"/>
    <w:rsid w:val="00BD0315"/>
    <w:rsid w:val="00BD086E"/>
    <w:rsid w:val="00BD0933"/>
    <w:rsid w:val="00BD0B0E"/>
    <w:rsid w:val="00BD11F7"/>
    <w:rsid w:val="00BD1223"/>
    <w:rsid w:val="00BD17AF"/>
    <w:rsid w:val="00BD18C7"/>
    <w:rsid w:val="00BD18D0"/>
    <w:rsid w:val="00BD19CB"/>
    <w:rsid w:val="00BD1CC7"/>
    <w:rsid w:val="00BD1E5E"/>
    <w:rsid w:val="00BD210B"/>
    <w:rsid w:val="00BD2344"/>
    <w:rsid w:val="00BD2361"/>
    <w:rsid w:val="00BD27B8"/>
    <w:rsid w:val="00BD2843"/>
    <w:rsid w:val="00BD2A43"/>
    <w:rsid w:val="00BD2AC3"/>
    <w:rsid w:val="00BD2C0E"/>
    <w:rsid w:val="00BD2DC7"/>
    <w:rsid w:val="00BD3422"/>
    <w:rsid w:val="00BD35C1"/>
    <w:rsid w:val="00BD3697"/>
    <w:rsid w:val="00BD3793"/>
    <w:rsid w:val="00BD3829"/>
    <w:rsid w:val="00BD3CB3"/>
    <w:rsid w:val="00BD4081"/>
    <w:rsid w:val="00BD4599"/>
    <w:rsid w:val="00BD4907"/>
    <w:rsid w:val="00BD492B"/>
    <w:rsid w:val="00BD505C"/>
    <w:rsid w:val="00BD50B3"/>
    <w:rsid w:val="00BD5415"/>
    <w:rsid w:val="00BD56AE"/>
    <w:rsid w:val="00BD573B"/>
    <w:rsid w:val="00BD61A4"/>
    <w:rsid w:val="00BD61F8"/>
    <w:rsid w:val="00BD633B"/>
    <w:rsid w:val="00BD6742"/>
    <w:rsid w:val="00BD6A9E"/>
    <w:rsid w:val="00BD6DA1"/>
    <w:rsid w:val="00BD74BF"/>
    <w:rsid w:val="00BD77C2"/>
    <w:rsid w:val="00BD7A38"/>
    <w:rsid w:val="00BD7CB0"/>
    <w:rsid w:val="00BD7E8F"/>
    <w:rsid w:val="00BD7F56"/>
    <w:rsid w:val="00BE00B5"/>
    <w:rsid w:val="00BE078F"/>
    <w:rsid w:val="00BE0815"/>
    <w:rsid w:val="00BE0A05"/>
    <w:rsid w:val="00BE0AAD"/>
    <w:rsid w:val="00BE0AEC"/>
    <w:rsid w:val="00BE0DFA"/>
    <w:rsid w:val="00BE0FA2"/>
    <w:rsid w:val="00BE116E"/>
    <w:rsid w:val="00BE11BF"/>
    <w:rsid w:val="00BE13BD"/>
    <w:rsid w:val="00BE13C6"/>
    <w:rsid w:val="00BE141C"/>
    <w:rsid w:val="00BE1796"/>
    <w:rsid w:val="00BE183C"/>
    <w:rsid w:val="00BE1C53"/>
    <w:rsid w:val="00BE1C62"/>
    <w:rsid w:val="00BE22A7"/>
    <w:rsid w:val="00BE256F"/>
    <w:rsid w:val="00BE25F4"/>
    <w:rsid w:val="00BE26F2"/>
    <w:rsid w:val="00BE27E4"/>
    <w:rsid w:val="00BE2AA5"/>
    <w:rsid w:val="00BE2C07"/>
    <w:rsid w:val="00BE2DD0"/>
    <w:rsid w:val="00BE3C08"/>
    <w:rsid w:val="00BE3C57"/>
    <w:rsid w:val="00BE3CA3"/>
    <w:rsid w:val="00BE3DB6"/>
    <w:rsid w:val="00BE40EE"/>
    <w:rsid w:val="00BE4839"/>
    <w:rsid w:val="00BE4B8D"/>
    <w:rsid w:val="00BE4D7A"/>
    <w:rsid w:val="00BE5088"/>
    <w:rsid w:val="00BE51CA"/>
    <w:rsid w:val="00BE531A"/>
    <w:rsid w:val="00BE54DB"/>
    <w:rsid w:val="00BE561F"/>
    <w:rsid w:val="00BE579F"/>
    <w:rsid w:val="00BE5895"/>
    <w:rsid w:val="00BE5A04"/>
    <w:rsid w:val="00BE5A2D"/>
    <w:rsid w:val="00BE605C"/>
    <w:rsid w:val="00BE64DA"/>
    <w:rsid w:val="00BE664F"/>
    <w:rsid w:val="00BE673F"/>
    <w:rsid w:val="00BE689E"/>
    <w:rsid w:val="00BE690F"/>
    <w:rsid w:val="00BE6925"/>
    <w:rsid w:val="00BE6B9E"/>
    <w:rsid w:val="00BE6EF2"/>
    <w:rsid w:val="00BE735C"/>
    <w:rsid w:val="00BE7369"/>
    <w:rsid w:val="00BE7398"/>
    <w:rsid w:val="00BE7568"/>
    <w:rsid w:val="00BE76A8"/>
    <w:rsid w:val="00BE76B6"/>
    <w:rsid w:val="00BE7992"/>
    <w:rsid w:val="00BE7E33"/>
    <w:rsid w:val="00BF0091"/>
    <w:rsid w:val="00BF0167"/>
    <w:rsid w:val="00BF08F8"/>
    <w:rsid w:val="00BF0B2F"/>
    <w:rsid w:val="00BF0C00"/>
    <w:rsid w:val="00BF10CB"/>
    <w:rsid w:val="00BF11A7"/>
    <w:rsid w:val="00BF12D3"/>
    <w:rsid w:val="00BF1342"/>
    <w:rsid w:val="00BF17CA"/>
    <w:rsid w:val="00BF18D1"/>
    <w:rsid w:val="00BF2017"/>
    <w:rsid w:val="00BF23AF"/>
    <w:rsid w:val="00BF24C9"/>
    <w:rsid w:val="00BF258E"/>
    <w:rsid w:val="00BF28F2"/>
    <w:rsid w:val="00BF2A13"/>
    <w:rsid w:val="00BF2EF5"/>
    <w:rsid w:val="00BF3757"/>
    <w:rsid w:val="00BF3C39"/>
    <w:rsid w:val="00BF41D0"/>
    <w:rsid w:val="00BF47A5"/>
    <w:rsid w:val="00BF4B73"/>
    <w:rsid w:val="00BF4CB4"/>
    <w:rsid w:val="00BF4DDF"/>
    <w:rsid w:val="00BF4DFF"/>
    <w:rsid w:val="00BF551E"/>
    <w:rsid w:val="00BF573A"/>
    <w:rsid w:val="00BF5772"/>
    <w:rsid w:val="00BF5879"/>
    <w:rsid w:val="00BF5A19"/>
    <w:rsid w:val="00BF5BEB"/>
    <w:rsid w:val="00BF6012"/>
    <w:rsid w:val="00BF63B9"/>
    <w:rsid w:val="00BF6982"/>
    <w:rsid w:val="00BF6A13"/>
    <w:rsid w:val="00BF6DA8"/>
    <w:rsid w:val="00BF6F5D"/>
    <w:rsid w:val="00BF7001"/>
    <w:rsid w:val="00BF7088"/>
    <w:rsid w:val="00BF73BC"/>
    <w:rsid w:val="00BF743B"/>
    <w:rsid w:val="00BF7578"/>
    <w:rsid w:val="00BF7B22"/>
    <w:rsid w:val="00BF7D05"/>
    <w:rsid w:val="00BF7FA6"/>
    <w:rsid w:val="00C0007B"/>
    <w:rsid w:val="00C00159"/>
    <w:rsid w:val="00C00205"/>
    <w:rsid w:val="00C003C3"/>
    <w:rsid w:val="00C00426"/>
    <w:rsid w:val="00C009A4"/>
    <w:rsid w:val="00C00A98"/>
    <w:rsid w:val="00C00BBD"/>
    <w:rsid w:val="00C00DD8"/>
    <w:rsid w:val="00C00F1E"/>
    <w:rsid w:val="00C00F47"/>
    <w:rsid w:val="00C010E1"/>
    <w:rsid w:val="00C011E2"/>
    <w:rsid w:val="00C013B0"/>
    <w:rsid w:val="00C0199C"/>
    <w:rsid w:val="00C01B64"/>
    <w:rsid w:val="00C01F48"/>
    <w:rsid w:val="00C0227D"/>
    <w:rsid w:val="00C023FD"/>
    <w:rsid w:val="00C02CBE"/>
    <w:rsid w:val="00C02FBE"/>
    <w:rsid w:val="00C033AF"/>
    <w:rsid w:val="00C03625"/>
    <w:rsid w:val="00C03C78"/>
    <w:rsid w:val="00C03D1B"/>
    <w:rsid w:val="00C04377"/>
    <w:rsid w:val="00C046BB"/>
    <w:rsid w:val="00C04870"/>
    <w:rsid w:val="00C04D13"/>
    <w:rsid w:val="00C05045"/>
    <w:rsid w:val="00C052BE"/>
    <w:rsid w:val="00C052F2"/>
    <w:rsid w:val="00C0530E"/>
    <w:rsid w:val="00C0548B"/>
    <w:rsid w:val="00C057B2"/>
    <w:rsid w:val="00C057B7"/>
    <w:rsid w:val="00C0590A"/>
    <w:rsid w:val="00C0598D"/>
    <w:rsid w:val="00C059BB"/>
    <w:rsid w:val="00C059CC"/>
    <w:rsid w:val="00C05AA1"/>
    <w:rsid w:val="00C05ADC"/>
    <w:rsid w:val="00C05C6A"/>
    <w:rsid w:val="00C05D68"/>
    <w:rsid w:val="00C05F02"/>
    <w:rsid w:val="00C05FE0"/>
    <w:rsid w:val="00C06295"/>
    <w:rsid w:val="00C06515"/>
    <w:rsid w:val="00C06AE0"/>
    <w:rsid w:val="00C06F70"/>
    <w:rsid w:val="00C06FFD"/>
    <w:rsid w:val="00C071F9"/>
    <w:rsid w:val="00C073A0"/>
    <w:rsid w:val="00C07400"/>
    <w:rsid w:val="00C076A4"/>
    <w:rsid w:val="00C07ED4"/>
    <w:rsid w:val="00C07F22"/>
    <w:rsid w:val="00C100D6"/>
    <w:rsid w:val="00C10194"/>
    <w:rsid w:val="00C10476"/>
    <w:rsid w:val="00C10736"/>
    <w:rsid w:val="00C10AEE"/>
    <w:rsid w:val="00C10D0A"/>
    <w:rsid w:val="00C10EBA"/>
    <w:rsid w:val="00C10F72"/>
    <w:rsid w:val="00C113F6"/>
    <w:rsid w:val="00C1156C"/>
    <w:rsid w:val="00C11651"/>
    <w:rsid w:val="00C11BA1"/>
    <w:rsid w:val="00C11BFC"/>
    <w:rsid w:val="00C11CBA"/>
    <w:rsid w:val="00C11E1F"/>
    <w:rsid w:val="00C11E41"/>
    <w:rsid w:val="00C11FDE"/>
    <w:rsid w:val="00C12461"/>
    <w:rsid w:val="00C126A2"/>
    <w:rsid w:val="00C1280E"/>
    <w:rsid w:val="00C12FB6"/>
    <w:rsid w:val="00C13305"/>
    <w:rsid w:val="00C133CA"/>
    <w:rsid w:val="00C133F8"/>
    <w:rsid w:val="00C1398C"/>
    <w:rsid w:val="00C13D85"/>
    <w:rsid w:val="00C13FC7"/>
    <w:rsid w:val="00C14285"/>
    <w:rsid w:val="00C14911"/>
    <w:rsid w:val="00C149AF"/>
    <w:rsid w:val="00C149DB"/>
    <w:rsid w:val="00C14AC0"/>
    <w:rsid w:val="00C14DAF"/>
    <w:rsid w:val="00C15B04"/>
    <w:rsid w:val="00C15E13"/>
    <w:rsid w:val="00C15F99"/>
    <w:rsid w:val="00C16983"/>
    <w:rsid w:val="00C16AAA"/>
    <w:rsid w:val="00C16B80"/>
    <w:rsid w:val="00C17CC4"/>
    <w:rsid w:val="00C17D22"/>
    <w:rsid w:val="00C17D5C"/>
    <w:rsid w:val="00C2011B"/>
    <w:rsid w:val="00C20269"/>
    <w:rsid w:val="00C209B0"/>
    <w:rsid w:val="00C20E0F"/>
    <w:rsid w:val="00C21450"/>
    <w:rsid w:val="00C215C6"/>
    <w:rsid w:val="00C21650"/>
    <w:rsid w:val="00C216DC"/>
    <w:rsid w:val="00C217BC"/>
    <w:rsid w:val="00C219BD"/>
    <w:rsid w:val="00C21AFA"/>
    <w:rsid w:val="00C2207F"/>
    <w:rsid w:val="00C22287"/>
    <w:rsid w:val="00C224ED"/>
    <w:rsid w:val="00C22611"/>
    <w:rsid w:val="00C2278A"/>
    <w:rsid w:val="00C22DB5"/>
    <w:rsid w:val="00C2302F"/>
    <w:rsid w:val="00C23261"/>
    <w:rsid w:val="00C2337B"/>
    <w:rsid w:val="00C23848"/>
    <w:rsid w:val="00C23911"/>
    <w:rsid w:val="00C23D42"/>
    <w:rsid w:val="00C24139"/>
    <w:rsid w:val="00C242CA"/>
    <w:rsid w:val="00C24361"/>
    <w:rsid w:val="00C2448F"/>
    <w:rsid w:val="00C244D3"/>
    <w:rsid w:val="00C24BA0"/>
    <w:rsid w:val="00C24D0C"/>
    <w:rsid w:val="00C24F5B"/>
    <w:rsid w:val="00C24FF4"/>
    <w:rsid w:val="00C2506C"/>
    <w:rsid w:val="00C250FB"/>
    <w:rsid w:val="00C253C6"/>
    <w:rsid w:val="00C2562A"/>
    <w:rsid w:val="00C2572C"/>
    <w:rsid w:val="00C25817"/>
    <w:rsid w:val="00C25A66"/>
    <w:rsid w:val="00C25BE6"/>
    <w:rsid w:val="00C2600B"/>
    <w:rsid w:val="00C26084"/>
    <w:rsid w:val="00C2625C"/>
    <w:rsid w:val="00C26495"/>
    <w:rsid w:val="00C264AF"/>
    <w:rsid w:val="00C26B3B"/>
    <w:rsid w:val="00C271A9"/>
    <w:rsid w:val="00C2733E"/>
    <w:rsid w:val="00C27518"/>
    <w:rsid w:val="00C27635"/>
    <w:rsid w:val="00C27DE7"/>
    <w:rsid w:val="00C27E1D"/>
    <w:rsid w:val="00C27E81"/>
    <w:rsid w:val="00C27F99"/>
    <w:rsid w:val="00C301FB"/>
    <w:rsid w:val="00C3026F"/>
    <w:rsid w:val="00C30613"/>
    <w:rsid w:val="00C307C5"/>
    <w:rsid w:val="00C30F8C"/>
    <w:rsid w:val="00C3102E"/>
    <w:rsid w:val="00C317E2"/>
    <w:rsid w:val="00C31896"/>
    <w:rsid w:val="00C31980"/>
    <w:rsid w:val="00C31D08"/>
    <w:rsid w:val="00C31E6A"/>
    <w:rsid w:val="00C3201F"/>
    <w:rsid w:val="00C32074"/>
    <w:rsid w:val="00C324AF"/>
    <w:rsid w:val="00C325FB"/>
    <w:rsid w:val="00C326FA"/>
    <w:rsid w:val="00C32720"/>
    <w:rsid w:val="00C32FB8"/>
    <w:rsid w:val="00C331E7"/>
    <w:rsid w:val="00C3332F"/>
    <w:rsid w:val="00C337A9"/>
    <w:rsid w:val="00C33873"/>
    <w:rsid w:val="00C33D49"/>
    <w:rsid w:val="00C3410B"/>
    <w:rsid w:val="00C342E6"/>
    <w:rsid w:val="00C34772"/>
    <w:rsid w:val="00C34861"/>
    <w:rsid w:val="00C3491B"/>
    <w:rsid w:val="00C34AC4"/>
    <w:rsid w:val="00C34C3B"/>
    <w:rsid w:val="00C34E94"/>
    <w:rsid w:val="00C34EDF"/>
    <w:rsid w:val="00C350AA"/>
    <w:rsid w:val="00C351A0"/>
    <w:rsid w:val="00C35253"/>
    <w:rsid w:val="00C3531D"/>
    <w:rsid w:val="00C35616"/>
    <w:rsid w:val="00C356FD"/>
    <w:rsid w:val="00C35827"/>
    <w:rsid w:val="00C3592B"/>
    <w:rsid w:val="00C35CC9"/>
    <w:rsid w:val="00C35E14"/>
    <w:rsid w:val="00C360A3"/>
    <w:rsid w:val="00C36466"/>
    <w:rsid w:val="00C3657C"/>
    <w:rsid w:val="00C368D8"/>
    <w:rsid w:val="00C369AF"/>
    <w:rsid w:val="00C369C0"/>
    <w:rsid w:val="00C36AF6"/>
    <w:rsid w:val="00C36EB1"/>
    <w:rsid w:val="00C36EBD"/>
    <w:rsid w:val="00C36F15"/>
    <w:rsid w:val="00C37441"/>
    <w:rsid w:val="00C377C6"/>
    <w:rsid w:val="00C377D4"/>
    <w:rsid w:val="00C37D2C"/>
    <w:rsid w:val="00C37F7D"/>
    <w:rsid w:val="00C4020A"/>
    <w:rsid w:val="00C40324"/>
    <w:rsid w:val="00C40494"/>
    <w:rsid w:val="00C404BA"/>
    <w:rsid w:val="00C4060B"/>
    <w:rsid w:val="00C4076B"/>
    <w:rsid w:val="00C40CED"/>
    <w:rsid w:val="00C40FF8"/>
    <w:rsid w:val="00C4161E"/>
    <w:rsid w:val="00C4188B"/>
    <w:rsid w:val="00C41CD4"/>
    <w:rsid w:val="00C42511"/>
    <w:rsid w:val="00C42A9F"/>
    <w:rsid w:val="00C42B43"/>
    <w:rsid w:val="00C42CC4"/>
    <w:rsid w:val="00C42DF0"/>
    <w:rsid w:val="00C42FA4"/>
    <w:rsid w:val="00C43223"/>
    <w:rsid w:val="00C43898"/>
    <w:rsid w:val="00C43C37"/>
    <w:rsid w:val="00C4430A"/>
    <w:rsid w:val="00C44342"/>
    <w:rsid w:val="00C44350"/>
    <w:rsid w:val="00C44370"/>
    <w:rsid w:val="00C4439C"/>
    <w:rsid w:val="00C44466"/>
    <w:rsid w:val="00C44521"/>
    <w:rsid w:val="00C44707"/>
    <w:rsid w:val="00C44738"/>
    <w:rsid w:val="00C4479A"/>
    <w:rsid w:val="00C449C8"/>
    <w:rsid w:val="00C44A8E"/>
    <w:rsid w:val="00C44C55"/>
    <w:rsid w:val="00C4507C"/>
    <w:rsid w:val="00C453C0"/>
    <w:rsid w:val="00C4556E"/>
    <w:rsid w:val="00C45AD0"/>
    <w:rsid w:val="00C45C50"/>
    <w:rsid w:val="00C45C8B"/>
    <w:rsid w:val="00C45ECB"/>
    <w:rsid w:val="00C46394"/>
    <w:rsid w:val="00C46509"/>
    <w:rsid w:val="00C46528"/>
    <w:rsid w:val="00C46530"/>
    <w:rsid w:val="00C4664A"/>
    <w:rsid w:val="00C46713"/>
    <w:rsid w:val="00C469CF"/>
    <w:rsid w:val="00C46CB9"/>
    <w:rsid w:val="00C46DDE"/>
    <w:rsid w:val="00C46E17"/>
    <w:rsid w:val="00C46E5C"/>
    <w:rsid w:val="00C47800"/>
    <w:rsid w:val="00C47915"/>
    <w:rsid w:val="00C47919"/>
    <w:rsid w:val="00C4793C"/>
    <w:rsid w:val="00C47F29"/>
    <w:rsid w:val="00C507BB"/>
    <w:rsid w:val="00C50AF5"/>
    <w:rsid w:val="00C50BDF"/>
    <w:rsid w:val="00C50CE5"/>
    <w:rsid w:val="00C50F80"/>
    <w:rsid w:val="00C5162D"/>
    <w:rsid w:val="00C51684"/>
    <w:rsid w:val="00C516A4"/>
    <w:rsid w:val="00C517D2"/>
    <w:rsid w:val="00C51947"/>
    <w:rsid w:val="00C51AAE"/>
    <w:rsid w:val="00C51AB6"/>
    <w:rsid w:val="00C51E79"/>
    <w:rsid w:val="00C51F59"/>
    <w:rsid w:val="00C52572"/>
    <w:rsid w:val="00C528C7"/>
    <w:rsid w:val="00C52B30"/>
    <w:rsid w:val="00C52C86"/>
    <w:rsid w:val="00C5318C"/>
    <w:rsid w:val="00C532C2"/>
    <w:rsid w:val="00C536B3"/>
    <w:rsid w:val="00C53743"/>
    <w:rsid w:val="00C53AE8"/>
    <w:rsid w:val="00C53C0B"/>
    <w:rsid w:val="00C53C1E"/>
    <w:rsid w:val="00C541F3"/>
    <w:rsid w:val="00C542C7"/>
    <w:rsid w:val="00C542CB"/>
    <w:rsid w:val="00C54368"/>
    <w:rsid w:val="00C54B97"/>
    <w:rsid w:val="00C5500B"/>
    <w:rsid w:val="00C5529E"/>
    <w:rsid w:val="00C55729"/>
    <w:rsid w:val="00C55C8C"/>
    <w:rsid w:val="00C55E98"/>
    <w:rsid w:val="00C55ED3"/>
    <w:rsid w:val="00C56143"/>
    <w:rsid w:val="00C56A47"/>
    <w:rsid w:val="00C572C2"/>
    <w:rsid w:val="00C57A0F"/>
    <w:rsid w:val="00C57AE4"/>
    <w:rsid w:val="00C57B44"/>
    <w:rsid w:val="00C57FC8"/>
    <w:rsid w:val="00C612F6"/>
    <w:rsid w:val="00C61845"/>
    <w:rsid w:val="00C61B49"/>
    <w:rsid w:val="00C61FCA"/>
    <w:rsid w:val="00C62164"/>
    <w:rsid w:val="00C62506"/>
    <w:rsid w:val="00C62727"/>
    <w:rsid w:val="00C627B1"/>
    <w:rsid w:val="00C62B6B"/>
    <w:rsid w:val="00C62FDE"/>
    <w:rsid w:val="00C63277"/>
    <w:rsid w:val="00C632D3"/>
    <w:rsid w:val="00C63426"/>
    <w:rsid w:val="00C635BB"/>
    <w:rsid w:val="00C63AEE"/>
    <w:rsid w:val="00C63B0F"/>
    <w:rsid w:val="00C63CEF"/>
    <w:rsid w:val="00C63FD2"/>
    <w:rsid w:val="00C641AE"/>
    <w:rsid w:val="00C642EB"/>
    <w:rsid w:val="00C6501C"/>
    <w:rsid w:val="00C65172"/>
    <w:rsid w:val="00C653D6"/>
    <w:rsid w:val="00C65526"/>
    <w:rsid w:val="00C656E4"/>
    <w:rsid w:val="00C657D0"/>
    <w:rsid w:val="00C657E1"/>
    <w:rsid w:val="00C65B29"/>
    <w:rsid w:val="00C65B9A"/>
    <w:rsid w:val="00C65DB2"/>
    <w:rsid w:val="00C65E04"/>
    <w:rsid w:val="00C66074"/>
    <w:rsid w:val="00C66457"/>
    <w:rsid w:val="00C664DB"/>
    <w:rsid w:val="00C669D0"/>
    <w:rsid w:val="00C66B56"/>
    <w:rsid w:val="00C66E71"/>
    <w:rsid w:val="00C66F75"/>
    <w:rsid w:val="00C6719B"/>
    <w:rsid w:val="00C672E8"/>
    <w:rsid w:val="00C675AF"/>
    <w:rsid w:val="00C67611"/>
    <w:rsid w:val="00C6771E"/>
    <w:rsid w:val="00C6788D"/>
    <w:rsid w:val="00C678F0"/>
    <w:rsid w:val="00C67C17"/>
    <w:rsid w:val="00C70173"/>
    <w:rsid w:val="00C70188"/>
    <w:rsid w:val="00C7030D"/>
    <w:rsid w:val="00C703DA"/>
    <w:rsid w:val="00C705C7"/>
    <w:rsid w:val="00C70877"/>
    <w:rsid w:val="00C70A72"/>
    <w:rsid w:val="00C70AB2"/>
    <w:rsid w:val="00C70BEE"/>
    <w:rsid w:val="00C70CFB"/>
    <w:rsid w:val="00C71366"/>
    <w:rsid w:val="00C715B2"/>
    <w:rsid w:val="00C71867"/>
    <w:rsid w:val="00C719EB"/>
    <w:rsid w:val="00C71A6D"/>
    <w:rsid w:val="00C71BC8"/>
    <w:rsid w:val="00C71CD4"/>
    <w:rsid w:val="00C71D4A"/>
    <w:rsid w:val="00C71E85"/>
    <w:rsid w:val="00C71F7C"/>
    <w:rsid w:val="00C730F2"/>
    <w:rsid w:val="00C73642"/>
    <w:rsid w:val="00C7365E"/>
    <w:rsid w:val="00C7387F"/>
    <w:rsid w:val="00C73BA7"/>
    <w:rsid w:val="00C73BBC"/>
    <w:rsid w:val="00C741E9"/>
    <w:rsid w:val="00C744A9"/>
    <w:rsid w:val="00C747B4"/>
    <w:rsid w:val="00C74805"/>
    <w:rsid w:val="00C74A98"/>
    <w:rsid w:val="00C751A6"/>
    <w:rsid w:val="00C75A72"/>
    <w:rsid w:val="00C75DE7"/>
    <w:rsid w:val="00C75EDD"/>
    <w:rsid w:val="00C75F90"/>
    <w:rsid w:val="00C75FB2"/>
    <w:rsid w:val="00C76069"/>
    <w:rsid w:val="00C76506"/>
    <w:rsid w:val="00C766D6"/>
    <w:rsid w:val="00C76792"/>
    <w:rsid w:val="00C770DE"/>
    <w:rsid w:val="00C77182"/>
    <w:rsid w:val="00C7721D"/>
    <w:rsid w:val="00C77373"/>
    <w:rsid w:val="00C7771D"/>
    <w:rsid w:val="00C778A0"/>
    <w:rsid w:val="00C779C7"/>
    <w:rsid w:val="00C77A08"/>
    <w:rsid w:val="00C77D18"/>
    <w:rsid w:val="00C77F2C"/>
    <w:rsid w:val="00C801BC"/>
    <w:rsid w:val="00C80260"/>
    <w:rsid w:val="00C8038A"/>
    <w:rsid w:val="00C80633"/>
    <w:rsid w:val="00C808D8"/>
    <w:rsid w:val="00C80937"/>
    <w:rsid w:val="00C80969"/>
    <w:rsid w:val="00C80AAA"/>
    <w:rsid w:val="00C80B72"/>
    <w:rsid w:val="00C80C1B"/>
    <w:rsid w:val="00C80C8D"/>
    <w:rsid w:val="00C80DD7"/>
    <w:rsid w:val="00C80F3C"/>
    <w:rsid w:val="00C80F6E"/>
    <w:rsid w:val="00C815FF"/>
    <w:rsid w:val="00C81957"/>
    <w:rsid w:val="00C81C34"/>
    <w:rsid w:val="00C81C94"/>
    <w:rsid w:val="00C81CB0"/>
    <w:rsid w:val="00C81DEC"/>
    <w:rsid w:val="00C81E0B"/>
    <w:rsid w:val="00C8202E"/>
    <w:rsid w:val="00C821D7"/>
    <w:rsid w:val="00C823F4"/>
    <w:rsid w:val="00C82540"/>
    <w:rsid w:val="00C82906"/>
    <w:rsid w:val="00C8291E"/>
    <w:rsid w:val="00C82EAD"/>
    <w:rsid w:val="00C83061"/>
    <w:rsid w:val="00C833A5"/>
    <w:rsid w:val="00C833E4"/>
    <w:rsid w:val="00C83726"/>
    <w:rsid w:val="00C83908"/>
    <w:rsid w:val="00C83C6E"/>
    <w:rsid w:val="00C83D1C"/>
    <w:rsid w:val="00C840E1"/>
    <w:rsid w:val="00C841F3"/>
    <w:rsid w:val="00C84373"/>
    <w:rsid w:val="00C8439A"/>
    <w:rsid w:val="00C8442E"/>
    <w:rsid w:val="00C8480A"/>
    <w:rsid w:val="00C84AC1"/>
    <w:rsid w:val="00C84B3A"/>
    <w:rsid w:val="00C85059"/>
    <w:rsid w:val="00C852D1"/>
    <w:rsid w:val="00C85A39"/>
    <w:rsid w:val="00C8631C"/>
    <w:rsid w:val="00C86799"/>
    <w:rsid w:val="00C86ACF"/>
    <w:rsid w:val="00C86CFA"/>
    <w:rsid w:val="00C86FBC"/>
    <w:rsid w:val="00C87043"/>
    <w:rsid w:val="00C872C9"/>
    <w:rsid w:val="00C87896"/>
    <w:rsid w:val="00C87D84"/>
    <w:rsid w:val="00C87F83"/>
    <w:rsid w:val="00C90624"/>
    <w:rsid w:val="00C906B0"/>
    <w:rsid w:val="00C906B6"/>
    <w:rsid w:val="00C90AF9"/>
    <w:rsid w:val="00C90B0F"/>
    <w:rsid w:val="00C91228"/>
    <w:rsid w:val="00C91248"/>
    <w:rsid w:val="00C91304"/>
    <w:rsid w:val="00C918E7"/>
    <w:rsid w:val="00C91C01"/>
    <w:rsid w:val="00C91C22"/>
    <w:rsid w:val="00C91D59"/>
    <w:rsid w:val="00C9259D"/>
    <w:rsid w:val="00C927F1"/>
    <w:rsid w:val="00C92855"/>
    <w:rsid w:val="00C92A8A"/>
    <w:rsid w:val="00C92DC2"/>
    <w:rsid w:val="00C92DF0"/>
    <w:rsid w:val="00C92FA2"/>
    <w:rsid w:val="00C93103"/>
    <w:rsid w:val="00C93140"/>
    <w:rsid w:val="00C93220"/>
    <w:rsid w:val="00C93796"/>
    <w:rsid w:val="00C9388A"/>
    <w:rsid w:val="00C938DA"/>
    <w:rsid w:val="00C9394F"/>
    <w:rsid w:val="00C93B3F"/>
    <w:rsid w:val="00C93D0B"/>
    <w:rsid w:val="00C93E03"/>
    <w:rsid w:val="00C93F83"/>
    <w:rsid w:val="00C94183"/>
    <w:rsid w:val="00C944D8"/>
    <w:rsid w:val="00C94958"/>
    <w:rsid w:val="00C94A4A"/>
    <w:rsid w:val="00C94AFA"/>
    <w:rsid w:val="00C94B5B"/>
    <w:rsid w:val="00C94DB2"/>
    <w:rsid w:val="00C94DC7"/>
    <w:rsid w:val="00C94E84"/>
    <w:rsid w:val="00C95409"/>
    <w:rsid w:val="00C95619"/>
    <w:rsid w:val="00C95649"/>
    <w:rsid w:val="00C95968"/>
    <w:rsid w:val="00C95B4B"/>
    <w:rsid w:val="00C95BB9"/>
    <w:rsid w:val="00C96447"/>
    <w:rsid w:val="00C964A8"/>
    <w:rsid w:val="00C964EB"/>
    <w:rsid w:val="00C9662D"/>
    <w:rsid w:val="00C9681D"/>
    <w:rsid w:val="00C96837"/>
    <w:rsid w:val="00C969DA"/>
    <w:rsid w:val="00C96AEB"/>
    <w:rsid w:val="00C96D80"/>
    <w:rsid w:val="00C96EDB"/>
    <w:rsid w:val="00C96FFD"/>
    <w:rsid w:val="00C974DC"/>
    <w:rsid w:val="00C97512"/>
    <w:rsid w:val="00C9755D"/>
    <w:rsid w:val="00C97834"/>
    <w:rsid w:val="00C978A3"/>
    <w:rsid w:val="00C978D4"/>
    <w:rsid w:val="00C97BEC"/>
    <w:rsid w:val="00C97E7E"/>
    <w:rsid w:val="00C97F41"/>
    <w:rsid w:val="00C97FE1"/>
    <w:rsid w:val="00CA0248"/>
    <w:rsid w:val="00CA067B"/>
    <w:rsid w:val="00CA0833"/>
    <w:rsid w:val="00CA0890"/>
    <w:rsid w:val="00CA0BDA"/>
    <w:rsid w:val="00CA0C19"/>
    <w:rsid w:val="00CA0FDD"/>
    <w:rsid w:val="00CA104A"/>
    <w:rsid w:val="00CA1150"/>
    <w:rsid w:val="00CA1168"/>
    <w:rsid w:val="00CA122C"/>
    <w:rsid w:val="00CA1344"/>
    <w:rsid w:val="00CA15D1"/>
    <w:rsid w:val="00CA1AC2"/>
    <w:rsid w:val="00CA1D39"/>
    <w:rsid w:val="00CA21CD"/>
    <w:rsid w:val="00CA2352"/>
    <w:rsid w:val="00CA265B"/>
    <w:rsid w:val="00CA266B"/>
    <w:rsid w:val="00CA28EE"/>
    <w:rsid w:val="00CA2D48"/>
    <w:rsid w:val="00CA3398"/>
    <w:rsid w:val="00CA3478"/>
    <w:rsid w:val="00CA3E6F"/>
    <w:rsid w:val="00CA3EAE"/>
    <w:rsid w:val="00CA3FAF"/>
    <w:rsid w:val="00CA4376"/>
    <w:rsid w:val="00CA4395"/>
    <w:rsid w:val="00CA484F"/>
    <w:rsid w:val="00CA4AFD"/>
    <w:rsid w:val="00CA4E93"/>
    <w:rsid w:val="00CA4EC8"/>
    <w:rsid w:val="00CA4F58"/>
    <w:rsid w:val="00CA4FB3"/>
    <w:rsid w:val="00CA50A3"/>
    <w:rsid w:val="00CA5213"/>
    <w:rsid w:val="00CA5588"/>
    <w:rsid w:val="00CA5A13"/>
    <w:rsid w:val="00CA5A2C"/>
    <w:rsid w:val="00CA61E5"/>
    <w:rsid w:val="00CA621E"/>
    <w:rsid w:val="00CA6252"/>
    <w:rsid w:val="00CA62C9"/>
    <w:rsid w:val="00CA6774"/>
    <w:rsid w:val="00CA6775"/>
    <w:rsid w:val="00CA6B2E"/>
    <w:rsid w:val="00CA6B95"/>
    <w:rsid w:val="00CA6C93"/>
    <w:rsid w:val="00CA6DD2"/>
    <w:rsid w:val="00CA700D"/>
    <w:rsid w:val="00CA7031"/>
    <w:rsid w:val="00CA7426"/>
    <w:rsid w:val="00CA7454"/>
    <w:rsid w:val="00CB030F"/>
    <w:rsid w:val="00CB04E6"/>
    <w:rsid w:val="00CB072B"/>
    <w:rsid w:val="00CB0743"/>
    <w:rsid w:val="00CB0B0C"/>
    <w:rsid w:val="00CB0D99"/>
    <w:rsid w:val="00CB0E66"/>
    <w:rsid w:val="00CB0F94"/>
    <w:rsid w:val="00CB139C"/>
    <w:rsid w:val="00CB13C8"/>
    <w:rsid w:val="00CB153A"/>
    <w:rsid w:val="00CB1A2D"/>
    <w:rsid w:val="00CB1B9F"/>
    <w:rsid w:val="00CB1C8E"/>
    <w:rsid w:val="00CB2119"/>
    <w:rsid w:val="00CB253F"/>
    <w:rsid w:val="00CB260A"/>
    <w:rsid w:val="00CB27BA"/>
    <w:rsid w:val="00CB2E03"/>
    <w:rsid w:val="00CB2E4F"/>
    <w:rsid w:val="00CB2EFF"/>
    <w:rsid w:val="00CB3109"/>
    <w:rsid w:val="00CB3546"/>
    <w:rsid w:val="00CB35CF"/>
    <w:rsid w:val="00CB35EB"/>
    <w:rsid w:val="00CB3848"/>
    <w:rsid w:val="00CB3A1F"/>
    <w:rsid w:val="00CB3D71"/>
    <w:rsid w:val="00CB3DBC"/>
    <w:rsid w:val="00CB3F7E"/>
    <w:rsid w:val="00CB4144"/>
    <w:rsid w:val="00CB427B"/>
    <w:rsid w:val="00CB43AC"/>
    <w:rsid w:val="00CB4494"/>
    <w:rsid w:val="00CB459B"/>
    <w:rsid w:val="00CB498B"/>
    <w:rsid w:val="00CB4A39"/>
    <w:rsid w:val="00CB4BC6"/>
    <w:rsid w:val="00CB4C96"/>
    <w:rsid w:val="00CB53A4"/>
    <w:rsid w:val="00CB5402"/>
    <w:rsid w:val="00CB5416"/>
    <w:rsid w:val="00CB55F4"/>
    <w:rsid w:val="00CB578D"/>
    <w:rsid w:val="00CB5826"/>
    <w:rsid w:val="00CB59D2"/>
    <w:rsid w:val="00CB59D4"/>
    <w:rsid w:val="00CB5A0F"/>
    <w:rsid w:val="00CB5B5B"/>
    <w:rsid w:val="00CB5BEE"/>
    <w:rsid w:val="00CB631B"/>
    <w:rsid w:val="00CB6534"/>
    <w:rsid w:val="00CB65CB"/>
    <w:rsid w:val="00CB6AA5"/>
    <w:rsid w:val="00CB6C70"/>
    <w:rsid w:val="00CB6D14"/>
    <w:rsid w:val="00CB6FBE"/>
    <w:rsid w:val="00CB70B5"/>
    <w:rsid w:val="00CB7222"/>
    <w:rsid w:val="00CB73CA"/>
    <w:rsid w:val="00CB76C3"/>
    <w:rsid w:val="00CB77FC"/>
    <w:rsid w:val="00CB78A6"/>
    <w:rsid w:val="00CB7927"/>
    <w:rsid w:val="00CB7AB5"/>
    <w:rsid w:val="00CB7ACA"/>
    <w:rsid w:val="00CC003C"/>
    <w:rsid w:val="00CC0311"/>
    <w:rsid w:val="00CC0561"/>
    <w:rsid w:val="00CC0647"/>
    <w:rsid w:val="00CC0A2F"/>
    <w:rsid w:val="00CC0CF4"/>
    <w:rsid w:val="00CC0DED"/>
    <w:rsid w:val="00CC0F33"/>
    <w:rsid w:val="00CC1090"/>
    <w:rsid w:val="00CC14F8"/>
    <w:rsid w:val="00CC1695"/>
    <w:rsid w:val="00CC1C74"/>
    <w:rsid w:val="00CC2456"/>
    <w:rsid w:val="00CC2479"/>
    <w:rsid w:val="00CC26CE"/>
    <w:rsid w:val="00CC2823"/>
    <w:rsid w:val="00CC282D"/>
    <w:rsid w:val="00CC2931"/>
    <w:rsid w:val="00CC294D"/>
    <w:rsid w:val="00CC29E3"/>
    <w:rsid w:val="00CC2E51"/>
    <w:rsid w:val="00CC2F42"/>
    <w:rsid w:val="00CC32B7"/>
    <w:rsid w:val="00CC34C4"/>
    <w:rsid w:val="00CC3921"/>
    <w:rsid w:val="00CC3AF5"/>
    <w:rsid w:val="00CC3BAC"/>
    <w:rsid w:val="00CC3DD3"/>
    <w:rsid w:val="00CC3FDD"/>
    <w:rsid w:val="00CC4415"/>
    <w:rsid w:val="00CC4524"/>
    <w:rsid w:val="00CC487F"/>
    <w:rsid w:val="00CC488C"/>
    <w:rsid w:val="00CC4B24"/>
    <w:rsid w:val="00CC52DC"/>
    <w:rsid w:val="00CC5960"/>
    <w:rsid w:val="00CC5986"/>
    <w:rsid w:val="00CC5B1B"/>
    <w:rsid w:val="00CC5C5F"/>
    <w:rsid w:val="00CC5D9A"/>
    <w:rsid w:val="00CC618E"/>
    <w:rsid w:val="00CC61C5"/>
    <w:rsid w:val="00CC627D"/>
    <w:rsid w:val="00CC662B"/>
    <w:rsid w:val="00CC665A"/>
    <w:rsid w:val="00CC6938"/>
    <w:rsid w:val="00CC69F4"/>
    <w:rsid w:val="00CC6A42"/>
    <w:rsid w:val="00CC6F1A"/>
    <w:rsid w:val="00CC7048"/>
    <w:rsid w:val="00CC71D0"/>
    <w:rsid w:val="00CC72AE"/>
    <w:rsid w:val="00CC7B8C"/>
    <w:rsid w:val="00CC7BD5"/>
    <w:rsid w:val="00CC7CAA"/>
    <w:rsid w:val="00CD00B5"/>
    <w:rsid w:val="00CD028B"/>
    <w:rsid w:val="00CD0481"/>
    <w:rsid w:val="00CD04C0"/>
    <w:rsid w:val="00CD066A"/>
    <w:rsid w:val="00CD06E8"/>
    <w:rsid w:val="00CD0881"/>
    <w:rsid w:val="00CD08C8"/>
    <w:rsid w:val="00CD0BD3"/>
    <w:rsid w:val="00CD0E9D"/>
    <w:rsid w:val="00CD0F64"/>
    <w:rsid w:val="00CD128C"/>
    <w:rsid w:val="00CD187E"/>
    <w:rsid w:val="00CD1A09"/>
    <w:rsid w:val="00CD1CEB"/>
    <w:rsid w:val="00CD1F7C"/>
    <w:rsid w:val="00CD2073"/>
    <w:rsid w:val="00CD20DB"/>
    <w:rsid w:val="00CD21D4"/>
    <w:rsid w:val="00CD227A"/>
    <w:rsid w:val="00CD232D"/>
    <w:rsid w:val="00CD2368"/>
    <w:rsid w:val="00CD2A16"/>
    <w:rsid w:val="00CD2C74"/>
    <w:rsid w:val="00CD2E79"/>
    <w:rsid w:val="00CD2FEA"/>
    <w:rsid w:val="00CD3099"/>
    <w:rsid w:val="00CD32F3"/>
    <w:rsid w:val="00CD339A"/>
    <w:rsid w:val="00CD37CF"/>
    <w:rsid w:val="00CD3803"/>
    <w:rsid w:val="00CD39BA"/>
    <w:rsid w:val="00CD3BAC"/>
    <w:rsid w:val="00CD3EB6"/>
    <w:rsid w:val="00CD40A1"/>
    <w:rsid w:val="00CD414E"/>
    <w:rsid w:val="00CD46CD"/>
    <w:rsid w:val="00CD4888"/>
    <w:rsid w:val="00CD558F"/>
    <w:rsid w:val="00CD56C7"/>
    <w:rsid w:val="00CD56F2"/>
    <w:rsid w:val="00CD59C3"/>
    <w:rsid w:val="00CD5BF6"/>
    <w:rsid w:val="00CD5D0F"/>
    <w:rsid w:val="00CD5DB6"/>
    <w:rsid w:val="00CD5E18"/>
    <w:rsid w:val="00CD64A2"/>
    <w:rsid w:val="00CD65CF"/>
    <w:rsid w:val="00CD6BA0"/>
    <w:rsid w:val="00CD6D40"/>
    <w:rsid w:val="00CD6ECE"/>
    <w:rsid w:val="00CD7625"/>
    <w:rsid w:val="00CD7808"/>
    <w:rsid w:val="00CD7850"/>
    <w:rsid w:val="00CD79E8"/>
    <w:rsid w:val="00CD7A5C"/>
    <w:rsid w:val="00CD7A5F"/>
    <w:rsid w:val="00CD7B84"/>
    <w:rsid w:val="00CD7DD6"/>
    <w:rsid w:val="00CE028A"/>
    <w:rsid w:val="00CE046D"/>
    <w:rsid w:val="00CE0C2D"/>
    <w:rsid w:val="00CE0D21"/>
    <w:rsid w:val="00CE0F3E"/>
    <w:rsid w:val="00CE10C5"/>
    <w:rsid w:val="00CE148B"/>
    <w:rsid w:val="00CE1568"/>
    <w:rsid w:val="00CE1703"/>
    <w:rsid w:val="00CE1A74"/>
    <w:rsid w:val="00CE1AF4"/>
    <w:rsid w:val="00CE1DFE"/>
    <w:rsid w:val="00CE2277"/>
    <w:rsid w:val="00CE23AA"/>
    <w:rsid w:val="00CE2597"/>
    <w:rsid w:val="00CE29FE"/>
    <w:rsid w:val="00CE2ACB"/>
    <w:rsid w:val="00CE2B02"/>
    <w:rsid w:val="00CE2DDB"/>
    <w:rsid w:val="00CE2E4C"/>
    <w:rsid w:val="00CE33B9"/>
    <w:rsid w:val="00CE3621"/>
    <w:rsid w:val="00CE3AE5"/>
    <w:rsid w:val="00CE3D84"/>
    <w:rsid w:val="00CE3E09"/>
    <w:rsid w:val="00CE3EE6"/>
    <w:rsid w:val="00CE3F24"/>
    <w:rsid w:val="00CE3F60"/>
    <w:rsid w:val="00CE3F6F"/>
    <w:rsid w:val="00CE4056"/>
    <w:rsid w:val="00CE418A"/>
    <w:rsid w:val="00CE427B"/>
    <w:rsid w:val="00CE44D8"/>
    <w:rsid w:val="00CE4576"/>
    <w:rsid w:val="00CE51D4"/>
    <w:rsid w:val="00CE5226"/>
    <w:rsid w:val="00CE52F2"/>
    <w:rsid w:val="00CE5456"/>
    <w:rsid w:val="00CE5587"/>
    <w:rsid w:val="00CE5737"/>
    <w:rsid w:val="00CE5961"/>
    <w:rsid w:val="00CE5CD7"/>
    <w:rsid w:val="00CE5D21"/>
    <w:rsid w:val="00CE5DD3"/>
    <w:rsid w:val="00CE5FC8"/>
    <w:rsid w:val="00CE641B"/>
    <w:rsid w:val="00CE6706"/>
    <w:rsid w:val="00CE6897"/>
    <w:rsid w:val="00CE691A"/>
    <w:rsid w:val="00CE6956"/>
    <w:rsid w:val="00CE6BC3"/>
    <w:rsid w:val="00CE6DF0"/>
    <w:rsid w:val="00CE7368"/>
    <w:rsid w:val="00CE7394"/>
    <w:rsid w:val="00CE77CB"/>
    <w:rsid w:val="00CE78AE"/>
    <w:rsid w:val="00CE7942"/>
    <w:rsid w:val="00CE7A03"/>
    <w:rsid w:val="00CE7ACD"/>
    <w:rsid w:val="00CE7AEB"/>
    <w:rsid w:val="00CE7D6A"/>
    <w:rsid w:val="00CE7EE7"/>
    <w:rsid w:val="00CF060E"/>
    <w:rsid w:val="00CF0937"/>
    <w:rsid w:val="00CF0C02"/>
    <w:rsid w:val="00CF102E"/>
    <w:rsid w:val="00CF1121"/>
    <w:rsid w:val="00CF12FA"/>
    <w:rsid w:val="00CF1341"/>
    <w:rsid w:val="00CF1570"/>
    <w:rsid w:val="00CF1667"/>
    <w:rsid w:val="00CF197F"/>
    <w:rsid w:val="00CF1B17"/>
    <w:rsid w:val="00CF1B46"/>
    <w:rsid w:val="00CF1C29"/>
    <w:rsid w:val="00CF1D8D"/>
    <w:rsid w:val="00CF1E2A"/>
    <w:rsid w:val="00CF2089"/>
    <w:rsid w:val="00CF258B"/>
    <w:rsid w:val="00CF266F"/>
    <w:rsid w:val="00CF2711"/>
    <w:rsid w:val="00CF2879"/>
    <w:rsid w:val="00CF28D2"/>
    <w:rsid w:val="00CF29A6"/>
    <w:rsid w:val="00CF2D9B"/>
    <w:rsid w:val="00CF2F90"/>
    <w:rsid w:val="00CF39D2"/>
    <w:rsid w:val="00CF3D10"/>
    <w:rsid w:val="00CF4011"/>
    <w:rsid w:val="00CF4556"/>
    <w:rsid w:val="00CF494A"/>
    <w:rsid w:val="00CF4B96"/>
    <w:rsid w:val="00CF4BCD"/>
    <w:rsid w:val="00CF4D92"/>
    <w:rsid w:val="00CF50AA"/>
    <w:rsid w:val="00CF5116"/>
    <w:rsid w:val="00CF520B"/>
    <w:rsid w:val="00CF5731"/>
    <w:rsid w:val="00CF58C5"/>
    <w:rsid w:val="00CF5946"/>
    <w:rsid w:val="00CF594A"/>
    <w:rsid w:val="00CF5B2D"/>
    <w:rsid w:val="00CF5E40"/>
    <w:rsid w:val="00CF5E7F"/>
    <w:rsid w:val="00CF609F"/>
    <w:rsid w:val="00CF61EF"/>
    <w:rsid w:val="00CF6266"/>
    <w:rsid w:val="00CF62D9"/>
    <w:rsid w:val="00CF6901"/>
    <w:rsid w:val="00CF69A5"/>
    <w:rsid w:val="00CF6BE3"/>
    <w:rsid w:val="00CF6D18"/>
    <w:rsid w:val="00CF6E1A"/>
    <w:rsid w:val="00CF7262"/>
    <w:rsid w:val="00CF72A9"/>
    <w:rsid w:val="00CF72FA"/>
    <w:rsid w:val="00CF753D"/>
    <w:rsid w:val="00CF7564"/>
    <w:rsid w:val="00D004A4"/>
    <w:rsid w:val="00D00B39"/>
    <w:rsid w:val="00D00DD1"/>
    <w:rsid w:val="00D010A3"/>
    <w:rsid w:val="00D010E9"/>
    <w:rsid w:val="00D01ACC"/>
    <w:rsid w:val="00D01D75"/>
    <w:rsid w:val="00D01D95"/>
    <w:rsid w:val="00D01DA3"/>
    <w:rsid w:val="00D02474"/>
    <w:rsid w:val="00D02927"/>
    <w:rsid w:val="00D02A3D"/>
    <w:rsid w:val="00D02D80"/>
    <w:rsid w:val="00D0304C"/>
    <w:rsid w:val="00D03163"/>
    <w:rsid w:val="00D0330F"/>
    <w:rsid w:val="00D034A6"/>
    <w:rsid w:val="00D047B3"/>
    <w:rsid w:val="00D0483F"/>
    <w:rsid w:val="00D048E2"/>
    <w:rsid w:val="00D049E4"/>
    <w:rsid w:val="00D04E3F"/>
    <w:rsid w:val="00D055B5"/>
    <w:rsid w:val="00D0566F"/>
    <w:rsid w:val="00D05728"/>
    <w:rsid w:val="00D0573B"/>
    <w:rsid w:val="00D058ED"/>
    <w:rsid w:val="00D06390"/>
    <w:rsid w:val="00D063DF"/>
    <w:rsid w:val="00D0670D"/>
    <w:rsid w:val="00D069BF"/>
    <w:rsid w:val="00D06C49"/>
    <w:rsid w:val="00D06CA2"/>
    <w:rsid w:val="00D07165"/>
    <w:rsid w:val="00D0723D"/>
    <w:rsid w:val="00D0732D"/>
    <w:rsid w:val="00D07427"/>
    <w:rsid w:val="00D077A8"/>
    <w:rsid w:val="00D077EB"/>
    <w:rsid w:val="00D079B6"/>
    <w:rsid w:val="00D07ACC"/>
    <w:rsid w:val="00D07F5D"/>
    <w:rsid w:val="00D1005A"/>
    <w:rsid w:val="00D10260"/>
    <w:rsid w:val="00D104B6"/>
    <w:rsid w:val="00D104DB"/>
    <w:rsid w:val="00D10708"/>
    <w:rsid w:val="00D10743"/>
    <w:rsid w:val="00D1074C"/>
    <w:rsid w:val="00D1079A"/>
    <w:rsid w:val="00D108E5"/>
    <w:rsid w:val="00D10B18"/>
    <w:rsid w:val="00D11295"/>
    <w:rsid w:val="00D112D5"/>
    <w:rsid w:val="00D11753"/>
    <w:rsid w:val="00D1182A"/>
    <w:rsid w:val="00D119A4"/>
    <w:rsid w:val="00D11A9E"/>
    <w:rsid w:val="00D11D38"/>
    <w:rsid w:val="00D11E1D"/>
    <w:rsid w:val="00D11F84"/>
    <w:rsid w:val="00D12010"/>
    <w:rsid w:val="00D1201F"/>
    <w:rsid w:val="00D120EB"/>
    <w:rsid w:val="00D124CA"/>
    <w:rsid w:val="00D1275C"/>
    <w:rsid w:val="00D12CAD"/>
    <w:rsid w:val="00D134F1"/>
    <w:rsid w:val="00D1379F"/>
    <w:rsid w:val="00D13B28"/>
    <w:rsid w:val="00D13CA1"/>
    <w:rsid w:val="00D13CCD"/>
    <w:rsid w:val="00D13ED0"/>
    <w:rsid w:val="00D1406A"/>
    <w:rsid w:val="00D1407B"/>
    <w:rsid w:val="00D142BE"/>
    <w:rsid w:val="00D14532"/>
    <w:rsid w:val="00D147EB"/>
    <w:rsid w:val="00D14867"/>
    <w:rsid w:val="00D14E54"/>
    <w:rsid w:val="00D1514E"/>
    <w:rsid w:val="00D154DE"/>
    <w:rsid w:val="00D1595D"/>
    <w:rsid w:val="00D15AAB"/>
    <w:rsid w:val="00D15FAF"/>
    <w:rsid w:val="00D16761"/>
    <w:rsid w:val="00D1690F"/>
    <w:rsid w:val="00D16C1B"/>
    <w:rsid w:val="00D16D8D"/>
    <w:rsid w:val="00D16FD1"/>
    <w:rsid w:val="00D179FE"/>
    <w:rsid w:val="00D17A67"/>
    <w:rsid w:val="00D17B52"/>
    <w:rsid w:val="00D2013C"/>
    <w:rsid w:val="00D209F3"/>
    <w:rsid w:val="00D20C8F"/>
    <w:rsid w:val="00D20D4A"/>
    <w:rsid w:val="00D20EC6"/>
    <w:rsid w:val="00D210FB"/>
    <w:rsid w:val="00D212FA"/>
    <w:rsid w:val="00D21903"/>
    <w:rsid w:val="00D2229E"/>
    <w:rsid w:val="00D2242D"/>
    <w:rsid w:val="00D22623"/>
    <w:rsid w:val="00D22730"/>
    <w:rsid w:val="00D22B93"/>
    <w:rsid w:val="00D23390"/>
    <w:rsid w:val="00D2348D"/>
    <w:rsid w:val="00D2365E"/>
    <w:rsid w:val="00D239FF"/>
    <w:rsid w:val="00D23CFF"/>
    <w:rsid w:val="00D23D69"/>
    <w:rsid w:val="00D24023"/>
    <w:rsid w:val="00D245EA"/>
    <w:rsid w:val="00D24B8C"/>
    <w:rsid w:val="00D24E42"/>
    <w:rsid w:val="00D24FC4"/>
    <w:rsid w:val="00D24FD7"/>
    <w:rsid w:val="00D250CF"/>
    <w:rsid w:val="00D254C0"/>
    <w:rsid w:val="00D25605"/>
    <w:rsid w:val="00D257B9"/>
    <w:rsid w:val="00D25A61"/>
    <w:rsid w:val="00D25C48"/>
    <w:rsid w:val="00D260B0"/>
    <w:rsid w:val="00D266B8"/>
    <w:rsid w:val="00D26770"/>
    <w:rsid w:val="00D26988"/>
    <w:rsid w:val="00D26C5D"/>
    <w:rsid w:val="00D26C5F"/>
    <w:rsid w:val="00D26DC0"/>
    <w:rsid w:val="00D27390"/>
    <w:rsid w:val="00D279E3"/>
    <w:rsid w:val="00D27A99"/>
    <w:rsid w:val="00D30209"/>
    <w:rsid w:val="00D302D6"/>
    <w:rsid w:val="00D304B1"/>
    <w:rsid w:val="00D30549"/>
    <w:rsid w:val="00D30553"/>
    <w:rsid w:val="00D30660"/>
    <w:rsid w:val="00D30775"/>
    <w:rsid w:val="00D307FD"/>
    <w:rsid w:val="00D30926"/>
    <w:rsid w:val="00D30993"/>
    <w:rsid w:val="00D309BD"/>
    <w:rsid w:val="00D30B1B"/>
    <w:rsid w:val="00D30B9E"/>
    <w:rsid w:val="00D30BBA"/>
    <w:rsid w:val="00D30D24"/>
    <w:rsid w:val="00D30DCC"/>
    <w:rsid w:val="00D30FE3"/>
    <w:rsid w:val="00D30FEA"/>
    <w:rsid w:val="00D31195"/>
    <w:rsid w:val="00D31375"/>
    <w:rsid w:val="00D31886"/>
    <w:rsid w:val="00D319EA"/>
    <w:rsid w:val="00D31C35"/>
    <w:rsid w:val="00D31CE6"/>
    <w:rsid w:val="00D320F9"/>
    <w:rsid w:val="00D32133"/>
    <w:rsid w:val="00D32271"/>
    <w:rsid w:val="00D3239C"/>
    <w:rsid w:val="00D325EE"/>
    <w:rsid w:val="00D327D9"/>
    <w:rsid w:val="00D329FD"/>
    <w:rsid w:val="00D32F43"/>
    <w:rsid w:val="00D331EA"/>
    <w:rsid w:val="00D3332B"/>
    <w:rsid w:val="00D3333E"/>
    <w:rsid w:val="00D339E0"/>
    <w:rsid w:val="00D33A8D"/>
    <w:rsid w:val="00D33C18"/>
    <w:rsid w:val="00D33FC9"/>
    <w:rsid w:val="00D344B0"/>
    <w:rsid w:val="00D34EA6"/>
    <w:rsid w:val="00D34EBE"/>
    <w:rsid w:val="00D3582B"/>
    <w:rsid w:val="00D3590A"/>
    <w:rsid w:val="00D35F26"/>
    <w:rsid w:val="00D36473"/>
    <w:rsid w:val="00D3676B"/>
    <w:rsid w:val="00D36CCC"/>
    <w:rsid w:val="00D36E9A"/>
    <w:rsid w:val="00D36F35"/>
    <w:rsid w:val="00D374AD"/>
    <w:rsid w:val="00D375C5"/>
    <w:rsid w:val="00D37C48"/>
    <w:rsid w:val="00D37E79"/>
    <w:rsid w:val="00D37EF3"/>
    <w:rsid w:val="00D4011D"/>
    <w:rsid w:val="00D4022F"/>
    <w:rsid w:val="00D40308"/>
    <w:rsid w:val="00D4048A"/>
    <w:rsid w:val="00D404F8"/>
    <w:rsid w:val="00D408A6"/>
    <w:rsid w:val="00D40C46"/>
    <w:rsid w:val="00D41577"/>
    <w:rsid w:val="00D4160A"/>
    <w:rsid w:val="00D41920"/>
    <w:rsid w:val="00D41B6D"/>
    <w:rsid w:val="00D41D23"/>
    <w:rsid w:val="00D41DF8"/>
    <w:rsid w:val="00D4252A"/>
    <w:rsid w:val="00D426A6"/>
    <w:rsid w:val="00D426C0"/>
    <w:rsid w:val="00D4278F"/>
    <w:rsid w:val="00D429C3"/>
    <w:rsid w:val="00D429F4"/>
    <w:rsid w:val="00D42E35"/>
    <w:rsid w:val="00D42EB8"/>
    <w:rsid w:val="00D42FC2"/>
    <w:rsid w:val="00D43209"/>
    <w:rsid w:val="00D43D54"/>
    <w:rsid w:val="00D43DFC"/>
    <w:rsid w:val="00D43EF3"/>
    <w:rsid w:val="00D44135"/>
    <w:rsid w:val="00D441D0"/>
    <w:rsid w:val="00D44233"/>
    <w:rsid w:val="00D44379"/>
    <w:rsid w:val="00D445A7"/>
    <w:rsid w:val="00D4460E"/>
    <w:rsid w:val="00D44616"/>
    <w:rsid w:val="00D44A2F"/>
    <w:rsid w:val="00D44BE7"/>
    <w:rsid w:val="00D44EE6"/>
    <w:rsid w:val="00D44FA4"/>
    <w:rsid w:val="00D45363"/>
    <w:rsid w:val="00D45687"/>
    <w:rsid w:val="00D4589B"/>
    <w:rsid w:val="00D458A9"/>
    <w:rsid w:val="00D45B16"/>
    <w:rsid w:val="00D45B8C"/>
    <w:rsid w:val="00D462DF"/>
    <w:rsid w:val="00D466EA"/>
    <w:rsid w:val="00D468F2"/>
    <w:rsid w:val="00D46B94"/>
    <w:rsid w:val="00D47191"/>
    <w:rsid w:val="00D47B0F"/>
    <w:rsid w:val="00D47E91"/>
    <w:rsid w:val="00D5000D"/>
    <w:rsid w:val="00D50154"/>
    <w:rsid w:val="00D50321"/>
    <w:rsid w:val="00D50482"/>
    <w:rsid w:val="00D506BB"/>
    <w:rsid w:val="00D507DF"/>
    <w:rsid w:val="00D50914"/>
    <w:rsid w:val="00D50DED"/>
    <w:rsid w:val="00D50E4E"/>
    <w:rsid w:val="00D50ED3"/>
    <w:rsid w:val="00D50F5E"/>
    <w:rsid w:val="00D5153B"/>
    <w:rsid w:val="00D51A46"/>
    <w:rsid w:val="00D51C96"/>
    <w:rsid w:val="00D51EB1"/>
    <w:rsid w:val="00D52486"/>
    <w:rsid w:val="00D52726"/>
    <w:rsid w:val="00D52755"/>
    <w:rsid w:val="00D52957"/>
    <w:rsid w:val="00D52CA4"/>
    <w:rsid w:val="00D52F29"/>
    <w:rsid w:val="00D52FB2"/>
    <w:rsid w:val="00D534AE"/>
    <w:rsid w:val="00D53703"/>
    <w:rsid w:val="00D53AC7"/>
    <w:rsid w:val="00D53C3F"/>
    <w:rsid w:val="00D53DEA"/>
    <w:rsid w:val="00D54662"/>
    <w:rsid w:val="00D54747"/>
    <w:rsid w:val="00D54782"/>
    <w:rsid w:val="00D548BE"/>
    <w:rsid w:val="00D548F3"/>
    <w:rsid w:val="00D54D4B"/>
    <w:rsid w:val="00D551A6"/>
    <w:rsid w:val="00D5532C"/>
    <w:rsid w:val="00D554A2"/>
    <w:rsid w:val="00D5562C"/>
    <w:rsid w:val="00D55B21"/>
    <w:rsid w:val="00D55C67"/>
    <w:rsid w:val="00D56055"/>
    <w:rsid w:val="00D56367"/>
    <w:rsid w:val="00D567D1"/>
    <w:rsid w:val="00D568B0"/>
    <w:rsid w:val="00D56BFF"/>
    <w:rsid w:val="00D56C75"/>
    <w:rsid w:val="00D56CAC"/>
    <w:rsid w:val="00D56CDC"/>
    <w:rsid w:val="00D56D92"/>
    <w:rsid w:val="00D56FEF"/>
    <w:rsid w:val="00D5716E"/>
    <w:rsid w:val="00D57309"/>
    <w:rsid w:val="00D576C6"/>
    <w:rsid w:val="00D578B8"/>
    <w:rsid w:val="00D57904"/>
    <w:rsid w:val="00D57A8C"/>
    <w:rsid w:val="00D57B5E"/>
    <w:rsid w:val="00D57F5A"/>
    <w:rsid w:val="00D6011F"/>
    <w:rsid w:val="00D60130"/>
    <w:rsid w:val="00D6020A"/>
    <w:rsid w:val="00D60226"/>
    <w:rsid w:val="00D602A9"/>
    <w:rsid w:val="00D602EE"/>
    <w:rsid w:val="00D605FA"/>
    <w:rsid w:val="00D60685"/>
    <w:rsid w:val="00D60AF0"/>
    <w:rsid w:val="00D60D68"/>
    <w:rsid w:val="00D60E65"/>
    <w:rsid w:val="00D61011"/>
    <w:rsid w:val="00D613EA"/>
    <w:rsid w:val="00D6182B"/>
    <w:rsid w:val="00D619E8"/>
    <w:rsid w:val="00D61B74"/>
    <w:rsid w:val="00D61CE6"/>
    <w:rsid w:val="00D62464"/>
    <w:rsid w:val="00D62788"/>
    <w:rsid w:val="00D62B89"/>
    <w:rsid w:val="00D635F3"/>
    <w:rsid w:val="00D6395E"/>
    <w:rsid w:val="00D63E0B"/>
    <w:rsid w:val="00D642E9"/>
    <w:rsid w:val="00D6438E"/>
    <w:rsid w:val="00D6514C"/>
    <w:rsid w:val="00D65180"/>
    <w:rsid w:val="00D65649"/>
    <w:rsid w:val="00D6564A"/>
    <w:rsid w:val="00D65826"/>
    <w:rsid w:val="00D65FB1"/>
    <w:rsid w:val="00D66151"/>
    <w:rsid w:val="00D663B7"/>
    <w:rsid w:val="00D666EE"/>
    <w:rsid w:val="00D666F5"/>
    <w:rsid w:val="00D66D84"/>
    <w:rsid w:val="00D66DDA"/>
    <w:rsid w:val="00D66E93"/>
    <w:rsid w:val="00D67230"/>
    <w:rsid w:val="00D675AC"/>
    <w:rsid w:val="00D676B1"/>
    <w:rsid w:val="00D67795"/>
    <w:rsid w:val="00D67AC0"/>
    <w:rsid w:val="00D67B21"/>
    <w:rsid w:val="00D67EA4"/>
    <w:rsid w:val="00D67F11"/>
    <w:rsid w:val="00D705FF"/>
    <w:rsid w:val="00D706CF"/>
    <w:rsid w:val="00D70C73"/>
    <w:rsid w:val="00D70CE4"/>
    <w:rsid w:val="00D71740"/>
    <w:rsid w:val="00D717D7"/>
    <w:rsid w:val="00D7183A"/>
    <w:rsid w:val="00D719A2"/>
    <w:rsid w:val="00D720BF"/>
    <w:rsid w:val="00D7225E"/>
    <w:rsid w:val="00D722BD"/>
    <w:rsid w:val="00D72388"/>
    <w:rsid w:val="00D725AB"/>
    <w:rsid w:val="00D72BAF"/>
    <w:rsid w:val="00D72BEC"/>
    <w:rsid w:val="00D73199"/>
    <w:rsid w:val="00D73327"/>
    <w:rsid w:val="00D73425"/>
    <w:rsid w:val="00D737D6"/>
    <w:rsid w:val="00D73E91"/>
    <w:rsid w:val="00D73FA9"/>
    <w:rsid w:val="00D740A0"/>
    <w:rsid w:val="00D74642"/>
    <w:rsid w:val="00D74EF2"/>
    <w:rsid w:val="00D7517E"/>
    <w:rsid w:val="00D752EE"/>
    <w:rsid w:val="00D753A9"/>
    <w:rsid w:val="00D755D0"/>
    <w:rsid w:val="00D758EE"/>
    <w:rsid w:val="00D75981"/>
    <w:rsid w:val="00D75C4C"/>
    <w:rsid w:val="00D76314"/>
    <w:rsid w:val="00D763C6"/>
    <w:rsid w:val="00D763FD"/>
    <w:rsid w:val="00D76524"/>
    <w:rsid w:val="00D769CD"/>
    <w:rsid w:val="00D76CC7"/>
    <w:rsid w:val="00D76F64"/>
    <w:rsid w:val="00D77176"/>
    <w:rsid w:val="00D77335"/>
    <w:rsid w:val="00D77378"/>
    <w:rsid w:val="00D77569"/>
    <w:rsid w:val="00D778BC"/>
    <w:rsid w:val="00D778C8"/>
    <w:rsid w:val="00D77A25"/>
    <w:rsid w:val="00D801A6"/>
    <w:rsid w:val="00D80646"/>
    <w:rsid w:val="00D80A93"/>
    <w:rsid w:val="00D80B59"/>
    <w:rsid w:val="00D80CD9"/>
    <w:rsid w:val="00D80E98"/>
    <w:rsid w:val="00D81299"/>
    <w:rsid w:val="00D8130F"/>
    <w:rsid w:val="00D8131C"/>
    <w:rsid w:val="00D814DD"/>
    <w:rsid w:val="00D81B9F"/>
    <w:rsid w:val="00D81BD5"/>
    <w:rsid w:val="00D81E2B"/>
    <w:rsid w:val="00D8218A"/>
    <w:rsid w:val="00D82297"/>
    <w:rsid w:val="00D823E2"/>
    <w:rsid w:val="00D829A1"/>
    <w:rsid w:val="00D82DE0"/>
    <w:rsid w:val="00D82E78"/>
    <w:rsid w:val="00D83016"/>
    <w:rsid w:val="00D8301D"/>
    <w:rsid w:val="00D8318E"/>
    <w:rsid w:val="00D83351"/>
    <w:rsid w:val="00D8349D"/>
    <w:rsid w:val="00D8396C"/>
    <w:rsid w:val="00D839D2"/>
    <w:rsid w:val="00D83A47"/>
    <w:rsid w:val="00D83DAE"/>
    <w:rsid w:val="00D83F74"/>
    <w:rsid w:val="00D8408D"/>
    <w:rsid w:val="00D8409F"/>
    <w:rsid w:val="00D8421C"/>
    <w:rsid w:val="00D8471C"/>
    <w:rsid w:val="00D84BA4"/>
    <w:rsid w:val="00D84C5A"/>
    <w:rsid w:val="00D84FC5"/>
    <w:rsid w:val="00D85220"/>
    <w:rsid w:val="00D8565D"/>
    <w:rsid w:val="00D85693"/>
    <w:rsid w:val="00D856C5"/>
    <w:rsid w:val="00D857AC"/>
    <w:rsid w:val="00D85802"/>
    <w:rsid w:val="00D85C7E"/>
    <w:rsid w:val="00D85FE9"/>
    <w:rsid w:val="00D860A5"/>
    <w:rsid w:val="00D8620A"/>
    <w:rsid w:val="00D8646F"/>
    <w:rsid w:val="00D866B9"/>
    <w:rsid w:val="00D8670C"/>
    <w:rsid w:val="00D86861"/>
    <w:rsid w:val="00D86BB3"/>
    <w:rsid w:val="00D86E17"/>
    <w:rsid w:val="00D87379"/>
    <w:rsid w:val="00D87434"/>
    <w:rsid w:val="00D8753A"/>
    <w:rsid w:val="00D87AA1"/>
    <w:rsid w:val="00D87AA7"/>
    <w:rsid w:val="00D87C04"/>
    <w:rsid w:val="00D87D16"/>
    <w:rsid w:val="00D87E16"/>
    <w:rsid w:val="00D90309"/>
    <w:rsid w:val="00D9034D"/>
    <w:rsid w:val="00D9042E"/>
    <w:rsid w:val="00D90622"/>
    <w:rsid w:val="00D906B4"/>
    <w:rsid w:val="00D9074C"/>
    <w:rsid w:val="00D90C1F"/>
    <w:rsid w:val="00D90D20"/>
    <w:rsid w:val="00D91739"/>
    <w:rsid w:val="00D91785"/>
    <w:rsid w:val="00D91A5B"/>
    <w:rsid w:val="00D91D34"/>
    <w:rsid w:val="00D91DA8"/>
    <w:rsid w:val="00D920D9"/>
    <w:rsid w:val="00D922D2"/>
    <w:rsid w:val="00D9235A"/>
    <w:rsid w:val="00D92836"/>
    <w:rsid w:val="00D92957"/>
    <w:rsid w:val="00D92BBB"/>
    <w:rsid w:val="00D92BDB"/>
    <w:rsid w:val="00D92D8E"/>
    <w:rsid w:val="00D92FD1"/>
    <w:rsid w:val="00D92FD9"/>
    <w:rsid w:val="00D930EF"/>
    <w:rsid w:val="00D93221"/>
    <w:rsid w:val="00D93953"/>
    <w:rsid w:val="00D93D75"/>
    <w:rsid w:val="00D9429A"/>
    <w:rsid w:val="00D94504"/>
    <w:rsid w:val="00D94B05"/>
    <w:rsid w:val="00D956D7"/>
    <w:rsid w:val="00D9592A"/>
    <w:rsid w:val="00D95EFB"/>
    <w:rsid w:val="00D9632C"/>
    <w:rsid w:val="00D963AF"/>
    <w:rsid w:val="00D96491"/>
    <w:rsid w:val="00D9686E"/>
    <w:rsid w:val="00D96B0C"/>
    <w:rsid w:val="00D96BDC"/>
    <w:rsid w:val="00D96D40"/>
    <w:rsid w:val="00D96F42"/>
    <w:rsid w:val="00D96F6B"/>
    <w:rsid w:val="00D97113"/>
    <w:rsid w:val="00D9788E"/>
    <w:rsid w:val="00D97964"/>
    <w:rsid w:val="00D97972"/>
    <w:rsid w:val="00D97A03"/>
    <w:rsid w:val="00D97E04"/>
    <w:rsid w:val="00D97EB6"/>
    <w:rsid w:val="00D97F0D"/>
    <w:rsid w:val="00DA0075"/>
    <w:rsid w:val="00DA037C"/>
    <w:rsid w:val="00DA038F"/>
    <w:rsid w:val="00DA08A4"/>
    <w:rsid w:val="00DA08AC"/>
    <w:rsid w:val="00DA0C17"/>
    <w:rsid w:val="00DA16CF"/>
    <w:rsid w:val="00DA17A9"/>
    <w:rsid w:val="00DA17D2"/>
    <w:rsid w:val="00DA180D"/>
    <w:rsid w:val="00DA1A4E"/>
    <w:rsid w:val="00DA1C9C"/>
    <w:rsid w:val="00DA1CBD"/>
    <w:rsid w:val="00DA1D93"/>
    <w:rsid w:val="00DA1DF7"/>
    <w:rsid w:val="00DA2198"/>
    <w:rsid w:val="00DA25EC"/>
    <w:rsid w:val="00DA2729"/>
    <w:rsid w:val="00DA2880"/>
    <w:rsid w:val="00DA309E"/>
    <w:rsid w:val="00DA3308"/>
    <w:rsid w:val="00DA39E5"/>
    <w:rsid w:val="00DA3AA7"/>
    <w:rsid w:val="00DA3C18"/>
    <w:rsid w:val="00DA3CF5"/>
    <w:rsid w:val="00DA3DCA"/>
    <w:rsid w:val="00DA3FB7"/>
    <w:rsid w:val="00DA40A8"/>
    <w:rsid w:val="00DA466A"/>
    <w:rsid w:val="00DA4803"/>
    <w:rsid w:val="00DA4B27"/>
    <w:rsid w:val="00DA4EB7"/>
    <w:rsid w:val="00DA4ED4"/>
    <w:rsid w:val="00DA4F93"/>
    <w:rsid w:val="00DA5325"/>
    <w:rsid w:val="00DA551D"/>
    <w:rsid w:val="00DA55D5"/>
    <w:rsid w:val="00DA561B"/>
    <w:rsid w:val="00DA563D"/>
    <w:rsid w:val="00DA569B"/>
    <w:rsid w:val="00DA56DD"/>
    <w:rsid w:val="00DA5AAB"/>
    <w:rsid w:val="00DA5AB7"/>
    <w:rsid w:val="00DA5D56"/>
    <w:rsid w:val="00DA5F73"/>
    <w:rsid w:val="00DA6134"/>
    <w:rsid w:val="00DA62EF"/>
    <w:rsid w:val="00DA6558"/>
    <w:rsid w:val="00DA667D"/>
    <w:rsid w:val="00DA6BD2"/>
    <w:rsid w:val="00DA6D17"/>
    <w:rsid w:val="00DA7076"/>
    <w:rsid w:val="00DA7688"/>
    <w:rsid w:val="00DA76E0"/>
    <w:rsid w:val="00DA7C01"/>
    <w:rsid w:val="00DA7C29"/>
    <w:rsid w:val="00DA7C44"/>
    <w:rsid w:val="00DB015B"/>
    <w:rsid w:val="00DB0418"/>
    <w:rsid w:val="00DB05D5"/>
    <w:rsid w:val="00DB062B"/>
    <w:rsid w:val="00DB0A3F"/>
    <w:rsid w:val="00DB0D89"/>
    <w:rsid w:val="00DB0E96"/>
    <w:rsid w:val="00DB118E"/>
    <w:rsid w:val="00DB14EE"/>
    <w:rsid w:val="00DB14FF"/>
    <w:rsid w:val="00DB1691"/>
    <w:rsid w:val="00DB16D0"/>
    <w:rsid w:val="00DB17C1"/>
    <w:rsid w:val="00DB1EDB"/>
    <w:rsid w:val="00DB1F19"/>
    <w:rsid w:val="00DB2273"/>
    <w:rsid w:val="00DB2295"/>
    <w:rsid w:val="00DB25A0"/>
    <w:rsid w:val="00DB2938"/>
    <w:rsid w:val="00DB2983"/>
    <w:rsid w:val="00DB2D2E"/>
    <w:rsid w:val="00DB2D44"/>
    <w:rsid w:val="00DB2F5A"/>
    <w:rsid w:val="00DB2FCA"/>
    <w:rsid w:val="00DB319B"/>
    <w:rsid w:val="00DB335D"/>
    <w:rsid w:val="00DB346B"/>
    <w:rsid w:val="00DB38CD"/>
    <w:rsid w:val="00DB44EE"/>
    <w:rsid w:val="00DB4556"/>
    <w:rsid w:val="00DB455E"/>
    <w:rsid w:val="00DB4576"/>
    <w:rsid w:val="00DB4607"/>
    <w:rsid w:val="00DB4890"/>
    <w:rsid w:val="00DB4F23"/>
    <w:rsid w:val="00DB5941"/>
    <w:rsid w:val="00DB594C"/>
    <w:rsid w:val="00DB5BAC"/>
    <w:rsid w:val="00DB5D4D"/>
    <w:rsid w:val="00DB5E78"/>
    <w:rsid w:val="00DB5E99"/>
    <w:rsid w:val="00DB5EC8"/>
    <w:rsid w:val="00DB60FA"/>
    <w:rsid w:val="00DB629D"/>
    <w:rsid w:val="00DB63BD"/>
    <w:rsid w:val="00DB6547"/>
    <w:rsid w:val="00DB6B8D"/>
    <w:rsid w:val="00DB6DBA"/>
    <w:rsid w:val="00DB73AB"/>
    <w:rsid w:val="00DB7811"/>
    <w:rsid w:val="00DB79E8"/>
    <w:rsid w:val="00DB7C54"/>
    <w:rsid w:val="00DB7C96"/>
    <w:rsid w:val="00DC01C1"/>
    <w:rsid w:val="00DC0270"/>
    <w:rsid w:val="00DC050B"/>
    <w:rsid w:val="00DC0570"/>
    <w:rsid w:val="00DC06F9"/>
    <w:rsid w:val="00DC0A9B"/>
    <w:rsid w:val="00DC0C7F"/>
    <w:rsid w:val="00DC1DA7"/>
    <w:rsid w:val="00DC1E51"/>
    <w:rsid w:val="00DC2661"/>
    <w:rsid w:val="00DC2BF4"/>
    <w:rsid w:val="00DC2D80"/>
    <w:rsid w:val="00DC2E26"/>
    <w:rsid w:val="00DC32C9"/>
    <w:rsid w:val="00DC33DF"/>
    <w:rsid w:val="00DC3611"/>
    <w:rsid w:val="00DC38F4"/>
    <w:rsid w:val="00DC3A78"/>
    <w:rsid w:val="00DC3B1E"/>
    <w:rsid w:val="00DC3CB0"/>
    <w:rsid w:val="00DC40BB"/>
    <w:rsid w:val="00DC4655"/>
    <w:rsid w:val="00DC4BA5"/>
    <w:rsid w:val="00DC4C7D"/>
    <w:rsid w:val="00DC508D"/>
    <w:rsid w:val="00DC51EA"/>
    <w:rsid w:val="00DC533E"/>
    <w:rsid w:val="00DC53C0"/>
    <w:rsid w:val="00DC58B9"/>
    <w:rsid w:val="00DC58BC"/>
    <w:rsid w:val="00DC592B"/>
    <w:rsid w:val="00DC5944"/>
    <w:rsid w:val="00DC5BA3"/>
    <w:rsid w:val="00DC5BA9"/>
    <w:rsid w:val="00DC5D29"/>
    <w:rsid w:val="00DC6409"/>
    <w:rsid w:val="00DC6459"/>
    <w:rsid w:val="00DC64DD"/>
    <w:rsid w:val="00DC65CC"/>
    <w:rsid w:val="00DC67AA"/>
    <w:rsid w:val="00DC6916"/>
    <w:rsid w:val="00DC69E3"/>
    <w:rsid w:val="00DC6C8D"/>
    <w:rsid w:val="00DC6F5D"/>
    <w:rsid w:val="00DC7045"/>
    <w:rsid w:val="00DC71C0"/>
    <w:rsid w:val="00DC750F"/>
    <w:rsid w:val="00DC753D"/>
    <w:rsid w:val="00DC773D"/>
    <w:rsid w:val="00DC7741"/>
    <w:rsid w:val="00DC7DCF"/>
    <w:rsid w:val="00DD0044"/>
    <w:rsid w:val="00DD048D"/>
    <w:rsid w:val="00DD07A9"/>
    <w:rsid w:val="00DD0A6F"/>
    <w:rsid w:val="00DD0B69"/>
    <w:rsid w:val="00DD0D4C"/>
    <w:rsid w:val="00DD1241"/>
    <w:rsid w:val="00DD15DE"/>
    <w:rsid w:val="00DD17B3"/>
    <w:rsid w:val="00DD1805"/>
    <w:rsid w:val="00DD19FC"/>
    <w:rsid w:val="00DD1A8C"/>
    <w:rsid w:val="00DD1A92"/>
    <w:rsid w:val="00DD1C1F"/>
    <w:rsid w:val="00DD1F26"/>
    <w:rsid w:val="00DD2027"/>
    <w:rsid w:val="00DD2131"/>
    <w:rsid w:val="00DD2676"/>
    <w:rsid w:val="00DD2C96"/>
    <w:rsid w:val="00DD2D9C"/>
    <w:rsid w:val="00DD3721"/>
    <w:rsid w:val="00DD37DC"/>
    <w:rsid w:val="00DD3AF9"/>
    <w:rsid w:val="00DD3BC4"/>
    <w:rsid w:val="00DD3F35"/>
    <w:rsid w:val="00DD4387"/>
    <w:rsid w:val="00DD45A4"/>
    <w:rsid w:val="00DD48E6"/>
    <w:rsid w:val="00DD50FB"/>
    <w:rsid w:val="00DD5123"/>
    <w:rsid w:val="00DD559C"/>
    <w:rsid w:val="00DD5AB1"/>
    <w:rsid w:val="00DD5B03"/>
    <w:rsid w:val="00DD6679"/>
    <w:rsid w:val="00DD68B0"/>
    <w:rsid w:val="00DD6F8C"/>
    <w:rsid w:val="00DD7121"/>
    <w:rsid w:val="00DD7521"/>
    <w:rsid w:val="00DD75A9"/>
    <w:rsid w:val="00DD7637"/>
    <w:rsid w:val="00DD7C98"/>
    <w:rsid w:val="00DD7FA2"/>
    <w:rsid w:val="00DE0054"/>
    <w:rsid w:val="00DE03B9"/>
    <w:rsid w:val="00DE044D"/>
    <w:rsid w:val="00DE0677"/>
    <w:rsid w:val="00DE0879"/>
    <w:rsid w:val="00DE101F"/>
    <w:rsid w:val="00DE11CC"/>
    <w:rsid w:val="00DE1504"/>
    <w:rsid w:val="00DE155A"/>
    <w:rsid w:val="00DE1632"/>
    <w:rsid w:val="00DE1670"/>
    <w:rsid w:val="00DE195D"/>
    <w:rsid w:val="00DE1AE5"/>
    <w:rsid w:val="00DE1E86"/>
    <w:rsid w:val="00DE1ECB"/>
    <w:rsid w:val="00DE203B"/>
    <w:rsid w:val="00DE2067"/>
    <w:rsid w:val="00DE212B"/>
    <w:rsid w:val="00DE22B2"/>
    <w:rsid w:val="00DE2559"/>
    <w:rsid w:val="00DE25A8"/>
    <w:rsid w:val="00DE266F"/>
    <w:rsid w:val="00DE2B69"/>
    <w:rsid w:val="00DE334E"/>
    <w:rsid w:val="00DE3598"/>
    <w:rsid w:val="00DE396C"/>
    <w:rsid w:val="00DE3A82"/>
    <w:rsid w:val="00DE3C15"/>
    <w:rsid w:val="00DE3C3A"/>
    <w:rsid w:val="00DE3DEF"/>
    <w:rsid w:val="00DE4117"/>
    <w:rsid w:val="00DE43C1"/>
    <w:rsid w:val="00DE4786"/>
    <w:rsid w:val="00DE4DF4"/>
    <w:rsid w:val="00DE532E"/>
    <w:rsid w:val="00DE5450"/>
    <w:rsid w:val="00DE556B"/>
    <w:rsid w:val="00DE561C"/>
    <w:rsid w:val="00DE5680"/>
    <w:rsid w:val="00DE576A"/>
    <w:rsid w:val="00DE5B76"/>
    <w:rsid w:val="00DE5BED"/>
    <w:rsid w:val="00DE5D3B"/>
    <w:rsid w:val="00DE62B0"/>
    <w:rsid w:val="00DE64D7"/>
    <w:rsid w:val="00DE6693"/>
    <w:rsid w:val="00DE67AC"/>
    <w:rsid w:val="00DE68E0"/>
    <w:rsid w:val="00DE6D63"/>
    <w:rsid w:val="00DE6DC0"/>
    <w:rsid w:val="00DE6E31"/>
    <w:rsid w:val="00DE7AB8"/>
    <w:rsid w:val="00DE7C10"/>
    <w:rsid w:val="00DE7CD9"/>
    <w:rsid w:val="00DE7F0A"/>
    <w:rsid w:val="00DF0205"/>
    <w:rsid w:val="00DF02A6"/>
    <w:rsid w:val="00DF05DF"/>
    <w:rsid w:val="00DF075A"/>
    <w:rsid w:val="00DF0E12"/>
    <w:rsid w:val="00DF0F91"/>
    <w:rsid w:val="00DF0FD6"/>
    <w:rsid w:val="00DF0FDF"/>
    <w:rsid w:val="00DF10EE"/>
    <w:rsid w:val="00DF1484"/>
    <w:rsid w:val="00DF1944"/>
    <w:rsid w:val="00DF1BF5"/>
    <w:rsid w:val="00DF1CEE"/>
    <w:rsid w:val="00DF1E12"/>
    <w:rsid w:val="00DF1FB3"/>
    <w:rsid w:val="00DF2012"/>
    <w:rsid w:val="00DF25FD"/>
    <w:rsid w:val="00DF2D65"/>
    <w:rsid w:val="00DF2FBF"/>
    <w:rsid w:val="00DF2FE9"/>
    <w:rsid w:val="00DF319F"/>
    <w:rsid w:val="00DF338A"/>
    <w:rsid w:val="00DF3593"/>
    <w:rsid w:val="00DF3875"/>
    <w:rsid w:val="00DF39B8"/>
    <w:rsid w:val="00DF3C03"/>
    <w:rsid w:val="00DF3FC0"/>
    <w:rsid w:val="00DF4215"/>
    <w:rsid w:val="00DF4376"/>
    <w:rsid w:val="00DF48B5"/>
    <w:rsid w:val="00DF49CD"/>
    <w:rsid w:val="00DF4BCC"/>
    <w:rsid w:val="00DF4C7F"/>
    <w:rsid w:val="00DF4D47"/>
    <w:rsid w:val="00DF4E6A"/>
    <w:rsid w:val="00DF50E3"/>
    <w:rsid w:val="00DF5556"/>
    <w:rsid w:val="00DF5716"/>
    <w:rsid w:val="00DF5781"/>
    <w:rsid w:val="00DF591B"/>
    <w:rsid w:val="00DF5925"/>
    <w:rsid w:val="00DF59D4"/>
    <w:rsid w:val="00DF5A95"/>
    <w:rsid w:val="00DF5AA9"/>
    <w:rsid w:val="00DF6031"/>
    <w:rsid w:val="00DF64A6"/>
    <w:rsid w:val="00DF6933"/>
    <w:rsid w:val="00DF69DA"/>
    <w:rsid w:val="00DF6A77"/>
    <w:rsid w:val="00DF6AEB"/>
    <w:rsid w:val="00DF6B64"/>
    <w:rsid w:val="00DF6C20"/>
    <w:rsid w:val="00DF6C30"/>
    <w:rsid w:val="00DF6E00"/>
    <w:rsid w:val="00DF7A55"/>
    <w:rsid w:val="00DF7BA7"/>
    <w:rsid w:val="00DF7CE2"/>
    <w:rsid w:val="00DF7DB6"/>
    <w:rsid w:val="00DF7DB7"/>
    <w:rsid w:val="00E00017"/>
    <w:rsid w:val="00E0003B"/>
    <w:rsid w:val="00E00561"/>
    <w:rsid w:val="00E0075B"/>
    <w:rsid w:val="00E00A2C"/>
    <w:rsid w:val="00E00A56"/>
    <w:rsid w:val="00E00B14"/>
    <w:rsid w:val="00E00E05"/>
    <w:rsid w:val="00E00EF1"/>
    <w:rsid w:val="00E01135"/>
    <w:rsid w:val="00E011D2"/>
    <w:rsid w:val="00E0141E"/>
    <w:rsid w:val="00E017A5"/>
    <w:rsid w:val="00E0184A"/>
    <w:rsid w:val="00E01AF8"/>
    <w:rsid w:val="00E01B0D"/>
    <w:rsid w:val="00E01D81"/>
    <w:rsid w:val="00E01FD4"/>
    <w:rsid w:val="00E01FF0"/>
    <w:rsid w:val="00E02029"/>
    <w:rsid w:val="00E0207F"/>
    <w:rsid w:val="00E02459"/>
    <w:rsid w:val="00E026DA"/>
    <w:rsid w:val="00E02A9C"/>
    <w:rsid w:val="00E02BC3"/>
    <w:rsid w:val="00E02FF2"/>
    <w:rsid w:val="00E0399F"/>
    <w:rsid w:val="00E03BC1"/>
    <w:rsid w:val="00E04155"/>
    <w:rsid w:val="00E047E0"/>
    <w:rsid w:val="00E0487B"/>
    <w:rsid w:val="00E04DF6"/>
    <w:rsid w:val="00E04F5C"/>
    <w:rsid w:val="00E04FFD"/>
    <w:rsid w:val="00E05534"/>
    <w:rsid w:val="00E0596F"/>
    <w:rsid w:val="00E05AB1"/>
    <w:rsid w:val="00E05E16"/>
    <w:rsid w:val="00E06083"/>
    <w:rsid w:val="00E060D3"/>
    <w:rsid w:val="00E060E9"/>
    <w:rsid w:val="00E060EA"/>
    <w:rsid w:val="00E0676E"/>
    <w:rsid w:val="00E067AD"/>
    <w:rsid w:val="00E067F0"/>
    <w:rsid w:val="00E06ABD"/>
    <w:rsid w:val="00E06B23"/>
    <w:rsid w:val="00E072C5"/>
    <w:rsid w:val="00E074B4"/>
    <w:rsid w:val="00E076B1"/>
    <w:rsid w:val="00E07915"/>
    <w:rsid w:val="00E07B91"/>
    <w:rsid w:val="00E07EEB"/>
    <w:rsid w:val="00E10165"/>
    <w:rsid w:val="00E107AC"/>
    <w:rsid w:val="00E10AAE"/>
    <w:rsid w:val="00E10C4D"/>
    <w:rsid w:val="00E10CCC"/>
    <w:rsid w:val="00E10E95"/>
    <w:rsid w:val="00E11063"/>
    <w:rsid w:val="00E11072"/>
    <w:rsid w:val="00E110AC"/>
    <w:rsid w:val="00E1124F"/>
    <w:rsid w:val="00E11435"/>
    <w:rsid w:val="00E11590"/>
    <w:rsid w:val="00E119FB"/>
    <w:rsid w:val="00E11DBE"/>
    <w:rsid w:val="00E11FBE"/>
    <w:rsid w:val="00E12084"/>
    <w:rsid w:val="00E1232E"/>
    <w:rsid w:val="00E126AA"/>
    <w:rsid w:val="00E12B45"/>
    <w:rsid w:val="00E12C6C"/>
    <w:rsid w:val="00E12D0F"/>
    <w:rsid w:val="00E12E89"/>
    <w:rsid w:val="00E12EA2"/>
    <w:rsid w:val="00E12EFE"/>
    <w:rsid w:val="00E13338"/>
    <w:rsid w:val="00E1369E"/>
    <w:rsid w:val="00E1391A"/>
    <w:rsid w:val="00E13A0F"/>
    <w:rsid w:val="00E13C61"/>
    <w:rsid w:val="00E13D07"/>
    <w:rsid w:val="00E14014"/>
    <w:rsid w:val="00E140DD"/>
    <w:rsid w:val="00E146E7"/>
    <w:rsid w:val="00E149C9"/>
    <w:rsid w:val="00E14E02"/>
    <w:rsid w:val="00E14F95"/>
    <w:rsid w:val="00E151A6"/>
    <w:rsid w:val="00E151F4"/>
    <w:rsid w:val="00E1523E"/>
    <w:rsid w:val="00E152A4"/>
    <w:rsid w:val="00E154E2"/>
    <w:rsid w:val="00E155AC"/>
    <w:rsid w:val="00E156A9"/>
    <w:rsid w:val="00E156B1"/>
    <w:rsid w:val="00E15A7B"/>
    <w:rsid w:val="00E15E94"/>
    <w:rsid w:val="00E161D7"/>
    <w:rsid w:val="00E16225"/>
    <w:rsid w:val="00E1622F"/>
    <w:rsid w:val="00E16243"/>
    <w:rsid w:val="00E1627B"/>
    <w:rsid w:val="00E1630F"/>
    <w:rsid w:val="00E16436"/>
    <w:rsid w:val="00E16567"/>
    <w:rsid w:val="00E16804"/>
    <w:rsid w:val="00E1688F"/>
    <w:rsid w:val="00E16A0B"/>
    <w:rsid w:val="00E16B78"/>
    <w:rsid w:val="00E16C6E"/>
    <w:rsid w:val="00E16C96"/>
    <w:rsid w:val="00E16E46"/>
    <w:rsid w:val="00E17071"/>
    <w:rsid w:val="00E17122"/>
    <w:rsid w:val="00E176AA"/>
    <w:rsid w:val="00E1792F"/>
    <w:rsid w:val="00E17CDC"/>
    <w:rsid w:val="00E17EA5"/>
    <w:rsid w:val="00E17EFC"/>
    <w:rsid w:val="00E17F38"/>
    <w:rsid w:val="00E205BE"/>
    <w:rsid w:val="00E2095E"/>
    <w:rsid w:val="00E2100A"/>
    <w:rsid w:val="00E21061"/>
    <w:rsid w:val="00E210AF"/>
    <w:rsid w:val="00E213E3"/>
    <w:rsid w:val="00E21504"/>
    <w:rsid w:val="00E21CD0"/>
    <w:rsid w:val="00E22352"/>
    <w:rsid w:val="00E224CC"/>
    <w:rsid w:val="00E228F7"/>
    <w:rsid w:val="00E22CFD"/>
    <w:rsid w:val="00E22DD3"/>
    <w:rsid w:val="00E22E44"/>
    <w:rsid w:val="00E23082"/>
    <w:rsid w:val="00E234D9"/>
    <w:rsid w:val="00E235AC"/>
    <w:rsid w:val="00E235E9"/>
    <w:rsid w:val="00E23671"/>
    <w:rsid w:val="00E23754"/>
    <w:rsid w:val="00E2392F"/>
    <w:rsid w:val="00E239E1"/>
    <w:rsid w:val="00E23CAD"/>
    <w:rsid w:val="00E23DB2"/>
    <w:rsid w:val="00E241DE"/>
    <w:rsid w:val="00E24497"/>
    <w:rsid w:val="00E245AE"/>
    <w:rsid w:val="00E24630"/>
    <w:rsid w:val="00E246A3"/>
    <w:rsid w:val="00E247BE"/>
    <w:rsid w:val="00E24ADE"/>
    <w:rsid w:val="00E24BD5"/>
    <w:rsid w:val="00E25284"/>
    <w:rsid w:val="00E252D9"/>
    <w:rsid w:val="00E253C9"/>
    <w:rsid w:val="00E259B8"/>
    <w:rsid w:val="00E25A0F"/>
    <w:rsid w:val="00E25B07"/>
    <w:rsid w:val="00E25E8A"/>
    <w:rsid w:val="00E25FFE"/>
    <w:rsid w:val="00E2603B"/>
    <w:rsid w:val="00E26043"/>
    <w:rsid w:val="00E261BE"/>
    <w:rsid w:val="00E263A4"/>
    <w:rsid w:val="00E268C5"/>
    <w:rsid w:val="00E26B10"/>
    <w:rsid w:val="00E26D96"/>
    <w:rsid w:val="00E26EAC"/>
    <w:rsid w:val="00E27130"/>
    <w:rsid w:val="00E2723B"/>
    <w:rsid w:val="00E272BC"/>
    <w:rsid w:val="00E27435"/>
    <w:rsid w:val="00E274E1"/>
    <w:rsid w:val="00E2751B"/>
    <w:rsid w:val="00E27685"/>
    <w:rsid w:val="00E27855"/>
    <w:rsid w:val="00E278FB"/>
    <w:rsid w:val="00E27A25"/>
    <w:rsid w:val="00E27A44"/>
    <w:rsid w:val="00E27AE7"/>
    <w:rsid w:val="00E27B79"/>
    <w:rsid w:val="00E27C1B"/>
    <w:rsid w:val="00E27C25"/>
    <w:rsid w:val="00E27EFB"/>
    <w:rsid w:val="00E27FD3"/>
    <w:rsid w:val="00E302FF"/>
    <w:rsid w:val="00E30306"/>
    <w:rsid w:val="00E303EE"/>
    <w:rsid w:val="00E30766"/>
    <w:rsid w:val="00E30CE3"/>
    <w:rsid w:val="00E312D7"/>
    <w:rsid w:val="00E31329"/>
    <w:rsid w:val="00E31700"/>
    <w:rsid w:val="00E318CC"/>
    <w:rsid w:val="00E31B61"/>
    <w:rsid w:val="00E31D8B"/>
    <w:rsid w:val="00E31F77"/>
    <w:rsid w:val="00E32061"/>
    <w:rsid w:val="00E323B1"/>
    <w:rsid w:val="00E324D3"/>
    <w:rsid w:val="00E32674"/>
    <w:rsid w:val="00E32A90"/>
    <w:rsid w:val="00E32F56"/>
    <w:rsid w:val="00E3309A"/>
    <w:rsid w:val="00E3324A"/>
    <w:rsid w:val="00E3339A"/>
    <w:rsid w:val="00E33485"/>
    <w:rsid w:val="00E337F0"/>
    <w:rsid w:val="00E33F75"/>
    <w:rsid w:val="00E3401F"/>
    <w:rsid w:val="00E34113"/>
    <w:rsid w:val="00E34171"/>
    <w:rsid w:val="00E34289"/>
    <w:rsid w:val="00E3468E"/>
    <w:rsid w:val="00E349B4"/>
    <w:rsid w:val="00E35397"/>
    <w:rsid w:val="00E354FD"/>
    <w:rsid w:val="00E35E98"/>
    <w:rsid w:val="00E363A7"/>
    <w:rsid w:val="00E365F1"/>
    <w:rsid w:val="00E36895"/>
    <w:rsid w:val="00E36E6F"/>
    <w:rsid w:val="00E3717A"/>
    <w:rsid w:val="00E375B7"/>
    <w:rsid w:val="00E375C7"/>
    <w:rsid w:val="00E375E1"/>
    <w:rsid w:val="00E3788C"/>
    <w:rsid w:val="00E37C05"/>
    <w:rsid w:val="00E37E65"/>
    <w:rsid w:val="00E4006E"/>
    <w:rsid w:val="00E4007D"/>
    <w:rsid w:val="00E4020D"/>
    <w:rsid w:val="00E402DA"/>
    <w:rsid w:val="00E40393"/>
    <w:rsid w:val="00E404C2"/>
    <w:rsid w:val="00E4065A"/>
    <w:rsid w:val="00E4085D"/>
    <w:rsid w:val="00E40A9A"/>
    <w:rsid w:val="00E40AB9"/>
    <w:rsid w:val="00E40E39"/>
    <w:rsid w:val="00E4128F"/>
    <w:rsid w:val="00E41511"/>
    <w:rsid w:val="00E4174F"/>
    <w:rsid w:val="00E418C4"/>
    <w:rsid w:val="00E41E52"/>
    <w:rsid w:val="00E41EAC"/>
    <w:rsid w:val="00E423CE"/>
    <w:rsid w:val="00E424D6"/>
    <w:rsid w:val="00E42786"/>
    <w:rsid w:val="00E42BE1"/>
    <w:rsid w:val="00E42C53"/>
    <w:rsid w:val="00E434DE"/>
    <w:rsid w:val="00E435A6"/>
    <w:rsid w:val="00E43741"/>
    <w:rsid w:val="00E43786"/>
    <w:rsid w:val="00E439C5"/>
    <w:rsid w:val="00E43AC2"/>
    <w:rsid w:val="00E43D33"/>
    <w:rsid w:val="00E440F7"/>
    <w:rsid w:val="00E441F0"/>
    <w:rsid w:val="00E442F6"/>
    <w:rsid w:val="00E443AC"/>
    <w:rsid w:val="00E443DA"/>
    <w:rsid w:val="00E4486C"/>
    <w:rsid w:val="00E448D9"/>
    <w:rsid w:val="00E44946"/>
    <w:rsid w:val="00E450A0"/>
    <w:rsid w:val="00E453ED"/>
    <w:rsid w:val="00E45AD0"/>
    <w:rsid w:val="00E45E5C"/>
    <w:rsid w:val="00E45F55"/>
    <w:rsid w:val="00E4643E"/>
    <w:rsid w:val="00E466DF"/>
    <w:rsid w:val="00E46726"/>
    <w:rsid w:val="00E467A5"/>
    <w:rsid w:val="00E46A45"/>
    <w:rsid w:val="00E46ADC"/>
    <w:rsid w:val="00E46CCE"/>
    <w:rsid w:val="00E46D3D"/>
    <w:rsid w:val="00E47365"/>
    <w:rsid w:val="00E476D8"/>
    <w:rsid w:val="00E47809"/>
    <w:rsid w:val="00E47A72"/>
    <w:rsid w:val="00E500E9"/>
    <w:rsid w:val="00E50464"/>
    <w:rsid w:val="00E505A7"/>
    <w:rsid w:val="00E50662"/>
    <w:rsid w:val="00E506D2"/>
    <w:rsid w:val="00E50DEF"/>
    <w:rsid w:val="00E50EF1"/>
    <w:rsid w:val="00E50F5C"/>
    <w:rsid w:val="00E50F7C"/>
    <w:rsid w:val="00E5110F"/>
    <w:rsid w:val="00E51382"/>
    <w:rsid w:val="00E514F7"/>
    <w:rsid w:val="00E515C4"/>
    <w:rsid w:val="00E516E4"/>
    <w:rsid w:val="00E51753"/>
    <w:rsid w:val="00E51AF0"/>
    <w:rsid w:val="00E51EBF"/>
    <w:rsid w:val="00E520E7"/>
    <w:rsid w:val="00E5215B"/>
    <w:rsid w:val="00E5244D"/>
    <w:rsid w:val="00E52814"/>
    <w:rsid w:val="00E52D22"/>
    <w:rsid w:val="00E52EB2"/>
    <w:rsid w:val="00E52FB8"/>
    <w:rsid w:val="00E5311C"/>
    <w:rsid w:val="00E531A1"/>
    <w:rsid w:val="00E539CD"/>
    <w:rsid w:val="00E53A01"/>
    <w:rsid w:val="00E53FA5"/>
    <w:rsid w:val="00E53FEE"/>
    <w:rsid w:val="00E540C7"/>
    <w:rsid w:val="00E54198"/>
    <w:rsid w:val="00E542D5"/>
    <w:rsid w:val="00E5442C"/>
    <w:rsid w:val="00E544C1"/>
    <w:rsid w:val="00E545A1"/>
    <w:rsid w:val="00E54633"/>
    <w:rsid w:val="00E54709"/>
    <w:rsid w:val="00E5477F"/>
    <w:rsid w:val="00E547BE"/>
    <w:rsid w:val="00E54F90"/>
    <w:rsid w:val="00E54F9B"/>
    <w:rsid w:val="00E54FC1"/>
    <w:rsid w:val="00E556ED"/>
    <w:rsid w:val="00E55AE9"/>
    <w:rsid w:val="00E55DA8"/>
    <w:rsid w:val="00E55DAE"/>
    <w:rsid w:val="00E560F0"/>
    <w:rsid w:val="00E56236"/>
    <w:rsid w:val="00E56991"/>
    <w:rsid w:val="00E56A33"/>
    <w:rsid w:val="00E56CBB"/>
    <w:rsid w:val="00E56F07"/>
    <w:rsid w:val="00E56FC8"/>
    <w:rsid w:val="00E572C0"/>
    <w:rsid w:val="00E57625"/>
    <w:rsid w:val="00E57777"/>
    <w:rsid w:val="00E57962"/>
    <w:rsid w:val="00E579C7"/>
    <w:rsid w:val="00E600D2"/>
    <w:rsid w:val="00E60AB3"/>
    <w:rsid w:val="00E60DCC"/>
    <w:rsid w:val="00E60FF2"/>
    <w:rsid w:val="00E612E3"/>
    <w:rsid w:val="00E61479"/>
    <w:rsid w:val="00E614A0"/>
    <w:rsid w:val="00E614DA"/>
    <w:rsid w:val="00E615FF"/>
    <w:rsid w:val="00E616A5"/>
    <w:rsid w:val="00E6174D"/>
    <w:rsid w:val="00E61A0C"/>
    <w:rsid w:val="00E61C58"/>
    <w:rsid w:val="00E61C8E"/>
    <w:rsid w:val="00E61E6A"/>
    <w:rsid w:val="00E61F63"/>
    <w:rsid w:val="00E61FA7"/>
    <w:rsid w:val="00E62133"/>
    <w:rsid w:val="00E624B6"/>
    <w:rsid w:val="00E62612"/>
    <w:rsid w:val="00E6261A"/>
    <w:rsid w:val="00E6274B"/>
    <w:rsid w:val="00E62FB9"/>
    <w:rsid w:val="00E63465"/>
    <w:rsid w:val="00E63503"/>
    <w:rsid w:val="00E63912"/>
    <w:rsid w:val="00E639D3"/>
    <w:rsid w:val="00E639F0"/>
    <w:rsid w:val="00E63E03"/>
    <w:rsid w:val="00E64009"/>
    <w:rsid w:val="00E6403E"/>
    <w:rsid w:val="00E64043"/>
    <w:rsid w:val="00E6488B"/>
    <w:rsid w:val="00E648C0"/>
    <w:rsid w:val="00E64B22"/>
    <w:rsid w:val="00E65255"/>
    <w:rsid w:val="00E652B0"/>
    <w:rsid w:val="00E65493"/>
    <w:rsid w:val="00E65A72"/>
    <w:rsid w:val="00E65C5B"/>
    <w:rsid w:val="00E65D40"/>
    <w:rsid w:val="00E65FDA"/>
    <w:rsid w:val="00E6615B"/>
    <w:rsid w:val="00E661B6"/>
    <w:rsid w:val="00E66433"/>
    <w:rsid w:val="00E66554"/>
    <w:rsid w:val="00E665B1"/>
    <w:rsid w:val="00E6684D"/>
    <w:rsid w:val="00E668D2"/>
    <w:rsid w:val="00E66AF4"/>
    <w:rsid w:val="00E66AFA"/>
    <w:rsid w:val="00E66B0E"/>
    <w:rsid w:val="00E66BF5"/>
    <w:rsid w:val="00E66C3B"/>
    <w:rsid w:val="00E66ECC"/>
    <w:rsid w:val="00E6704E"/>
    <w:rsid w:val="00E674A3"/>
    <w:rsid w:val="00E67516"/>
    <w:rsid w:val="00E6775D"/>
    <w:rsid w:val="00E67869"/>
    <w:rsid w:val="00E67AD0"/>
    <w:rsid w:val="00E67E24"/>
    <w:rsid w:val="00E70004"/>
    <w:rsid w:val="00E700EB"/>
    <w:rsid w:val="00E702C0"/>
    <w:rsid w:val="00E706A1"/>
    <w:rsid w:val="00E70958"/>
    <w:rsid w:val="00E71419"/>
    <w:rsid w:val="00E718A3"/>
    <w:rsid w:val="00E71E38"/>
    <w:rsid w:val="00E72202"/>
    <w:rsid w:val="00E722F2"/>
    <w:rsid w:val="00E72551"/>
    <w:rsid w:val="00E72559"/>
    <w:rsid w:val="00E72583"/>
    <w:rsid w:val="00E72788"/>
    <w:rsid w:val="00E72791"/>
    <w:rsid w:val="00E728F9"/>
    <w:rsid w:val="00E7297C"/>
    <w:rsid w:val="00E729EC"/>
    <w:rsid w:val="00E72B2C"/>
    <w:rsid w:val="00E72F22"/>
    <w:rsid w:val="00E72FCF"/>
    <w:rsid w:val="00E73718"/>
    <w:rsid w:val="00E7379D"/>
    <w:rsid w:val="00E73A4A"/>
    <w:rsid w:val="00E73AEB"/>
    <w:rsid w:val="00E7410B"/>
    <w:rsid w:val="00E742E8"/>
    <w:rsid w:val="00E74351"/>
    <w:rsid w:val="00E74367"/>
    <w:rsid w:val="00E744A7"/>
    <w:rsid w:val="00E74602"/>
    <w:rsid w:val="00E7463D"/>
    <w:rsid w:val="00E74755"/>
    <w:rsid w:val="00E7481F"/>
    <w:rsid w:val="00E748F6"/>
    <w:rsid w:val="00E748F7"/>
    <w:rsid w:val="00E74A37"/>
    <w:rsid w:val="00E74AE9"/>
    <w:rsid w:val="00E74E47"/>
    <w:rsid w:val="00E74E87"/>
    <w:rsid w:val="00E750E5"/>
    <w:rsid w:val="00E750E9"/>
    <w:rsid w:val="00E75266"/>
    <w:rsid w:val="00E75346"/>
    <w:rsid w:val="00E753F9"/>
    <w:rsid w:val="00E7596C"/>
    <w:rsid w:val="00E759E4"/>
    <w:rsid w:val="00E75D0E"/>
    <w:rsid w:val="00E75DDB"/>
    <w:rsid w:val="00E75EC8"/>
    <w:rsid w:val="00E76195"/>
    <w:rsid w:val="00E76239"/>
    <w:rsid w:val="00E7631A"/>
    <w:rsid w:val="00E7699E"/>
    <w:rsid w:val="00E76C32"/>
    <w:rsid w:val="00E76E72"/>
    <w:rsid w:val="00E76F46"/>
    <w:rsid w:val="00E76F64"/>
    <w:rsid w:val="00E770E3"/>
    <w:rsid w:val="00E774F0"/>
    <w:rsid w:val="00E776D2"/>
    <w:rsid w:val="00E776D3"/>
    <w:rsid w:val="00E77850"/>
    <w:rsid w:val="00E77AD3"/>
    <w:rsid w:val="00E77D73"/>
    <w:rsid w:val="00E77DAD"/>
    <w:rsid w:val="00E77E6B"/>
    <w:rsid w:val="00E80194"/>
    <w:rsid w:val="00E80394"/>
    <w:rsid w:val="00E804A4"/>
    <w:rsid w:val="00E804DB"/>
    <w:rsid w:val="00E805D8"/>
    <w:rsid w:val="00E806FB"/>
    <w:rsid w:val="00E8094A"/>
    <w:rsid w:val="00E809FA"/>
    <w:rsid w:val="00E80C07"/>
    <w:rsid w:val="00E80C17"/>
    <w:rsid w:val="00E80C7B"/>
    <w:rsid w:val="00E814F4"/>
    <w:rsid w:val="00E8197B"/>
    <w:rsid w:val="00E81AF6"/>
    <w:rsid w:val="00E81C3F"/>
    <w:rsid w:val="00E81F7C"/>
    <w:rsid w:val="00E8232E"/>
    <w:rsid w:val="00E823DF"/>
    <w:rsid w:val="00E826E8"/>
    <w:rsid w:val="00E82986"/>
    <w:rsid w:val="00E82AB7"/>
    <w:rsid w:val="00E82F15"/>
    <w:rsid w:val="00E83091"/>
    <w:rsid w:val="00E83263"/>
    <w:rsid w:val="00E83537"/>
    <w:rsid w:val="00E837A5"/>
    <w:rsid w:val="00E8398C"/>
    <w:rsid w:val="00E83A54"/>
    <w:rsid w:val="00E83E49"/>
    <w:rsid w:val="00E84001"/>
    <w:rsid w:val="00E842E1"/>
    <w:rsid w:val="00E84595"/>
    <w:rsid w:val="00E845E3"/>
    <w:rsid w:val="00E848F2"/>
    <w:rsid w:val="00E84962"/>
    <w:rsid w:val="00E84BBA"/>
    <w:rsid w:val="00E84E54"/>
    <w:rsid w:val="00E854FB"/>
    <w:rsid w:val="00E85502"/>
    <w:rsid w:val="00E855F5"/>
    <w:rsid w:val="00E856F0"/>
    <w:rsid w:val="00E8574A"/>
    <w:rsid w:val="00E85963"/>
    <w:rsid w:val="00E85A53"/>
    <w:rsid w:val="00E85ED4"/>
    <w:rsid w:val="00E8600C"/>
    <w:rsid w:val="00E86119"/>
    <w:rsid w:val="00E8613F"/>
    <w:rsid w:val="00E866A4"/>
    <w:rsid w:val="00E868BA"/>
    <w:rsid w:val="00E86936"/>
    <w:rsid w:val="00E86F6F"/>
    <w:rsid w:val="00E86F71"/>
    <w:rsid w:val="00E87388"/>
    <w:rsid w:val="00E8743A"/>
    <w:rsid w:val="00E878AA"/>
    <w:rsid w:val="00E87D8C"/>
    <w:rsid w:val="00E900C3"/>
    <w:rsid w:val="00E903CF"/>
    <w:rsid w:val="00E905D6"/>
    <w:rsid w:val="00E90C3D"/>
    <w:rsid w:val="00E9132A"/>
    <w:rsid w:val="00E914F0"/>
    <w:rsid w:val="00E9161D"/>
    <w:rsid w:val="00E91673"/>
    <w:rsid w:val="00E91BAC"/>
    <w:rsid w:val="00E91FB1"/>
    <w:rsid w:val="00E920E3"/>
    <w:rsid w:val="00E9227F"/>
    <w:rsid w:val="00E922B8"/>
    <w:rsid w:val="00E92330"/>
    <w:rsid w:val="00E9247B"/>
    <w:rsid w:val="00E925E9"/>
    <w:rsid w:val="00E92DC7"/>
    <w:rsid w:val="00E93280"/>
    <w:rsid w:val="00E9334E"/>
    <w:rsid w:val="00E93540"/>
    <w:rsid w:val="00E93781"/>
    <w:rsid w:val="00E9393C"/>
    <w:rsid w:val="00E93D67"/>
    <w:rsid w:val="00E94109"/>
    <w:rsid w:val="00E9416A"/>
    <w:rsid w:val="00E942D2"/>
    <w:rsid w:val="00E94332"/>
    <w:rsid w:val="00E94B1C"/>
    <w:rsid w:val="00E94C60"/>
    <w:rsid w:val="00E94FA8"/>
    <w:rsid w:val="00E94FE2"/>
    <w:rsid w:val="00E9530A"/>
    <w:rsid w:val="00E9540A"/>
    <w:rsid w:val="00E95465"/>
    <w:rsid w:val="00E9573A"/>
    <w:rsid w:val="00E960FA"/>
    <w:rsid w:val="00E961FF"/>
    <w:rsid w:val="00E96209"/>
    <w:rsid w:val="00E9661F"/>
    <w:rsid w:val="00E96787"/>
    <w:rsid w:val="00E96B1B"/>
    <w:rsid w:val="00E96BC1"/>
    <w:rsid w:val="00E96BD7"/>
    <w:rsid w:val="00E96D61"/>
    <w:rsid w:val="00E96FA8"/>
    <w:rsid w:val="00E972BC"/>
    <w:rsid w:val="00E973DD"/>
    <w:rsid w:val="00E9762B"/>
    <w:rsid w:val="00E97785"/>
    <w:rsid w:val="00E97897"/>
    <w:rsid w:val="00E97A6C"/>
    <w:rsid w:val="00E97B06"/>
    <w:rsid w:val="00E97C4A"/>
    <w:rsid w:val="00E97E5A"/>
    <w:rsid w:val="00E97E73"/>
    <w:rsid w:val="00EA070B"/>
    <w:rsid w:val="00EA0887"/>
    <w:rsid w:val="00EA0C06"/>
    <w:rsid w:val="00EA0CD3"/>
    <w:rsid w:val="00EA0D7B"/>
    <w:rsid w:val="00EA0DF2"/>
    <w:rsid w:val="00EA1067"/>
    <w:rsid w:val="00EA1128"/>
    <w:rsid w:val="00EA116F"/>
    <w:rsid w:val="00EA1232"/>
    <w:rsid w:val="00EA14C4"/>
    <w:rsid w:val="00EA1B13"/>
    <w:rsid w:val="00EA1BA8"/>
    <w:rsid w:val="00EA220D"/>
    <w:rsid w:val="00EA23A7"/>
    <w:rsid w:val="00EA2941"/>
    <w:rsid w:val="00EA29DC"/>
    <w:rsid w:val="00EA2B79"/>
    <w:rsid w:val="00EA2E6B"/>
    <w:rsid w:val="00EA2E71"/>
    <w:rsid w:val="00EA2E97"/>
    <w:rsid w:val="00EA3593"/>
    <w:rsid w:val="00EA37DD"/>
    <w:rsid w:val="00EA39EF"/>
    <w:rsid w:val="00EA3B6B"/>
    <w:rsid w:val="00EA3E36"/>
    <w:rsid w:val="00EA3EB9"/>
    <w:rsid w:val="00EA3F57"/>
    <w:rsid w:val="00EA4334"/>
    <w:rsid w:val="00EA449B"/>
    <w:rsid w:val="00EA465A"/>
    <w:rsid w:val="00EA4701"/>
    <w:rsid w:val="00EA4819"/>
    <w:rsid w:val="00EA4BCA"/>
    <w:rsid w:val="00EA4DCF"/>
    <w:rsid w:val="00EA526B"/>
    <w:rsid w:val="00EA5277"/>
    <w:rsid w:val="00EA5582"/>
    <w:rsid w:val="00EA559D"/>
    <w:rsid w:val="00EA5C63"/>
    <w:rsid w:val="00EA5CBF"/>
    <w:rsid w:val="00EA5E29"/>
    <w:rsid w:val="00EA5F00"/>
    <w:rsid w:val="00EA60A5"/>
    <w:rsid w:val="00EA61A3"/>
    <w:rsid w:val="00EA6A8E"/>
    <w:rsid w:val="00EA7289"/>
    <w:rsid w:val="00EA758E"/>
    <w:rsid w:val="00EA7841"/>
    <w:rsid w:val="00EA7907"/>
    <w:rsid w:val="00EA7996"/>
    <w:rsid w:val="00EA7E87"/>
    <w:rsid w:val="00EA7EC8"/>
    <w:rsid w:val="00EA7FE6"/>
    <w:rsid w:val="00EB011E"/>
    <w:rsid w:val="00EB01E8"/>
    <w:rsid w:val="00EB0539"/>
    <w:rsid w:val="00EB06A8"/>
    <w:rsid w:val="00EB073A"/>
    <w:rsid w:val="00EB0862"/>
    <w:rsid w:val="00EB0A8F"/>
    <w:rsid w:val="00EB0AA8"/>
    <w:rsid w:val="00EB1196"/>
    <w:rsid w:val="00EB11A7"/>
    <w:rsid w:val="00EB138B"/>
    <w:rsid w:val="00EB14E2"/>
    <w:rsid w:val="00EB1830"/>
    <w:rsid w:val="00EB18D2"/>
    <w:rsid w:val="00EB1973"/>
    <w:rsid w:val="00EB1B4B"/>
    <w:rsid w:val="00EB1BE3"/>
    <w:rsid w:val="00EB1D0A"/>
    <w:rsid w:val="00EB1E03"/>
    <w:rsid w:val="00EB1FAF"/>
    <w:rsid w:val="00EB2061"/>
    <w:rsid w:val="00EB26E1"/>
    <w:rsid w:val="00EB29B3"/>
    <w:rsid w:val="00EB2A9D"/>
    <w:rsid w:val="00EB2BFA"/>
    <w:rsid w:val="00EB2CA9"/>
    <w:rsid w:val="00EB2F0C"/>
    <w:rsid w:val="00EB2F9F"/>
    <w:rsid w:val="00EB30E6"/>
    <w:rsid w:val="00EB328C"/>
    <w:rsid w:val="00EB347C"/>
    <w:rsid w:val="00EB39B7"/>
    <w:rsid w:val="00EB3ADB"/>
    <w:rsid w:val="00EB3CEC"/>
    <w:rsid w:val="00EB404E"/>
    <w:rsid w:val="00EB4289"/>
    <w:rsid w:val="00EB42F0"/>
    <w:rsid w:val="00EB430F"/>
    <w:rsid w:val="00EB454B"/>
    <w:rsid w:val="00EB49BC"/>
    <w:rsid w:val="00EB4E7E"/>
    <w:rsid w:val="00EB52BB"/>
    <w:rsid w:val="00EB5480"/>
    <w:rsid w:val="00EB54FF"/>
    <w:rsid w:val="00EB557D"/>
    <w:rsid w:val="00EB595C"/>
    <w:rsid w:val="00EB5CC3"/>
    <w:rsid w:val="00EB5E05"/>
    <w:rsid w:val="00EB5F5D"/>
    <w:rsid w:val="00EB5FE1"/>
    <w:rsid w:val="00EB613F"/>
    <w:rsid w:val="00EB62AC"/>
    <w:rsid w:val="00EB6542"/>
    <w:rsid w:val="00EB69B8"/>
    <w:rsid w:val="00EB6AEC"/>
    <w:rsid w:val="00EB76D2"/>
    <w:rsid w:val="00EB76D5"/>
    <w:rsid w:val="00EB79F7"/>
    <w:rsid w:val="00EB7E41"/>
    <w:rsid w:val="00EB7F0E"/>
    <w:rsid w:val="00EC0141"/>
    <w:rsid w:val="00EC03C9"/>
    <w:rsid w:val="00EC04C2"/>
    <w:rsid w:val="00EC0768"/>
    <w:rsid w:val="00EC0A4C"/>
    <w:rsid w:val="00EC0C77"/>
    <w:rsid w:val="00EC0E8A"/>
    <w:rsid w:val="00EC0F63"/>
    <w:rsid w:val="00EC13D3"/>
    <w:rsid w:val="00EC1461"/>
    <w:rsid w:val="00EC1534"/>
    <w:rsid w:val="00EC1639"/>
    <w:rsid w:val="00EC17E1"/>
    <w:rsid w:val="00EC189E"/>
    <w:rsid w:val="00EC1E2E"/>
    <w:rsid w:val="00EC1ED6"/>
    <w:rsid w:val="00EC24CC"/>
    <w:rsid w:val="00EC2696"/>
    <w:rsid w:val="00EC2A86"/>
    <w:rsid w:val="00EC3042"/>
    <w:rsid w:val="00EC31C9"/>
    <w:rsid w:val="00EC36B5"/>
    <w:rsid w:val="00EC39D7"/>
    <w:rsid w:val="00EC3B0A"/>
    <w:rsid w:val="00EC3EF5"/>
    <w:rsid w:val="00EC41A6"/>
    <w:rsid w:val="00EC41BE"/>
    <w:rsid w:val="00EC41ED"/>
    <w:rsid w:val="00EC4217"/>
    <w:rsid w:val="00EC4254"/>
    <w:rsid w:val="00EC42A2"/>
    <w:rsid w:val="00EC42DA"/>
    <w:rsid w:val="00EC4657"/>
    <w:rsid w:val="00EC4D15"/>
    <w:rsid w:val="00EC4FF4"/>
    <w:rsid w:val="00EC5075"/>
    <w:rsid w:val="00EC5267"/>
    <w:rsid w:val="00EC5BA6"/>
    <w:rsid w:val="00EC5C64"/>
    <w:rsid w:val="00EC5CAD"/>
    <w:rsid w:val="00EC5D59"/>
    <w:rsid w:val="00EC60E5"/>
    <w:rsid w:val="00EC6260"/>
    <w:rsid w:val="00EC646E"/>
    <w:rsid w:val="00EC6472"/>
    <w:rsid w:val="00EC65D8"/>
    <w:rsid w:val="00EC66B1"/>
    <w:rsid w:val="00EC6899"/>
    <w:rsid w:val="00EC6A47"/>
    <w:rsid w:val="00EC6B5B"/>
    <w:rsid w:val="00EC6B7F"/>
    <w:rsid w:val="00EC6CAD"/>
    <w:rsid w:val="00EC6ED0"/>
    <w:rsid w:val="00EC74DE"/>
    <w:rsid w:val="00EC7520"/>
    <w:rsid w:val="00EC792E"/>
    <w:rsid w:val="00EC79DA"/>
    <w:rsid w:val="00EC7C0E"/>
    <w:rsid w:val="00EC7C7E"/>
    <w:rsid w:val="00EC7D77"/>
    <w:rsid w:val="00ED0185"/>
    <w:rsid w:val="00ED01BF"/>
    <w:rsid w:val="00ED0409"/>
    <w:rsid w:val="00ED04E5"/>
    <w:rsid w:val="00ED0654"/>
    <w:rsid w:val="00ED06CF"/>
    <w:rsid w:val="00ED0D8C"/>
    <w:rsid w:val="00ED0FFD"/>
    <w:rsid w:val="00ED11A0"/>
    <w:rsid w:val="00ED1281"/>
    <w:rsid w:val="00ED13D3"/>
    <w:rsid w:val="00ED1DCE"/>
    <w:rsid w:val="00ED1F1D"/>
    <w:rsid w:val="00ED1F39"/>
    <w:rsid w:val="00ED204C"/>
    <w:rsid w:val="00ED2124"/>
    <w:rsid w:val="00ED2212"/>
    <w:rsid w:val="00ED22B1"/>
    <w:rsid w:val="00ED2B9A"/>
    <w:rsid w:val="00ED2BAA"/>
    <w:rsid w:val="00ED2C39"/>
    <w:rsid w:val="00ED334E"/>
    <w:rsid w:val="00ED33B0"/>
    <w:rsid w:val="00ED3661"/>
    <w:rsid w:val="00ED3887"/>
    <w:rsid w:val="00ED38CA"/>
    <w:rsid w:val="00ED3CCC"/>
    <w:rsid w:val="00ED3E04"/>
    <w:rsid w:val="00ED3E29"/>
    <w:rsid w:val="00ED3FED"/>
    <w:rsid w:val="00ED40EC"/>
    <w:rsid w:val="00ED4318"/>
    <w:rsid w:val="00ED44E3"/>
    <w:rsid w:val="00ED495F"/>
    <w:rsid w:val="00ED5230"/>
    <w:rsid w:val="00ED5481"/>
    <w:rsid w:val="00ED54E5"/>
    <w:rsid w:val="00ED5576"/>
    <w:rsid w:val="00ED57E6"/>
    <w:rsid w:val="00ED5B09"/>
    <w:rsid w:val="00ED5C24"/>
    <w:rsid w:val="00ED5C7A"/>
    <w:rsid w:val="00ED5CAC"/>
    <w:rsid w:val="00ED5CCD"/>
    <w:rsid w:val="00ED5E91"/>
    <w:rsid w:val="00ED6123"/>
    <w:rsid w:val="00ED637B"/>
    <w:rsid w:val="00ED650B"/>
    <w:rsid w:val="00ED6902"/>
    <w:rsid w:val="00ED6CF8"/>
    <w:rsid w:val="00ED6F91"/>
    <w:rsid w:val="00ED779D"/>
    <w:rsid w:val="00ED79A9"/>
    <w:rsid w:val="00ED7F55"/>
    <w:rsid w:val="00EE03C8"/>
    <w:rsid w:val="00EE04F6"/>
    <w:rsid w:val="00EE052A"/>
    <w:rsid w:val="00EE06BA"/>
    <w:rsid w:val="00EE1115"/>
    <w:rsid w:val="00EE1425"/>
    <w:rsid w:val="00EE1456"/>
    <w:rsid w:val="00EE15A0"/>
    <w:rsid w:val="00EE17A8"/>
    <w:rsid w:val="00EE17DD"/>
    <w:rsid w:val="00EE2012"/>
    <w:rsid w:val="00EE206A"/>
    <w:rsid w:val="00EE22EC"/>
    <w:rsid w:val="00EE22F2"/>
    <w:rsid w:val="00EE2415"/>
    <w:rsid w:val="00EE2BFD"/>
    <w:rsid w:val="00EE2C69"/>
    <w:rsid w:val="00EE2C89"/>
    <w:rsid w:val="00EE2DD4"/>
    <w:rsid w:val="00EE2E54"/>
    <w:rsid w:val="00EE3932"/>
    <w:rsid w:val="00EE39A1"/>
    <w:rsid w:val="00EE3D0E"/>
    <w:rsid w:val="00EE3FD1"/>
    <w:rsid w:val="00EE40D9"/>
    <w:rsid w:val="00EE4392"/>
    <w:rsid w:val="00EE4420"/>
    <w:rsid w:val="00EE46F9"/>
    <w:rsid w:val="00EE48D4"/>
    <w:rsid w:val="00EE49CE"/>
    <w:rsid w:val="00EE49E8"/>
    <w:rsid w:val="00EE4AB6"/>
    <w:rsid w:val="00EE4D53"/>
    <w:rsid w:val="00EE54A9"/>
    <w:rsid w:val="00EE54AC"/>
    <w:rsid w:val="00EE58A0"/>
    <w:rsid w:val="00EE5B2D"/>
    <w:rsid w:val="00EE611E"/>
    <w:rsid w:val="00EE642F"/>
    <w:rsid w:val="00EE6540"/>
    <w:rsid w:val="00EE66F8"/>
    <w:rsid w:val="00EE6C36"/>
    <w:rsid w:val="00EE6D54"/>
    <w:rsid w:val="00EE7059"/>
    <w:rsid w:val="00EE7193"/>
    <w:rsid w:val="00EE735D"/>
    <w:rsid w:val="00EE73B7"/>
    <w:rsid w:val="00EE74F6"/>
    <w:rsid w:val="00EE7FD6"/>
    <w:rsid w:val="00EF035B"/>
    <w:rsid w:val="00EF0487"/>
    <w:rsid w:val="00EF0B9C"/>
    <w:rsid w:val="00EF0CCD"/>
    <w:rsid w:val="00EF0D34"/>
    <w:rsid w:val="00EF0E69"/>
    <w:rsid w:val="00EF0FD3"/>
    <w:rsid w:val="00EF10AB"/>
    <w:rsid w:val="00EF13BF"/>
    <w:rsid w:val="00EF1419"/>
    <w:rsid w:val="00EF1AE4"/>
    <w:rsid w:val="00EF1C8B"/>
    <w:rsid w:val="00EF1EC3"/>
    <w:rsid w:val="00EF20CC"/>
    <w:rsid w:val="00EF28BD"/>
    <w:rsid w:val="00EF295E"/>
    <w:rsid w:val="00EF29F4"/>
    <w:rsid w:val="00EF2C51"/>
    <w:rsid w:val="00EF3193"/>
    <w:rsid w:val="00EF3432"/>
    <w:rsid w:val="00EF35DD"/>
    <w:rsid w:val="00EF36AD"/>
    <w:rsid w:val="00EF38D1"/>
    <w:rsid w:val="00EF3B46"/>
    <w:rsid w:val="00EF3B5A"/>
    <w:rsid w:val="00EF3C27"/>
    <w:rsid w:val="00EF3D59"/>
    <w:rsid w:val="00EF4AB3"/>
    <w:rsid w:val="00EF4B73"/>
    <w:rsid w:val="00EF4C9E"/>
    <w:rsid w:val="00EF4F7F"/>
    <w:rsid w:val="00EF51D0"/>
    <w:rsid w:val="00EF5C0E"/>
    <w:rsid w:val="00EF5C30"/>
    <w:rsid w:val="00EF60F9"/>
    <w:rsid w:val="00EF64F5"/>
    <w:rsid w:val="00EF6525"/>
    <w:rsid w:val="00EF655D"/>
    <w:rsid w:val="00EF6586"/>
    <w:rsid w:val="00EF6A14"/>
    <w:rsid w:val="00EF6BA3"/>
    <w:rsid w:val="00EF6ED8"/>
    <w:rsid w:val="00EF7471"/>
    <w:rsid w:val="00EF75DC"/>
    <w:rsid w:val="00EF7925"/>
    <w:rsid w:val="00EF7E2C"/>
    <w:rsid w:val="00F00375"/>
    <w:rsid w:val="00F0047B"/>
    <w:rsid w:val="00F0053F"/>
    <w:rsid w:val="00F007CC"/>
    <w:rsid w:val="00F00BAF"/>
    <w:rsid w:val="00F00EDF"/>
    <w:rsid w:val="00F0115A"/>
    <w:rsid w:val="00F0122C"/>
    <w:rsid w:val="00F01447"/>
    <w:rsid w:val="00F01582"/>
    <w:rsid w:val="00F01C4E"/>
    <w:rsid w:val="00F02114"/>
    <w:rsid w:val="00F0249D"/>
    <w:rsid w:val="00F026ED"/>
    <w:rsid w:val="00F02907"/>
    <w:rsid w:val="00F02A08"/>
    <w:rsid w:val="00F02D5C"/>
    <w:rsid w:val="00F032BB"/>
    <w:rsid w:val="00F03574"/>
    <w:rsid w:val="00F036AB"/>
    <w:rsid w:val="00F038CD"/>
    <w:rsid w:val="00F0398D"/>
    <w:rsid w:val="00F03A01"/>
    <w:rsid w:val="00F03B24"/>
    <w:rsid w:val="00F03C98"/>
    <w:rsid w:val="00F03CA3"/>
    <w:rsid w:val="00F03FDE"/>
    <w:rsid w:val="00F04255"/>
    <w:rsid w:val="00F042AC"/>
    <w:rsid w:val="00F045D9"/>
    <w:rsid w:val="00F046EA"/>
    <w:rsid w:val="00F04906"/>
    <w:rsid w:val="00F052CD"/>
    <w:rsid w:val="00F05369"/>
    <w:rsid w:val="00F05779"/>
    <w:rsid w:val="00F059AB"/>
    <w:rsid w:val="00F05A9E"/>
    <w:rsid w:val="00F05CB8"/>
    <w:rsid w:val="00F05E61"/>
    <w:rsid w:val="00F05E78"/>
    <w:rsid w:val="00F06249"/>
    <w:rsid w:val="00F06569"/>
    <w:rsid w:val="00F0683B"/>
    <w:rsid w:val="00F06B8D"/>
    <w:rsid w:val="00F06C22"/>
    <w:rsid w:val="00F06D02"/>
    <w:rsid w:val="00F06ED1"/>
    <w:rsid w:val="00F070E3"/>
    <w:rsid w:val="00F07102"/>
    <w:rsid w:val="00F0732A"/>
    <w:rsid w:val="00F077A7"/>
    <w:rsid w:val="00F079C9"/>
    <w:rsid w:val="00F07AC3"/>
    <w:rsid w:val="00F07ACB"/>
    <w:rsid w:val="00F07D3E"/>
    <w:rsid w:val="00F101FD"/>
    <w:rsid w:val="00F1022C"/>
    <w:rsid w:val="00F107B2"/>
    <w:rsid w:val="00F1099B"/>
    <w:rsid w:val="00F109E5"/>
    <w:rsid w:val="00F10C8E"/>
    <w:rsid w:val="00F10DE3"/>
    <w:rsid w:val="00F10F96"/>
    <w:rsid w:val="00F10F9A"/>
    <w:rsid w:val="00F11043"/>
    <w:rsid w:val="00F11116"/>
    <w:rsid w:val="00F115D1"/>
    <w:rsid w:val="00F119BB"/>
    <w:rsid w:val="00F11AC6"/>
    <w:rsid w:val="00F11C0A"/>
    <w:rsid w:val="00F11F2A"/>
    <w:rsid w:val="00F1204E"/>
    <w:rsid w:val="00F12261"/>
    <w:rsid w:val="00F122EF"/>
    <w:rsid w:val="00F1233F"/>
    <w:rsid w:val="00F1260D"/>
    <w:rsid w:val="00F126CD"/>
    <w:rsid w:val="00F1288F"/>
    <w:rsid w:val="00F12A50"/>
    <w:rsid w:val="00F12C43"/>
    <w:rsid w:val="00F12E3A"/>
    <w:rsid w:val="00F12F0C"/>
    <w:rsid w:val="00F12FE8"/>
    <w:rsid w:val="00F13549"/>
    <w:rsid w:val="00F136DE"/>
    <w:rsid w:val="00F139EC"/>
    <w:rsid w:val="00F13AC1"/>
    <w:rsid w:val="00F13C8F"/>
    <w:rsid w:val="00F13D13"/>
    <w:rsid w:val="00F140B0"/>
    <w:rsid w:val="00F141D9"/>
    <w:rsid w:val="00F14380"/>
    <w:rsid w:val="00F143EE"/>
    <w:rsid w:val="00F14821"/>
    <w:rsid w:val="00F14B79"/>
    <w:rsid w:val="00F14F80"/>
    <w:rsid w:val="00F158EA"/>
    <w:rsid w:val="00F15ACC"/>
    <w:rsid w:val="00F15AD6"/>
    <w:rsid w:val="00F15AF3"/>
    <w:rsid w:val="00F15DE6"/>
    <w:rsid w:val="00F15DF4"/>
    <w:rsid w:val="00F161A8"/>
    <w:rsid w:val="00F1621C"/>
    <w:rsid w:val="00F16237"/>
    <w:rsid w:val="00F16720"/>
    <w:rsid w:val="00F16808"/>
    <w:rsid w:val="00F16BF9"/>
    <w:rsid w:val="00F17278"/>
    <w:rsid w:val="00F17289"/>
    <w:rsid w:val="00F17B03"/>
    <w:rsid w:val="00F17B04"/>
    <w:rsid w:val="00F17BCE"/>
    <w:rsid w:val="00F17C58"/>
    <w:rsid w:val="00F17D41"/>
    <w:rsid w:val="00F17DEA"/>
    <w:rsid w:val="00F17F51"/>
    <w:rsid w:val="00F20168"/>
    <w:rsid w:val="00F20479"/>
    <w:rsid w:val="00F2047E"/>
    <w:rsid w:val="00F20BD0"/>
    <w:rsid w:val="00F20D34"/>
    <w:rsid w:val="00F20E1E"/>
    <w:rsid w:val="00F2122D"/>
    <w:rsid w:val="00F21841"/>
    <w:rsid w:val="00F2198C"/>
    <w:rsid w:val="00F220A1"/>
    <w:rsid w:val="00F22490"/>
    <w:rsid w:val="00F227C0"/>
    <w:rsid w:val="00F22E10"/>
    <w:rsid w:val="00F230DB"/>
    <w:rsid w:val="00F231F5"/>
    <w:rsid w:val="00F2338B"/>
    <w:rsid w:val="00F23399"/>
    <w:rsid w:val="00F2408A"/>
    <w:rsid w:val="00F241FD"/>
    <w:rsid w:val="00F248AC"/>
    <w:rsid w:val="00F248CD"/>
    <w:rsid w:val="00F24B6A"/>
    <w:rsid w:val="00F24B96"/>
    <w:rsid w:val="00F256CB"/>
    <w:rsid w:val="00F25B14"/>
    <w:rsid w:val="00F25E08"/>
    <w:rsid w:val="00F25EDA"/>
    <w:rsid w:val="00F26134"/>
    <w:rsid w:val="00F261BA"/>
    <w:rsid w:val="00F26597"/>
    <w:rsid w:val="00F267C3"/>
    <w:rsid w:val="00F26892"/>
    <w:rsid w:val="00F276F0"/>
    <w:rsid w:val="00F27895"/>
    <w:rsid w:val="00F27B5E"/>
    <w:rsid w:val="00F27D8D"/>
    <w:rsid w:val="00F27E0E"/>
    <w:rsid w:val="00F30162"/>
    <w:rsid w:val="00F30445"/>
    <w:rsid w:val="00F30980"/>
    <w:rsid w:val="00F3098C"/>
    <w:rsid w:val="00F30A49"/>
    <w:rsid w:val="00F30AE8"/>
    <w:rsid w:val="00F30B2A"/>
    <w:rsid w:val="00F30B6C"/>
    <w:rsid w:val="00F30CDC"/>
    <w:rsid w:val="00F30E0D"/>
    <w:rsid w:val="00F31556"/>
    <w:rsid w:val="00F31927"/>
    <w:rsid w:val="00F31954"/>
    <w:rsid w:val="00F31B7C"/>
    <w:rsid w:val="00F31D29"/>
    <w:rsid w:val="00F31F82"/>
    <w:rsid w:val="00F3222C"/>
    <w:rsid w:val="00F323AC"/>
    <w:rsid w:val="00F324E2"/>
    <w:rsid w:val="00F32D43"/>
    <w:rsid w:val="00F32E29"/>
    <w:rsid w:val="00F33068"/>
    <w:rsid w:val="00F331DB"/>
    <w:rsid w:val="00F33257"/>
    <w:rsid w:val="00F3362C"/>
    <w:rsid w:val="00F3398E"/>
    <w:rsid w:val="00F33B07"/>
    <w:rsid w:val="00F342AC"/>
    <w:rsid w:val="00F34506"/>
    <w:rsid w:val="00F347EC"/>
    <w:rsid w:val="00F34DD8"/>
    <w:rsid w:val="00F35118"/>
    <w:rsid w:val="00F351D1"/>
    <w:rsid w:val="00F35528"/>
    <w:rsid w:val="00F356C4"/>
    <w:rsid w:val="00F356F0"/>
    <w:rsid w:val="00F3592A"/>
    <w:rsid w:val="00F35C5E"/>
    <w:rsid w:val="00F3677B"/>
    <w:rsid w:val="00F37226"/>
    <w:rsid w:val="00F3729E"/>
    <w:rsid w:val="00F3747A"/>
    <w:rsid w:val="00F376D0"/>
    <w:rsid w:val="00F377E3"/>
    <w:rsid w:val="00F378D3"/>
    <w:rsid w:val="00F378EB"/>
    <w:rsid w:val="00F37B93"/>
    <w:rsid w:val="00F37E8D"/>
    <w:rsid w:val="00F37E92"/>
    <w:rsid w:val="00F40196"/>
    <w:rsid w:val="00F4045D"/>
    <w:rsid w:val="00F4052A"/>
    <w:rsid w:val="00F40575"/>
    <w:rsid w:val="00F405B1"/>
    <w:rsid w:val="00F40DC7"/>
    <w:rsid w:val="00F4105C"/>
    <w:rsid w:val="00F41635"/>
    <w:rsid w:val="00F417D2"/>
    <w:rsid w:val="00F4183D"/>
    <w:rsid w:val="00F41D00"/>
    <w:rsid w:val="00F41D4D"/>
    <w:rsid w:val="00F41DF9"/>
    <w:rsid w:val="00F41DFF"/>
    <w:rsid w:val="00F42010"/>
    <w:rsid w:val="00F42120"/>
    <w:rsid w:val="00F42201"/>
    <w:rsid w:val="00F42825"/>
    <w:rsid w:val="00F42DA5"/>
    <w:rsid w:val="00F43403"/>
    <w:rsid w:val="00F4393C"/>
    <w:rsid w:val="00F439EF"/>
    <w:rsid w:val="00F43AE3"/>
    <w:rsid w:val="00F43B05"/>
    <w:rsid w:val="00F43C1B"/>
    <w:rsid w:val="00F43C8B"/>
    <w:rsid w:val="00F43D14"/>
    <w:rsid w:val="00F43EA6"/>
    <w:rsid w:val="00F442AF"/>
    <w:rsid w:val="00F44430"/>
    <w:rsid w:val="00F44705"/>
    <w:rsid w:val="00F447D3"/>
    <w:rsid w:val="00F44AFC"/>
    <w:rsid w:val="00F44D24"/>
    <w:rsid w:val="00F44D44"/>
    <w:rsid w:val="00F44EC5"/>
    <w:rsid w:val="00F4501B"/>
    <w:rsid w:val="00F452D6"/>
    <w:rsid w:val="00F452EF"/>
    <w:rsid w:val="00F45544"/>
    <w:rsid w:val="00F4564A"/>
    <w:rsid w:val="00F457EC"/>
    <w:rsid w:val="00F45B6F"/>
    <w:rsid w:val="00F45EC6"/>
    <w:rsid w:val="00F4646A"/>
    <w:rsid w:val="00F464EF"/>
    <w:rsid w:val="00F4652B"/>
    <w:rsid w:val="00F46533"/>
    <w:rsid w:val="00F465C2"/>
    <w:rsid w:val="00F46BA1"/>
    <w:rsid w:val="00F46C16"/>
    <w:rsid w:val="00F46C41"/>
    <w:rsid w:val="00F46E17"/>
    <w:rsid w:val="00F46F68"/>
    <w:rsid w:val="00F47200"/>
    <w:rsid w:val="00F475B8"/>
    <w:rsid w:val="00F4779B"/>
    <w:rsid w:val="00F4791D"/>
    <w:rsid w:val="00F47941"/>
    <w:rsid w:val="00F47D44"/>
    <w:rsid w:val="00F5004D"/>
    <w:rsid w:val="00F5058F"/>
    <w:rsid w:val="00F50950"/>
    <w:rsid w:val="00F509FC"/>
    <w:rsid w:val="00F50F03"/>
    <w:rsid w:val="00F5148C"/>
    <w:rsid w:val="00F515EC"/>
    <w:rsid w:val="00F51690"/>
    <w:rsid w:val="00F51B27"/>
    <w:rsid w:val="00F51E04"/>
    <w:rsid w:val="00F51E18"/>
    <w:rsid w:val="00F520E0"/>
    <w:rsid w:val="00F525EC"/>
    <w:rsid w:val="00F526B8"/>
    <w:rsid w:val="00F528FF"/>
    <w:rsid w:val="00F52BD8"/>
    <w:rsid w:val="00F52C68"/>
    <w:rsid w:val="00F52D1A"/>
    <w:rsid w:val="00F52DBF"/>
    <w:rsid w:val="00F5317A"/>
    <w:rsid w:val="00F53232"/>
    <w:rsid w:val="00F53427"/>
    <w:rsid w:val="00F53552"/>
    <w:rsid w:val="00F537D7"/>
    <w:rsid w:val="00F53CFC"/>
    <w:rsid w:val="00F53DB1"/>
    <w:rsid w:val="00F53DCE"/>
    <w:rsid w:val="00F53EFB"/>
    <w:rsid w:val="00F540F5"/>
    <w:rsid w:val="00F54360"/>
    <w:rsid w:val="00F5475C"/>
    <w:rsid w:val="00F54B1A"/>
    <w:rsid w:val="00F54E81"/>
    <w:rsid w:val="00F55335"/>
    <w:rsid w:val="00F559E2"/>
    <w:rsid w:val="00F55CAC"/>
    <w:rsid w:val="00F55F4D"/>
    <w:rsid w:val="00F561BC"/>
    <w:rsid w:val="00F568C2"/>
    <w:rsid w:val="00F57053"/>
    <w:rsid w:val="00F57422"/>
    <w:rsid w:val="00F57466"/>
    <w:rsid w:val="00F5746F"/>
    <w:rsid w:val="00F57590"/>
    <w:rsid w:val="00F57FA5"/>
    <w:rsid w:val="00F600D5"/>
    <w:rsid w:val="00F600FA"/>
    <w:rsid w:val="00F60151"/>
    <w:rsid w:val="00F602C9"/>
    <w:rsid w:val="00F60340"/>
    <w:rsid w:val="00F6036E"/>
    <w:rsid w:val="00F6051C"/>
    <w:rsid w:val="00F60FC3"/>
    <w:rsid w:val="00F61033"/>
    <w:rsid w:val="00F611BC"/>
    <w:rsid w:val="00F613E3"/>
    <w:rsid w:val="00F61514"/>
    <w:rsid w:val="00F615E5"/>
    <w:rsid w:val="00F616E9"/>
    <w:rsid w:val="00F61811"/>
    <w:rsid w:val="00F61B6C"/>
    <w:rsid w:val="00F61C81"/>
    <w:rsid w:val="00F61CBF"/>
    <w:rsid w:val="00F62101"/>
    <w:rsid w:val="00F62296"/>
    <w:rsid w:val="00F62383"/>
    <w:rsid w:val="00F623A1"/>
    <w:rsid w:val="00F6262F"/>
    <w:rsid w:val="00F62641"/>
    <w:rsid w:val="00F62801"/>
    <w:rsid w:val="00F62D79"/>
    <w:rsid w:val="00F633DD"/>
    <w:rsid w:val="00F636F2"/>
    <w:rsid w:val="00F63710"/>
    <w:rsid w:val="00F63C62"/>
    <w:rsid w:val="00F64158"/>
    <w:rsid w:val="00F641A3"/>
    <w:rsid w:val="00F64242"/>
    <w:rsid w:val="00F649D6"/>
    <w:rsid w:val="00F64A35"/>
    <w:rsid w:val="00F64B5B"/>
    <w:rsid w:val="00F658F3"/>
    <w:rsid w:val="00F659EE"/>
    <w:rsid w:val="00F65C9A"/>
    <w:rsid w:val="00F66209"/>
    <w:rsid w:val="00F6727E"/>
    <w:rsid w:val="00F673A7"/>
    <w:rsid w:val="00F67549"/>
    <w:rsid w:val="00F67620"/>
    <w:rsid w:val="00F6789D"/>
    <w:rsid w:val="00F67919"/>
    <w:rsid w:val="00F67B60"/>
    <w:rsid w:val="00F67C07"/>
    <w:rsid w:val="00F67CAF"/>
    <w:rsid w:val="00F700B2"/>
    <w:rsid w:val="00F70399"/>
    <w:rsid w:val="00F706B3"/>
    <w:rsid w:val="00F708D9"/>
    <w:rsid w:val="00F71018"/>
    <w:rsid w:val="00F7124F"/>
    <w:rsid w:val="00F71587"/>
    <w:rsid w:val="00F71FEE"/>
    <w:rsid w:val="00F7227A"/>
    <w:rsid w:val="00F7227C"/>
    <w:rsid w:val="00F72678"/>
    <w:rsid w:val="00F7280E"/>
    <w:rsid w:val="00F72824"/>
    <w:rsid w:val="00F72FDA"/>
    <w:rsid w:val="00F73187"/>
    <w:rsid w:val="00F73313"/>
    <w:rsid w:val="00F73428"/>
    <w:rsid w:val="00F7363C"/>
    <w:rsid w:val="00F73937"/>
    <w:rsid w:val="00F73956"/>
    <w:rsid w:val="00F73A18"/>
    <w:rsid w:val="00F73CC8"/>
    <w:rsid w:val="00F74122"/>
    <w:rsid w:val="00F7436F"/>
    <w:rsid w:val="00F74610"/>
    <w:rsid w:val="00F74817"/>
    <w:rsid w:val="00F748F1"/>
    <w:rsid w:val="00F74902"/>
    <w:rsid w:val="00F75611"/>
    <w:rsid w:val="00F75782"/>
    <w:rsid w:val="00F7579C"/>
    <w:rsid w:val="00F75852"/>
    <w:rsid w:val="00F75EB6"/>
    <w:rsid w:val="00F7612A"/>
    <w:rsid w:val="00F762F3"/>
    <w:rsid w:val="00F76305"/>
    <w:rsid w:val="00F76324"/>
    <w:rsid w:val="00F76508"/>
    <w:rsid w:val="00F76625"/>
    <w:rsid w:val="00F766F2"/>
    <w:rsid w:val="00F76F68"/>
    <w:rsid w:val="00F7709B"/>
    <w:rsid w:val="00F77178"/>
    <w:rsid w:val="00F77855"/>
    <w:rsid w:val="00F778D9"/>
    <w:rsid w:val="00F778F6"/>
    <w:rsid w:val="00F77DF2"/>
    <w:rsid w:val="00F77FB3"/>
    <w:rsid w:val="00F80152"/>
    <w:rsid w:val="00F8020E"/>
    <w:rsid w:val="00F8040B"/>
    <w:rsid w:val="00F805B6"/>
    <w:rsid w:val="00F805BE"/>
    <w:rsid w:val="00F80B1B"/>
    <w:rsid w:val="00F80B8A"/>
    <w:rsid w:val="00F80DBC"/>
    <w:rsid w:val="00F8118A"/>
    <w:rsid w:val="00F8137F"/>
    <w:rsid w:val="00F814CA"/>
    <w:rsid w:val="00F815CD"/>
    <w:rsid w:val="00F8161C"/>
    <w:rsid w:val="00F816C6"/>
    <w:rsid w:val="00F8176F"/>
    <w:rsid w:val="00F817AB"/>
    <w:rsid w:val="00F81835"/>
    <w:rsid w:val="00F81905"/>
    <w:rsid w:val="00F81974"/>
    <w:rsid w:val="00F81C27"/>
    <w:rsid w:val="00F81D38"/>
    <w:rsid w:val="00F82260"/>
    <w:rsid w:val="00F8229C"/>
    <w:rsid w:val="00F82663"/>
    <w:rsid w:val="00F8269B"/>
    <w:rsid w:val="00F82BA1"/>
    <w:rsid w:val="00F82E2E"/>
    <w:rsid w:val="00F831A8"/>
    <w:rsid w:val="00F8321C"/>
    <w:rsid w:val="00F83285"/>
    <w:rsid w:val="00F833B3"/>
    <w:rsid w:val="00F834A0"/>
    <w:rsid w:val="00F835E1"/>
    <w:rsid w:val="00F83911"/>
    <w:rsid w:val="00F83CF0"/>
    <w:rsid w:val="00F83D40"/>
    <w:rsid w:val="00F83D9B"/>
    <w:rsid w:val="00F843F7"/>
    <w:rsid w:val="00F84483"/>
    <w:rsid w:val="00F84727"/>
    <w:rsid w:val="00F849C8"/>
    <w:rsid w:val="00F84CE2"/>
    <w:rsid w:val="00F84E08"/>
    <w:rsid w:val="00F84E6F"/>
    <w:rsid w:val="00F84F4E"/>
    <w:rsid w:val="00F85102"/>
    <w:rsid w:val="00F85414"/>
    <w:rsid w:val="00F85499"/>
    <w:rsid w:val="00F85884"/>
    <w:rsid w:val="00F85B75"/>
    <w:rsid w:val="00F8629D"/>
    <w:rsid w:val="00F8683E"/>
    <w:rsid w:val="00F86990"/>
    <w:rsid w:val="00F86D62"/>
    <w:rsid w:val="00F86D81"/>
    <w:rsid w:val="00F86EA3"/>
    <w:rsid w:val="00F8706C"/>
    <w:rsid w:val="00F8712A"/>
    <w:rsid w:val="00F8733E"/>
    <w:rsid w:val="00F87541"/>
    <w:rsid w:val="00F87665"/>
    <w:rsid w:val="00F879FD"/>
    <w:rsid w:val="00F87D28"/>
    <w:rsid w:val="00F87D2D"/>
    <w:rsid w:val="00F90233"/>
    <w:rsid w:val="00F90386"/>
    <w:rsid w:val="00F90406"/>
    <w:rsid w:val="00F9048A"/>
    <w:rsid w:val="00F904B2"/>
    <w:rsid w:val="00F90FD2"/>
    <w:rsid w:val="00F911D0"/>
    <w:rsid w:val="00F91258"/>
    <w:rsid w:val="00F91473"/>
    <w:rsid w:val="00F91584"/>
    <w:rsid w:val="00F916A9"/>
    <w:rsid w:val="00F917C8"/>
    <w:rsid w:val="00F918B7"/>
    <w:rsid w:val="00F918CC"/>
    <w:rsid w:val="00F91AA8"/>
    <w:rsid w:val="00F91D5E"/>
    <w:rsid w:val="00F920A8"/>
    <w:rsid w:val="00F9228C"/>
    <w:rsid w:val="00F9280C"/>
    <w:rsid w:val="00F929A7"/>
    <w:rsid w:val="00F92B0C"/>
    <w:rsid w:val="00F9310A"/>
    <w:rsid w:val="00F932E5"/>
    <w:rsid w:val="00F93363"/>
    <w:rsid w:val="00F93721"/>
    <w:rsid w:val="00F93B2E"/>
    <w:rsid w:val="00F93C10"/>
    <w:rsid w:val="00F941DE"/>
    <w:rsid w:val="00F945D6"/>
    <w:rsid w:val="00F94637"/>
    <w:rsid w:val="00F94862"/>
    <w:rsid w:val="00F949AD"/>
    <w:rsid w:val="00F94D60"/>
    <w:rsid w:val="00F95127"/>
    <w:rsid w:val="00F953DA"/>
    <w:rsid w:val="00F954E1"/>
    <w:rsid w:val="00F956DF"/>
    <w:rsid w:val="00F957E7"/>
    <w:rsid w:val="00F95AA9"/>
    <w:rsid w:val="00F95E03"/>
    <w:rsid w:val="00F95E96"/>
    <w:rsid w:val="00F95EBE"/>
    <w:rsid w:val="00F95F4E"/>
    <w:rsid w:val="00F9660E"/>
    <w:rsid w:val="00F9663E"/>
    <w:rsid w:val="00F96818"/>
    <w:rsid w:val="00F969FF"/>
    <w:rsid w:val="00F96ECF"/>
    <w:rsid w:val="00F9716E"/>
    <w:rsid w:val="00F97923"/>
    <w:rsid w:val="00F97B43"/>
    <w:rsid w:val="00F97B99"/>
    <w:rsid w:val="00F97C49"/>
    <w:rsid w:val="00F97C62"/>
    <w:rsid w:val="00F97E86"/>
    <w:rsid w:val="00FA0106"/>
    <w:rsid w:val="00FA013F"/>
    <w:rsid w:val="00FA03B5"/>
    <w:rsid w:val="00FA0449"/>
    <w:rsid w:val="00FA095B"/>
    <w:rsid w:val="00FA0B45"/>
    <w:rsid w:val="00FA0BB5"/>
    <w:rsid w:val="00FA0D5F"/>
    <w:rsid w:val="00FA1743"/>
    <w:rsid w:val="00FA17FC"/>
    <w:rsid w:val="00FA1812"/>
    <w:rsid w:val="00FA1C28"/>
    <w:rsid w:val="00FA1CAD"/>
    <w:rsid w:val="00FA1E46"/>
    <w:rsid w:val="00FA1FE9"/>
    <w:rsid w:val="00FA211C"/>
    <w:rsid w:val="00FA2139"/>
    <w:rsid w:val="00FA2601"/>
    <w:rsid w:val="00FA299D"/>
    <w:rsid w:val="00FA29D0"/>
    <w:rsid w:val="00FA3417"/>
    <w:rsid w:val="00FA3EBC"/>
    <w:rsid w:val="00FA3FCB"/>
    <w:rsid w:val="00FA4522"/>
    <w:rsid w:val="00FA480A"/>
    <w:rsid w:val="00FA4920"/>
    <w:rsid w:val="00FA4BA7"/>
    <w:rsid w:val="00FA4BBA"/>
    <w:rsid w:val="00FA53E9"/>
    <w:rsid w:val="00FA543D"/>
    <w:rsid w:val="00FA5491"/>
    <w:rsid w:val="00FA571A"/>
    <w:rsid w:val="00FA5749"/>
    <w:rsid w:val="00FA5873"/>
    <w:rsid w:val="00FA5BF6"/>
    <w:rsid w:val="00FA5E69"/>
    <w:rsid w:val="00FA6637"/>
    <w:rsid w:val="00FA6704"/>
    <w:rsid w:val="00FA6787"/>
    <w:rsid w:val="00FA69E2"/>
    <w:rsid w:val="00FA6A3F"/>
    <w:rsid w:val="00FA706D"/>
    <w:rsid w:val="00FA7173"/>
    <w:rsid w:val="00FA72AD"/>
    <w:rsid w:val="00FA75DC"/>
    <w:rsid w:val="00FA76F6"/>
    <w:rsid w:val="00FA78B6"/>
    <w:rsid w:val="00FA79B8"/>
    <w:rsid w:val="00FA7D79"/>
    <w:rsid w:val="00FB0039"/>
    <w:rsid w:val="00FB02B3"/>
    <w:rsid w:val="00FB0440"/>
    <w:rsid w:val="00FB05A6"/>
    <w:rsid w:val="00FB05C5"/>
    <w:rsid w:val="00FB0702"/>
    <w:rsid w:val="00FB074B"/>
    <w:rsid w:val="00FB0910"/>
    <w:rsid w:val="00FB0990"/>
    <w:rsid w:val="00FB0B95"/>
    <w:rsid w:val="00FB0BF7"/>
    <w:rsid w:val="00FB0DAC"/>
    <w:rsid w:val="00FB0F2D"/>
    <w:rsid w:val="00FB10F0"/>
    <w:rsid w:val="00FB1617"/>
    <w:rsid w:val="00FB19C2"/>
    <w:rsid w:val="00FB1A3F"/>
    <w:rsid w:val="00FB1B2B"/>
    <w:rsid w:val="00FB1B35"/>
    <w:rsid w:val="00FB1DB5"/>
    <w:rsid w:val="00FB1DC4"/>
    <w:rsid w:val="00FB2159"/>
    <w:rsid w:val="00FB21BC"/>
    <w:rsid w:val="00FB2421"/>
    <w:rsid w:val="00FB2A76"/>
    <w:rsid w:val="00FB2BA1"/>
    <w:rsid w:val="00FB3284"/>
    <w:rsid w:val="00FB3908"/>
    <w:rsid w:val="00FB3985"/>
    <w:rsid w:val="00FB3A11"/>
    <w:rsid w:val="00FB3A70"/>
    <w:rsid w:val="00FB3AE4"/>
    <w:rsid w:val="00FB3B4C"/>
    <w:rsid w:val="00FB3BEA"/>
    <w:rsid w:val="00FB3FE2"/>
    <w:rsid w:val="00FB415A"/>
    <w:rsid w:val="00FB43C4"/>
    <w:rsid w:val="00FB43F2"/>
    <w:rsid w:val="00FB44E7"/>
    <w:rsid w:val="00FB4563"/>
    <w:rsid w:val="00FB467C"/>
    <w:rsid w:val="00FB4B40"/>
    <w:rsid w:val="00FB4E9A"/>
    <w:rsid w:val="00FB501A"/>
    <w:rsid w:val="00FB5136"/>
    <w:rsid w:val="00FB5403"/>
    <w:rsid w:val="00FB570C"/>
    <w:rsid w:val="00FB5828"/>
    <w:rsid w:val="00FB5865"/>
    <w:rsid w:val="00FB58CB"/>
    <w:rsid w:val="00FB59AF"/>
    <w:rsid w:val="00FB5AF4"/>
    <w:rsid w:val="00FB627F"/>
    <w:rsid w:val="00FB6420"/>
    <w:rsid w:val="00FB732B"/>
    <w:rsid w:val="00FB76A8"/>
    <w:rsid w:val="00FB776B"/>
    <w:rsid w:val="00FB79CC"/>
    <w:rsid w:val="00FB7C81"/>
    <w:rsid w:val="00FB7D8A"/>
    <w:rsid w:val="00FC0846"/>
    <w:rsid w:val="00FC0C63"/>
    <w:rsid w:val="00FC1327"/>
    <w:rsid w:val="00FC13FD"/>
    <w:rsid w:val="00FC14F6"/>
    <w:rsid w:val="00FC1672"/>
    <w:rsid w:val="00FC1945"/>
    <w:rsid w:val="00FC194B"/>
    <w:rsid w:val="00FC19B5"/>
    <w:rsid w:val="00FC1C26"/>
    <w:rsid w:val="00FC1E15"/>
    <w:rsid w:val="00FC1EFC"/>
    <w:rsid w:val="00FC2113"/>
    <w:rsid w:val="00FC2505"/>
    <w:rsid w:val="00FC2638"/>
    <w:rsid w:val="00FC28FA"/>
    <w:rsid w:val="00FC2B6D"/>
    <w:rsid w:val="00FC2C65"/>
    <w:rsid w:val="00FC2CCF"/>
    <w:rsid w:val="00FC2F96"/>
    <w:rsid w:val="00FC31D9"/>
    <w:rsid w:val="00FC347F"/>
    <w:rsid w:val="00FC3795"/>
    <w:rsid w:val="00FC384A"/>
    <w:rsid w:val="00FC3A65"/>
    <w:rsid w:val="00FC3D5C"/>
    <w:rsid w:val="00FC3D68"/>
    <w:rsid w:val="00FC4193"/>
    <w:rsid w:val="00FC4700"/>
    <w:rsid w:val="00FC49DD"/>
    <w:rsid w:val="00FC4C37"/>
    <w:rsid w:val="00FC4FEB"/>
    <w:rsid w:val="00FC4FF3"/>
    <w:rsid w:val="00FC5478"/>
    <w:rsid w:val="00FC5512"/>
    <w:rsid w:val="00FC566E"/>
    <w:rsid w:val="00FC5AE6"/>
    <w:rsid w:val="00FC5F86"/>
    <w:rsid w:val="00FC60B5"/>
    <w:rsid w:val="00FC677E"/>
    <w:rsid w:val="00FC680D"/>
    <w:rsid w:val="00FC68E5"/>
    <w:rsid w:val="00FC6AA7"/>
    <w:rsid w:val="00FC6C5C"/>
    <w:rsid w:val="00FC6D7B"/>
    <w:rsid w:val="00FC6E11"/>
    <w:rsid w:val="00FC6ECB"/>
    <w:rsid w:val="00FC6F08"/>
    <w:rsid w:val="00FC6F4F"/>
    <w:rsid w:val="00FC772B"/>
    <w:rsid w:val="00FC77CD"/>
    <w:rsid w:val="00FC7AB2"/>
    <w:rsid w:val="00FC7B53"/>
    <w:rsid w:val="00FD00AA"/>
    <w:rsid w:val="00FD01F4"/>
    <w:rsid w:val="00FD029F"/>
    <w:rsid w:val="00FD0377"/>
    <w:rsid w:val="00FD040F"/>
    <w:rsid w:val="00FD07A8"/>
    <w:rsid w:val="00FD09DC"/>
    <w:rsid w:val="00FD0B48"/>
    <w:rsid w:val="00FD0C86"/>
    <w:rsid w:val="00FD1588"/>
    <w:rsid w:val="00FD1879"/>
    <w:rsid w:val="00FD1B0A"/>
    <w:rsid w:val="00FD2700"/>
    <w:rsid w:val="00FD2BB4"/>
    <w:rsid w:val="00FD2BEE"/>
    <w:rsid w:val="00FD2E36"/>
    <w:rsid w:val="00FD32EA"/>
    <w:rsid w:val="00FD3391"/>
    <w:rsid w:val="00FD3E53"/>
    <w:rsid w:val="00FD3FEC"/>
    <w:rsid w:val="00FD4215"/>
    <w:rsid w:val="00FD43CB"/>
    <w:rsid w:val="00FD4613"/>
    <w:rsid w:val="00FD4774"/>
    <w:rsid w:val="00FD4962"/>
    <w:rsid w:val="00FD4D50"/>
    <w:rsid w:val="00FD4E64"/>
    <w:rsid w:val="00FD4E87"/>
    <w:rsid w:val="00FD504B"/>
    <w:rsid w:val="00FD52B3"/>
    <w:rsid w:val="00FD563A"/>
    <w:rsid w:val="00FD570B"/>
    <w:rsid w:val="00FD59B5"/>
    <w:rsid w:val="00FD5CE5"/>
    <w:rsid w:val="00FD5D78"/>
    <w:rsid w:val="00FD6393"/>
    <w:rsid w:val="00FD64BD"/>
    <w:rsid w:val="00FD68EF"/>
    <w:rsid w:val="00FD72F5"/>
    <w:rsid w:val="00FD7588"/>
    <w:rsid w:val="00FD76F8"/>
    <w:rsid w:val="00FD7B37"/>
    <w:rsid w:val="00FD7EF1"/>
    <w:rsid w:val="00FE01E1"/>
    <w:rsid w:val="00FE0380"/>
    <w:rsid w:val="00FE062A"/>
    <w:rsid w:val="00FE063E"/>
    <w:rsid w:val="00FE0B23"/>
    <w:rsid w:val="00FE0C44"/>
    <w:rsid w:val="00FE0E16"/>
    <w:rsid w:val="00FE0EFA"/>
    <w:rsid w:val="00FE121B"/>
    <w:rsid w:val="00FE1A36"/>
    <w:rsid w:val="00FE1C35"/>
    <w:rsid w:val="00FE1FD7"/>
    <w:rsid w:val="00FE2152"/>
    <w:rsid w:val="00FE27B4"/>
    <w:rsid w:val="00FE2802"/>
    <w:rsid w:val="00FE281D"/>
    <w:rsid w:val="00FE2911"/>
    <w:rsid w:val="00FE2B9E"/>
    <w:rsid w:val="00FE2D36"/>
    <w:rsid w:val="00FE2D96"/>
    <w:rsid w:val="00FE2DAD"/>
    <w:rsid w:val="00FE2F32"/>
    <w:rsid w:val="00FE315B"/>
    <w:rsid w:val="00FE317F"/>
    <w:rsid w:val="00FE3EB4"/>
    <w:rsid w:val="00FE3F25"/>
    <w:rsid w:val="00FE3FED"/>
    <w:rsid w:val="00FE4092"/>
    <w:rsid w:val="00FE418B"/>
    <w:rsid w:val="00FE4270"/>
    <w:rsid w:val="00FE4533"/>
    <w:rsid w:val="00FE4DB7"/>
    <w:rsid w:val="00FE507E"/>
    <w:rsid w:val="00FE522B"/>
    <w:rsid w:val="00FE57EF"/>
    <w:rsid w:val="00FE5951"/>
    <w:rsid w:val="00FE5A31"/>
    <w:rsid w:val="00FE5B33"/>
    <w:rsid w:val="00FE5E92"/>
    <w:rsid w:val="00FE5EDF"/>
    <w:rsid w:val="00FE618C"/>
    <w:rsid w:val="00FE65D4"/>
    <w:rsid w:val="00FE6F5C"/>
    <w:rsid w:val="00FE7074"/>
    <w:rsid w:val="00FE708D"/>
    <w:rsid w:val="00FE7211"/>
    <w:rsid w:val="00FE7228"/>
    <w:rsid w:val="00FE73A6"/>
    <w:rsid w:val="00FE7AB0"/>
    <w:rsid w:val="00FF030C"/>
    <w:rsid w:val="00FF041A"/>
    <w:rsid w:val="00FF0C00"/>
    <w:rsid w:val="00FF0C85"/>
    <w:rsid w:val="00FF1604"/>
    <w:rsid w:val="00FF178C"/>
    <w:rsid w:val="00FF1A38"/>
    <w:rsid w:val="00FF1E07"/>
    <w:rsid w:val="00FF2171"/>
    <w:rsid w:val="00FF21A9"/>
    <w:rsid w:val="00FF238B"/>
    <w:rsid w:val="00FF24F8"/>
    <w:rsid w:val="00FF2576"/>
    <w:rsid w:val="00FF257F"/>
    <w:rsid w:val="00FF2AC4"/>
    <w:rsid w:val="00FF2C52"/>
    <w:rsid w:val="00FF3195"/>
    <w:rsid w:val="00FF31EE"/>
    <w:rsid w:val="00FF338D"/>
    <w:rsid w:val="00FF3439"/>
    <w:rsid w:val="00FF37A7"/>
    <w:rsid w:val="00FF38F9"/>
    <w:rsid w:val="00FF3AD2"/>
    <w:rsid w:val="00FF3EAA"/>
    <w:rsid w:val="00FF402E"/>
    <w:rsid w:val="00FF421B"/>
    <w:rsid w:val="00FF4288"/>
    <w:rsid w:val="00FF4584"/>
    <w:rsid w:val="00FF45CA"/>
    <w:rsid w:val="00FF4DCF"/>
    <w:rsid w:val="00FF4E1C"/>
    <w:rsid w:val="00FF4EBC"/>
    <w:rsid w:val="00FF50ED"/>
    <w:rsid w:val="00FF5511"/>
    <w:rsid w:val="00FF561E"/>
    <w:rsid w:val="00FF5945"/>
    <w:rsid w:val="00FF5E09"/>
    <w:rsid w:val="00FF65D3"/>
    <w:rsid w:val="00FF6892"/>
    <w:rsid w:val="00FF6B75"/>
    <w:rsid w:val="00FF6BD5"/>
    <w:rsid w:val="00FF6ECD"/>
    <w:rsid w:val="00FF71BA"/>
    <w:rsid w:val="00FF7386"/>
    <w:rsid w:val="00FF76AA"/>
    <w:rsid w:val="00FF7708"/>
    <w:rsid w:val="00FF787B"/>
    <w:rsid w:val="00FF7A89"/>
    <w:rsid w:val="00FF7B46"/>
    <w:rsid w:val="00FF7CE7"/>
    <w:rsid w:val="00FF7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0A9171"/>
  <w15:docId w15:val="{11A37265-5BE5-4B98-9E44-70242690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C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4522"/>
    <w:pPr>
      <w:tabs>
        <w:tab w:val="center" w:pos="4252"/>
        <w:tab w:val="right" w:pos="8504"/>
      </w:tabs>
      <w:snapToGrid w:val="0"/>
    </w:pPr>
  </w:style>
  <w:style w:type="character" w:customStyle="1" w:styleId="a4">
    <w:name w:val="ヘッダー (文字)"/>
    <w:basedOn w:val="a0"/>
    <w:link w:val="a3"/>
    <w:uiPriority w:val="99"/>
    <w:rsid w:val="00A84522"/>
  </w:style>
  <w:style w:type="paragraph" w:styleId="a5">
    <w:name w:val="footer"/>
    <w:basedOn w:val="a"/>
    <w:link w:val="a6"/>
    <w:uiPriority w:val="99"/>
    <w:unhideWhenUsed/>
    <w:rsid w:val="00A84522"/>
    <w:pPr>
      <w:tabs>
        <w:tab w:val="center" w:pos="4252"/>
        <w:tab w:val="right" w:pos="8504"/>
      </w:tabs>
      <w:snapToGrid w:val="0"/>
    </w:pPr>
  </w:style>
  <w:style w:type="character" w:customStyle="1" w:styleId="a6">
    <w:name w:val="フッター (文字)"/>
    <w:basedOn w:val="a0"/>
    <w:link w:val="a5"/>
    <w:uiPriority w:val="99"/>
    <w:rsid w:val="00A84522"/>
  </w:style>
  <w:style w:type="table" w:styleId="a7">
    <w:name w:val="Table Grid"/>
    <w:basedOn w:val="a1"/>
    <w:uiPriority w:val="59"/>
    <w:rsid w:val="00A8452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4C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4CA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84C6C"/>
    <w:rPr>
      <w:sz w:val="18"/>
      <w:szCs w:val="18"/>
    </w:rPr>
  </w:style>
  <w:style w:type="paragraph" w:styleId="ab">
    <w:name w:val="annotation text"/>
    <w:basedOn w:val="a"/>
    <w:link w:val="ac"/>
    <w:uiPriority w:val="99"/>
    <w:semiHidden/>
    <w:unhideWhenUsed/>
    <w:rsid w:val="00184C6C"/>
    <w:pPr>
      <w:jc w:val="left"/>
    </w:pPr>
  </w:style>
  <w:style w:type="character" w:customStyle="1" w:styleId="ac">
    <w:name w:val="コメント文字列 (文字)"/>
    <w:basedOn w:val="a0"/>
    <w:link w:val="ab"/>
    <w:uiPriority w:val="99"/>
    <w:semiHidden/>
    <w:rsid w:val="00184C6C"/>
  </w:style>
  <w:style w:type="paragraph" w:styleId="ad">
    <w:name w:val="annotation subject"/>
    <w:basedOn w:val="ab"/>
    <w:next w:val="ab"/>
    <w:link w:val="ae"/>
    <w:uiPriority w:val="99"/>
    <w:semiHidden/>
    <w:unhideWhenUsed/>
    <w:rsid w:val="00184C6C"/>
    <w:rPr>
      <w:b/>
      <w:bCs/>
    </w:rPr>
  </w:style>
  <w:style w:type="character" w:customStyle="1" w:styleId="ae">
    <w:name w:val="コメント内容 (文字)"/>
    <w:basedOn w:val="ac"/>
    <w:link w:val="ad"/>
    <w:uiPriority w:val="99"/>
    <w:semiHidden/>
    <w:rsid w:val="00184C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10</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75</cp:revision>
  <cp:lastPrinted>2017-08-18T04:47:00Z</cp:lastPrinted>
  <dcterms:created xsi:type="dcterms:W3CDTF">2017-08-14T12:25:00Z</dcterms:created>
  <dcterms:modified xsi:type="dcterms:W3CDTF">2025-08-27T03:10:00Z</dcterms:modified>
</cp:coreProperties>
</file>