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31C47" w14:textId="77777777" w:rsidR="00A235CD" w:rsidRPr="00E01D04" w:rsidRDefault="00140D10" w:rsidP="00505099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32"/>
          <w:szCs w:val="32"/>
        </w:rPr>
      </w:pPr>
      <w:r w:rsidRPr="00E01D04">
        <w:rPr>
          <w:rFonts w:ascii="ＭＳ 明朝" w:hAnsi="ＭＳ 明朝" w:cs="ＭＳ明朝" w:hint="eastAsia"/>
          <w:kern w:val="0"/>
          <w:sz w:val="32"/>
          <w:szCs w:val="32"/>
        </w:rPr>
        <w:t xml:space="preserve">保　管　依　頼　</w:t>
      </w:r>
      <w:r w:rsidR="00A235CD" w:rsidRPr="00E01D04">
        <w:rPr>
          <w:rFonts w:ascii="ＭＳ 明朝" w:hAnsi="ＭＳ 明朝" w:cs="ＭＳ明朝" w:hint="eastAsia"/>
          <w:kern w:val="0"/>
          <w:sz w:val="32"/>
          <w:szCs w:val="32"/>
        </w:rPr>
        <w:t>書</w:t>
      </w:r>
    </w:p>
    <w:p w14:paraId="6A50B40B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35180B8C" w14:textId="77777777" w:rsidR="00B5323F" w:rsidRPr="00A235CD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67FD5DE" w14:textId="77777777" w:rsidR="00A235CD" w:rsidRDefault="002579C9" w:rsidP="00B5323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年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月</w:t>
      </w:r>
      <w:r w:rsidR="00B5323F" w:rsidRPr="00B5323F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日</w:t>
      </w:r>
    </w:p>
    <w:p w14:paraId="213CA7F3" w14:textId="77777777" w:rsidR="00B5323F" w:rsidRPr="00B5323F" w:rsidRDefault="00B5323F" w:rsidP="00B5323F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</w:p>
    <w:p w14:paraId="2F03EA53" w14:textId="77777777" w:rsidR="00A235CD" w:rsidRDefault="00A620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伊丹市長</w:t>
      </w:r>
      <w:r w:rsidR="00A235CD" w:rsidRPr="00B5323F">
        <w:rPr>
          <w:rFonts w:ascii="ＭＳ 明朝" w:hAnsi="ＭＳ 明朝" w:cs="ＭＳ明朝"/>
          <w:kern w:val="0"/>
          <w:sz w:val="24"/>
        </w:rPr>
        <w:t xml:space="preserve"> 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A235CD" w:rsidRPr="00B5323F">
        <w:rPr>
          <w:rFonts w:ascii="ＭＳ 明朝" w:hAnsi="ＭＳ 明朝" w:cs="ＭＳ明朝" w:hint="eastAsia"/>
          <w:kern w:val="0"/>
          <w:sz w:val="24"/>
        </w:rPr>
        <w:t>様</w:t>
      </w:r>
    </w:p>
    <w:p w14:paraId="44412BD9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133BF86E" w14:textId="77777777" w:rsidR="00B96630" w:rsidRDefault="00B966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EB64A35" w14:textId="77777777" w:rsidR="00A62030" w:rsidRPr="00C73F35" w:rsidRDefault="00A62030" w:rsidP="00A62030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住所</w:t>
      </w:r>
      <w:r>
        <w:rPr>
          <w:rFonts w:ascii="ＭＳ 明朝" w:hAnsi="ＭＳ 明朝" w:cs="ＭＳ明朝" w:hint="eastAsia"/>
          <w:kern w:val="0"/>
          <w:sz w:val="24"/>
        </w:rPr>
        <w:t>又は所在地</w:t>
      </w:r>
    </w:p>
    <w:p w14:paraId="3249C093" w14:textId="77777777" w:rsidR="00A62030" w:rsidRDefault="00A62030" w:rsidP="00A6203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26DA1D7" w14:textId="77777777" w:rsidR="00A62030" w:rsidRPr="00C73F35" w:rsidRDefault="00A62030" w:rsidP="00A62030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24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氏名又は名称</w:t>
      </w:r>
    </w:p>
    <w:p w14:paraId="52E69829" w14:textId="77777777" w:rsidR="00A235CD" w:rsidRPr="00D9058D" w:rsidRDefault="00A62030" w:rsidP="00E24D06">
      <w:pPr>
        <w:autoSpaceDE w:val="0"/>
        <w:autoSpaceDN w:val="0"/>
        <w:adjustRightInd w:val="0"/>
        <w:ind w:firstLineChars="1200" w:firstLine="3195"/>
        <w:jc w:val="left"/>
        <w:rPr>
          <w:rFonts w:ascii="ＭＳ 明朝" w:hAnsi="ＭＳ 明朝" w:cs="ＭＳ明朝"/>
          <w:kern w:val="0"/>
          <w:sz w:val="18"/>
          <w:szCs w:val="18"/>
        </w:rPr>
      </w:pPr>
      <w:r w:rsidRPr="00C73F35">
        <w:rPr>
          <w:rFonts w:ascii="ＭＳ 明朝" w:hAnsi="ＭＳ 明朝" w:cs="ＭＳ明朝" w:hint="eastAsia"/>
          <w:kern w:val="0"/>
          <w:sz w:val="24"/>
        </w:rPr>
        <w:t>及び代表者名</w:t>
      </w:r>
      <w:r w:rsidR="00D9058D">
        <w:rPr>
          <w:rFonts w:ascii="ＭＳ 明朝" w:hAnsi="ＭＳ 明朝" w:cs="ＭＳ明朝" w:hint="eastAsia"/>
          <w:kern w:val="0"/>
          <w:sz w:val="24"/>
        </w:rPr>
        <w:t xml:space="preserve">　　　　　　　　　　　</w:t>
      </w:r>
    </w:p>
    <w:p w14:paraId="73683BAD" w14:textId="77777777" w:rsidR="00B5323F" w:rsidRDefault="00B5323F" w:rsidP="00B5323F">
      <w:pPr>
        <w:autoSpaceDE w:val="0"/>
        <w:autoSpaceDN w:val="0"/>
        <w:adjustRightInd w:val="0"/>
        <w:ind w:firstLineChars="1500" w:firstLine="3993"/>
        <w:jc w:val="left"/>
        <w:rPr>
          <w:rFonts w:ascii="ＭＳ 明朝" w:hAnsi="ＭＳ 明朝" w:cs="ＭＳ明朝"/>
          <w:kern w:val="0"/>
          <w:sz w:val="24"/>
        </w:rPr>
      </w:pPr>
    </w:p>
    <w:p w14:paraId="00C65370" w14:textId="77777777" w:rsidR="00B5323F" w:rsidRDefault="00B5323F" w:rsidP="00B5323F">
      <w:pPr>
        <w:autoSpaceDE w:val="0"/>
        <w:autoSpaceDN w:val="0"/>
        <w:adjustRightInd w:val="0"/>
        <w:ind w:firstLineChars="1500" w:firstLine="3993"/>
        <w:jc w:val="left"/>
        <w:rPr>
          <w:rFonts w:ascii="ＭＳ 明朝" w:hAnsi="ＭＳ 明朝" w:cs="ＭＳ明朝"/>
          <w:kern w:val="0"/>
          <w:sz w:val="24"/>
        </w:rPr>
      </w:pPr>
    </w:p>
    <w:p w14:paraId="537B9F44" w14:textId="77777777" w:rsidR="00B5323F" w:rsidRDefault="00A62030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 xml:space="preserve">　私は、次の</w:t>
      </w:r>
      <w:r w:rsidR="00034DE4">
        <w:rPr>
          <w:rFonts w:ascii="ＭＳ 明朝" w:hAnsi="ＭＳ 明朝" w:cs="ＭＳ明朝" w:hint="eastAsia"/>
          <w:kern w:val="0"/>
          <w:sz w:val="24"/>
        </w:rPr>
        <w:t>売払公有財産について、売払代金納付後、私が引き取るまで、伊丹市に保管を依頼します。なお、保管に際して費用が必要となる場合は、私が保管料を負担します。また、保管中に売払公有財産が毀損、紛失、盗難及び消失などによる損害を受けても、伊丹市が一切責任を持たないことに同意します。</w:t>
      </w:r>
    </w:p>
    <w:p w14:paraId="4899DAA8" w14:textId="77777777" w:rsidR="006578CC" w:rsidRPr="00B5323F" w:rsidRDefault="006578CC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51663400" w14:textId="77777777" w:rsidR="00A235CD" w:rsidRPr="00B5323F" w:rsidRDefault="00A235CD" w:rsidP="00B5323F">
      <w:pPr>
        <w:autoSpaceDE w:val="0"/>
        <w:autoSpaceDN w:val="0"/>
        <w:adjustRightInd w:val="0"/>
        <w:jc w:val="center"/>
        <w:rPr>
          <w:rFonts w:ascii="ＭＳ 明朝" w:hAnsi="ＭＳ 明朝" w:cs="ＭＳ明朝"/>
          <w:kern w:val="0"/>
          <w:sz w:val="24"/>
        </w:rPr>
      </w:pPr>
      <w:r w:rsidRPr="00B5323F">
        <w:rPr>
          <w:rFonts w:ascii="ＭＳ 明朝" w:hAnsi="ＭＳ 明朝" w:cs="ＭＳ明朝" w:hint="eastAsia"/>
          <w:kern w:val="0"/>
          <w:sz w:val="24"/>
        </w:rPr>
        <w:t>記</w:t>
      </w:r>
    </w:p>
    <w:p w14:paraId="58E5BD17" w14:textId="77777777" w:rsidR="00B5323F" w:rsidRDefault="00B5323F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0093F413" w14:textId="77777777" w:rsidR="00505099" w:rsidRDefault="00505099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470732C7" w14:textId="77777777" w:rsidR="00034DE4" w:rsidRDefault="00034DE4" w:rsidP="00A235CD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p w14:paraId="7A33C6C5" w14:textId="5676E2F3" w:rsidR="00A235CD" w:rsidRPr="00E24D06" w:rsidRDefault="00505099" w:rsidP="00E24D06">
      <w:pPr>
        <w:ind w:firstLineChars="400" w:firstLine="1065"/>
        <w:jc w:val="left"/>
        <w:rPr>
          <w:sz w:val="24"/>
          <w:u w:val="single"/>
        </w:rPr>
      </w:pPr>
      <w:r w:rsidRPr="00EF1331">
        <w:rPr>
          <w:rFonts w:hint="eastAsia"/>
          <w:sz w:val="24"/>
          <w:u w:val="single"/>
        </w:rPr>
        <w:t>財産名</w:t>
      </w:r>
      <w:r w:rsidR="00F14C60">
        <w:rPr>
          <w:rFonts w:hint="eastAsia"/>
          <w:sz w:val="28"/>
          <w:u w:val="single"/>
        </w:rPr>
        <w:t xml:space="preserve">　　</w:t>
      </w:r>
      <w:r w:rsidR="00464B17" w:rsidRPr="00464B17">
        <w:rPr>
          <w:rFonts w:hint="eastAsia"/>
          <w:szCs w:val="21"/>
          <w:u w:val="single"/>
        </w:rPr>
        <w:t xml:space="preserve">フルコンサートグランドピアノ　ヤマハ　</w:t>
      </w:r>
      <w:r w:rsidR="00464B17" w:rsidRPr="00464B17">
        <w:rPr>
          <w:rFonts w:hint="eastAsia"/>
          <w:szCs w:val="21"/>
          <w:u w:val="single"/>
        </w:rPr>
        <w:t>CF</w:t>
      </w:r>
      <w:r w:rsidR="00F14C60">
        <w:rPr>
          <w:rFonts w:hint="eastAsia"/>
          <w:szCs w:val="21"/>
          <w:u w:val="single"/>
        </w:rPr>
        <w:t xml:space="preserve">　　</w:t>
      </w:r>
      <w:r w:rsidR="00021745">
        <w:rPr>
          <w:rFonts w:hint="eastAsia"/>
          <w:u w:val="single"/>
        </w:rPr>
        <w:t xml:space="preserve">　</w:t>
      </w:r>
    </w:p>
    <w:sectPr w:rsidR="00A235CD" w:rsidRPr="00E24D06" w:rsidSect="00B6086D">
      <w:pgSz w:w="11906" w:h="16838" w:code="9"/>
      <w:pgMar w:top="1701" w:right="1701" w:bottom="1701" w:left="1701" w:header="851" w:footer="992" w:gutter="0"/>
      <w:cols w:space="425"/>
      <w:docGrid w:type="linesAndChars" w:linePitch="411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A5D53" w14:textId="77777777" w:rsidR="0005563F" w:rsidRDefault="0005563F" w:rsidP="00A62030">
      <w:r>
        <w:separator/>
      </w:r>
    </w:p>
  </w:endnote>
  <w:endnote w:type="continuationSeparator" w:id="0">
    <w:p w14:paraId="6546F4CB" w14:textId="77777777" w:rsidR="0005563F" w:rsidRDefault="0005563F" w:rsidP="00A6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1C859" w14:textId="77777777" w:rsidR="0005563F" w:rsidRDefault="0005563F" w:rsidP="00A62030">
      <w:r>
        <w:separator/>
      </w:r>
    </w:p>
  </w:footnote>
  <w:footnote w:type="continuationSeparator" w:id="0">
    <w:p w14:paraId="4B6A1A9E" w14:textId="77777777" w:rsidR="0005563F" w:rsidRDefault="0005563F" w:rsidP="00A62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41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5CD"/>
    <w:rsid w:val="00021745"/>
    <w:rsid w:val="00034DE4"/>
    <w:rsid w:val="0005563F"/>
    <w:rsid w:val="00082308"/>
    <w:rsid w:val="000A5051"/>
    <w:rsid w:val="000E56DE"/>
    <w:rsid w:val="001213C3"/>
    <w:rsid w:val="00140D10"/>
    <w:rsid w:val="001E42B2"/>
    <w:rsid w:val="00245AE6"/>
    <w:rsid w:val="002475A4"/>
    <w:rsid w:val="002579C9"/>
    <w:rsid w:val="002C6B79"/>
    <w:rsid w:val="002D1D70"/>
    <w:rsid w:val="0031167D"/>
    <w:rsid w:val="00352A7A"/>
    <w:rsid w:val="00434A51"/>
    <w:rsid w:val="004376AD"/>
    <w:rsid w:val="00464B17"/>
    <w:rsid w:val="00505099"/>
    <w:rsid w:val="00531828"/>
    <w:rsid w:val="006162CE"/>
    <w:rsid w:val="006227D3"/>
    <w:rsid w:val="0063686A"/>
    <w:rsid w:val="00643CA9"/>
    <w:rsid w:val="006462B1"/>
    <w:rsid w:val="006578CC"/>
    <w:rsid w:val="0066016A"/>
    <w:rsid w:val="00661852"/>
    <w:rsid w:val="0068553D"/>
    <w:rsid w:val="006B0BEB"/>
    <w:rsid w:val="006F0EBF"/>
    <w:rsid w:val="00746B59"/>
    <w:rsid w:val="00775541"/>
    <w:rsid w:val="0081255C"/>
    <w:rsid w:val="008F49A0"/>
    <w:rsid w:val="009F2A72"/>
    <w:rsid w:val="00A235CD"/>
    <w:rsid w:val="00A32BA5"/>
    <w:rsid w:val="00A5142A"/>
    <w:rsid w:val="00A62030"/>
    <w:rsid w:val="00A643CF"/>
    <w:rsid w:val="00AB723B"/>
    <w:rsid w:val="00B35403"/>
    <w:rsid w:val="00B41733"/>
    <w:rsid w:val="00B5323F"/>
    <w:rsid w:val="00B6086D"/>
    <w:rsid w:val="00B96630"/>
    <w:rsid w:val="00C464C4"/>
    <w:rsid w:val="00C71281"/>
    <w:rsid w:val="00CA6E03"/>
    <w:rsid w:val="00CD15E8"/>
    <w:rsid w:val="00CD4B26"/>
    <w:rsid w:val="00CE66DB"/>
    <w:rsid w:val="00D001C1"/>
    <w:rsid w:val="00D0788A"/>
    <w:rsid w:val="00D9058D"/>
    <w:rsid w:val="00E01D04"/>
    <w:rsid w:val="00E12056"/>
    <w:rsid w:val="00E24D06"/>
    <w:rsid w:val="00E62E3D"/>
    <w:rsid w:val="00E638BE"/>
    <w:rsid w:val="00EF1331"/>
    <w:rsid w:val="00F0493B"/>
    <w:rsid w:val="00F14C60"/>
    <w:rsid w:val="00F8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D16BA47"/>
  <w15:chartTrackingRefBased/>
  <w15:docId w15:val="{B91A50DA-C5EF-40A5-90DD-E15CCC7F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620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62030"/>
    <w:rPr>
      <w:kern w:val="2"/>
      <w:sz w:val="21"/>
      <w:szCs w:val="24"/>
    </w:rPr>
  </w:style>
  <w:style w:type="paragraph" w:styleId="a5">
    <w:name w:val="footer"/>
    <w:basedOn w:val="a"/>
    <w:link w:val="a6"/>
    <w:rsid w:val="00A620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62030"/>
    <w:rPr>
      <w:kern w:val="2"/>
      <w:sz w:val="21"/>
      <w:szCs w:val="24"/>
    </w:rPr>
  </w:style>
  <w:style w:type="paragraph" w:styleId="a7">
    <w:name w:val="Balloon Text"/>
    <w:basedOn w:val="a"/>
    <w:link w:val="a8"/>
    <w:rsid w:val="00A643C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643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4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所有権移転登記請求書</vt:lpstr>
      <vt:lpstr>所有権移転登記請求書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所有権移転登記請求書</dc:title>
  <dc:subject/>
  <dc:creator>s007066 針間矢亮介</dc:creator>
  <cp:keywords/>
  <cp:lastModifiedBy>s007411 草野由希子</cp:lastModifiedBy>
  <cp:revision>9</cp:revision>
  <cp:lastPrinted>2020-12-01T05:13:00Z</cp:lastPrinted>
  <dcterms:created xsi:type="dcterms:W3CDTF">2024-05-21T03:12:00Z</dcterms:created>
  <dcterms:modified xsi:type="dcterms:W3CDTF">2026-05-22T14:17:00Z</dcterms:modified>
</cp:coreProperties>
</file>