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73C18" w14:textId="77777777" w:rsidR="00C620C0" w:rsidRPr="00B93FC5" w:rsidRDefault="00C620C0" w:rsidP="00C620C0">
      <w:pPr>
        <w:jc w:val="center"/>
        <w:rPr>
          <w:sz w:val="32"/>
          <w:szCs w:val="32"/>
        </w:rPr>
      </w:pPr>
      <w:r w:rsidRPr="00B93FC5">
        <w:rPr>
          <w:rFonts w:hint="eastAsia"/>
          <w:sz w:val="32"/>
          <w:szCs w:val="32"/>
        </w:rPr>
        <w:t>委</w:t>
      </w:r>
      <w:r w:rsidR="00B93FC5" w:rsidRPr="00B93FC5">
        <w:rPr>
          <w:rFonts w:hint="eastAsia"/>
          <w:sz w:val="32"/>
          <w:szCs w:val="32"/>
        </w:rPr>
        <w:t xml:space="preserve">　　</w:t>
      </w:r>
      <w:r w:rsidRPr="00B93FC5">
        <w:rPr>
          <w:rFonts w:hint="eastAsia"/>
          <w:sz w:val="32"/>
          <w:szCs w:val="32"/>
        </w:rPr>
        <w:t>任</w:t>
      </w:r>
      <w:r w:rsidR="00B93FC5" w:rsidRPr="00B93FC5">
        <w:rPr>
          <w:rFonts w:hint="eastAsia"/>
          <w:sz w:val="32"/>
          <w:szCs w:val="32"/>
        </w:rPr>
        <w:t xml:space="preserve">　　</w:t>
      </w:r>
      <w:r w:rsidRPr="00B93FC5">
        <w:rPr>
          <w:rFonts w:hint="eastAsia"/>
          <w:sz w:val="32"/>
          <w:szCs w:val="32"/>
        </w:rPr>
        <w:t>状</w:t>
      </w:r>
    </w:p>
    <w:p w14:paraId="72094E84" w14:textId="77777777" w:rsidR="00B93FC5" w:rsidRDefault="00B93FC5" w:rsidP="00C620C0">
      <w:pPr>
        <w:jc w:val="right"/>
        <w:rPr>
          <w:szCs w:val="21"/>
        </w:rPr>
      </w:pPr>
    </w:p>
    <w:p w14:paraId="6A160A13" w14:textId="77777777" w:rsidR="00C620C0" w:rsidRPr="00B93FC5" w:rsidRDefault="00E92F56" w:rsidP="00C620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620C0" w:rsidRPr="00B93FC5">
        <w:rPr>
          <w:rFonts w:hint="eastAsia"/>
          <w:sz w:val="24"/>
          <w:szCs w:val="24"/>
        </w:rPr>
        <w:t xml:space="preserve">　　　年　　　月　　　日</w:t>
      </w:r>
    </w:p>
    <w:p w14:paraId="6A8D58EF" w14:textId="77777777" w:rsidR="00C620C0" w:rsidRDefault="00C620C0" w:rsidP="00C620C0">
      <w:pPr>
        <w:jc w:val="right"/>
        <w:rPr>
          <w:szCs w:val="21"/>
        </w:rPr>
      </w:pPr>
    </w:p>
    <w:p w14:paraId="4B99C774" w14:textId="77777777" w:rsidR="00C620C0" w:rsidRPr="00B93FC5" w:rsidRDefault="00C620C0" w:rsidP="00C620C0">
      <w:pPr>
        <w:jc w:val="left"/>
        <w:rPr>
          <w:sz w:val="24"/>
          <w:szCs w:val="24"/>
        </w:rPr>
      </w:pPr>
      <w:r w:rsidRPr="00B93FC5">
        <w:rPr>
          <w:rFonts w:hint="eastAsia"/>
          <w:sz w:val="24"/>
          <w:szCs w:val="24"/>
        </w:rPr>
        <w:t>伊丹市長　様</w:t>
      </w:r>
    </w:p>
    <w:p w14:paraId="658585EE" w14:textId="77777777" w:rsidR="00C620C0" w:rsidRDefault="00C620C0" w:rsidP="00C620C0">
      <w:pPr>
        <w:jc w:val="left"/>
        <w:rPr>
          <w:szCs w:val="21"/>
        </w:rPr>
      </w:pPr>
    </w:p>
    <w:p w14:paraId="4E6FDEAA" w14:textId="77777777" w:rsidR="00C620C0" w:rsidRDefault="00C620C0" w:rsidP="00804BB8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〔委任者〕</w:t>
      </w:r>
    </w:p>
    <w:p w14:paraId="34BE0C7B" w14:textId="77777777" w:rsidR="00C620C0" w:rsidRPr="00C707DA" w:rsidRDefault="00C620C0" w:rsidP="00C707DA">
      <w:pPr>
        <w:ind w:firstLineChars="700" w:firstLine="1470"/>
        <w:jc w:val="left"/>
        <w:rPr>
          <w:szCs w:val="21"/>
          <w:u w:val="single"/>
        </w:rPr>
      </w:pPr>
      <w:r>
        <w:rPr>
          <w:rFonts w:hint="eastAsia"/>
          <w:szCs w:val="21"/>
        </w:rPr>
        <w:t>住所（所在地</w:t>
      </w:r>
      <w:r w:rsidR="00D530BF">
        <w:rPr>
          <w:rFonts w:hint="eastAsia"/>
          <w:szCs w:val="21"/>
        </w:rPr>
        <w:t>）</w:t>
      </w:r>
      <w:r w:rsidR="00804BB8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D530B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</w:t>
      </w:r>
      <w:r w:rsidR="00804BB8">
        <w:rPr>
          <w:rFonts w:hint="eastAsia"/>
          <w:szCs w:val="21"/>
          <w:u w:val="single"/>
        </w:rPr>
        <w:t xml:space="preserve">  </w:t>
      </w:r>
    </w:p>
    <w:p w14:paraId="79F193A9" w14:textId="77777777" w:rsidR="00B93FC5" w:rsidRDefault="00B93FC5" w:rsidP="00804BB8">
      <w:pPr>
        <w:ind w:right="-1" w:firstLineChars="700" w:firstLine="1470"/>
        <w:rPr>
          <w:szCs w:val="21"/>
        </w:rPr>
      </w:pPr>
    </w:p>
    <w:p w14:paraId="43BAB773" w14:textId="77777777" w:rsidR="00C620C0" w:rsidRPr="00D530BF" w:rsidRDefault="00C620C0" w:rsidP="00804BB8">
      <w:pPr>
        <w:ind w:right="-1" w:firstLineChars="700" w:firstLine="1470"/>
        <w:rPr>
          <w:sz w:val="16"/>
          <w:szCs w:val="16"/>
        </w:rPr>
      </w:pPr>
      <w:r>
        <w:rPr>
          <w:rFonts w:hint="eastAsia"/>
          <w:szCs w:val="21"/>
        </w:rPr>
        <w:t xml:space="preserve">氏名・名称　</w:t>
      </w:r>
      <w:r w:rsidR="00D530BF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</w:t>
      </w:r>
      <w:r w:rsidR="00D530BF">
        <w:rPr>
          <w:rFonts w:hint="eastAsia"/>
          <w:szCs w:val="21"/>
        </w:rPr>
        <w:t xml:space="preserve">　　　</w:t>
      </w:r>
      <w:r w:rsidR="00804BB8">
        <w:rPr>
          <w:rFonts w:hint="eastAsia"/>
          <w:szCs w:val="21"/>
        </w:rPr>
        <w:t xml:space="preserve">　　　　　</w:t>
      </w:r>
      <w:r w:rsidR="00795333">
        <w:rPr>
          <w:rFonts w:hint="eastAsia"/>
          <w:szCs w:val="21"/>
        </w:rPr>
        <w:t xml:space="preserve">　　</w:t>
      </w:r>
    </w:p>
    <w:p w14:paraId="6D1C96C2" w14:textId="77777777" w:rsidR="00D530BF" w:rsidRPr="00804BB8" w:rsidRDefault="00D530BF" w:rsidP="00804BB8">
      <w:pPr>
        <w:ind w:firstLineChars="1400" w:firstLine="294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 w:rsidR="00804BB8">
        <w:rPr>
          <w:rFonts w:hint="eastAsia"/>
          <w:szCs w:val="21"/>
        </w:rPr>
        <w:t xml:space="preserve">　　　　</w:t>
      </w:r>
      <w:r w:rsidR="00804BB8">
        <w:rPr>
          <w:rFonts w:hint="eastAsia"/>
          <w:szCs w:val="21"/>
        </w:rPr>
        <w:t xml:space="preserve"> </w:t>
      </w:r>
      <w:r w:rsidR="00CF044C">
        <w:rPr>
          <w:rFonts w:hint="eastAsia"/>
          <w:szCs w:val="21"/>
          <w:u w:val="single"/>
        </w:rPr>
        <w:t xml:space="preserve">　　　　　　　　　　　　　　　　　実印</w:t>
      </w:r>
      <w:r>
        <w:rPr>
          <w:rFonts w:hint="eastAsia"/>
          <w:szCs w:val="21"/>
          <w:u w:val="single"/>
        </w:rPr>
        <w:t xml:space="preserve">　　　　　</w:t>
      </w:r>
    </w:p>
    <w:p w14:paraId="7CD08476" w14:textId="77777777" w:rsidR="00804BB8" w:rsidRDefault="00804BB8" w:rsidP="00804BB8">
      <w:pPr>
        <w:ind w:firstLineChars="700" w:firstLine="1470"/>
        <w:jc w:val="left"/>
        <w:rPr>
          <w:szCs w:val="21"/>
        </w:rPr>
      </w:pPr>
    </w:p>
    <w:p w14:paraId="6676A9F6" w14:textId="77777777" w:rsidR="00D530BF" w:rsidRPr="00804BB8" w:rsidRDefault="00804BB8" w:rsidP="00804BB8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 xml:space="preserve">電話番号　　　　　　　　</w:t>
      </w:r>
      <w:r w:rsidR="00D530BF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 w:rsidR="00D530BF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   </w:t>
      </w:r>
    </w:p>
    <w:p w14:paraId="71632F63" w14:textId="77777777" w:rsidR="00D530BF" w:rsidRDefault="00D530BF" w:rsidP="00C620C0">
      <w:pPr>
        <w:jc w:val="left"/>
        <w:rPr>
          <w:szCs w:val="21"/>
          <w:u w:val="single"/>
        </w:rPr>
      </w:pPr>
    </w:p>
    <w:p w14:paraId="051DCDD2" w14:textId="77777777" w:rsidR="00D530BF" w:rsidRDefault="00D530BF" w:rsidP="00C620C0">
      <w:pPr>
        <w:jc w:val="left"/>
        <w:rPr>
          <w:szCs w:val="21"/>
        </w:rPr>
      </w:pPr>
      <w:r w:rsidRPr="00D530BF">
        <w:rPr>
          <w:rFonts w:hint="eastAsia"/>
          <w:szCs w:val="21"/>
        </w:rPr>
        <w:t>私は</w:t>
      </w:r>
      <w:r>
        <w:rPr>
          <w:rFonts w:hint="eastAsia"/>
          <w:szCs w:val="21"/>
        </w:rPr>
        <w:t>、下記の者を代理人と定め、以下の権限を委任します。</w:t>
      </w:r>
    </w:p>
    <w:p w14:paraId="636DB7A5" w14:textId="77777777" w:rsidR="00D530BF" w:rsidRDefault="00D530BF" w:rsidP="00C620C0">
      <w:pPr>
        <w:jc w:val="left"/>
        <w:rPr>
          <w:szCs w:val="21"/>
        </w:rPr>
      </w:pPr>
    </w:p>
    <w:p w14:paraId="032B244A" w14:textId="77777777" w:rsidR="00D530BF" w:rsidRDefault="00D530BF" w:rsidP="00D530BF">
      <w:pPr>
        <w:pStyle w:val="a7"/>
      </w:pPr>
      <w:r>
        <w:rPr>
          <w:rFonts w:hint="eastAsia"/>
        </w:rPr>
        <w:t>記</w:t>
      </w:r>
    </w:p>
    <w:p w14:paraId="291BDB37" w14:textId="77777777" w:rsidR="00804BB8" w:rsidRDefault="00804BB8" w:rsidP="00804BB8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〔受任者〕</w:t>
      </w:r>
    </w:p>
    <w:p w14:paraId="2CB58687" w14:textId="77777777" w:rsidR="00804BB8" w:rsidRPr="00C707DA" w:rsidRDefault="00804BB8" w:rsidP="00C707DA">
      <w:pPr>
        <w:ind w:firstLineChars="700" w:firstLine="147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住所（所在地）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4AF6C6B4" w14:textId="77777777" w:rsidR="00804BB8" w:rsidRPr="00D530BF" w:rsidRDefault="00804BB8" w:rsidP="00804BB8">
      <w:pPr>
        <w:ind w:right="-1" w:firstLineChars="700" w:firstLine="1470"/>
        <w:rPr>
          <w:sz w:val="16"/>
          <w:szCs w:val="16"/>
        </w:rPr>
      </w:pPr>
      <w:r>
        <w:rPr>
          <w:rFonts w:hint="eastAsia"/>
          <w:szCs w:val="21"/>
        </w:rPr>
        <w:t xml:space="preserve">氏名・名称　　　　　　　　　　　　　　　　　　　　　</w:t>
      </w:r>
      <w:r w:rsidR="00795333">
        <w:rPr>
          <w:rFonts w:hint="eastAsia"/>
          <w:szCs w:val="21"/>
        </w:rPr>
        <w:t xml:space="preserve">　　</w:t>
      </w:r>
    </w:p>
    <w:p w14:paraId="7831C32D" w14:textId="77777777" w:rsidR="00804BB8" w:rsidRPr="00804BB8" w:rsidRDefault="00804BB8" w:rsidP="00804BB8">
      <w:pPr>
        <w:ind w:firstLineChars="1400" w:firstLine="294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 </w:t>
      </w:r>
      <w:r w:rsidR="00CF044C">
        <w:rPr>
          <w:rFonts w:hint="eastAsia"/>
          <w:szCs w:val="21"/>
          <w:u w:val="single"/>
        </w:rPr>
        <w:t xml:space="preserve">　　　　　　　　　　　　　　　　　実印</w:t>
      </w:r>
      <w:r>
        <w:rPr>
          <w:rFonts w:hint="eastAsia"/>
          <w:szCs w:val="21"/>
          <w:u w:val="single"/>
        </w:rPr>
        <w:t xml:space="preserve">　　　　　</w:t>
      </w:r>
    </w:p>
    <w:p w14:paraId="281982BF" w14:textId="77777777" w:rsidR="00B93FC5" w:rsidRDefault="00B93FC5" w:rsidP="009C0B6B">
      <w:pPr>
        <w:jc w:val="left"/>
        <w:rPr>
          <w:szCs w:val="21"/>
        </w:rPr>
      </w:pPr>
    </w:p>
    <w:p w14:paraId="75B9945A" w14:textId="77777777" w:rsidR="00B93FC5" w:rsidRPr="00804BB8" w:rsidRDefault="00B93FC5" w:rsidP="00B93FC5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 xml:space="preserve">電話番号　　　　　　　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   </w:t>
      </w:r>
    </w:p>
    <w:p w14:paraId="6B7D3F06" w14:textId="77777777" w:rsidR="00804BB8" w:rsidRPr="00B93FC5" w:rsidRDefault="00804BB8" w:rsidP="00D530BF">
      <w:pPr>
        <w:rPr>
          <w:szCs w:val="21"/>
          <w:u w:val="single"/>
        </w:rPr>
      </w:pPr>
    </w:p>
    <w:p w14:paraId="3EE7AC9C" w14:textId="77777777" w:rsidR="00804BB8" w:rsidRDefault="00804BB8" w:rsidP="00D530BF">
      <w:pPr>
        <w:rPr>
          <w:szCs w:val="21"/>
        </w:rPr>
      </w:pPr>
      <w:r w:rsidRPr="00804BB8">
        <w:rPr>
          <w:rFonts w:hint="eastAsia"/>
          <w:szCs w:val="21"/>
        </w:rPr>
        <w:t>【委任事項】</w:t>
      </w:r>
    </w:p>
    <w:p w14:paraId="58D5B802" w14:textId="32BFDCCE" w:rsidR="00804BB8" w:rsidRDefault="00C707DA" w:rsidP="00804BB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E92F56">
        <w:rPr>
          <w:rFonts w:hint="eastAsia"/>
          <w:szCs w:val="21"/>
        </w:rPr>
        <w:t>令和</w:t>
      </w:r>
      <w:r w:rsidR="00840C62">
        <w:rPr>
          <w:rFonts w:hint="eastAsia"/>
          <w:szCs w:val="21"/>
        </w:rPr>
        <w:t>７</w:t>
      </w:r>
      <w:r w:rsidR="00095D7A">
        <w:rPr>
          <w:rFonts w:hint="eastAsia"/>
          <w:szCs w:val="21"/>
        </w:rPr>
        <w:t>年</w:t>
      </w:r>
      <w:r w:rsidR="00840C62">
        <w:rPr>
          <w:rFonts w:hint="eastAsia"/>
          <w:szCs w:val="21"/>
        </w:rPr>
        <w:t>６</w:t>
      </w:r>
      <w:r w:rsidR="009E4DB0">
        <w:rPr>
          <w:rFonts w:hint="eastAsia"/>
          <w:szCs w:val="21"/>
        </w:rPr>
        <w:t>月</w:t>
      </w:r>
      <w:r w:rsidR="00840C62">
        <w:rPr>
          <w:rFonts w:hint="eastAsia"/>
          <w:szCs w:val="21"/>
        </w:rPr>
        <w:t>６</w:t>
      </w:r>
      <w:r w:rsidR="00752BC2">
        <w:rPr>
          <w:rFonts w:hint="eastAsia"/>
          <w:szCs w:val="21"/>
        </w:rPr>
        <w:t>日に公有財産売却参加受付</w:t>
      </w:r>
      <w:r>
        <w:rPr>
          <w:rFonts w:hint="eastAsia"/>
          <w:szCs w:val="21"/>
        </w:rPr>
        <w:t>を開始した</w:t>
      </w:r>
      <w:r w:rsidR="00840C62" w:rsidRPr="00840C62">
        <w:rPr>
          <w:rFonts w:hint="eastAsia"/>
          <w:szCs w:val="21"/>
          <w:u w:val="single"/>
        </w:rPr>
        <w:t>救助工作車　平成２２年式（日野）</w:t>
      </w:r>
      <w:r w:rsidR="002F22EB" w:rsidRPr="002F22EB">
        <w:rPr>
          <w:rFonts w:hint="eastAsia"/>
          <w:szCs w:val="21"/>
        </w:rPr>
        <w:t>の</w:t>
      </w:r>
      <w:r>
        <w:rPr>
          <w:rFonts w:hint="eastAsia"/>
          <w:szCs w:val="21"/>
        </w:rPr>
        <w:t>公有財産の売払いに関すること及びこれに附帯する</w:t>
      </w:r>
      <w:r w:rsidR="00804BB8">
        <w:rPr>
          <w:rFonts w:hint="eastAsia"/>
          <w:szCs w:val="21"/>
        </w:rPr>
        <w:t>一切の権限</w:t>
      </w:r>
    </w:p>
    <w:p w14:paraId="1A010EAE" w14:textId="77777777" w:rsidR="00804BB8" w:rsidRPr="00D045BD" w:rsidRDefault="00804BB8" w:rsidP="00D530BF"/>
    <w:p w14:paraId="359CD68B" w14:textId="77777777" w:rsidR="00804BB8" w:rsidRDefault="00804BB8" w:rsidP="00D530BF">
      <w:r>
        <w:rPr>
          <w:rFonts w:hint="eastAsia"/>
        </w:rPr>
        <w:t>（注意事項）</w:t>
      </w:r>
    </w:p>
    <w:p w14:paraId="5CDF6836" w14:textId="77777777" w:rsidR="00804BB8" w:rsidRDefault="00C84DB0" w:rsidP="00804BB8">
      <w:pPr>
        <w:ind w:left="630" w:hangingChars="300" w:hanging="630"/>
      </w:pPr>
      <w:r>
        <w:rPr>
          <w:rFonts w:hint="eastAsia"/>
        </w:rPr>
        <w:t xml:space="preserve">　　・</w:t>
      </w:r>
      <w:r w:rsidR="00804BB8">
        <w:rPr>
          <w:rFonts w:hint="eastAsia"/>
        </w:rPr>
        <w:t>委任者が法人の場合は、氏名又は名称欄に法人名・代表者の役職名及び代表者名を必ず併記してください。</w:t>
      </w:r>
    </w:p>
    <w:p w14:paraId="01ADD808" w14:textId="77777777" w:rsidR="009C0B6B" w:rsidRDefault="00804BB8" w:rsidP="00804BB8">
      <w:pPr>
        <w:ind w:left="630" w:hangingChars="300" w:hanging="630"/>
      </w:pPr>
      <w:r>
        <w:rPr>
          <w:rFonts w:hint="eastAsia"/>
        </w:rPr>
        <w:t xml:space="preserve">　</w:t>
      </w:r>
    </w:p>
    <w:p w14:paraId="05455A6A" w14:textId="77777777" w:rsidR="009C0B6B" w:rsidRDefault="009C0B6B" w:rsidP="009C0B6B">
      <w:pPr>
        <w:spacing w:line="292" w:lineRule="exact"/>
        <w:rPr>
          <w:rFonts w:hAnsi="Times New Roman"/>
        </w:rPr>
      </w:pPr>
      <w:r>
        <w:rPr>
          <w:rFonts w:hint="eastAsia"/>
        </w:rPr>
        <w:t xml:space="preserve">（添付書類）　</w:t>
      </w:r>
    </w:p>
    <w:p w14:paraId="50AA4E21" w14:textId="77777777" w:rsidR="009C0B6B" w:rsidRDefault="009C0B6B" w:rsidP="00C84DB0">
      <w:pPr>
        <w:spacing w:line="292" w:lineRule="exact"/>
        <w:ind w:firstLineChars="200" w:firstLine="420"/>
        <w:rPr>
          <w:rFonts w:hAnsi="Times New Roman"/>
        </w:rPr>
      </w:pPr>
      <w:r>
        <w:rPr>
          <w:rFonts w:hint="eastAsia"/>
        </w:rPr>
        <w:t>・受任者（代理人）の公的機関の証（運転免許証・住民票等）の写し</w:t>
      </w:r>
    </w:p>
    <w:p w14:paraId="30842C9C" w14:textId="77777777" w:rsidR="00C707DA" w:rsidRPr="009C0B6B" w:rsidRDefault="00C707DA" w:rsidP="00804BB8">
      <w:pPr>
        <w:ind w:left="630" w:hangingChars="300" w:hanging="630"/>
      </w:pPr>
    </w:p>
    <w:sectPr w:rsidR="00C707DA" w:rsidRPr="009C0B6B" w:rsidSect="00B93FC5">
      <w:headerReference w:type="default" r:id="rId6"/>
      <w:pgSz w:w="11906" w:h="16838"/>
      <w:pgMar w:top="1702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BB15" w14:textId="77777777" w:rsidR="00C005D3" w:rsidRDefault="00C005D3" w:rsidP="00C620C0">
      <w:r>
        <w:separator/>
      </w:r>
    </w:p>
  </w:endnote>
  <w:endnote w:type="continuationSeparator" w:id="0">
    <w:p w14:paraId="0172B013" w14:textId="77777777" w:rsidR="00C005D3" w:rsidRDefault="00C005D3" w:rsidP="00C6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4F65" w14:textId="77777777" w:rsidR="00C005D3" w:rsidRDefault="00C005D3" w:rsidP="00C620C0">
      <w:r>
        <w:separator/>
      </w:r>
    </w:p>
  </w:footnote>
  <w:footnote w:type="continuationSeparator" w:id="0">
    <w:p w14:paraId="52B8A4EA" w14:textId="77777777" w:rsidR="00C005D3" w:rsidRDefault="00C005D3" w:rsidP="00C6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9FDF" w14:textId="77777777" w:rsidR="00095D7A" w:rsidRPr="00C620C0" w:rsidRDefault="00095D7A" w:rsidP="00C620C0">
    <w:pPr>
      <w:jc w:val="right"/>
      <w:rPr>
        <w:sz w:val="20"/>
        <w:szCs w:val="20"/>
      </w:rPr>
    </w:pPr>
    <w:r>
      <w:rPr>
        <w:rFonts w:hint="eastAsia"/>
        <w:b/>
        <w:sz w:val="20"/>
        <w:szCs w:val="20"/>
      </w:rPr>
      <w:t xml:space="preserve">　</w:t>
    </w:r>
  </w:p>
  <w:p w14:paraId="3EB408A3" w14:textId="77777777" w:rsidR="00095D7A" w:rsidRPr="00C620C0" w:rsidRDefault="00095D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C0"/>
    <w:rsid w:val="00005B46"/>
    <w:rsid w:val="000267AA"/>
    <w:rsid w:val="00027630"/>
    <w:rsid w:val="00027C53"/>
    <w:rsid w:val="00035652"/>
    <w:rsid w:val="00036683"/>
    <w:rsid w:val="000371EA"/>
    <w:rsid w:val="000428BE"/>
    <w:rsid w:val="000431EC"/>
    <w:rsid w:val="00043F1D"/>
    <w:rsid w:val="00057065"/>
    <w:rsid w:val="0006244A"/>
    <w:rsid w:val="00063314"/>
    <w:rsid w:val="0006745F"/>
    <w:rsid w:val="00070F44"/>
    <w:rsid w:val="00072784"/>
    <w:rsid w:val="00073446"/>
    <w:rsid w:val="00081279"/>
    <w:rsid w:val="0008306E"/>
    <w:rsid w:val="00084593"/>
    <w:rsid w:val="00084E73"/>
    <w:rsid w:val="0008500F"/>
    <w:rsid w:val="00091AD9"/>
    <w:rsid w:val="000923CA"/>
    <w:rsid w:val="00095D7A"/>
    <w:rsid w:val="000A11F4"/>
    <w:rsid w:val="000A2C80"/>
    <w:rsid w:val="000B3520"/>
    <w:rsid w:val="000B352F"/>
    <w:rsid w:val="000C69BD"/>
    <w:rsid w:val="000D27B3"/>
    <w:rsid w:val="000E11D8"/>
    <w:rsid w:val="000F11DE"/>
    <w:rsid w:val="00104A2D"/>
    <w:rsid w:val="00104E01"/>
    <w:rsid w:val="0011425F"/>
    <w:rsid w:val="00115AD1"/>
    <w:rsid w:val="001267EC"/>
    <w:rsid w:val="00130717"/>
    <w:rsid w:val="001314F8"/>
    <w:rsid w:val="00133066"/>
    <w:rsid w:val="00134742"/>
    <w:rsid w:val="00134AB5"/>
    <w:rsid w:val="00140427"/>
    <w:rsid w:val="00140CE4"/>
    <w:rsid w:val="00142379"/>
    <w:rsid w:val="0014368E"/>
    <w:rsid w:val="00150F1F"/>
    <w:rsid w:val="00150F64"/>
    <w:rsid w:val="001519A6"/>
    <w:rsid w:val="001563D3"/>
    <w:rsid w:val="00162655"/>
    <w:rsid w:val="0016292E"/>
    <w:rsid w:val="001861A8"/>
    <w:rsid w:val="00187216"/>
    <w:rsid w:val="00190CD7"/>
    <w:rsid w:val="001925F4"/>
    <w:rsid w:val="0019382A"/>
    <w:rsid w:val="001979F9"/>
    <w:rsid w:val="001B502F"/>
    <w:rsid w:val="001B7221"/>
    <w:rsid w:val="001D2786"/>
    <w:rsid w:val="001E0199"/>
    <w:rsid w:val="001F47F5"/>
    <w:rsid w:val="001F77C5"/>
    <w:rsid w:val="001F7C38"/>
    <w:rsid w:val="00201ECC"/>
    <w:rsid w:val="00211F3E"/>
    <w:rsid w:val="00230150"/>
    <w:rsid w:val="002358A9"/>
    <w:rsid w:val="00236979"/>
    <w:rsid w:val="00237EEC"/>
    <w:rsid w:val="00243067"/>
    <w:rsid w:val="0025009F"/>
    <w:rsid w:val="00257CEA"/>
    <w:rsid w:val="0026002D"/>
    <w:rsid w:val="002626ED"/>
    <w:rsid w:val="00270E27"/>
    <w:rsid w:val="00272F43"/>
    <w:rsid w:val="00277C21"/>
    <w:rsid w:val="002864AC"/>
    <w:rsid w:val="002924A8"/>
    <w:rsid w:val="00297DF8"/>
    <w:rsid w:val="002A3051"/>
    <w:rsid w:val="002A552E"/>
    <w:rsid w:val="002B2158"/>
    <w:rsid w:val="002B2407"/>
    <w:rsid w:val="002B5087"/>
    <w:rsid w:val="002C24E3"/>
    <w:rsid w:val="002C3DD6"/>
    <w:rsid w:val="002C5070"/>
    <w:rsid w:val="002D4995"/>
    <w:rsid w:val="002D5449"/>
    <w:rsid w:val="002E5A5E"/>
    <w:rsid w:val="002F22EB"/>
    <w:rsid w:val="002F4B08"/>
    <w:rsid w:val="00302CB3"/>
    <w:rsid w:val="00303A10"/>
    <w:rsid w:val="00322662"/>
    <w:rsid w:val="00322FE0"/>
    <w:rsid w:val="003241C1"/>
    <w:rsid w:val="00342328"/>
    <w:rsid w:val="00357134"/>
    <w:rsid w:val="003716F0"/>
    <w:rsid w:val="00373412"/>
    <w:rsid w:val="003765C3"/>
    <w:rsid w:val="00377EE2"/>
    <w:rsid w:val="00385B5C"/>
    <w:rsid w:val="003A0960"/>
    <w:rsid w:val="003A6DCB"/>
    <w:rsid w:val="003B219A"/>
    <w:rsid w:val="003C06A0"/>
    <w:rsid w:val="003C2502"/>
    <w:rsid w:val="003D05F8"/>
    <w:rsid w:val="003E2C5A"/>
    <w:rsid w:val="003F07D8"/>
    <w:rsid w:val="00400B34"/>
    <w:rsid w:val="004070C0"/>
    <w:rsid w:val="00410062"/>
    <w:rsid w:val="00414352"/>
    <w:rsid w:val="0042496B"/>
    <w:rsid w:val="004250CA"/>
    <w:rsid w:val="0043698F"/>
    <w:rsid w:val="00440BBB"/>
    <w:rsid w:val="00440F31"/>
    <w:rsid w:val="004470D1"/>
    <w:rsid w:val="00451FDA"/>
    <w:rsid w:val="00454A2F"/>
    <w:rsid w:val="004603CE"/>
    <w:rsid w:val="00463C0D"/>
    <w:rsid w:val="004651BA"/>
    <w:rsid w:val="00465A28"/>
    <w:rsid w:val="00466C60"/>
    <w:rsid w:val="0046779A"/>
    <w:rsid w:val="00467862"/>
    <w:rsid w:val="00474403"/>
    <w:rsid w:val="00482E25"/>
    <w:rsid w:val="00486498"/>
    <w:rsid w:val="00494945"/>
    <w:rsid w:val="00495335"/>
    <w:rsid w:val="004970DA"/>
    <w:rsid w:val="004A5D20"/>
    <w:rsid w:val="004B076C"/>
    <w:rsid w:val="004B14E1"/>
    <w:rsid w:val="004B4D1C"/>
    <w:rsid w:val="004B54FE"/>
    <w:rsid w:val="004B7050"/>
    <w:rsid w:val="004B70C5"/>
    <w:rsid w:val="004C23D7"/>
    <w:rsid w:val="004C4730"/>
    <w:rsid w:val="004C5C57"/>
    <w:rsid w:val="004C7825"/>
    <w:rsid w:val="004D1609"/>
    <w:rsid w:val="004E30ED"/>
    <w:rsid w:val="004E63C1"/>
    <w:rsid w:val="004E7C3D"/>
    <w:rsid w:val="004F21E9"/>
    <w:rsid w:val="004F2380"/>
    <w:rsid w:val="004F6BFC"/>
    <w:rsid w:val="00501138"/>
    <w:rsid w:val="00501D8C"/>
    <w:rsid w:val="00503C67"/>
    <w:rsid w:val="00512D5F"/>
    <w:rsid w:val="005130BC"/>
    <w:rsid w:val="00513887"/>
    <w:rsid w:val="005233E5"/>
    <w:rsid w:val="00535404"/>
    <w:rsid w:val="00544F07"/>
    <w:rsid w:val="00551D09"/>
    <w:rsid w:val="00565675"/>
    <w:rsid w:val="00565B20"/>
    <w:rsid w:val="0057433B"/>
    <w:rsid w:val="00577E60"/>
    <w:rsid w:val="00582332"/>
    <w:rsid w:val="005A4691"/>
    <w:rsid w:val="005A545C"/>
    <w:rsid w:val="005B73BB"/>
    <w:rsid w:val="005D1CD2"/>
    <w:rsid w:val="005D22C9"/>
    <w:rsid w:val="005E1710"/>
    <w:rsid w:val="005E33EE"/>
    <w:rsid w:val="005E546F"/>
    <w:rsid w:val="005F1489"/>
    <w:rsid w:val="005F31BC"/>
    <w:rsid w:val="00611775"/>
    <w:rsid w:val="0061514D"/>
    <w:rsid w:val="0062163F"/>
    <w:rsid w:val="0063330B"/>
    <w:rsid w:val="00645F18"/>
    <w:rsid w:val="00647916"/>
    <w:rsid w:val="006532C9"/>
    <w:rsid w:val="00656B26"/>
    <w:rsid w:val="0065741C"/>
    <w:rsid w:val="0066449B"/>
    <w:rsid w:val="006651A8"/>
    <w:rsid w:val="00666D51"/>
    <w:rsid w:val="0067028F"/>
    <w:rsid w:val="00671226"/>
    <w:rsid w:val="0067253A"/>
    <w:rsid w:val="00673B15"/>
    <w:rsid w:val="006818C2"/>
    <w:rsid w:val="00682768"/>
    <w:rsid w:val="00695372"/>
    <w:rsid w:val="0069702F"/>
    <w:rsid w:val="006A078C"/>
    <w:rsid w:val="006A6F7B"/>
    <w:rsid w:val="006B0B47"/>
    <w:rsid w:val="006B67EB"/>
    <w:rsid w:val="006B7979"/>
    <w:rsid w:val="006B7ADF"/>
    <w:rsid w:val="006D322E"/>
    <w:rsid w:val="006D5CC9"/>
    <w:rsid w:val="006F6DE5"/>
    <w:rsid w:val="006F70A4"/>
    <w:rsid w:val="00701AC1"/>
    <w:rsid w:val="00717C9D"/>
    <w:rsid w:val="00740165"/>
    <w:rsid w:val="007463B1"/>
    <w:rsid w:val="00752BC2"/>
    <w:rsid w:val="00760F07"/>
    <w:rsid w:val="007669E1"/>
    <w:rsid w:val="00766CC3"/>
    <w:rsid w:val="00771F3B"/>
    <w:rsid w:val="00773876"/>
    <w:rsid w:val="00780655"/>
    <w:rsid w:val="007814E8"/>
    <w:rsid w:val="007823D4"/>
    <w:rsid w:val="007827F8"/>
    <w:rsid w:val="00787F7B"/>
    <w:rsid w:val="00792FC9"/>
    <w:rsid w:val="007950B1"/>
    <w:rsid w:val="00795333"/>
    <w:rsid w:val="007A0D04"/>
    <w:rsid w:val="007A7D93"/>
    <w:rsid w:val="007B41FE"/>
    <w:rsid w:val="007C1B79"/>
    <w:rsid w:val="007C3227"/>
    <w:rsid w:val="007C3910"/>
    <w:rsid w:val="007E41A7"/>
    <w:rsid w:val="00804BB8"/>
    <w:rsid w:val="00820AB8"/>
    <w:rsid w:val="00823CA0"/>
    <w:rsid w:val="00826BE0"/>
    <w:rsid w:val="00833E54"/>
    <w:rsid w:val="00837AFF"/>
    <w:rsid w:val="00840C62"/>
    <w:rsid w:val="00843DB2"/>
    <w:rsid w:val="008531AC"/>
    <w:rsid w:val="00866A16"/>
    <w:rsid w:val="008805C1"/>
    <w:rsid w:val="00882B47"/>
    <w:rsid w:val="008940AE"/>
    <w:rsid w:val="008A2A79"/>
    <w:rsid w:val="008A7277"/>
    <w:rsid w:val="008B170B"/>
    <w:rsid w:val="008B20C5"/>
    <w:rsid w:val="008B2C76"/>
    <w:rsid w:val="008B38EB"/>
    <w:rsid w:val="008B4BB4"/>
    <w:rsid w:val="008B4E25"/>
    <w:rsid w:val="008B5068"/>
    <w:rsid w:val="008D12DE"/>
    <w:rsid w:val="008D34A3"/>
    <w:rsid w:val="008E40F9"/>
    <w:rsid w:val="008E6A05"/>
    <w:rsid w:val="008E7FCE"/>
    <w:rsid w:val="00905BC2"/>
    <w:rsid w:val="009065CD"/>
    <w:rsid w:val="009128EC"/>
    <w:rsid w:val="009223ED"/>
    <w:rsid w:val="00923775"/>
    <w:rsid w:val="00925C35"/>
    <w:rsid w:val="00930813"/>
    <w:rsid w:val="009317A9"/>
    <w:rsid w:val="00935CFB"/>
    <w:rsid w:val="00936E04"/>
    <w:rsid w:val="00942201"/>
    <w:rsid w:val="00954601"/>
    <w:rsid w:val="00964489"/>
    <w:rsid w:val="00966539"/>
    <w:rsid w:val="00970EAB"/>
    <w:rsid w:val="00970F58"/>
    <w:rsid w:val="00986FD4"/>
    <w:rsid w:val="0099346B"/>
    <w:rsid w:val="00993DEC"/>
    <w:rsid w:val="009A1162"/>
    <w:rsid w:val="009A30FF"/>
    <w:rsid w:val="009A3C4E"/>
    <w:rsid w:val="009A41CF"/>
    <w:rsid w:val="009B0C9E"/>
    <w:rsid w:val="009B3208"/>
    <w:rsid w:val="009C0B6B"/>
    <w:rsid w:val="009C4622"/>
    <w:rsid w:val="009C73A0"/>
    <w:rsid w:val="009E4A1A"/>
    <w:rsid w:val="009E4DB0"/>
    <w:rsid w:val="009E5B8C"/>
    <w:rsid w:val="009E72DD"/>
    <w:rsid w:val="009F2A72"/>
    <w:rsid w:val="00A0032E"/>
    <w:rsid w:val="00A006A7"/>
    <w:rsid w:val="00A11F1B"/>
    <w:rsid w:val="00A12F1F"/>
    <w:rsid w:val="00A158AE"/>
    <w:rsid w:val="00A164FB"/>
    <w:rsid w:val="00A30C1F"/>
    <w:rsid w:val="00A311DE"/>
    <w:rsid w:val="00A31751"/>
    <w:rsid w:val="00A459FA"/>
    <w:rsid w:val="00A5001A"/>
    <w:rsid w:val="00A54985"/>
    <w:rsid w:val="00A566CA"/>
    <w:rsid w:val="00A64199"/>
    <w:rsid w:val="00A7096F"/>
    <w:rsid w:val="00A7102F"/>
    <w:rsid w:val="00A8026B"/>
    <w:rsid w:val="00A91643"/>
    <w:rsid w:val="00A9389C"/>
    <w:rsid w:val="00A94749"/>
    <w:rsid w:val="00A94934"/>
    <w:rsid w:val="00A95118"/>
    <w:rsid w:val="00A95767"/>
    <w:rsid w:val="00AA0C0F"/>
    <w:rsid w:val="00AA135E"/>
    <w:rsid w:val="00AA1821"/>
    <w:rsid w:val="00AA1FD8"/>
    <w:rsid w:val="00AA2F60"/>
    <w:rsid w:val="00AA4CDB"/>
    <w:rsid w:val="00AB230F"/>
    <w:rsid w:val="00AB5337"/>
    <w:rsid w:val="00AD7CF3"/>
    <w:rsid w:val="00AE232A"/>
    <w:rsid w:val="00AE29D8"/>
    <w:rsid w:val="00AE588B"/>
    <w:rsid w:val="00B00DF3"/>
    <w:rsid w:val="00B031B5"/>
    <w:rsid w:val="00B065F2"/>
    <w:rsid w:val="00B210ED"/>
    <w:rsid w:val="00B222D0"/>
    <w:rsid w:val="00B32B1C"/>
    <w:rsid w:val="00B419A8"/>
    <w:rsid w:val="00B50DDD"/>
    <w:rsid w:val="00B51755"/>
    <w:rsid w:val="00B539C1"/>
    <w:rsid w:val="00B56CC1"/>
    <w:rsid w:val="00B64C8E"/>
    <w:rsid w:val="00B66144"/>
    <w:rsid w:val="00B66740"/>
    <w:rsid w:val="00B66DDC"/>
    <w:rsid w:val="00B70D99"/>
    <w:rsid w:val="00B739D8"/>
    <w:rsid w:val="00B74DE3"/>
    <w:rsid w:val="00B804DC"/>
    <w:rsid w:val="00B8605B"/>
    <w:rsid w:val="00B878FF"/>
    <w:rsid w:val="00B87C0D"/>
    <w:rsid w:val="00B90AD6"/>
    <w:rsid w:val="00B9353A"/>
    <w:rsid w:val="00B93FC5"/>
    <w:rsid w:val="00BA1640"/>
    <w:rsid w:val="00BA2B40"/>
    <w:rsid w:val="00BA2FF0"/>
    <w:rsid w:val="00BA4DF1"/>
    <w:rsid w:val="00BA561F"/>
    <w:rsid w:val="00BA6CB9"/>
    <w:rsid w:val="00BB1373"/>
    <w:rsid w:val="00BB2D80"/>
    <w:rsid w:val="00BB372D"/>
    <w:rsid w:val="00BB4047"/>
    <w:rsid w:val="00BD2A36"/>
    <w:rsid w:val="00BD51D9"/>
    <w:rsid w:val="00BD6177"/>
    <w:rsid w:val="00BE05C0"/>
    <w:rsid w:val="00BF118B"/>
    <w:rsid w:val="00BF2934"/>
    <w:rsid w:val="00BF44FA"/>
    <w:rsid w:val="00BF7B5B"/>
    <w:rsid w:val="00BF7FD6"/>
    <w:rsid w:val="00C005D3"/>
    <w:rsid w:val="00C01C1B"/>
    <w:rsid w:val="00C01FB1"/>
    <w:rsid w:val="00C023A1"/>
    <w:rsid w:val="00C17B67"/>
    <w:rsid w:val="00C200B3"/>
    <w:rsid w:val="00C20370"/>
    <w:rsid w:val="00C22798"/>
    <w:rsid w:val="00C23386"/>
    <w:rsid w:val="00C273D6"/>
    <w:rsid w:val="00C31065"/>
    <w:rsid w:val="00C32ED0"/>
    <w:rsid w:val="00C415D1"/>
    <w:rsid w:val="00C42182"/>
    <w:rsid w:val="00C432DE"/>
    <w:rsid w:val="00C4421E"/>
    <w:rsid w:val="00C469F8"/>
    <w:rsid w:val="00C620C0"/>
    <w:rsid w:val="00C707DA"/>
    <w:rsid w:val="00C72834"/>
    <w:rsid w:val="00C835D9"/>
    <w:rsid w:val="00C8370D"/>
    <w:rsid w:val="00C84DB0"/>
    <w:rsid w:val="00C90B81"/>
    <w:rsid w:val="00CA3137"/>
    <w:rsid w:val="00CB52E0"/>
    <w:rsid w:val="00CC1D60"/>
    <w:rsid w:val="00CC4417"/>
    <w:rsid w:val="00CD4583"/>
    <w:rsid w:val="00CD65A0"/>
    <w:rsid w:val="00CD72B6"/>
    <w:rsid w:val="00CE345A"/>
    <w:rsid w:val="00CF044C"/>
    <w:rsid w:val="00CF3563"/>
    <w:rsid w:val="00D03AF9"/>
    <w:rsid w:val="00D03BF4"/>
    <w:rsid w:val="00D045BD"/>
    <w:rsid w:val="00D14056"/>
    <w:rsid w:val="00D279EF"/>
    <w:rsid w:val="00D27F09"/>
    <w:rsid w:val="00D32CA5"/>
    <w:rsid w:val="00D414F5"/>
    <w:rsid w:val="00D504D4"/>
    <w:rsid w:val="00D530BF"/>
    <w:rsid w:val="00D6019E"/>
    <w:rsid w:val="00D6246B"/>
    <w:rsid w:val="00D64870"/>
    <w:rsid w:val="00D75E46"/>
    <w:rsid w:val="00D807F0"/>
    <w:rsid w:val="00D8172B"/>
    <w:rsid w:val="00D8306C"/>
    <w:rsid w:val="00D92BAD"/>
    <w:rsid w:val="00D95194"/>
    <w:rsid w:val="00DA1ECA"/>
    <w:rsid w:val="00DB119A"/>
    <w:rsid w:val="00DC7472"/>
    <w:rsid w:val="00DD6E01"/>
    <w:rsid w:val="00DD7C1E"/>
    <w:rsid w:val="00DE6876"/>
    <w:rsid w:val="00DF1654"/>
    <w:rsid w:val="00DF2FA2"/>
    <w:rsid w:val="00E02FD8"/>
    <w:rsid w:val="00E050DF"/>
    <w:rsid w:val="00E05EBA"/>
    <w:rsid w:val="00E10182"/>
    <w:rsid w:val="00E26063"/>
    <w:rsid w:val="00E265A5"/>
    <w:rsid w:val="00E3697A"/>
    <w:rsid w:val="00E3698B"/>
    <w:rsid w:val="00E428E3"/>
    <w:rsid w:val="00E47460"/>
    <w:rsid w:val="00E54685"/>
    <w:rsid w:val="00E7225C"/>
    <w:rsid w:val="00E7376F"/>
    <w:rsid w:val="00E75D9D"/>
    <w:rsid w:val="00E867A9"/>
    <w:rsid w:val="00E919CA"/>
    <w:rsid w:val="00E92F56"/>
    <w:rsid w:val="00E96784"/>
    <w:rsid w:val="00E97844"/>
    <w:rsid w:val="00E97CE4"/>
    <w:rsid w:val="00EA0255"/>
    <w:rsid w:val="00EB177E"/>
    <w:rsid w:val="00EB645B"/>
    <w:rsid w:val="00EB7870"/>
    <w:rsid w:val="00EC1296"/>
    <w:rsid w:val="00EC4D01"/>
    <w:rsid w:val="00ED5AAE"/>
    <w:rsid w:val="00EE1D3E"/>
    <w:rsid w:val="00EE7DA8"/>
    <w:rsid w:val="00EF06D3"/>
    <w:rsid w:val="00EF337E"/>
    <w:rsid w:val="00EF5947"/>
    <w:rsid w:val="00EF5A6F"/>
    <w:rsid w:val="00EF7986"/>
    <w:rsid w:val="00F01F12"/>
    <w:rsid w:val="00F02B5B"/>
    <w:rsid w:val="00F039B7"/>
    <w:rsid w:val="00F04743"/>
    <w:rsid w:val="00F07955"/>
    <w:rsid w:val="00F131F0"/>
    <w:rsid w:val="00F16E03"/>
    <w:rsid w:val="00F23A1D"/>
    <w:rsid w:val="00F24D63"/>
    <w:rsid w:val="00F25D15"/>
    <w:rsid w:val="00F30658"/>
    <w:rsid w:val="00F40547"/>
    <w:rsid w:val="00F4076F"/>
    <w:rsid w:val="00F43453"/>
    <w:rsid w:val="00F50798"/>
    <w:rsid w:val="00F5120E"/>
    <w:rsid w:val="00F51AB0"/>
    <w:rsid w:val="00F51B93"/>
    <w:rsid w:val="00F51D44"/>
    <w:rsid w:val="00F62329"/>
    <w:rsid w:val="00F73A5C"/>
    <w:rsid w:val="00F74759"/>
    <w:rsid w:val="00F75E06"/>
    <w:rsid w:val="00F763FB"/>
    <w:rsid w:val="00F8607B"/>
    <w:rsid w:val="00F86F89"/>
    <w:rsid w:val="00F91148"/>
    <w:rsid w:val="00F96A15"/>
    <w:rsid w:val="00FA3717"/>
    <w:rsid w:val="00FA38BA"/>
    <w:rsid w:val="00FB2ED2"/>
    <w:rsid w:val="00FB418B"/>
    <w:rsid w:val="00FB54E5"/>
    <w:rsid w:val="00FC3081"/>
    <w:rsid w:val="00FC36A2"/>
    <w:rsid w:val="00FC4998"/>
    <w:rsid w:val="00FC4C5A"/>
    <w:rsid w:val="00FC7A78"/>
    <w:rsid w:val="00FE0BE2"/>
    <w:rsid w:val="00FE113D"/>
    <w:rsid w:val="00FE4C7A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AA1AF3"/>
  <w15:chartTrackingRefBased/>
  <w15:docId w15:val="{EEFAA64E-200E-4C11-AF6F-7C1F97CE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C0"/>
  </w:style>
  <w:style w:type="paragraph" w:styleId="a5">
    <w:name w:val="footer"/>
    <w:basedOn w:val="a"/>
    <w:link w:val="a6"/>
    <w:uiPriority w:val="99"/>
    <w:unhideWhenUsed/>
    <w:rsid w:val="00C62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C0"/>
  </w:style>
  <w:style w:type="paragraph" w:styleId="a7">
    <w:name w:val="Note Heading"/>
    <w:basedOn w:val="a"/>
    <w:next w:val="a"/>
    <w:link w:val="a8"/>
    <w:uiPriority w:val="99"/>
    <w:unhideWhenUsed/>
    <w:rsid w:val="00D530BF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D530BF"/>
    <w:rPr>
      <w:szCs w:val="21"/>
    </w:rPr>
  </w:style>
  <w:style w:type="paragraph" w:styleId="a9">
    <w:name w:val="Closing"/>
    <w:basedOn w:val="a"/>
    <w:link w:val="aa"/>
    <w:uiPriority w:val="99"/>
    <w:unhideWhenUsed/>
    <w:rsid w:val="00D530BF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D530BF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F22E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F22E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s007093 山本雅之</cp:lastModifiedBy>
  <cp:revision>7</cp:revision>
  <cp:lastPrinted>2020-01-20T06:43:00Z</cp:lastPrinted>
  <dcterms:created xsi:type="dcterms:W3CDTF">2024-05-21T03:11:00Z</dcterms:created>
  <dcterms:modified xsi:type="dcterms:W3CDTF">2025-05-12T02:45:00Z</dcterms:modified>
</cp:coreProperties>
</file>