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CCCA" w14:textId="5319BC61" w:rsidR="00FB69DA" w:rsidRPr="00DD478D" w:rsidRDefault="00DD478D" w:rsidP="00DD478D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C57C" wp14:editId="2F57DC72">
                <wp:simplePos x="0" y="0"/>
                <wp:positionH relativeFrom="column">
                  <wp:posOffset>5015865</wp:posOffset>
                </wp:positionH>
                <wp:positionV relativeFrom="paragraph">
                  <wp:posOffset>-1019175</wp:posOffset>
                </wp:positionV>
                <wp:extent cx="914400" cy="336550"/>
                <wp:effectExtent l="0" t="0" r="19050" b="25400"/>
                <wp:wrapNone/>
                <wp:docPr id="20619565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74E3" w14:textId="0FBE5148" w:rsidR="00DD478D" w:rsidRDefault="00DD478D" w:rsidP="00DD47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C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5pt;margin-top:-80.25pt;width:1in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" fillcolor="white [3201]" strokeweight=".5pt">
                <v:textbox>
                  <w:txbxContent>
                    <w:p w14:paraId="210574E3" w14:textId="0FBE5148" w:rsidR="00DD478D" w:rsidRDefault="00DD478D" w:rsidP="00DD47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Pr="00DD478D">
        <w:rPr>
          <w:rFonts w:hint="eastAsia"/>
          <w:b/>
          <w:bCs/>
          <w:sz w:val="24"/>
          <w:szCs w:val="28"/>
        </w:rPr>
        <w:t>市民広場　イベント実施報告書</w:t>
      </w:r>
    </w:p>
    <w:p w14:paraId="5DD24A5E" w14:textId="77777777" w:rsidR="00E07305" w:rsidRDefault="00DD478D">
      <w:r>
        <w:rPr>
          <w:rFonts w:hint="eastAsia"/>
        </w:rPr>
        <w:t xml:space="preserve">　</w:t>
      </w:r>
    </w:p>
    <w:p w14:paraId="16BA6B7D" w14:textId="77777777" w:rsidR="00E07305" w:rsidRDefault="00E07305"/>
    <w:p w14:paraId="7C4D026E" w14:textId="677BE2D8" w:rsidR="004E113E" w:rsidRDefault="004E113E">
      <w:r>
        <w:rPr>
          <w:rFonts w:hint="eastAsia"/>
        </w:rPr>
        <w:t>市民広場で実施したイベントについて、報告します。</w:t>
      </w:r>
    </w:p>
    <w:p w14:paraId="0C8233AC" w14:textId="77777777" w:rsidR="00DD478D" w:rsidRDefault="00DD478D"/>
    <w:p w14:paraId="287417A1" w14:textId="0A46BD50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１．イベント概要</w:t>
      </w:r>
    </w:p>
    <w:p w14:paraId="41E183F6" w14:textId="7D359BC3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  <w:u w:val="single"/>
        </w:rPr>
        <w:t>（１）イベント名</w:t>
      </w:r>
    </w:p>
    <w:p w14:paraId="3CC08B63" w14:textId="77777777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</w:rPr>
      </w:pPr>
    </w:p>
    <w:p w14:paraId="245EDBBA" w14:textId="0CA57EFB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  <w:u w:val="single"/>
        </w:rPr>
        <w:t>（２）イベント目的・テーマ</w:t>
      </w:r>
    </w:p>
    <w:p w14:paraId="1D5CB964" w14:textId="77777777" w:rsidR="00DD478D" w:rsidRDefault="00DD478D" w:rsidP="00DD478D">
      <w:pPr>
        <w:ind w:firstLineChars="100" w:firstLine="210"/>
        <w:rPr>
          <w:rFonts w:ascii="ＭＳ 明朝" w:eastAsia="ＭＳ 明朝" w:hAnsi="ＭＳ 明朝"/>
        </w:rPr>
      </w:pPr>
    </w:p>
    <w:p w14:paraId="513F5392" w14:textId="41B023DD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  <w:u w:val="single"/>
        </w:rPr>
        <w:t>（３）開催日時</w:t>
      </w:r>
    </w:p>
    <w:p w14:paraId="1D735806" w14:textId="77777777" w:rsidR="00DD478D" w:rsidRDefault="00DD478D" w:rsidP="00DD478D">
      <w:pPr>
        <w:ind w:firstLineChars="100" w:firstLine="210"/>
        <w:rPr>
          <w:rFonts w:ascii="ＭＳ 明朝" w:eastAsia="ＭＳ 明朝" w:hAnsi="ＭＳ 明朝"/>
        </w:rPr>
      </w:pPr>
    </w:p>
    <w:p w14:paraId="4426275E" w14:textId="0940FE95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  <w:u w:val="single"/>
        </w:rPr>
        <w:t>（４）開催場所</w:t>
      </w:r>
    </w:p>
    <w:p w14:paraId="63886960" w14:textId="77777777" w:rsidR="00DD478D" w:rsidRDefault="00DD478D" w:rsidP="00DD478D">
      <w:pPr>
        <w:ind w:firstLineChars="100" w:firstLine="210"/>
        <w:rPr>
          <w:rFonts w:ascii="ＭＳ 明朝" w:eastAsia="ＭＳ 明朝" w:hAnsi="ＭＳ 明朝"/>
        </w:rPr>
      </w:pPr>
    </w:p>
    <w:p w14:paraId="4D5381F4" w14:textId="6D049300" w:rsidR="00DD478D" w:rsidRPr="00DD478D" w:rsidRDefault="00DD478D" w:rsidP="00DD478D">
      <w:pPr>
        <w:ind w:firstLineChars="100" w:firstLine="210"/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  <w:u w:val="single"/>
        </w:rPr>
        <w:t>（５）参加人数</w:t>
      </w:r>
    </w:p>
    <w:p w14:paraId="2C000B1C" w14:textId="77777777" w:rsidR="00DD478D" w:rsidRDefault="00DD478D">
      <w:pPr>
        <w:rPr>
          <w:rFonts w:ascii="ＭＳ 明朝" w:eastAsia="ＭＳ 明朝" w:hAnsi="ＭＳ 明朝"/>
        </w:rPr>
      </w:pPr>
    </w:p>
    <w:p w14:paraId="31E4F788" w14:textId="77777777" w:rsidR="00DD478D" w:rsidRPr="00DD478D" w:rsidRDefault="00DD478D">
      <w:pPr>
        <w:rPr>
          <w:rFonts w:ascii="ＭＳ 明朝" w:eastAsia="ＭＳ 明朝" w:hAnsi="ＭＳ 明朝"/>
        </w:rPr>
      </w:pPr>
    </w:p>
    <w:p w14:paraId="3E4E64DF" w14:textId="5D8BCAB6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２．実施内容</w:t>
      </w:r>
    </w:p>
    <w:p w14:paraId="4F2C9A6C" w14:textId="39E90A3F" w:rsidR="00DD478D" w:rsidRPr="00DD478D" w:rsidRDefault="00DD478D">
      <w:pPr>
        <w:rPr>
          <w:rFonts w:ascii="ＭＳ 明朝" w:eastAsia="ＭＳ 明朝" w:hAnsi="ＭＳ 明朝"/>
          <w:u w:val="single"/>
        </w:rPr>
      </w:pPr>
      <w:r>
        <w:rPr>
          <w:rFonts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（１）当日の流れ・内容</w:t>
      </w:r>
    </w:p>
    <w:p w14:paraId="64EEF8DA" w14:textId="77777777" w:rsidR="00DD478D" w:rsidRDefault="00DD478D">
      <w:pPr>
        <w:rPr>
          <w:rFonts w:ascii="ＭＳ 明朝" w:eastAsia="ＭＳ 明朝" w:hAnsi="ＭＳ 明朝"/>
        </w:rPr>
      </w:pPr>
    </w:p>
    <w:p w14:paraId="6B178D04" w14:textId="33EAEE1E" w:rsidR="00DD478D" w:rsidRPr="00DD478D" w:rsidRDefault="00DD478D">
      <w:pPr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（２）参加者の反応</w:t>
      </w:r>
    </w:p>
    <w:p w14:paraId="4D1A8DDF" w14:textId="60B5CA48" w:rsidR="00DD478D" w:rsidRPr="00EC773D" w:rsidRDefault="00EC773D">
      <w:pPr>
        <w:rPr>
          <w:rFonts w:hint="eastAsia"/>
        </w:rPr>
      </w:pPr>
      <w:r>
        <w:rPr>
          <w:rFonts w:hint="eastAsia"/>
        </w:rPr>
        <w:t xml:space="preserve">　　　※どんな人が参加し、どのような雰囲気だったかを記載</w:t>
      </w:r>
    </w:p>
    <w:p w14:paraId="75CE1D3C" w14:textId="77777777" w:rsidR="00DD478D" w:rsidRDefault="00DD478D"/>
    <w:p w14:paraId="589D1FE3" w14:textId="58D0782E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３．成果と課題</w:t>
      </w:r>
    </w:p>
    <w:p w14:paraId="0CF32373" w14:textId="6791208C" w:rsidR="00DD478D" w:rsidRPr="00DD478D" w:rsidRDefault="00DD478D">
      <w:pPr>
        <w:rPr>
          <w:rFonts w:ascii="ＭＳ 明朝" w:eastAsia="ＭＳ 明朝" w:hAnsi="ＭＳ 明朝"/>
          <w:u w:val="single"/>
        </w:rPr>
      </w:pPr>
      <w:r>
        <w:rPr>
          <w:rFonts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（１）イベントの成果</w:t>
      </w:r>
    </w:p>
    <w:p w14:paraId="0063DA8D" w14:textId="77777777" w:rsidR="00DD478D" w:rsidRDefault="00DD478D">
      <w:pPr>
        <w:rPr>
          <w:rFonts w:ascii="ＭＳ 明朝" w:eastAsia="ＭＳ 明朝" w:hAnsi="ＭＳ 明朝"/>
        </w:rPr>
      </w:pPr>
    </w:p>
    <w:p w14:paraId="5E7FE570" w14:textId="7F4475B0" w:rsidR="00DD478D" w:rsidRPr="00DD478D" w:rsidRDefault="00DD478D">
      <w:pPr>
        <w:rPr>
          <w:rFonts w:ascii="ＭＳ 明朝" w:eastAsia="ＭＳ 明朝" w:hAnsi="ＭＳ 明朝"/>
          <w:u w:val="single"/>
        </w:rPr>
      </w:pPr>
      <w:r w:rsidRPr="00D12CAE">
        <w:rPr>
          <w:rFonts w:ascii="ＭＳ 明朝" w:eastAsia="ＭＳ 明朝" w:hAnsi="ＭＳ 明朝"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（２）参加者へのアンケート（任意）</w:t>
      </w:r>
    </w:p>
    <w:p w14:paraId="27225FA3" w14:textId="77777777" w:rsidR="00DD478D" w:rsidRDefault="00DD478D">
      <w:pPr>
        <w:rPr>
          <w:rFonts w:ascii="ＭＳ 明朝" w:eastAsia="ＭＳ 明朝" w:hAnsi="ＭＳ 明朝"/>
        </w:rPr>
      </w:pPr>
    </w:p>
    <w:p w14:paraId="67680D32" w14:textId="1BA94ADE" w:rsidR="00DD478D" w:rsidRPr="00DD478D" w:rsidRDefault="00DD478D">
      <w:pPr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（３）良かった点</w:t>
      </w:r>
    </w:p>
    <w:p w14:paraId="761E100A" w14:textId="77777777" w:rsidR="00DD478D" w:rsidRDefault="00DD478D">
      <w:pPr>
        <w:rPr>
          <w:rFonts w:ascii="ＭＳ 明朝" w:eastAsia="ＭＳ 明朝" w:hAnsi="ＭＳ 明朝"/>
        </w:rPr>
      </w:pPr>
    </w:p>
    <w:p w14:paraId="520B1D01" w14:textId="4F56B7D0" w:rsidR="00DD478D" w:rsidRPr="00DD478D" w:rsidRDefault="00DD478D">
      <w:pPr>
        <w:rPr>
          <w:rFonts w:ascii="ＭＳ 明朝" w:eastAsia="ＭＳ 明朝" w:hAnsi="ＭＳ 明朝"/>
          <w:u w:val="single"/>
        </w:rPr>
      </w:pPr>
      <w:r w:rsidRPr="00DD478D">
        <w:rPr>
          <w:rFonts w:ascii="ＭＳ 明朝" w:eastAsia="ＭＳ 明朝" w:hAnsi="ＭＳ 明朝"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（４）反省点</w:t>
      </w:r>
    </w:p>
    <w:p w14:paraId="1ED94EFD" w14:textId="77777777" w:rsidR="00DD478D" w:rsidRDefault="00DD478D">
      <w:pPr>
        <w:rPr>
          <w:rFonts w:ascii="ＭＳ 明朝" w:eastAsia="ＭＳ 明朝" w:hAnsi="ＭＳ 明朝"/>
        </w:rPr>
      </w:pPr>
    </w:p>
    <w:p w14:paraId="7177075F" w14:textId="77777777" w:rsidR="00DD478D" w:rsidRPr="00DD478D" w:rsidRDefault="00DD478D">
      <w:pPr>
        <w:rPr>
          <w:rFonts w:ascii="ＭＳ 明朝" w:eastAsia="ＭＳ 明朝" w:hAnsi="ＭＳ 明朝"/>
        </w:rPr>
      </w:pPr>
    </w:p>
    <w:p w14:paraId="056BADB4" w14:textId="22A8362D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４．収支報告</w:t>
      </w:r>
    </w:p>
    <w:p w14:paraId="04D0395F" w14:textId="77777777" w:rsidR="00DD478D" w:rsidRDefault="00DD478D"/>
    <w:p w14:paraId="7A668255" w14:textId="2C02BEF0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５．広報・報道（実施したSNS等の広報活動）</w:t>
      </w:r>
    </w:p>
    <w:p w14:paraId="0F7C8D65" w14:textId="77777777" w:rsidR="00DD478D" w:rsidRDefault="00DD478D"/>
    <w:p w14:paraId="13769D67" w14:textId="44B5A110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６．その他</w:t>
      </w:r>
    </w:p>
    <w:p w14:paraId="4AE737F2" w14:textId="77777777" w:rsidR="00DD478D" w:rsidRDefault="00DD478D"/>
    <w:p w14:paraId="28376B6B" w14:textId="3779DE89" w:rsidR="00DD478D" w:rsidRPr="00DD478D" w:rsidRDefault="00DD478D">
      <w:pPr>
        <w:rPr>
          <w:rFonts w:ascii="ＭＳ ゴシック" w:eastAsia="ＭＳ ゴシック" w:hAnsi="ＭＳ ゴシック"/>
          <w:b/>
          <w:bCs/>
          <w:sz w:val="22"/>
        </w:rPr>
      </w:pPr>
      <w:r w:rsidRPr="00DD478D">
        <w:rPr>
          <w:rFonts w:ascii="ＭＳ ゴシック" w:eastAsia="ＭＳ ゴシック" w:hAnsi="ＭＳ ゴシック" w:hint="eastAsia"/>
          <w:b/>
          <w:bCs/>
          <w:sz w:val="22"/>
        </w:rPr>
        <w:t>７．まとめ</w:t>
      </w:r>
    </w:p>
    <w:p w14:paraId="0E66AC5F" w14:textId="7E62BF2B" w:rsidR="00DD478D" w:rsidRPr="00DD478D" w:rsidRDefault="00DD478D">
      <w:pPr>
        <w:rPr>
          <w:rFonts w:ascii="ＭＳ 明朝" w:eastAsia="ＭＳ 明朝" w:hAnsi="ＭＳ 明朝"/>
          <w:u w:val="single"/>
        </w:rPr>
      </w:pPr>
      <w:r w:rsidRPr="00D12CAE">
        <w:rPr>
          <w:rFonts w:hint="eastAsia"/>
        </w:rPr>
        <w:t xml:space="preserve">　</w:t>
      </w:r>
      <w:r w:rsidRPr="00D12CAE">
        <w:rPr>
          <w:rFonts w:ascii="ＭＳ 明朝" w:eastAsia="ＭＳ 明朝" w:hAnsi="ＭＳ 明朝" w:hint="eastAsia"/>
        </w:rPr>
        <w:t xml:space="preserve">　</w:t>
      </w:r>
      <w:r w:rsidRPr="00DD478D">
        <w:rPr>
          <w:rFonts w:ascii="ＭＳ 明朝" w:eastAsia="ＭＳ 明朝" w:hAnsi="ＭＳ 明朝" w:hint="eastAsia"/>
          <w:u w:val="single"/>
        </w:rPr>
        <w:t>（１）総合的な評価</w:t>
      </w:r>
    </w:p>
    <w:p w14:paraId="2044ACD3" w14:textId="77777777" w:rsidR="00DD478D" w:rsidRPr="00DD478D" w:rsidRDefault="00DD478D">
      <w:pPr>
        <w:rPr>
          <w:rFonts w:ascii="ＭＳ 明朝" w:eastAsia="ＭＳ 明朝" w:hAnsi="ＭＳ 明朝"/>
        </w:rPr>
      </w:pPr>
    </w:p>
    <w:sectPr w:rsidR="00DD478D" w:rsidRPr="00DD4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8"/>
    <w:rsid w:val="000D125B"/>
    <w:rsid w:val="00195565"/>
    <w:rsid w:val="0020422A"/>
    <w:rsid w:val="003356C8"/>
    <w:rsid w:val="004E113E"/>
    <w:rsid w:val="005009EA"/>
    <w:rsid w:val="0063767B"/>
    <w:rsid w:val="00A720C7"/>
    <w:rsid w:val="00D12CAE"/>
    <w:rsid w:val="00DD478D"/>
    <w:rsid w:val="00E07305"/>
    <w:rsid w:val="00EC773D"/>
    <w:rsid w:val="00F1447E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B15D6"/>
  <w15:chartTrackingRefBased/>
  <w15:docId w15:val="{A58960F7-6560-4BDE-983A-CEAA03D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56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6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56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56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56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5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56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5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56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5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s008584 山口里佳</dc:creator>
  <cp:keywords/>
  <dc:description/>
  <cp:lastModifiedBy>s008584 山口里佳</cp:lastModifiedBy>
  <cp:revision>5</cp:revision>
  <dcterms:created xsi:type="dcterms:W3CDTF">2025-06-04T00:23:00Z</dcterms:created>
  <dcterms:modified xsi:type="dcterms:W3CDTF">2025-06-04T01:53:00Z</dcterms:modified>
</cp:coreProperties>
</file>