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25" w:rsidRPr="00AD0779" w:rsidRDefault="007E0725" w:rsidP="007E0725">
      <w:pPr>
        <w:spacing w:line="0" w:lineRule="atLeast"/>
        <w:jc w:val="right"/>
        <w:rPr>
          <w:rFonts w:ascii="ＭＳ 明朝" w:eastAsia="ＭＳ 明朝" w:hAnsi="ＭＳ 明朝"/>
          <w:sz w:val="12"/>
        </w:rPr>
      </w:pPr>
    </w:p>
    <w:p w:rsidR="00E90A4F" w:rsidRPr="00484E6C" w:rsidRDefault="00E90A4F" w:rsidP="00421298">
      <w:pPr>
        <w:spacing w:line="0" w:lineRule="atLeast"/>
        <w:jc w:val="center"/>
        <w:rPr>
          <w:rFonts w:ascii="ＭＳ 明朝" w:eastAsia="ＭＳ 明朝" w:hAnsi="ＭＳ 明朝"/>
          <w:b/>
          <w:sz w:val="27"/>
          <w:szCs w:val="27"/>
        </w:rPr>
      </w:pP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職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歴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に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関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す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る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申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立</w:t>
      </w:r>
      <w:r w:rsidR="00AE5C2D"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 xml:space="preserve">　</w:t>
      </w: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t>書</w:t>
      </w:r>
    </w:p>
    <w:p w:rsidR="007F3060" w:rsidRPr="0022630C" w:rsidRDefault="007F3060" w:rsidP="007F3060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E90A4F" w:rsidRPr="0022630C" w:rsidRDefault="00E90A4F" w:rsidP="007E0725">
      <w:pPr>
        <w:spacing w:line="0" w:lineRule="atLeast"/>
        <w:rPr>
          <w:rFonts w:ascii="ＭＳ 明朝" w:eastAsia="ＭＳ 明朝" w:hAnsi="ＭＳ 明朝"/>
          <w:sz w:val="36"/>
          <w:szCs w:val="27"/>
        </w:rPr>
      </w:pPr>
    </w:p>
    <w:p w:rsidR="00E90A4F" w:rsidRPr="00AD0779" w:rsidRDefault="001833C1" w:rsidP="007E0725">
      <w:pPr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AD0779">
        <w:rPr>
          <w:rFonts w:ascii="ＭＳ 明朝" w:eastAsia="ＭＳ 明朝" w:hAnsi="ＭＳ 明朝" w:hint="eastAsia"/>
          <w:sz w:val="22"/>
        </w:rPr>
        <w:t xml:space="preserve">　</w:t>
      </w:r>
      <w:r w:rsidR="00E90A4F" w:rsidRPr="00AD0779">
        <w:rPr>
          <w:rFonts w:ascii="ＭＳ 明朝" w:eastAsia="ＭＳ 明朝" w:hAnsi="ＭＳ 明朝" w:hint="eastAsia"/>
          <w:sz w:val="23"/>
          <w:szCs w:val="23"/>
        </w:rPr>
        <w:t>私の職歴は、下記のとおり相違ないことを申し立てます。</w:t>
      </w:r>
    </w:p>
    <w:p w:rsidR="00880589" w:rsidRPr="00AD0779" w:rsidRDefault="00880589" w:rsidP="007E0725">
      <w:pPr>
        <w:spacing w:line="0" w:lineRule="atLeast"/>
        <w:rPr>
          <w:rFonts w:ascii="ＭＳ 明朝" w:eastAsia="ＭＳ 明朝" w:hAnsi="ＭＳ 明朝"/>
          <w:sz w:val="14"/>
        </w:rPr>
      </w:pPr>
    </w:p>
    <w:p w:rsidR="008102F6" w:rsidRPr="00FF64E5" w:rsidRDefault="008102F6" w:rsidP="007E0725">
      <w:pPr>
        <w:spacing w:line="0" w:lineRule="atLeast"/>
        <w:rPr>
          <w:rFonts w:ascii="ＭＳ 明朝" w:eastAsia="ＭＳ 明朝" w:hAnsi="ＭＳ 明朝"/>
          <w:sz w:val="36"/>
        </w:rPr>
      </w:pPr>
    </w:p>
    <w:p w:rsidR="00E90A4F" w:rsidRPr="00FF64E5" w:rsidRDefault="00E90A4F" w:rsidP="007E0725">
      <w:pPr>
        <w:pStyle w:val="a3"/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FF64E5">
        <w:rPr>
          <w:rFonts w:ascii="ＭＳ 明朝" w:eastAsia="ＭＳ 明朝" w:hAnsi="ＭＳ 明朝" w:hint="eastAsia"/>
          <w:sz w:val="23"/>
          <w:szCs w:val="23"/>
        </w:rPr>
        <w:t>記</w:t>
      </w:r>
    </w:p>
    <w:p w:rsidR="00E90A4F" w:rsidRPr="002709DB" w:rsidRDefault="00E90A4F" w:rsidP="007E0725">
      <w:pPr>
        <w:spacing w:line="0" w:lineRule="atLeast"/>
        <w:rPr>
          <w:rFonts w:ascii="ＭＳ 明朝" w:eastAsia="ＭＳ 明朝" w:hAnsi="ＭＳ 明朝"/>
          <w:sz w:val="25"/>
          <w:szCs w:val="25"/>
        </w:rPr>
      </w:pPr>
    </w:p>
    <w:tbl>
      <w:tblPr>
        <w:tblStyle w:val="a7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64"/>
        <w:gridCol w:w="1134"/>
        <w:gridCol w:w="1701"/>
        <w:gridCol w:w="1559"/>
        <w:gridCol w:w="2420"/>
      </w:tblGrid>
      <w:tr w:rsidR="006E3271" w:rsidRPr="00AD0779" w:rsidTr="006E3271">
        <w:trPr>
          <w:trHeight w:val="907"/>
          <w:jc w:val="center"/>
        </w:trPr>
        <w:tc>
          <w:tcPr>
            <w:tcW w:w="1838" w:type="dxa"/>
            <w:vAlign w:val="center"/>
          </w:tcPr>
          <w:p w:rsidR="006E3271" w:rsidRDefault="006E3271" w:rsidP="006E3271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在職期間</w:t>
            </w:r>
          </w:p>
          <w:p w:rsidR="006E3271" w:rsidRPr="00AD0779" w:rsidRDefault="006E3271" w:rsidP="006E3271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（元号）</w:t>
            </w:r>
          </w:p>
        </w:tc>
        <w:tc>
          <w:tcPr>
            <w:tcW w:w="1564" w:type="dxa"/>
            <w:vAlign w:val="center"/>
          </w:tcPr>
          <w:p w:rsidR="006E3271" w:rsidRPr="00AD0779" w:rsidRDefault="006E3271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勤務先名称</w:t>
            </w:r>
          </w:p>
        </w:tc>
        <w:tc>
          <w:tcPr>
            <w:tcW w:w="2835" w:type="dxa"/>
            <w:gridSpan w:val="2"/>
            <w:vAlign w:val="center"/>
          </w:tcPr>
          <w:p w:rsidR="006E3271" w:rsidRPr="00AD0779" w:rsidRDefault="006E3271" w:rsidP="00A44C5B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勤務形態・週勤務時間</w:t>
            </w:r>
          </w:p>
        </w:tc>
        <w:tc>
          <w:tcPr>
            <w:tcW w:w="1559" w:type="dxa"/>
          </w:tcPr>
          <w:p w:rsidR="006E3271" w:rsidRDefault="006E3271" w:rsidP="008C68C8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職歴証明書が</w:t>
            </w:r>
          </w:p>
          <w:p w:rsidR="006E3271" w:rsidRPr="008C68C8" w:rsidRDefault="006E3271" w:rsidP="008C68C8">
            <w:pPr>
              <w:spacing w:line="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8C68C8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提出できない</w:t>
            </w:r>
          </w:p>
          <w:p w:rsidR="006E3271" w:rsidRDefault="006E3271" w:rsidP="008C68C8">
            <w:pPr>
              <w:spacing w:line="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8C68C8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理由</w:t>
            </w:r>
          </w:p>
        </w:tc>
        <w:tc>
          <w:tcPr>
            <w:tcW w:w="2420" w:type="dxa"/>
            <w:vAlign w:val="center"/>
          </w:tcPr>
          <w:p w:rsidR="006E3271" w:rsidRPr="00AD0779" w:rsidRDefault="006E3271" w:rsidP="00867288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職歴の根拠資料</w:t>
            </w:r>
          </w:p>
        </w:tc>
      </w:tr>
      <w:tr w:rsidR="006E3271" w:rsidRPr="00AD0779" w:rsidTr="006E3271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6E3271" w:rsidRPr="00A002B8" w:rsidRDefault="006E3271" w:rsidP="00DA2559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</w:tc>
        <w:tc>
          <w:tcPr>
            <w:tcW w:w="1564" w:type="dxa"/>
            <w:vMerge w:val="restart"/>
            <w:vAlign w:val="center"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6E3271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6E3271" w:rsidRPr="00AD0779" w:rsidRDefault="006E3271" w:rsidP="007D09C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7D09C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6E3271" w:rsidRPr="00AD0779" w:rsidRDefault="006E3271" w:rsidP="007D09C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6E3271" w:rsidRPr="00AD0779" w:rsidRDefault="006E3271" w:rsidP="00A14649">
            <w:pPr>
              <w:spacing w:line="300" w:lineRule="exact"/>
              <w:ind w:firstLineChars="100" w:firstLine="120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6E3271" w:rsidRPr="00AD0779" w:rsidTr="006E3271">
        <w:trPr>
          <w:trHeight w:val="407"/>
          <w:jc w:val="center"/>
        </w:trPr>
        <w:tc>
          <w:tcPr>
            <w:tcW w:w="1838" w:type="dxa"/>
            <w:vMerge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DC546C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2C4C7A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11"/>
          <w:jc w:val="center"/>
        </w:trPr>
        <w:tc>
          <w:tcPr>
            <w:tcW w:w="1838" w:type="dxa"/>
            <w:vMerge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04"/>
          <w:jc w:val="center"/>
        </w:trPr>
        <w:tc>
          <w:tcPr>
            <w:tcW w:w="1838" w:type="dxa"/>
            <w:vMerge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9C28EA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7D09C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8F7B8E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6E3271" w:rsidRPr="00A002B8" w:rsidRDefault="006E3271" w:rsidP="00DA2559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</w:tc>
        <w:tc>
          <w:tcPr>
            <w:tcW w:w="1564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6E3271" w:rsidRPr="00AD0779" w:rsidTr="006E3271">
        <w:trPr>
          <w:trHeight w:val="407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11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04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A137F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6E3271" w:rsidRPr="00A002B8" w:rsidRDefault="006E3271" w:rsidP="00DA2559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</w:tc>
        <w:tc>
          <w:tcPr>
            <w:tcW w:w="1564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6E3271" w:rsidRPr="00AD0779" w:rsidTr="006E3271">
        <w:trPr>
          <w:trHeight w:val="407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11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04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FC30E0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  <w:p w:rsidR="006E3271" w:rsidRDefault="006E3271" w:rsidP="006E3271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6E3271" w:rsidRPr="00A002B8" w:rsidRDefault="006E3271" w:rsidP="00DA2559">
            <w:pPr>
              <w:spacing w:line="30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　　月　　日</w:t>
            </w:r>
          </w:p>
        </w:tc>
        <w:tc>
          <w:tcPr>
            <w:tcW w:w="1564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6E3271" w:rsidRPr="00AD0779" w:rsidRDefault="006E3271" w:rsidP="006E3271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6E3271" w:rsidRPr="00AD0779" w:rsidTr="006E3271">
        <w:trPr>
          <w:trHeight w:val="407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11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E3271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3271" w:rsidRPr="00AD0779" w:rsidTr="006E3271">
        <w:trPr>
          <w:trHeight w:val="404"/>
          <w:jc w:val="center"/>
        </w:trPr>
        <w:tc>
          <w:tcPr>
            <w:tcW w:w="1838" w:type="dxa"/>
            <w:vMerge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64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6E3271" w:rsidRPr="00A002B8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6E3271" w:rsidRPr="00AD0779" w:rsidRDefault="006E3271" w:rsidP="006E3271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3E372F" w:rsidRPr="003D6394" w:rsidRDefault="001833C1" w:rsidP="00DE3E68">
      <w:pPr>
        <w:spacing w:line="280" w:lineRule="exact"/>
        <w:rPr>
          <w:rFonts w:ascii="ＭＳ 明朝" w:eastAsia="ＭＳ 明朝" w:hAnsi="ＭＳ 明朝"/>
          <w:w w:val="103"/>
          <w:sz w:val="15"/>
          <w:szCs w:val="16"/>
        </w:rPr>
      </w:pPr>
      <w:r w:rsidRPr="003D6394">
        <w:rPr>
          <w:rFonts w:ascii="ＭＳ 明朝" w:eastAsia="ＭＳ 明朝" w:hAnsi="ＭＳ 明朝" w:hint="eastAsia"/>
          <w:w w:val="103"/>
          <w:sz w:val="15"/>
          <w:szCs w:val="16"/>
        </w:rPr>
        <w:t>注）勤務形態</w:t>
      </w:r>
      <w:r w:rsidR="007D09C9">
        <w:rPr>
          <w:rFonts w:ascii="ＭＳ 明朝" w:eastAsia="ＭＳ 明朝" w:hAnsi="ＭＳ 明朝" w:hint="eastAsia"/>
          <w:w w:val="103"/>
          <w:sz w:val="15"/>
          <w:szCs w:val="16"/>
        </w:rPr>
        <w:t>・週勤務時間</w:t>
      </w:r>
      <w:r w:rsidRPr="003D6394">
        <w:rPr>
          <w:rFonts w:ascii="ＭＳ 明朝" w:eastAsia="ＭＳ 明朝" w:hAnsi="ＭＳ 明朝" w:hint="eastAsia"/>
          <w:w w:val="103"/>
          <w:sz w:val="15"/>
          <w:szCs w:val="16"/>
        </w:rPr>
        <w:t>については、該当する□にチェックして下さい。</w:t>
      </w:r>
    </w:p>
    <w:p w:rsidR="001833C1" w:rsidRPr="00EC0E38" w:rsidRDefault="00E910D9" w:rsidP="0047283B">
      <w:pPr>
        <w:spacing w:line="320" w:lineRule="exact"/>
        <w:rPr>
          <w:rFonts w:ascii="ＭＳ 明朝" w:eastAsia="ＭＳ 明朝" w:hAnsi="ＭＳ 明朝"/>
          <w:w w:val="103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</w:t>
      </w:r>
      <w:r w:rsidR="0047283B">
        <w:rPr>
          <w:rFonts w:ascii="ＭＳ 明朝" w:eastAsia="ＭＳ 明朝" w:hAnsi="ＭＳ 明朝" w:hint="eastAsia"/>
          <w:w w:val="103"/>
          <w:sz w:val="15"/>
          <w:szCs w:val="15"/>
        </w:rPr>
        <w:t>週</w:t>
      </w:r>
      <w:r w:rsidR="0047283B" w:rsidRPr="0047283B">
        <w:rPr>
          <w:rFonts w:ascii="ＭＳ 明朝" w:eastAsia="ＭＳ 明朝" w:hAnsi="ＭＳ 明朝" w:hint="eastAsia"/>
          <w:w w:val="103"/>
          <w:sz w:val="15"/>
          <w:szCs w:val="15"/>
        </w:rPr>
        <w:t>勤務時間について、シフト制等により週勤務時間が定まっていない場合は、平均の週勤務時間で記載してください。</w:t>
      </w:r>
    </w:p>
    <w:p w:rsidR="00E910D9" w:rsidRPr="00AD0779" w:rsidRDefault="00E910D9" w:rsidP="003D6394">
      <w:pPr>
        <w:spacing w:line="320" w:lineRule="exact"/>
        <w:rPr>
          <w:rFonts w:ascii="ＭＳ 明朝" w:eastAsia="ＭＳ 明朝" w:hAnsi="ＭＳ 明朝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注）勤務先に在籍していたことが確認できる書類（「職歴の根拠資料」欄でチェックした書類）の写しもあわせて提出してください。</w:t>
      </w:r>
    </w:p>
    <w:p w:rsidR="0047283B" w:rsidRDefault="0047283B" w:rsidP="00C75CCD">
      <w:pPr>
        <w:spacing w:line="320" w:lineRule="exact"/>
        <w:jc w:val="left"/>
        <w:rPr>
          <w:rFonts w:ascii="ＭＳ 明朝" w:eastAsia="ＭＳ 明朝" w:hAnsi="ＭＳ 明朝"/>
          <w:w w:val="103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</w:t>
      </w:r>
      <w:r>
        <w:rPr>
          <w:rFonts w:ascii="ＭＳ 明朝" w:eastAsia="ＭＳ 明朝" w:hAnsi="ＭＳ 明朝" w:hint="eastAsia"/>
          <w:w w:val="103"/>
          <w:sz w:val="15"/>
          <w:szCs w:val="15"/>
        </w:rPr>
        <w:t>職歴の根拠資料がないものについては、</w:t>
      </w:r>
      <w:r w:rsidR="00A14649">
        <w:rPr>
          <w:rFonts w:ascii="ＭＳ 明朝" w:eastAsia="ＭＳ 明朝" w:hAnsi="ＭＳ 明朝" w:hint="eastAsia"/>
          <w:w w:val="103"/>
          <w:sz w:val="15"/>
          <w:szCs w:val="15"/>
        </w:rPr>
        <w:t>給与決定の職歴として認めることができないため、</w:t>
      </w:r>
      <w:r>
        <w:rPr>
          <w:rFonts w:ascii="ＭＳ 明朝" w:eastAsia="ＭＳ 明朝" w:hAnsi="ＭＳ 明朝" w:hint="eastAsia"/>
          <w:w w:val="103"/>
          <w:sz w:val="15"/>
          <w:szCs w:val="15"/>
        </w:rPr>
        <w:t>申立書に記載する必要はありません。</w:t>
      </w:r>
    </w:p>
    <w:p w:rsidR="001833C1" w:rsidRPr="00A14649" w:rsidRDefault="001833C1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7283B" w:rsidRPr="00C75CCD" w:rsidRDefault="0047283B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E910D9" w:rsidRPr="00C75CCD" w:rsidRDefault="00E910D9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令和　　年　　月　　日</w:t>
      </w:r>
    </w:p>
    <w:p w:rsidR="001833C1" w:rsidRPr="00C75CCD" w:rsidRDefault="001833C1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E910D9" w:rsidRPr="00C75CCD" w:rsidRDefault="001833C1" w:rsidP="00C75CCD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E910D9" w:rsidRPr="00C75CCD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397912">
        <w:rPr>
          <w:rFonts w:ascii="ＭＳ 明朝" w:eastAsia="ＭＳ 明朝" w:hAnsi="ＭＳ 明朝" w:hint="eastAsia"/>
          <w:kern w:val="0"/>
          <w:sz w:val="23"/>
          <w:szCs w:val="23"/>
        </w:rPr>
        <w:t>伊 丹 市 消 防 長</w:t>
      </w:r>
      <w:r w:rsidR="00397912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E910D9" w:rsidRPr="00C75CCD">
        <w:rPr>
          <w:rFonts w:ascii="ＭＳ 明朝" w:eastAsia="ＭＳ 明朝" w:hAnsi="ＭＳ 明朝" w:hint="eastAsia"/>
          <w:sz w:val="23"/>
          <w:szCs w:val="23"/>
        </w:rPr>
        <w:t>様</w:t>
      </w:r>
    </w:p>
    <w:p w:rsidR="001833C1" w:rsidRPr="00C75CCD" w:rsidRDefault="00E910D9" w:rsidP="00B0048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住　　所</w:t>
      </w:r>
      <w:r w:rsidR="00B0048C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</w:p>
    <w:p w:rsidR="001833C1" w:rsidRPr="00C75CCD" w:rsidRDefault="00B0048C" w:rsidP="00B0048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484E6C" w:rsidRDefault="00E83DD2" w:rsidP="00B0048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氏</w:t>
      </w:r>
      <w:r w:rsidR="00E910D9" w:rsidRPr="00C75CC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名</w:t>
      </w:r>
      <w:r w:rsidR="00484E6C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</w:p>
    <w:p w:rsidR="00413F0D" w:rsidRDefault="00413F0D" w:rsidP="00484E6C">
      <w:pPr>
        <w:spacing w:line="0" w:lineRule="atLeast"/>
        <w:jc w:val="center"/>
        <w:rPr>
          <w:rFonts w:ascii="ＭＳ 明朝" w:eastAsia="ＭＳ 明朝" w:hAnsi="ＭＳ 明朝"/>
          <w:kern w:val="0"/>
          <w:sz w:val="27"/>
          <w:szCs w:val="27"/>
        </w:rPr>
      </w:pPr>
    </w:p>
    <w:p w:rsidR="00484E6C" w:rsidRPr="00413F0D" w:rsidRDefault="00413F0D" w:rsidP="00413F0D">
      <w:pPr>
        <w:spacing w:line="0" w:lineRule="atLeast"/>
        <w:jc w:val="right"/>
        <w:rPr>
          <w:rFonts w:ascii="ＭＳ 明朝" w:eastAsia="ＭＳ 明朝" w:hAnsi="ＭＳ 明朝"/>
          <w:kern w:val="0"/>
          <w:sz w:val="15"/>
          <w:szCs w:val="15"/>
        </w:rPr>
      </w:pPr>
      <w:r>
        <w:rPr>
          <w:rFonts w:ascii="ＭＳ 明朝" w:eastAsia="ＭＳ 明朝" w:hAnsi="ＭＳ 明朝" w:hint="eastAsia"/>
          <w:kern w:val="0"/>
          <w:sz w:val="27"/>
          <w:szCs w:val="27"/>
        </w:rPr>
        <w:t xml:space="preserve">　　　　　　　　　　　　　</w:t>
      </w:r>
      <w:r w:rsidRPr="00413F0D">
        <w:rPr>
          <w:rFonts w:ascii="ＭＳ 明朝" w:eastAsia="ＭＳ 明朝" w:hAnsi="ＭＳ 明朝" w:hint="eastAsia"/>
          <w:kern w:val="0"/>
          <w:sz w:val="15"/>
          <w:szCs w:val="15"/>
        </w:rPr>
        <w:t>（裏面に記入例あり）</w:t>
      </w:r>
    </w:p>
    <w:p w:rsidR="00484E6C" w:rsidRPr="00484E6C" w:rsidRDefault="00484E6C" w:rsidP="00484E6C">
      <w:pPr>
        <w:spacing w:line="0" w:lineRule="atLeast"/>
        <w:jc w:val="center"/>
        <w:rPr>
          <w:rFonts w:ascii="ＭＳ 明朝" w:eastAsia="ＭＳ 明朝" w:hAnsi="ＭＳ 明朝"/>
          <w:b/>
          <w:sz w:val="27"/>
          <w:szCs w:val="27"/>
        </w:rPr>
      </w:pPr>
      <w:r w:rsidRPr="00484E6C">
        <w:rPr>
          <w:rFonts w:ascii="ＭＳ 明朝" w:eastAsia="ＭＳ 明朝" w:hAnsi="ＭＳ 明朝" w:hint="eastAsia"/>
          <w:b/>
          <w:kern w:val="0"/>
          <w:sz w:val="27"/>
          <w:szCs w:val="27"/>
        </w:rPr>
        <w:lastRenderedPageBreak/>
        <w:t>職　歴　に　関　す　る　申　立　書（記入例）</w:t>
      </w:r>
    </w:p>
    <w:p w:rsidR="00484E6C" w:rsidRPr="0022630C" w:rsidRDefault="00484E6C" w:rsidP="00484E6C">
      <w:pPr>
        <w:spacing w:line="0" w:lineRule="atLeast"/>
        <w:rPr>
          <w:rFonts w:ascii="ＭＳ 明朝" w:eastAsia="ＭＳ 明朝" w:hAnsi="ＭＳ 明朝"/>
          <w:sz w:val="26"/>
          <w:szCs w:val="26"/>
        </w:rPr>
      </w:pPr>
    </w:p>
    <w:p w:rsidR="00484E6C" w:rsidRPr="0022630C" w:rsidRDefault="001A72C8" w:rsidP="00484E6C">
      <w:pPr>
        <w:spacing w:line="0" w:lineRule="atLeast"/>
        <w:rPr>
          <w:rFonts w:ascii="ＭＳ 明朝" w:eastAsia="ＭＳ 明朝" w:hAnsi="ＭＳ 明朝"/>
          <w:sz w:val="36"/>
          <w:szCs w:val="27"/>
        </w:rPr>
      </w:pPr>
      <w:r>
        <w:rPr>
          <w:rFonts w:ascii="ＭＳ 明朝" w:eastAsia="ＭＳ 明朝" w:hAnsi="ＭＳ 明朝"/>
          <w:noProof/>
          <w:sz w:val="36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4371913</wp:posOffset>
                </wp:positionH>
                <wp:positionV relativeFrom="paragraph">
                  <wp:posOffset>224237</wp:posOffset>
                </wp:positionV>
                <wp:extent cx="1727200" cy="852170"/>
                <wp:effectExtent l="0" t="0" r="25400" b="21463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852170"/>
                        </a:xfrm>
                        <a:prstGeom prst="wedgeRoundRectCallout">
                          <a:avLst>
                            <a:gd name="adj1" fmla="val 23339"/>
                            <a:gd name="adj2" fmla="val 717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2C8" w:rsidRPr="00BD4241" w:rsidRDefault="001A72C8" w:rsidP="00BD42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D424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必ず</w:t>
                            </w:r>
                            <w:r w:rsidRPr="00BD424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根拠資料の</w:t>
                            </w:r>
                            <w:r w:rsidRPr="00BD424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写しを添付</w:t>
                            </w:r>
                            <w:r w:rsidRPr="00BD424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してく</w:t>
                            </w:r>
                            <w:r w:rsidRPr="00BD424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6" type="#_x0000_t62" style="position:absolute;left:0;text-align:left;margin-left:344.25pt;margin-top:17.65pt;width:136pt;height:6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" adj="15841,26291" fillcolor="#5b9bd5 [3204]" strokecolor="#1f4d78 [1604]" strokeweight="1pt">
                <v:textbox>
                  <w:txbxContent>
                    <w:p w:rsidR="001A72C8" w:rsidRPr="00BD4241" w:rsidRDefault="001A72C8" w:rsidP="00BD4241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BD4241">
                        <w:rPr>
                          <w:rFonts w:asciiTheme="majorEastAsia" w:eastAsiaTheme="majorEastAsia" w:hAnsiTheme="majorEastAsia" w:hint="eastAsia"/>
                          <w:b/>
                        </w:rPr>
                        <w:t>必ず</w:t>
                      </w:r>
                      <w:r w:rsidRPr="00BD4241">
                        <w:rPr>
                          <w:rFonts w:asciiTheme="majorEastAsia" w:eastAsiaTheme="majorEastAsia" w:hAnsiTheme="majorEastAsia"/>
                          <w:b/>
                        </w:rPr>
                        <w:t>根拠資料の</w:t>
                      </w:r>
                      <w:bookmarkStart w:id="1" w:name="_GoBack"/>
                      <w:r w:rsidRPr="00BD4241">
                        <w:rPr>
                          <w:rFonts w:asciiTheme="majorEastAsia" w:eastAsiaTheme="majorEastAsia" w:hAnsiTheme="majorEastAsia" w:hint="eastAsia"/>
                          <w:b/>
                        </w:rPr>
                        <w:t>写しを添付</w:t>
                      </w:r>
                      <w:r w:rsidRPr="00BD4241">
                        <w:rPr>
                          <w:rFonts w:asciiTheme="majorEastAsia" w:eastAsiaTheme="majorEastAsia" w:hAnsiTheme="majorEastAsia"/>
                          <w:b/>
                        </w:rPr>
                        <w:t>してく</w:t>
                      </w:r>
                      <w:r w:rsidRPr="00BD4241">
                        <w:rPr>
                          <w:rFonts w:asciiTheme="majorEastAsia" w:eastAsiaTheme="majorEastAsia" w:hAnsiTheme="majorEastAsia" w:hint="eastAsia"/>
                          <w:b/>
                        </w:rPr>
                        <w:t>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84E6C" w:rsidRPr="00AD0779" w:rsidRDefault="00484E6C" w:rsidP="00484E6C">
      <w:pPr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AD0779">
        <w:rPr>
          <w:rFonts w:ascii="ＭＳ 明朝" w:eastAsia="ＭＳ 明朝" w:hAnsi="ＭＳ 明朝" w:hint="eastAsia"/>
          <w:sz w:val="22"/>
        </w:rPr>
        <w:t xml:space="preserve">　</w:t>
      </w:r>
      <w:r w:rsidRPr="00AD0779">
        <w:rPr>
          <w:rFonts w:ascii="ＭＳ 明朝" w:eastAsia="ＭＳ 明朝" w:hAnsi="ＭＳ 明朝" w:hint="eastAsia"/>
          <w:sz w:val="23"/>
          <w:szCs w:val="23"/>
        </w:rPr>
        <w:t>私の職歴は、下記のとおり相違ないことを申し立てます。</w:t>
      </w:r>
    </w:p>
    <w:p w:rsidR="00484E6C" w:rsidRPr="00AD0779" w:rsidRDefault="00484E6C" w:rsidP="00484E6C">
      <w:pPr>
        <w:spacing w:line="0" w:lineRule="atLeast"/>
        <w:rPr>
          <w:rFonts w:ascii="ＭＳ 明朝" w:eastAsia="ＭＳ 明朝" w:hAnsi="ＭＳ 明朝"/>
          <w:sz w:val="14"/>
        </w:rPr>
      </w:pPr>
    </w:p>
    <w:p w:rsidR="00484E6C" w:rsidRPr="00FF64E5" w:rsidRDefault="00484E6C" w:rsidP="00484E6C">
      <w:pPr>
        <w:spacing w:line="0" w:lineRule="atLeast"/>
        <w:rPr>
          <w:rFonts w:ascii="ＭＳ 明朝" w:eastAsia="ＭＳ 明朝" w:hAnsi="ＭＳ 明朝"/>
          <w:sz w:val="36"/>
        </w:rPr>
      </w:pPr>
    </w:p>
    <w:p w:rsidR="00484E6C" w:rsidRPr="00FF64E5" w:rsidRDefault="00484E6C" w:rsidP="00484E6C">
      <w:pPr>
        <w:pStyle w:val="a3"/>
        <w:spacing w:line="0" w:lineRule="atLeast"/>
        <w:rPr>
          <w:rFonts w:ascii="ＭＳ 明朝" w:eastAsia="ＭＳ 明朝" w:hAnsi="ＭＳ 明朝"/>
          <w:sz w:val="23"/>
          <w:szCs w:val="23"/>
        </w:rPr>
      </w:pPr>
      <w:r w:rsidRPr="00FF64E5">
        <w:rPr>
          <w:rFonts w:ascii="ＭＳ 明朝" w:eastAsia="ＭＳ 明朝" w:hAnsi="ＭＳ 明朝" w:hint="eastAsia"/>
          <w:sz w:val="23"/>
          <w:szCs w:val="23"/>
        </w:rPr>
        <w:t>記</w:t>
      </w:r>
    </w:p>
    <w:p w:rsidR="00484E6C" w:rsidRPr="002709DB" w:rsidRDefault="00484E6C" w:rsidP="00484E6C">
      <w:pPr>
        <w:spacing w:line="0" w:lineRule="atLeast"/>
        <w:rPr>
          <w:rFonts w:ascii="ＭＳ 明朝" w:eastAsia="ＭＳ 明朝" w:hAnsi="ＭＳ 明朝"/>
          <w:sz w:val="25"/>
          <w:szCs w:val="25"/>
        </w:rPr>
      </w:pPr>
    </w:p>
    <w:tbl>
      <w:tblPr>
        <w:tblStyle w:val="a7"/>
        <w:tblW w:w="1007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701"/>
        <w:gridCol w:w="1559"/>
        <w:gridCol w:w="2420"/>
      </w:tblGrid>
      <w:tr w:rsidR="00484E6C" w:rsidRPr="00AD0779" w:rsidTr="00ED36E6">
        <w:trPr>
          <w:trHeight w:val="907"/>
          <w:jc w:val="center"/>
        </w:trPr>
        <w:tc>
          <w:tcPr>
            <w:tcW w:w="1838" w:type="dxa"/>
            <w:vAlign w:val="center"/>
          </w:tcPr>
          <w:p w:rsidR="00484E6C" w:rsidRDefault="00484E6C" w:rsidP="006E67D6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在職期間</w:t>
            </w:r>
          </w:p>
          <w:p w:rsidR="00484E6C" w:rsidRPr="00AD0779" w:rsidRDefault="00484E6C" w:rsidP="006E67D6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（元号）</w:t>
            </w:r>
          </w:p>
        </w:tc>
        <w:tc>
          <w:tcPr>
            <w:tcW w:w="1418" w:type="dxa"/>
            <w:vAlign w:val="center"/>
          </w:tcPr>
          <w:p w:rsidR="00484E6C" w:rsidRPr="00AD0779" w:rsidRDefault="00484E6C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勤務先名称</w:t>
            </w:r>
          </w:p>
        </w:tc>
        <w:tc>
          <w:tcPr>
            <w:tcW w:w="2835" w:type="dxa"/>
            <w:gridSpan w:val="2"/>
            <w:vAlign w:val="center"/>
          </w:tcPr>
          <w:p w:rsidR="00484E6C" w:rsidRPr="00AD0779" w:rsidRDefault="00484E6C" w:rsidP="006E67D6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勤務形態・週勤務時間</w:t>
            </w:r>
          </w:p>
        </w:tc>
        <w:tc>
          <w:tcPr>
            <w:tcW w:w="1559" w:type="dxa"/>
          </w:tcPr>
          <w:p w:rsidR="00484E6C" w:rsidRDefault="00484E6C" w:rsidP="006E67D6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職歴証明書が</w:t>
            </w:r>
          </w:p>
          <w:p w:rsidR="00484E6C" w:rsidRPr="008C68C8" w:rsidRDefault="00484E6C" w:rsidP="006E67D6">
            <w:pPr>
              <w:spacing w:line="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484E6C" w:rsidRDefault="00484E6C" w:rsidP="006E67D6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提出できない</w:t>
            </w:r>
          </w:p>
          <w:p w:rsidR="00484E6C" w:rsidRDefault="00484E6C" w:rsidP="006E67D6">
            <w:pPr>
              <w:spacing w:line="4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484E6C" w:rsidRPr="00AD0779" w:rsidRDefault="00484E6C" w:rsidP="006E67D6">
            <w:pPr>
              <w:spacing w:line="28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理由</w:t>
            </w:r>
          </w:p>
        </w:tc>
        <w:tc>
          <w:tcPr>
            <w:tcW w:w="2420" w:type="dxa"/>
            <w:vAlign w:val="center"/>
          </w:tcPr>
          <w:p w:rsidR="00484E6C" w:rsidRPr="00AD0779" w:rsidRDefault="00484E6C" w:rsidP="006E67D6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職歴の根拠資料</w:t>
            </w:r>
          </w:p>
        </w:tc>
      </w:tr>
      <w:tr w:rsidR="00221CF7" w:rsidRPr="00AD0779" w:rsidTr="00ED36E6">
        <w:trPr>
          <w:trHeight w:val="386"/>
          <w:jc w:val="center"/>
        </w:trPr>
        <w:tc>
          <w:tcPr>
            <w:tcW w:w="1838" w:type="dxa"/>
            <w:vMerge w:val="restart"/>
            <w:vAlign w:val="center"/>
          </w:tcPr>
          <w:p w:rsidR="00221CF7" w:rsidRDefault="00221CF7" w:rsidP="00221CF7">
            <w:pPr>
              <w:spacing w:line="0" w:lineRule="atLeas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平成</w:t>
            </w:r>
          </w:p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5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4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月</w:t>
            </w:r>
            <w:r w:rsidR="00ED36E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1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221CF7" w:rsidRDefault="00221CF7" w:rsidP="00221CF7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平成</w:t>
            </w:r>
          </w:p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8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3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月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31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221CF7" w:rsidRPr="00971B05" w:rsidRDefault="00221CF7" w:rsidP="00703C49">
            <w:pPr>
              <w:spacing w:line="0" w:lineRule="atLeas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971B05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○○株式会社</w:t>
            </w:r>
          </w:p>
        </w:tc>
        <w:tc>
          <w:tcPr>
            <w:tcW w:w="1134" w:type="dxa"/>
            <w:vMerge w:val="restart"/>
            <w:vAlign w:val="center"/>
          </w:tcPr>
          <w:p w:rsidR="00221CF7" w:rsidRPr="00AD0779" w:rsidRDefault="00ED36E6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正社員</w:t>
            </w:r>
          </w:p>
        </w:tc>
        <w:tc>
          <w:tcPr>
            <w:tcW w:w="1701" w:type="dxa"/>
            <w:vAlign w:val="center"/>
          </w:tcPr>
          <w:p w:rsidR="00221CF7" w:rsidRPr="00AD0779" w:rsidRDefault="00ED36E6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221CF7" w:rsidRPr="00971B05" w:rsidRDefault="00221CF7" w:rsidP="00221CF7">
            <w:pPr>
              <w:spacing w:line="280" w:lineRule="exac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971B05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廃業のため</w:t>
            </w:r>
          </w:p>
        </w:tc>
        <w:tc>
          <w:tcPr>
            <w:tcW w:w="2420" w:type="dxa"/>
            <w:vMerge w:val="restart"/>
            <w:vAlign w:val="center"/>
          </w:tcPr>
          <w:p w:rsidR="00221CF7" w:rsidRDefault="00971B05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年金記録の写し</w:t>
            </w:r>
          </w:p>
          <w:p w:rsidR="00221CF7" w:rsidRPr="00AD0779" w:rsidRDefault="00221CF7" w:rsidP="00221CF7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221CF7" w:rsidRPr="00AD0779" w:rsidRDefault="00221CF7" w:rsidP="00221CF7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221CF7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221CF7" w:rsidRPr="00AD0779" w:rsidRDefault="00221CF7" w:rsidP="00221CF7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221CF7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221CF7" w:rsidRPr="00AD0779" w:rsidRDefault="00221CF7" w:rsidP="00221CF7">
            <w:pPr>
              <w:spacing w:line="300" w:lineRule="exact"/>
              <w:ind w:firstLineChars="100" w:firstLine="120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221CF7" w:rsidRPr="00AD0779" w:rsidTr="00ED36E6">
        <w:trPr>
          <w:trHeight w:val="421"/>
          <w:jc w:val="center"/>
        </w:trPr>
        <w:tc>
          <w:tcPr>
            <w:tcW w:w="1838" w:type="dxa"/>
            <w:vMerge/>
            <w:vAlign w:val="center"/>
          </w:tcPr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221CF7" w:rsidRPr="00AD0779" w:rsidRDefault="00221CF7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</w:tcPr>
          <w:p w:rsidR="00221CF7" w:rsidRPr="00AD0779" w:rsidRDefault="00221CF7" w:rsidP="00221CF7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21"/>
          <w:jc w:val="center"/>
        </w:trPr>
        <w:tc>
          <w:tcPr>
            <w:tcW w:w="1838" w:type="dxa"/>
            <w:vMerge/>
            <w:vAlign w:val="center"/>
          </w:tcPr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Default="00ED36E6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正社員</w:t>
            </w:r>
          </w:p>
          <w:p w:rsidR="00221CF7" w:rsidRPr="00AD0779" w:rsidRDefault="00221CF7" w:rsidP="00221CF7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以外</w:t>
            </w:r>
          </w:p>
        </w:tc>
        <w:tc>
          <w:tcPr>
            <w:tcW w:w="1701" w:type="dxa"/>
            <w:vAlign w:val="center"/>
          </w:tcPr>
          <w:p w:rsidR="00221CF7" w:rsidRPr="00AD0779" w:rsidRDefault="00703C49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週30時間以上</w:t>
            </w:r>
          </w:p>
        </w:tc>
        <w:tc>
          <w:tcPr>
            <w:tcW w:w="1559" w:type="dxa"/>
            <w:vMerge/>
          </w:tcPr>
          <w:p w:rsidR="00221CF7" w:rsidRPr="00AD0779" w:rsidRDefault="00221CF7" w:rsidP="00221CF7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05"/>
          <w:jc w:val="center"/>
        </w:trPr>
        <w:tc>
          <w:tcPr>
            <w:tcW w:w="1838" w:type="dxa"/>
            <w:vMerge/>
            <w:vAlign w:val="center"/>
          </w:tcPr>
          <w:p w:rsidR="00221CF7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221CF7" w:rsidRPr="00AD0779" w:rsidRDefault="00221CF7" w:rsidP="00221CF7">
            <w:pPr>
              <w:spacing w:line="0" w:lineRule="atLeas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</w:tcPr>
          <w:p w:rsidR="00221CF7" w:rsidRPr="00AD0779" w:rsidRDefault="00221CF7" w:rsidP="00221CF7">
            <w:pPr>
              <w:spacing w:line="280" w:lineRule="exact"/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971B05" w:rsidRPr="00AD0779" w:rsidTr="00ED36E6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971B05" w:rsidRDefault="00971B05" w:rsidP="00971B05">
            <w:pPr>
              <w:spacing w:line="0" w:lineRule="atLeas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平成</w:t>
            </w:r>
          </w:p>
          <w:p w:rsidR="00971B05" w:rsidRDefault="00ED36E6" w:rsidP="00ED36E6">
            <w:pPr>
              <w:spacing w:line="0" w:lineRule="atLeast"/>
              <w:ind w:firstLineChars="50" w:firstLine="95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メイリオ" w:eastAsia="メイリオ" w:hAnsi="メイリオ" w:hint="eastAsia"/>
                <w:b/>
                <w:sz w:val="19"/>
                <w:szCs w:val="19"/>
              </w:rPr>
              <w:t>10</w:t>
            </w:r>
            <w:r w:rsidR="00971B05"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  <w:r w:rsidR="00971B05"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4</w:t>
            </w:r>
            <w:r w:rsidR="00971B05">
              <w:rPr>
                <w:rFonts w:ascii="ＭＳ 明朝" w:eastAsia="ＭＳ 明朝" w:hAnsi="ＭＳ 明朝" w:hint="eastAsia"/>
                <w:sz w:val="19"/>
                <w:szCs w:val="19"/>
              </w:rPr>
              <w:t>月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</w:t>
            </w:r>
            <w:r w:rsidR="00971B05"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1</w:t>
            </w:r>
            <w:r w:rsidR="00971B05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  <w:p w:rsidR="00971B05" w:rsidRDefault="00971B05" w:rsidP="00971B05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～</w:t>
            </w:r>
          </w:p>
          <w:p w:rsidR="00971B05" w:rsidRDefault="00971B05" w:rsidP="00971B05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平成</w:t>
            </w:r>
          </w:p>
          <w:p w:rsidR="00971B05" w:rsidRPr="00AD0779" w:rsidRDefault="00971B05" w:rsidP="00971B05">
            <w:pPr>
              <w:spacing w:line="0" w:lineRule="atLeas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メイリオ" w:eastAsia="メイリオ" w:hAnsi="メイリオ" w:hint="eastAsia"/>
                <w:b/>
                <w:sz w:val="19"/>
                <w:szCs w:val="19"/>
              </w:rPr>
              <w:t>15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年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3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月</w:t>
            </w:r>
            <w:r w:rsidRPr="00221CF7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31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971B05" w:rsidRPr="00703C49" w:rsidRDefault="00703C49" w:rsidP="00971B05">
            <w:pPr>
              <w:spacing w:line="300" w:lineRule="exac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703C49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◇◇有限会社</w:t>
            </w:r>
          </w:p>
        </w:tc>
        <w:tc>
          <w:tcPr>
            <w:tcW w:w="1134" w:type="dxa"/>
            <w:vMerge w:val="restart"/>
            <w:vAlign w:val="center"/>
          </w:tcPr>
          <w:p w:rsidR="00971B05" w:rsidRPr="00AD0779" w:rsidRDefault="00971B05" w:rsidP="00971B05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971B05" w:rsidRPr="00AD0779" w:rsidRDefault="00971B05" w:rsidP="00971B05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971B05" w:rsidRPr="00703C49" w:rsidRDefault="00703C49" w:rsidP="00971B05">
            <w:pPr>
              <w:spacing w:line="300" w:lineRule="exact"/>
              <w:rPr>
                <w:rFonts w:ascii="メイリオ" w:eastAsia="メイリオ" w:hAnsi="メイリオ"/>
                <w:b/>
                <w:sz w:val="19"/>
                <w:szCs w:val="19"/>
              </w:rPr>
            </w:pPr>
            <w:r w:rsidRPr="00703C49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会社に人事記録</w:t>
            </w:r>
            <w:r>
              <w:rPr>
                <w:rFonts w:ascii="メイリオ" w:eastAsia="メイリオ" w:hAnsi="メイリオ" w:hint="eastAsia"/>
                <w:b/>
                <w:sz w:val="19"/>
                <w:szCs w:val="19"/>
              </w:rPr>
              <w:t>簿</w:t>
            </w:r>
            <w:r w:rsidRPr="00703C49">
              <w:rPr>
                <w:rFonts w:ascii="メイリオ" w:eastAsia="メイリオ" w:hAnsi="メイリオ" w:hint="eastAsia"/>
                <w:b/>
                <w:sz w:val="19"/>
                <w:szCs w:val="19"/>
              </w:rPr>
              <w:t>が残っていなかったため</w:t>
            </w:r>
          </w:p>
        </w:tc>
        <w:tc>
          <w:tcPr>
            <w:tcW w:w="2420" w:type="dxa"/>
            <w:vMerge w:val="restart"/>
            <w:vAlign w:val="center"/>
          </w:tcPr>
          <w:p w:rsidR="00971B05" w:rsidRDefault="00971B05" w:rsidP="00971B05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971B05" w:rsidRPr="00AD0779" w:rsidRDefault="00971B05" w:rsidP="00971B05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71B05" w:rsidRPr="00AD0779" w:rsidRDefault="00971B05" w:rsidP="00971B05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971B05" w:rsidRDefault="00703C49" w:rsidP="00971B05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971B05"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雇用契約書の写し</w:t>
            </w:r>
          </w:p>
          <w:p w:rsidR="00971B05" w:rsidRPr="00AD0779" w:rsidRDefault="00971B05" w:rsidP="00971B05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971B05" w:rsidRPr="00AD077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221CF7" w:rsidRPr="00AD0779" w:rsidTr="00ED36E6">
        <w:trPr>
          <w:trHeight w:val="407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1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Default="00703C49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正社員</w:t>
            </w:r>
          </w:p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04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703C49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☑</w:t>
            </w:r>
            <w:r w:rsidR="00221CF7">
              <w:rPr>
                <w:rFonts w:ascii="ＭＳ 明朝" w:eastAsia="ＭＳ 明朝" w:hAnsi="ＭＳ 明朝" w:hint="eastAsia"/>
                <w:sz w:val="20"/>
              </w:rPr>
              <w:t>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221CF7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年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月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日</w:t>
            </w:r>
          </w:p>
          <w:p w:rsidR="00221CF7" w:rsidRPr="00E95441" w:rsidRDefault="00221CF7" w:rsidP="00221CF7">
            <w:pPr>
              <w:spacing w:line="20" w:lineRule="exact"/>
              <w:rPr>
                <w:rFonts w:ascii="ＭＳ 明朝" w:eastAsia="ＭＳ 明朝" w:hAnsi="ＭＳ 明朝"/>
                <w:szCs w:val="21"/>
              </w:rPr>
            </w:pPr>
          </w:p>
          <w:p w:rsidR="00221CF7" w:rsidRDefault="00221CF7" w:rsidP="00221CF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～</w:t>
            </w:r>
          </w:p>
          <w:p w:rsidR="00221CF7" w:rsidRPr="00E95441" w:rsidRDefault="00221CF7" w:rsidP="00221CF7">
            <w:pPr>
              <w:spacing w:line="20" w:lineRule="exact"/>
              <w:rPr>
                <w:rFonts w:ascii="ＭＳ 明朝" w:eastAsia="ＭＳ 明朝" w:hAnsi="ＭＳ 明朝"/>
                <w:szCs w:val="21"/>
              </w:rPr>
            </w:pPr>
          </w:p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月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221CF7" w:rsidRPr="00AD077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221CF7" w:rsidRPr="00AD0779" w:rsidTr="00ED36E6">
        <w:trPr>
          <w:trHeight w:val="407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1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04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5"/>
          <w:jc w:val="center"/>
        </w:trPr>
        <w:tc>
          <w:tcPr>
            <w:tcW w:w="1838" w:type="dxa"/>
            <w:vMerge w:val="restart"/>
            <w:vAlign w:val="center"/>
          </w:tcPr>
          <w:p w:rsidR="00221CF7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年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月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日</w:t>
            </w:r>
          </w:p>
          <w:p w:rsidR="00221CF7" w:rsidRPr="00E95441" w:rsidRDefault="00221CF7" w:rsidP="00221CF7">
            <w:pPr>
              <w:spacing w:line="20" w:lineRule="exact"/>
              <w:rPr>
                <w:rFonts w:ascii="ＭＳ 明朝" w:eastAsia="ＭＳ 明朝" w:hAnsi="ＭＳ 明朝"/>
                <w:szCs w:val="21"/>
              </w:rPr>
            </w:pPr>
          </w:p>
          <w:p w:rsidR="00221CF7" w:rsidRDefault="00221CF7" w:rsidP="00221CF7">
            <w:pPr>
              <w:spacing w:line="300" w:lineRule="exact"/>
              <w:jc w:val="center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～</w:t>
            </w:r>
          </w:p>
          <w:p w:rsidR="00221CF7" w:rsidRPr="00E95441" w:rsidRDefault="00221CF7" w:rsidP="00221CF7">
            <w:pPr>
              <w:spacing w:line="20" w:lineRule="exact"/>
              <w:rPr>
                <w:rFonts w:ascii="ＭＳ 明朝" w:eastAsia="ＭＳ 明朝" w:hAnsi="ＭＳ 明朝"/>
                <w:szCs w:val="21"/>
              </w:rPr>
            </w:pPr>
          </w:p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 xml:space="preserve">月　</w:t>
            </w:r>
            <w:r w:rsidRPr="002C4C7A">
              <w:rPr>
                <w:rFonts w:ascii="ＭＳ 明朝" w:eastAsia="ＭＳ 明朝" w:hAnsi="ＭＳ 明朝" w:hint="eastAsia"/>
                <w:spacing w:val="-50"/>
                <w:sz w:val="20"/>
                <w:szCs w:val="19"/>
              </w:rPr>
              <w:t xml:space="preserve">　　</w:t>
            </w:r>
            <w:r w:rsidRPr="00A002B8">
              <w:rPr>
                <w:rFonts w:ascii="ＭＳ 明朝" w:eastAsia="ＭＳ 明朝" w:hAnsi="ＭＳ 明朝" w:hint="eastAsia"/>
                <w:spacing w:val="-50"/>
                <w:sz w:val="19"/>
                <w:szCs w:val="19"/>
              </w:rPr>
              <w:t>日</w:t>
            </w:r>
          </w:p>
        </w:tc>
        <w:tc>
          <w:tcPr>
            <w:tcW w:w="1418" w:type="dxa"/>
            <w:vMerge w:val="restart"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 w:val="restart"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□年金記録の写し</w:t>
            </w: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□雇用契約書の写し</w:t>
            </w:r>
          </w:p>
          <w:p w:rsidR="00703C49" w:rsidRPr="00AD0779" w:rsidRDefault="00703C49" w:rsidP="00703C49">
            <w:pPr>
              <w:spacing w:line="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703C4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AD0779">
              <w:rPr>
                <w:rFonts w:ascii="ＭＳ 明朝" w:eastAsia="ＭＳ 明朝" w:hAnsi="ＭＳ 明朝" w:hint="eastAsia"/>
                <w:sz w:val="19"/>
                <w:szCs w:val="19"/>
              </w:rPr>
              <w:t>□その他</w:t>
            </w:r>
          </w:p>
          <w:p w:rsidR="00221CF7" w:rsidRPr="00AD0779" w:rsidRDefault="00703C49" w:rsidP="00703C49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 xml:space="preserve">（　　　</w:t>
            </w:r>
            <w:r>
              <w:rPr>
                <w:rFonts w:ascii="ＭＳ 明朝" w:eastAsia="ＭＳ 明朝" w:hAnsi="ＭＳ 明朝" w:hint="eastAsia"/>
                <w:sz w:val="12"/>
                <w:szCs w:val="6"/>
              </w:rPr>
              <w:t xml:space="preserve">　　　　　　　　　　　　</w:t>
            </w:r>
            <w:r w:rsidRPr="007D09C9">
              <w:rPr>
                <w:rFonts w:ascii="ＭＳ 明朝" w:eastAsia="ＭＳ 明朝" w:hAnsi="ＭＳ 明朝" w:hint="eastAsia"/>
                <w:sz w:val="12"/>
                <w:szCs w:val="6"/>
              </w:rPr>
              <w:t>）</w:t>
            </w:r>
          </w:p>
        </w:tc>
      </w:tr>
      <w:tr w:rsidR="00221CF7" w:rsidRPr="00AD0779" w:rsidTr="00ED36E6">
        <w:trPr>
          <w:trHeight w:val="407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11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21CF7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□正社員</w:t>
            </w:r>
          </w:p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以外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□週30時間以上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221CF7" w:rsidRPr="00AD0779" w:rsidTr="00ED36E6">
        <w:trPr>
          <w:trHeight w:val="404"/>
          <w:jc w:val="center"/>
        </w:trPr>
        <w:tc>
          <w:tcPr>
            <w:tcW w:w="183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jc w:val="right"/>
              <w:rPr>
                <w:rFonts w:ascii="ＭＳ 明朝" w:eastAsia="ＭＳ 明朝" w:hAnsi="ＭＳ 明朝"/>
                <w:spacing w:val="-50"/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34" w:type="dxa"/>
            <w:vMerge/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□週30時間未満</w:t>
            </w:r>
          </w:p>
        </w:tc>
        <w:tc>
          <w:tcPr>
            <w:tcW w:w="1559" w:type="dxa"/>
            <w:vMerge/>
            <w:vAlign w:val="center"/>
          </w:tcPr>
          <w:p w:rsidR="00221CF7" w:rsidRPr="00A002B8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420" w:type="dxa"/>
            <w:vMerge/>
          </w:tcPr>
          <w:p w:rsidR="00221CF7" w:rsidRPr="00AD0779" w:rsidRDefault="00221CF7" w:rsidP="00221CF7">
            <w:pPr>
              <w:spacing w:line="3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:rsidR="00484E6C" w:rsidRPr="003D6394" w:rsidRDefault="00484E6C" w:rsidP="00484E6C">
      <w:pPr>
        <w:spacing w:line="280" w:lineRule="exact"/>
        <w:rPr>
          <w:rFonts w:ascii="ＭＳ 明朝" w:eastAsia="ＭＳ 明朝" w:hAnsi="ＭＳ 明朝"/>
          <w:w w:val="103"/>
          <w:sz w:val="15"/>
          <w:szCs w:val="16"/>
        </w:rPr>
      </w:pPr>
      <w:r w:rsidRPr="003D6394">
        <w:rPr>
          <w:rFonts w:ascii="ＭＳ 明朝" w:eastAsia="ＭＳ 明朝" w:hAnsi="ＭＳ 明朝" w:hint="eastAsia"/>
          <w:w w:val="103"/>
          <w:sz w:val="15"/>
          <w:szCs w:val="16"/>
        </w:rPr>
        <w:t>注）勤務形態</w:t>
      </w:r>
      <w:r>
        <w:rPr>
          <w:rFonts w:ascii="ＭＳ 明朝" w:eastAsia="ＭＳ 明朝" w:hAnsi="ＭＳ 明朝" w:hint="eastAsia"/>
          <w:w w:val="103"/>
          <w:sz w:val="15"/>
          <w:szCs w:val="16"/>
        </w:rPr>
        <w:t>・週勤務時間</w:t>
      </w:r>
      <w:r w:rsidRPr="003D6394">
        <w:rPr>
          <w:rFonts w:ascii="ＭＳ 明朝" w:eastAsia="ＭＳ 明朝" w:hAnsi="ＭＳ 明朝" w:hint="eastAsia"/>
          <w:w w:val="103"/>
          <w:sz w:val="15"/>
          <w:szCs w:val="16"/>
        </w:rPr>
        <w:t>については、該当する□にチェックして下さい。</w:t>
      </w:r>
    </w:p>
    <w:p w:rsidR="00484E6C" w:rsidRPr="00EC0E38" w:rsidRDefault="00484E6C" w:rsidP="00484E6C">
      <w:pPr>
        <w:spacing w:line="320" w:lineRule="exact"/>
        <w:rPr>
          <w:rFonts w:ascii="ＭＳ 明朝" w:eastAsia="ＭＳ 明朝" w:hAnsi="ＭＳ 明朝"/>
          <w:w w:val="103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</w:t>
      </w:r>
      <w:r>
        <w:rPr>
          <w:rFonts w:ascii="ＭＳ 明朝" w:eastAsia="ＭＳ 明朝" w:hAnsi="ＭＳ 明朝" w:hint="eastAsia"/>
          <w:w w:val="103"/>
          <w:sz w:val="15"/>
          <w:szCs w:val="15"/>
        </w:rPr>
        <w:t>週</w:t>
      </w:r>
      <w:r w:rsidRPr="0047283B">
        <w:rPr>
          <w:rFonts w:ascii="ＭＳ 明朝" w:eastAsia="ＭＳ 明朝" w:hAnsi="ＭＳ 明朝" w:hint="eastAsia"/>
          <w:w w:val="103"/>
          <w:sz w:val="15"/>
          <w:szCs w:val="15"/>
        </w:rPr>
        <w:t>勤務時間について、シフト制等により週勤務時間が定まっていない場合は、平均の週勤務時間で記載してください。</w:t>
      </w:r>
    </w:p>
    <w:p w:rsidR="00484E6C" w:rsidRPr="00AD0779" w:rsidRDefault="00484E6C" w:rsidP="00484E6C">
      <w:pPr>
        <w:spacing w:line="320" w:lineRule="exact"/>
        <w:rPr>
          <w:rFonts w:ascii="ＭＳ 明朝" w:eastAsia="ＭＳ 明朝" w:hAnsi="ＭＳ 明朝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注）勤務先に在籍していたことが確認できる書類（「職歴の根拠資料」欄でチェックした書類）の写しもあわせて提出してください。</w:t>
      </w:r>
    </w:p>
    <w:p w:rsidR="00484E6C" w:rsidRDefault="00484E6C" w:rsidP="00484E6C">
      <w:pPr>
        <w:spacing w:line="320" w:lineRule="exact"/>
        <w:jc w:val="left"/>
        <w:rPr>
          <w:rFonts w:ascii="ＭＳ 明朝" w:eastAsia="ＭＳ 明朝" w:hAnsi="ＭＳ 明朝"/>
          <w:w w:val="103"/>
          <w:sz w:val="15"/>
          <w:szCs w:val="15"/>
        </w:rPr>
      </w:pPr>
      <w:r w:rsidRPr="00EC0E38">
        <w:rPr>
          <w:rFonts w:ascii="ＭＳ 明朝" w:eastAsia="ＭＳ 明朝" w:hAnsi="ＭＳ 明朝" w:hint="eastAsia"/>
          <w:w w:val="103"/>
          <w:sz w:val="15"/>
          <w:szCs w:val="15"/>
        </w:rPr>
        <w:t>注）</w:t>
      </w:r>
      <w:r>
        <w:rPr>
          <w:rFonts w:ascii="ＭＳ 明朝" w:eastAsia="ＭＳ 明朝" w:hAnsi="ＭＳ 明朝" w:hint="eastAsia"/>
          <w:w w:val="103"/>
          <w:sz w:val="15"/>
          <w:szCs w:val="15"/>
        </w:rPr>
        <w:t>職歴の根拠資料がないものについては、給与決定の職歴として認めることができないため、申立書に記載する必要はありません。</w:t>
      </w:r>
    </w:p>
    <w:p w:rsidR="00484E6C" w:rsidRPr="00A14649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84E6C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84E6C" w:rsidRPr="00C75CCD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</w:p>
    <w:p w:rsidR="00484E6C" w:rsidRPr="00C75CCD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令和　　年　　月　　日</w:t>
      </w:r>
    </w:p>
    <w:p w:rsidR="00484E6C" w:rsidRPr="00C75CCD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484E6C" w:rsidRPr="00C75CCD" w:rsidRDefault="00484E6C" w:rsidP="00484E6C">
      <w:pPr>
        <w:spacing w:line="320" w:lineRule="exact"/>
        <w:jc w:val="left"/>
        <w:rPr>
          <w:rFonts w:ascii="ＭＳ 明朝" w:eastAsia="ＭＳ 明朝" w:hAnsi="ＭＳ 明朝"/>
          <w:sz w:val="23"/>
          <w:szCs w:val="23"/>
        </w:rPr>
      </w:pPr>
      <w:r w:rsidRPr="00C75CCD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397912">
        <w:rPr>
          <w:rFonts w:ascii="ＭＳ 明朝" w:eastAsia="ＭＳ 明朝" w:hAnsi="ＭＳ 明朝" w:hint="eastAsia"/>
          <w:kern w:val="0"/>
          <w:sz w:val="23"/>
          <w:szCs w:val="23"/>
        </w:rPr>
        <w:t>伊 丹 市 消 防 長</w:t>
      </w:r>
      <w:r w:rsidR="00397912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="00397912" w:rsidRPr="00C75CCD">
        <w:rPr>
          <w:rFonts w:ascii="ＭＳ 明朝" w:eastAsia="ＭＳ 明朝" w:hAnsi="ＭＳ 明朝" w:hint="eastAsia"/>
          <w:sz w:val="23"/>
          <w:szCs w:val="23"/>
        </w:rPr>
        <w:t>様</w:t>
      </w:r>
      <w:bookmarkStart w:id="0" w:name="_GoBack"/>
      <w:bookmarkEnd w:id="0"/>
    </w:p>
    <w:p w:rsidR="00484E6C" w:rsidRPr="00C75CCD" w:rsidRDefault="00484E6C" w:rsidP="00484E6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住　　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</w:p>
    <w:p w:rsidR="00484E6C" w:rsidRPr="00C75CCD" w:rsidRDefault="00484E6C" w:rsidP="00484E6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E910D9" w:rsidRPr="00484E6C" w:rsidRDefault="00484E6C" w:rsidP="00484E6C">
      <w:pPr>
        <w:wordWrap w:val="0"/>
        <w:spacing w:line="320" w:lineRule="exact"/>
        <w:jc w:val="right"/>
        <w:rPr>
          <w:rFonts w:ascii="ＭＳ 明朝" w:eastAsia="ＭＳ 明朝" w:hAnsi="ＭＳ 明朝"/>
          <w:sz w:val="23"/>
          <w:szCs w:val="23"/>
          <w:u w:val="single"/>
        </w:rPr>
      </w:pPr>
      <w:r w:rsidRPr="00C75CCD">
        <w:rPr>
          <w:rFonts w:ascii="ＭＳ 明朝" w:eastAsia="ＭＳ 明朝" w:hAnsi="ＭＳ 明朝" w:hint="eastAsia"/>
          <w:sz w:val="23"/>
          <w:szCs w:val="23"/>
          <w:u w:val="single"/>
        </w:rPr>
        <w:t>氏　　名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　　</w:t>
      </w:r>
    </w:p>
    <w:sectPr w:rsidR="00E910D9" w:rsidRPr="00484E6C" w:rsidSect="002A562C">
      <w:pgSz w:w="11906" w:h="16838" w:code="9"/>
      <w:pgMar w:top="1162" w:right="85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28" w:rsidRDefault="002C5028" w:rsidP="005D7E37">
      <w:r>
        <w:separator/>
      </w:r>
    </w:p>
  </w:endnote>
  <w:endnote w:type="continuationSeparator" w:id="0">
    <w:p w:rsidR="002C5028" w:rsidRDefault="002C5028" w:rsidP="005D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28" w:rsidRDefault="002C5028" w:rsidP="005D7E37">
      <w:r>
        <w:separator/>
      </w:r>
    </w:p>
  </w:footnote>
  <w:footnote w:type="continuationSeparator" w:id="0">
    <w:p w:rsidR="002C5028" w:rsidRDefault="002C5028" w:rsidP="005D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8A"/>
    <w:rsid w:val="0004681F"/>
    <w:rsid w:val="00070A95"/>
    <w:rsid w:val="00070CC5"/>
    <w:rsid w:val="00076A51"/>
    <w:rsid w:val="0009061A"/>
    <w:rsid w:val="00114584"/>
    <w:rsid w:val="001637C7"/>
    <w:rsid w:val="00182FA2"/>
    <w:rsid w:val="001833C1"/>
    <w:rsid w:val="001A3485"/>
    <w:rsid w:val="001A72C8"/>
    <w:rsid w:val="001C727C"/>
    <w:rsid w:val="002132E0"/>
    <w:rsid w:val="00216001"/>
    <w:rsid w:val="00221CF7"/>
    <w:rsid w:val="0022630C"/>
    <w:rsid w:val="002436F8"/>
    <w:rsid w:val="002709DB"/>
    <w:rsid w:val="002A562C"/>
    <w:rsid w:val="002C4C7A"/>
    <w:rsid w:val="002C5028"/>
    <w:rsid w:val="002E0235"/>
    <w:rsid w:val="00302B01"/>
    <w:rsid w:val="003222AA"/>
    <w:rsid w:val="003500BE"/>
    <w:rsid w:val="00352220"/>
    <w:rsid w:val="00353BB9"/>
    <w:rsid w:val="00377CEF"/>
    <w:rsid w:val="00390E2A"/>
    <w:rsid w:val="00397912"/>
    <w:rsid w:val="003D6394"/>
    <w:rsid w:val="003E372F"/>
    <w:rsid w:val="003F6E16"/>
    <w:rsid w:val="00413F0D"/>
    <w:rsid w:val="00421298"/>
    <w:rsid w:val="004418E6"/>
    <w:rsid w:val="0047283B"/>
    <w:rsid w:val="00484E6C"/>
    <w:rsid w:val="00495BE7"/>
    <w:rsid w:val="004C1740"/>
    <w:rsid w:val="004C54EF"/>
    <w:rsid w:val="004D5EF0"/>
    <w:rsid w:val="00507E52"/>
    <w:rsid w:val="00527169"/>
    <w:rsid w:val="00537200"/>
    <w:rsid w:val="00586DA7"/>
    <w:rsid w:val="005D7E37"/>
    <w:rsid w:val="00632DB3"/>
    <w:rsid w:val="006421CC"/>
    <w:rsid w:val="00642D2E"/>
    <w:rsid w:val="00676311"/>
    <w:rsid w:val="006765B9"/>
    <w:rsid w:val="006D3F98"/>
    <w:rsid w:val="006E3271"/>
    <w:rsid w:val="00703C49"/>
    <w:rsid w:val="0071610D"/>
    <w:rsid w:val="00725459"/>
    <w:rsid w:val="00772D8A"/>
    <w:rsid w:val="00782722"/>
    <w:rsid w:val="00793B4F"/>
    <w:rsid w:val="007A5349"/>
    <w:rsid w:val="007A78C5"/>
    <w:rsid w:val="007B2600"/>
    <w:rsid w:val="007B7908"/>
    <w:rsid w:val="007D09C9"/>
    <w:rsid w:val="007D5F93"/>
    <w:rsid w:val="007E0725"/>
    <w:rsid w:val="007F3060"/>
    <w:rsid w:val="008102F6"/>
    <w:rsid w:val="00836A52"/>
    <w:rsid w:val="00837777"/>
    <w:rsid w:val="00867288"/>
    <w:rsid w:val="00874FF9"/>
    <w:rsid w:val="008778DB"/>
    <w:rsid w:val="00880589"/>
    <w:rsid w:val="008A7BBB"/>
    <w:rsid w:val="008C4633"/>
    <w:rsid w:val="008C68C8"/>
    <w:rsid w:val="008E4862"/>
    <w:rsid w:val="00933638"/>
    <w:rsid w:val="00971B05"/>
    <w:rsid w:val="009B7E3D"/>
    <w:rsid w:val="009C28EA"/>
    <w:rsid w:val="009F2577"/>
    <w:rsid w:val="009F6044"/>
    <w:rsid w:val="00A002B8"/>
    <w:rsid w:val="00A14649"/>
    <w:rsid w:val="00A44C5B"/>
    <w:rsid w:val="00A5153B"/>
    <w:rsid w:val="00AA508E"/>
    <w:rsid w:val="00AC1A9A"/>
    <w:rsid w:val="00AD0779"/>
    <w:rsid w:val="00AD5E9D"/>
    <w:rsid w:val="00AE41CB"/>
    <w:rsid w:val="00AE5C2D"/>
    <w:rsid w:val="00B0048C"/>
    <w:rsid w:val="00B87B0E"/>
    <w:rsid w:val="00BA3AEF"/>
    <w:rsid w:val="00BB22B9"/>
    <w:rsid w:val="00BB2618"/>
    <w:rsid w:val="00BD4241"/>
    <w:rsid w:val="00BF3494"/>
    <w:rsid w:val="00C07CDA"/>
    <w:rsid w:val="00C3049E"/>
    <w:rsid w:val="00C318C4"/>
    <w:rsid w:val="00C35CF1"/>
    <w:rsid w:val="00C60D18"/>
    <w:rsid w:val="00C75CCD"/>
    <w:rsid w:val="00D001D0"/>
    <w:rsid w:val="00D12975"/>
    <w:rsid w:val="00D27C8D"/>
    <w:rsid w:val="00D50F67"/>
    <w:rsid w:val="00D52F57"/>
    <w:rsid w:val="00D5695B"/>
    <w:rsid w:val="00DA2559"/>
    <w:rsid w:val="00DC546C"/>
    <w:rsid w:val="00DD2CB8"/>
    <w:rsid w:val="00DE3E68"/>
    <w:rsid w:val="00DE6822"/>
    <w:rsid w:val="00DF6D8D"/>
    <w:rsid w:val="00E0443B"/>
    <w:rsid w:val="00E31559"/>
    <w:rsid w:val="00E32F9D"/>
    <w:rsid w:val="00E626AF"/>
    <w:rsid w:val="00E76F97"/>
    <w:rsid w:val="00E77FF7"/>
    <w:rsid w:val="00E83DD2"/>
    <w:rsid w:val="00E84D34"/>
    <w:rsid w:val="00E90A4F"/>
    <w:rsid w:val="00E910D9"/>
    <w:rsid w:val="00E95441"/>
    <w:rsid w:val="00EB70BF"/>
    <w:rsid w:val="00EC0E38"/>
    <w:rsid w:val="00EC6DAD"/>
    <w:rsid w:val="00EC7DF8"/>
    <w:rsid w:val="00ED36E6"/>
    <w:rsid w:val="00ED3B53"/>
    <w:rsid w:val="00F006E2"/>
    <w:rsid w:val="00F02D16"/>
    <w:rsid w:val="00F22DD8"/>
    <w:rsid w:val="00F3787E"/>
    <w:rsid w:val="00F6408B"/>
    <w:rsid w:val="00F76241"/>
    <w:rsid w:val="00FD1C5C"/>
    <w:rsid w:val="00FE2FD7"/>
    <w:rsid w:val="00FE37E9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EC464"/>
  <w15:chartTrackingRefBased/>
  <w15:docId w15:val="{EA23AB2C-2311-4F27-92DE-E100622A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A4F"/>
    <w:pPr>
      <w:jc w:val="center"/>
    </w:pPr>
  </w:style>
  <w:style w:type="character" w:customStyle="1" w:styleId="a4">
    <w:name w:val="記 (文字)"/>
    <w:basedOn w:val="a0"/>
    <w:link w:val="a3"/>
    <w:uiPriority w:val="99"/>
    <w:rsid w:val="00E90A4F"/>
  </w:style>
  <w:style w:type="paragraph" w:styleId="a5">
    <w:name w:val="Closing"/>
    <w:basedOn w:val="a"/>
    <w:link w:val="a6"/>
    <w:uiPriority w:val="99"/>
    <w:unhideWhenUsed/>
    <w:rsid w:val="00E90A4F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A4F"/>
  </w:style>
  <w:style w:type="table" w:styleId="a7">
    <w:name w:val="Table Grid"/>
    <w:basedOn w:val="a1"/>
    <w:uiPriority w:val="39"/>
    <w:rsid w:val="003E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4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D7E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7E37"/>
  </w:style>
  <w:style w:type="paragraph" w:styleId="ac">
    <w:name w:val="footer"/>
    <w:basedOn w:val="a"/>
    <w:link w:val="ad"/>
    <w:uiPriority w:val="99"/>
    <w:unhideWhenUsed/>
    <w:rsid w:val="005D7E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6B64C4-90F1-438E-8FDE-A570EEF5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13</cp:revision>
  <cp:lastPrinted>2021-12-07T07:38:00Z</cp:lastPrinted>
  <dcterms:created xsi:type="dcterms:W3CDTF">2021-12-07T07:06:00Z</dcterms:created>
  <dcterms:modified xsi:type="dcterms:W3CDTF">2021-12-28T00:44:00Z</dcterms:modified>
</cp:coreProperties>
</file>