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9175" w14:textId="563A1B67" w:rsidR="00F15DDA" w:rsidRPr="00EC54B3" w:rsidRDefault="001B0033" w:rsidP="00F15DDA">
      <w:pPr>
        <w:rPr>
          <w:rFonts w:ascii="BIZ UDPゴシック" w:eastAsia="BIZ UDPゴシック" w:hAnsi="BIZ UDPゴシック" w:cstheme="majorHAnsi"/>
        </w:rPr>
      </w:pPr>
      <w:r w:rsidRPr="00EC54B3">
        <w:rPr>
          <w:rFonts w:ascii="BIZ UDPゴシック" w:eastAsia="BIZ UDPゴシック" w:hAnsi="BIZ UDPゴシック" w:cstheme="majorHAnsi" w:hint="eastAsia"/>
        </w:rPr>
        <w:t>（</w:t>
      </w:r>
      <w:r w:rsidR="00517AB0" w:rsidRPr="00EC54B3">
        <w:rPr>
          <w:rFonts w:ascii="BIZ UDPゴシック" w:eastAsia="BIZ UDPゴシック" w:hAnsi="BIZ UDPゴシック" w:cstheme="majorHAnsi" w:hint="eastAsia"/>
        </w:rPr>
        <w:t>様式</w:t>
      </w:r>
      <w:r w:rsidR="00E90B8B" w:rsidRPr="00EC54B3">
        <w:rPr>
          <w:rFonts w:ascii="BIZ UDPゴシック" w:eastAsia="BIZ UDPゴシック" w:hAnsi="BIZ UDPゴシック" w:cstheme="majorHAnsi" w:hint="eastAsia"/>
        </w:rPr>
        <w:t>５</w:t>
      </w:r>
      <w:r w:rsidRPr="00EC54B3">
        <w:rPr>
          <w:rFonts w:ascii="BIZ UDPゴシック" w:eastAsia="BIZ UDPゴシック" w:hAnsi="BIZ UDPゴシック" w:cstheme="majorHAnsi" w:hint="eastAsia"/>
        </w:rPr>
        <w:t>）</w:t>
      </w:r>
    </w:p>
    <w:p w14:paraId="575AE77B" w14:textId="77777777" w:rsidR="002E769E" w:rsidRPr="00EC54B3" w:rsidRDefault="00C05774" w:rsidP="00622A12">
      <w:pPr>
        <w:jc w:val="center"/>
        <w:rPr>
          <w:rFonts w:ascii="BIZ UDPゴシック" w:eastAsia="BIZ UDPゴシック" w:hAnsi="BIZ UDPゴシック" w:cstheme="majorHAnsi"/>
          <w:sz w:val="32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 w:val="32"/>
          <w:szCs w:val="32"/>
        </w:rPr>
        <w:t>企画提案確認書</w:t>
      </w:r>
    </w:p>
    <w:p w14:paraId="556F3971" w14:textId="77777777" w:rsidR="00622A12" w:rsidRPr="00EC54B3" w:rsidRDefault="00622A12" w:rsidP="00622A12">
      <w:pPr>
        <w:jc w:val="left"/>
        <w:rPr>
          <w:rFonts w:ascii="BIZ UDPゴシック" w:eastAsia="BIZ UDPゴシック" w:hAnsi="BIZ UDPゴシック" w:cstheme="majorHAnsi"/>
          <w:szCs w:val="32"/>
          <w:u w:val="single"/>
        </w:rPr>
      </w:pPr>
    </w:p>
    <w:p w14:paraId="26FB8323" w14:textId="77777777" w:rsidR="00622A12" w:rsidRPr="00EC54B3" w:rsidRDefault="00622A12" w:rsidP="00622A12">
      <w:pPr>
        <w:jc w:val="left"/>
        <w:rPr>
          <w:rFonts w:ascii="BIZ UDPゴシック" w:eastAsia="BIZ UDPゴシック" w:hAnsi="BIZ UDPゴシック" w:cstheme="majorHAnsi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Cs w:val="32"/>
        </w:rPr>
        <w:t>伊丹市長　宛</w:t>
      </w:r>
    </w:p>
    <w:p w14:paraId="19E29C73" w14:textId="77777777" w:rsidR="00622A12" w:rsidRPr="00EC54B3" w:rsidRDefault="00622A12" w:rsidP="00622A12">
      <w:pPr>
        <w:jc w:val="left"/>
        <w:rPr>
          <w:rFonts w:ascii="BIZ UDPゴシック" w:eastAsia="BIZ UDPゴシック" w:hAnsi="BIZ UDPゴシック" w:cstheme="majorHAnsi"/>
          <w:szCs w:val="32"/>
        </w:rPr>
      </w:pPr>
    </w:p>
    <w:p w14:paraId="2598AD3D" w14:textId="594389E5" w:rsidR="00622A12" w:rsidRPr="00EC54B3" w:rsidRDefault="00622A12" w:rsidP="00622A12">
      <w:pPr>
        <w:ind w:leftChars="1890" w:left="3969"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Cs w:val="32"/>
        </w:rPr>
        <w:t>住所</w:t>
      </w:r>
      <w:r w:rsidR="001B0033" w:rsidRPr="00EC54B3">
        <w:rPr>
          <w:rFonts w:ascii="BIZ UDPゴシック" w:eastAsia="BIZ UDPゴシック" w:hAnsi="BIZ UDPゴシック" w:cstheme="majorHAnsi" w:hint="eastAsia"/>
          <w:szCs w:val="32"/>
        </w:rPr>
        <w:t xml:space="preserve">　</w:t>
      </w:r>
    </w:p>
    <w:p w14:paraId="6D3ABF3F" w14:textId="6301DB36" w:rsidR="00283AD4" w:rsidRPr="00EC54B3" w:rsidRDefault="001B0033" w:rsidP="00622A12">
      <w:pPr>
        <w:ind w:leftChars="1890" w:left="3969"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Cs w:val="32"/>
        </w:rPr>
        <w:t>事業者</w:t>
      </w:r>
      <w:r w:rsidR="00283AD4" w:rsidRPr="00EC54B3">
        <w:rPr>
          <w:rFonts w:ascii="BIZ UDPゴシック" w:eastAsia="BIZ UDPゴシック" w:hAnsi="BIZ UDPゴシック" w:cstheme="majorHAnsi" w:hint="eastAsia"/>
          <w:szCs w:val="32"/>
        </w:rPr>
        <w:t>名</w:t>
      </w:r>
      <w:r w:rsidRPr="00EC54B3">
        <w:rPr>
          <w:rFonts w:ascii="BIZ UDPゴシック" w:eastAsia="BIZ UDPゴシック" w:hAnsi="BIZ UDPゴシック" w:cstheme="majorHAnsi" w:hint="eastAsia"/>
          <w:szCs w:val="32"/>
        </w:rPr>
        <w:t xml:space="preserve">　</w:t>
      </w:r>
    </w:p>
    <w:p w14:paraId="43F56277" w14:textId="4CD89F6F" w:rsidR="008B5D68" w:rsidRPr="00EC54B3" w:rsidRDefault="008B5D68" w:rsidP="00622A12">
      <w:pPr>
        <w:ind w:leftChars="1890" w:left="3969"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Cs w:val="32"/>
        </w:rPr>
        <w:t>代表者役職名</w:t>
      </w:r>
      <w:r w:rsidR="001B0033" w:rsidRPr="00EC54B3">
        <w:rPr>
          <w:rFonts w:ascii="BIZ UDPゴシック" w:eastAsia="BIZ UDPゴシック" w:hAnsi="BIZ UDPゴシック" w:cstheme="majorHAnsi" w:hint="eastAsia"/>
          <w:szCs w:val="32"/>
        </w:rPr>
        <w:t xml:space="preserve">　</w:t>
      </w:r>
    </w:p>
    <w:p w14:paraId="01C7B5AC" w14:textId="1F84E346" w:rsidR="00622A12" w:rsidRPr="00EC54B3" w:rsidRDefault="00622A12" w:rsidP="00622A12">
      <w:pPr>
        <w:ind w:leftChars="1890" w:left="3969"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Cs w:val="32"/>
        </w:rPr>
        <w:t>代表</w:t>
      </w:r>
      <w:r w:rsidR="001B0033" w:rsidRPr="00EC54B3">
        <w:rPr>
          <w:rFonts w:ascii="BIZ UDPゴシック" w:eastAsia="BIZ UDPゴシック" w:hAnsi="BIZ UDPゴシック" w:cstheme="majorHAnsi" w:hint="eastAsia"/>
          <w:szCs w:val="32"/>
        </w:rPr>
        <w:t>者</w:t>
      </w:r>
      <w:r w:rsidR="008B5D68" w:rsidRPr="00EC54B3">
        <w:rPr>
          <w:rFonts w:ascii="BIZ UDPゴシック" w:eastAsia="BIZ UDPゴシック" w:hAnsi="BIZ UDPゴシック" w:cstheme="majorHAnsi" w:hint="eastAsia"/>
          <w:szCs w:val="32"/>
        </w:rPr>
        <w:t>氏</w:t>
      </w:r>
      <w:r w:rsidRPr="00EC54B3">
        <w:rPr>
          <w:rFonts w:ascii="BIZ UDPゴシック" w:eastAsia="BIZ UDPゴシック" w:hAnsi="BIZ UDPゴシック" w:cstheme="majorHAnsi" w:hint="eastAsia"/>
          <w:szCs w:val="32"/>
        </w:rPr>
        <w:t>名</w:t>
      </w:r>
      <w:r w:rsidR="001B0033" w:rsidRPr="00EC54B3">
        <w:rPr>
          <w:rFonts w:ascii="BIZ UDPゴシック" w:eastAsia="BIZ UDPゴシック" w:hAnsi="BIZ UDPゴシック" w:cstheme="majorHAnsi" w:hint="eastAsia"/>
          <w:szCs w:val="32"/>
        </w:rPr>
        <w:t xml:space="preserve">　</w:t>
      </w:r>
    </w:p>
    <w:p w14:paraId="65913C9B" w14:textId="77777777" w:rsidR="00330360" w:rsidRPr="00EC54B3" w:rsidRDefault="00330360" w:rsidP="00330360">
      <w:pPr>
        <w:ind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</w:p>
    <w:p w14:paraId="0FCEFE33" w14:textId="309545AF" w:rsidR="00183432" w:rsidRPr="00EC54B3" w:rsidRDefault="00183432" w:rsidP="00183432">
      <w:pPr>
        <w:ind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  <w:r w:rsidRPr="00EC54B3">
        <w:rPr>
          <w:rFonts w:ascii="BIZ UDPゴシック" w:eastAsia="BIZ UDPゴシック" w:hAnsi="BIZ UDPゴシック" w:cstheme="majorHAnsi" w:hint="eastAsia"/>
          <w:szCs w:val="32"/>
        </w:rPr>
        <w:t>「</w:t>
      </w:r>
      <w:r w:rsidR="00FA2A6C" w:rsidRPr="00EC54B3">
        <w:rPr>
          <w:rFonts w:ascii="BIZ UDPゴシック" w:eastAsia="BIZ UDPゴシック" w:hAnsi="BIZ UDPゴシック" w:cstheme="majorHAnsi" w:hint="eastAsia"/>
          <w:szCs w:val="32"/>
        </w:rPr>
        <w:t>伊丹市</w:t>
      </w:r>
      <w:r w:rsidR="00EC54B3" w:rsidRPr="00EC54B3">
        <w:rPr>
          <w:rFonts w:ascii="BIZ UDPゴシック" w:eastAsia="BIZ UDPゴシック" w:hAnsi="BIZ UDPゴシック" w:cstheme="majorHAnsi" w:hint="eastAsia"/>
          <w:szCs w:val="32"/>
        </w:rPr>
        <w:t>立</w:t>
      </w:r>
      <w:r w:rsidR="00EC54B3">
        <w:rPr>
          <w:rFonts w:ascii="BIZ UDPゴシック" w:eastAsia="BIZ UDPゴシック" w:hAnsi="BIZ UDPゴシック" w:cstheme="majorHAnsi" w:hint="eastAsia"/>
          <w:szCs w:val="32"/>
        </w:rPr>
        <w:t>伊丹特別支援学校　通学体制管理システム</w:t>
      </w:r>
      <w:r w:rsidR="009E6D2F">
        <w:rPr>
          <w:rFonts w:ascii="BIZ UDPゴシック" w:eastAsia="BIZ UDPゴシック" w:hAnsi="BIZ UDPゴシック" w:cstheme="majorHAnsi" w:hint="eastAsia"/>
          <w:szCs w:val="32"/>
        </w:rPr>
        <w:t>構築及び運用委託</w:t>
      </w:r>
      <w:r w:rsidR="00A127D3">
        <w:rPr>
          <w:rFonts w:ascii="BIZ UDPゴシック" w:eastAsia="BIZ UDPゴシック" w:hAnsi="BIZ UDPゴシック" w:cstheme="majorHAnsi" w:hint="eastAsia"/>
          <w:szCs w:val="32"/>
        </w:rPr>
        <w:t>事業</w:t>
      </w:r>
      <w:r w:rsidR="00FA2A6C" w:rsidRPr="00EC54B3">
        <w:rPr>
          <w:rFonts w:ascii="BIZ UDPゴシック" w:eastAsia="BIZ UDPゴシック" w:hAnsi="BIZ UDPゴシック" w:cstheme="majorHAnsi" w:hint="eastAsia"/>
          <w:szCs w:val="32"/>
        </w:rPr>
        <w:t>に係る公募型プロポーザル実施要領</w:t>
      </w:r>
      <w:r w:rsidRPr="00EC54B3">
        <w:rPr>
          <w:rFonts w:ascii="BIZ UDPゴシック" w:eastAsia="BIZ UDPゴシック" w:hAnsi="BIZ UDPゴシック" w:cstheme="majorHAnsi" w:hint="eastAsia"/>
          <w:szCs w:val="32"/>
        </w:rPr>
        <w:t>」に基づき、以下のとおり企画提案書等一式を提出します。</w:t>
      </w:r>
    </w:p>
    <w:p w14:paraId="12FAA69F" w14:textId="77777777" w:rsidR="00183432" w:rsidRPr="00EC54B3" w:rsidRDefault="00183432" w:rsidP="00330360">
      <w:pPr>
        <w:ind w:firstLineChars="100" w:firstLine="210"/>
        <w:jc w:val="left"/>
        <w:rPr>
          <w:rFonts w:ascii="BIZ UDPゴシック" w:eastAsia="BIZ UDPゴシック" w:hAnsi="BIZ UDPゴシック" w:cstheme="majorHAnsi"/>
          <w:szCs w:val="32"/>
        </w:rPr>
      </w:pPr>
    </w:p>
    <w:p w14:paraId="34D6EF2A" w14:textId="77777777" w:rsidR="006115C6" w:rsidRPr="00EC54B3" w:rsidRDefault="00C05774" w:rsidP="006115C6">
      <w:pPr>
        <w:rPr>
          <w:rFonts w:ascii="BIZ UDPゴシック" w:eastAsia="BIZ UDPゴシック" w:hAnsi="BIZ UDPゴシック" w:cstheme="majorHAnsi"/>
          <w:sz w:val="22"/>
          <w:szCs w:val="22"/>
        </w:rPr>
      </w:pPr>
      <w:r w:rsidRPr="00EC54B3">
        <w:rPr>
          <w:rFonts w:ascii="BIZ UDPゴシック" w:eastAsia="BIZ UDPゴシック" w:hAnsi="BIZ UDPゴシック" w:cstheme="majorHAnsi" w:hint="eastAsia"/>
          <w:sz w:val="22"/>
          <w:szCs w:val="22"/>
        </w:rPr>
        <w:t>１．提出書類</w:t>
      </w:r>
      <w:r w:rsidR="00AA372E" w:rsidRPr="00EC54B3">
        <w:rPr>
          <w:rFonts w:ascii="BIZ UDPゴシック" w:eastAsia="BIZ UDPゴシック" w:hAnsi="BIZ UDPゴシック" w:cstheme="majorHAnsi" w:hint="eastAsia"/>
          <w:sz w:val="22"/>
          <w:szCs w:val="22"/>
        </w:rPr>
        <w:t>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989"/>
        <w:gridCol w:w="1418"/>
      </w:tblGrid>
      <w:tr w:rsidR="007F41ED" w:rsidRPr="00EC54B3" w14:paraId="5384981B" w14:textId="77777777" w:rsidTr="00AB7BBB">
        <w:trPr>
          <w:trHeight w:val="73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A1EA16" w14:textId="77777777" w:rsidR="00AA372E" w:rsidRPr="00EC54B3" w:rsidRDefault="00AA372E" w:rsidP="00E80D76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提出書類名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9E20F0" w14:textId="77777777" w:rsidR="00AA372E" w:rsidRPr="00EC54B3" w:rsidRDefault="00EC6D7E" w:rsidP="00AA372E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提出媒体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273F3" w14:textId="77777777" w:rsidR="00622A12" w:rsidRPr="00EC54B3" w:rsidRDefault="007D0C0F" w:rsidP="007D0C0F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事務局</w:t>
            </w:r>
          </w:p>
          <w:p w14:paraId="2707062C" w14:textId="77777777" w:rsidR="00AA372E" w:rsidRPr="00EC54B3" w:rsidRDefault="007D0C0F" w:rsidP="007D0C0F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使用欄</w:t>
            </w:r>
          </w:p>
        </w:tc>
      </w:tr>
      <w:tr w:rsidR="007F41ED" w:rsidRPr="00EC54B3" w14:paraId="2D1207F4" w14:textId="77777777" w:rsidTr="00AB7BBB">
        <w:trPr>
          <w:trHeight w:val="765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0CC20A6" w14:textId="54F413DB" w:rsidR="00DE4545" w:rsidRPr="00EC54B3" w:rsidRDefault="0075266F" w:rsidP="00622A12">
            <w:pPr>
              <w:jc w:val="left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企画提案確認書（様式</w:t>
            </w:r>
            <w:r w:rsidR="00E90B8B" w:rsidRPr="00EC54B3">
              <w:rPr>
                <w:rFonts w:ascii="BIZ UDPゴシック" w:eastAsia="BIZ UDPゴシック" w:hAnsi="BIZ UDPゴシック" w:cstheme="majorHAnsi" w:hint="eastAsia"/>
              </w:rPr>
              <w:t>５</w:t>
            </w:r>
            <w:r w:rsidRPr="00EC54B3">
              <w:rPr>
                <w:rFonts w:ascii="BIZ UDPゴシック" w:eastAsia="BIZ UDPゴシック" w:hAnsi="BIZ UDPゴシック" w:cstheme="majorHAnsi" w:hint="eastAsia"/>
              </w:rPr>
              <w:t>）</w:t>
            </w:r>
          </w:p>
        </w:tc>
        <w:tc>
          <w:tcPr>
            <w:tcW w:w="1989" w:type="dxa"/>
            <w:tcBorders>
              <w:bottom w:val="single" w:sz="2" w:space="0" w:color="auto"/>
            </w:tcBorders>
            <w:vAlign w:val="center"/>
          </w:tcPr>
          <w:p w14:paraId="520D35CD" w14:textId="4EDDE686" w:rsidR="00DE4545" w:rsidRPr="00EC54B3" w:rsidRDefault="00330360" w:rsidP="00AA372E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PDF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-1920172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D5EDD6" w14:textId="77777777" w:rsidR="00DE4545" w:rsidRPr="00EC54B3" w:rsidRDefault="007D0C0F" w:rsidP="00C05774">
                <w:pPr>
                  <w:jc w:val="center"/>
                  <w:rPr>
                    <w:rFonts w:ascii="BIZ UDPゴシック" w:eastAsia="BIZ UDPゴシック" w:hAnsi="BIZ UDPゴシック" w:cstheme="majorHAnsi"/>
                    <w:sz w:val="32"/>
                  </w:rPr>
                </w:pPr>
                <w:r w:rsidRPr="00EC54B3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EC54B3" w14:paraId="2B47DAF3" w14:textId="77777777" w:rsidTr="00AB7BBB">
        <w:trPr>
          <w:trHeight w:val="765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7C7F3FC" w14:textId="77777777" w:rsidR="002F1A56" w:rsidRPr="00EC54B3" w:rsidRDefault="00AA372E" w:rsidP="00622A12">
            <w:pPr>
              <w:jc w:val="left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企画提案書</w:t>
            </w:r>
            <w:r w:rsidR="003279CC" w:rsidRPr="00EC54B3">
              <w:rPr>
                <w:rFonts w:ascii="BIZ UDPゴシック" w:eastAsia="BIZ UDPゴシック" w:hAnsi="BIZ UDPゴシック" w:cstheme="majorHAnsi" w:hint="eastAsia"/>
              </w:rPr>
              <w:t>（様式任意）</w:t>
            </w:r>
          </w:p>
        </w:tc>
        <w:tc>
          <w:tcPr>
            <w:tcW w:w="1989" w:type="dxa"/>
            <w:tcBorders>
              <w:bottom w:val="single" w:sz="2" w:space="0" w:color="auto"/>
            </w:tcBorders>
            <w:vAlign w:val="center"/>
          </w:tcPr>
          <w:p w14:paraId="3CE7C3F1" w14:textId="3CFE124F" w:rsidR="00AA372E" w:rsidRPr="00EC54B3" w:rsidRDefault="00330360" w:rsidP="003760A7">
            <w:pPr>
              <w:jc w:val="center"/>
              <w:rPr>
                <w:rFonts w:ascii="BIZ UDPゴシック" w:eastAsia="BIZ UDPゴシック" w:hAnsi="BIZ UDPゴシック" w:cstheme="majorHAnsi"/>
                <w:sz w:val="32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PDF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171993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54D3A3" w14:textId="77777777" w:rsidR="00AA372E" w:rsidRPr="00EC54B3" w:rsidRDefault="002F1A56" w:rsidP="00C05774">
                <w:pPr>
                  <w:jc w:val="center"/>
                  <w:rPr>
                    <w:rFonts w:ascii="BIZ UDPゴシック" w:eastAsia="BIZ UDPゴシック" w:hAnsi="BIZ UDPゴシック" w:cstheme="majorHAnsi"/>
                  </w:rPr>
                </w:pPr>
                <w:r w:rsidRPr="00EC54B3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EC54B3" w14:paraId="5BFCAE8C" w14:textId="77777777" w:rsidTr="00AB7BBB">
        <w:trPr>
          <w:trHeight w:val="765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65D51BE" w14:textId="42984F6B" w:rsidR="00AA372E" w:rsidRPr="00EC54B3" w:rsidRDefault="0075266F" w:rsidP="0051790D">
            <w:pPr>
              <w:jc w:val="left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見積書（</w:t>
            </w:r>
            <w:r w:rsidR="00F21B92" w:rsidRPr="00EC54B3">
              <w:rPr>
                <w:rFonts w:ascii="BIZ UDPゴシック" w:eastAsia="BIZ UDPゴシック" w:hAnsi="BIZ UDPゴシック" w:cstheme="majorHAnsi" w:hint="eastAsia"/>
              </w:rPr>
              <w:t>様式６</w:t>
            </w:r>
            <w:bookmarkStart w:id="0" w:name="_GoBack"/>
            <w:bookmarkEnd w:id="0"/>
            <w:r w:rsidR="003279CC" w:rsidRPr="00EC54B3">
              <w:rPr>
                <w:rFonts w:ascii="BIZ UDPゴシック" w:eastAsia="BIZ UDPゴシック" w:hAnsi="BIZ UDPゴシック" w:cstheme="majorHAnsi" w:hint="eastAsia"/>
              </w:rPr>
              <w:t>）及びその内訳書（様式任意）</w:t>
            </w:r>
          </w:p>
        </w:tc>
        <w:tc>
          <w:tcPr>
            <w:tcW w:w="1989" w:type="dxa"/>
            <w:tcBorders>
              <w:bottom w:val="single" w:sz="2" w:space="0" w:color="auto"/>
            </w:tcBorders>
            <w:vAlign w:val="center"/>
          </w:tcPr>
          <w:p w14:paraId="7515EE51" w14:textId="7C389D4C" w:rsidR="00AA372E" w:rsidRPr="00EC54B3" w:rsidRDefault="00330360" w:rsidP="003760A7">
            <w:pPr>
              <w:jc w:val="center"/>
              <w:rPr>
                <w:rFonts w:ascii="BIZ UDPゴシック" w:eastAsia="BIZ UDPゴシック" w:hAnsi="BIZ UDPゴシック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PDF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-19050496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6482D9" w14:textId="77777777" w:rsidR="00AA372E" w:rsidRPr="00EC54B3" w:rsidRDefault="00AA372E" w:rsidP="00AA372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EC54B3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EC54B3" w14:paraId="2890DE4C" w14:textId="77777777" w:rsidTr="00AB7BBB">
        <w:trPr>
          <w:trHeight w:val="765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232122B" w14:textId="0354A862" w:rsidR="007F41ED" w:rsidRPr="00EC54B3" w:rsidRDefault="007F41ED" w:rsidP="007F41ED">
            <w:pPr>
              <w:jc w:val="left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要件チェックシート</w:t>
            </w:r>
            <w:r w:rsidR="00EC54B3">
              <w:rPr>
                <w:rFonts w:ascii="BIZ UDPゴシック" w:eastAsia="BIZ UDPゴシック" w:hAnsi="BIZ UDPゴシック" w:cstheme="majorHAnsi" w:hint="eastAsia"/>
              </w:rPr>
              <w:t>（様式７）</w:t>
            </w:r>
          </w:p>
        </w:tc>
        <w:tc>
          <w:tcPr>
            <w:tcW w:w="1989" w:type="dxa"/>
            <w:tcBorders>
              <w:bottom w:val="single" w:sz="2" w:space="0" w:color="auto"/>
            </w:tcBorders>
            <w:vAlign w:val="center"/>
          </w:tcPr>
          <w:p w14:paraId="75EFCEDD" w14:textId="10669ACC" w:rsidR="007F41ED" w:rsidRPr="00EC54B3" w:rsidRDefault="007F41ED" w:rsidP="007F41ED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Excel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0483439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DFECEC" w14:textId="77777777" w:rsidR="007F41ED" w:rsidRPr="00EC54B3" w:rsidRDefault="007F41ED" w:rsidP="007F41E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EC54B3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58ACC4CD" w14:textId="77777777" w:rsidR="00701D29" w:rsidRPr="00EC54B3" w:rsidRDefault="00701D29" w:rsidP="0030426D">
      <w:pPr>
        <w:rPr>
          <w:rFonts w:ascii="BIZ UDPゴシック" w:eastAsia="BIZ UDPゴシック" w:hAnsi="BIZ UDPゴシック" w:cstheme="majorHAnsi"/>
        </w:rPr>
      </w:pPr>
    </w:p>
    <w:p w14:paraId="7706D957" w14:textId="77777777" w:rsidR="006115C6" w:rsidRPr="00EC54B3" w:rsidRDefault="00283AD4" w:rsidP="0030426D">
      <w:pPr>
        <w:rPr>
          <w:rFonts w:ascii="BIZ UDPゴシック" w:eastAsia="BIZ UDPゴシック" w:hAnsi="BIZ UDPゴシック" w:cstheme="majorHAnsi"/>
          <w:sz w:val="22"/>
          <w:szCs w:val="22"/>
        </w:rPr>
      </w:pPr>
      <w:r w:rsidRPr="00EC54B3">
        <w:rPr>
          <w:rFonts w:ascii="BIZ UDPゴシック" w:eastAsia="BIZ UDPゴシック" w:hAnsi="BIZ UDPゴシック" w:cstheme="majorHAnsi" w:hint="eastAsia"/>
          <w:sz w:val="22"/>
          <w:szCs w:val="22"/>
        </w:rPr>
        <w:t>２．要件確認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418"/>
      </w:tblGrid>
      <w:tr w:rsidR="007F41ED" w:rsidRPr="00EC54B3" w14:paraId="0C3C15BD" w14:textId="77777777" w:rsidTr="00F63AE3">
        <w:trPr>
          <w:trHeight w:val="590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CCCDBE2" w14:textId="77777777" w:rsidR="00AA372E" w:rsidRPr="00EC54B3" w:rsidRDefault="00AA372E" w:rsidP="00AA372E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要件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1C61EA" w14:textId="77777777" w:rsidR="00622A12" w:rsidRPr="00EC54B3" w:rsidRDefault="00622A12" w:rsidP="00622A12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事務局</w:t>
            </w:r>
          </w:p>
          <w:p w14:paraId="6DE52EAA" w14:textId="77777777" w:rsidR="00AA372E" w:rsidRPr="00EC54B3" w:rsidRDefault="00622A12" w:rsidP="00622A12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使用欄</w:t>
            </w:r>
          </w:p>
        </w:tc>
      </w:tr>
      <w:tr w:rsidR="007F41ED" w:rsidRPr="00EC54B3" w14:paraId="14851E55" w14:textId="77777777" w:rsidTr="007D0C0F">
        <w:tc>
          <w:tcPr>
            <w:tcW w:w="7654" w:type="dxa"/>
            <w:vAlign w:val="center"/>
          </w:tcPr>
          <w:p w14:paraId="781AAF60" w14:textId="77777777" w:rsidR="00AA372E" w:rsidRPr="00EC54B3" w:rsidRDefault="00622A12" w:rsidP="00AA372E">
            <w:pPr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企画提案書等作成要領に基づき提案書を</w:t>
            </w:r>
            <w:r w:rsidR="00AA372E" w:rsidRPr="00EC54B3">
              <w:rPr>
                <w:rFonts w:ascii="BIZ UDPゴシック" w:eastAsia="BIZ UDPゴシック" w:hAnsi="BIZ UDPゴシック" w:cstheme="majorHAnsi" w:hint="eastAsia"/>
              </w:rPr>
              <w:t>作成している。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8773438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32C6ED29" w14:textId="77777777" w:rsidR="00AA372E" w:rsidRPr="00EC54B3" w:rsidRDefault="00AA372E" w:rsidP="00AA372E">
                <w:pPr>
                  <w:jc w:val="center"/>
                  <w:rPr>
                    <w:rFonts w:ascii="BIZ UDPゴシック" w:eastAsia="BIZ UDPゴシック" w:hAnsi="BIZ UDPゴシック" w:cstheme="majorHAnsi"/>
                  </w:rPr>
                </w:pPr>
                <w:r w:rsidRPr="00EC54B3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EC54B3" w14:paraId="3981241E" w14:textId="77777777" w:rsidTr="007D0C0F">
        <w:tc>
          <w:tcPr>
            <w:tcW w:w="7654" w:type="dxa"/>
            <w:vAlign w:val="center"/>
          </w:tcPr>
          <w:p w14:paraId="51E94D96" w14:textId="43EF7880" w:rsidR="00AA372E" w:rsidRPr="00EC54B3" w:rsidRDefault="00622A12" w:rsidP="009E6D2F">
            <w:pPr>
              <w:rPr>
                <w:rFonts w:ascii="BIZ UDPゴシック" w:eastAsia="BIZ UDPゴシック" w:hAnsi="BIZ UDPゴシック" w:cstheme="majorHAnsi"/>
              </w:rPr>
            </w:pPr>
            <w:r w:rsidRPr="00EC54B3">
              <w:rPr>
                <w:rFonts w:ascii="BIZ UDPゴシック" w:eastAsia="BIZ UDPゴシック" w:hAnsi="BIZ UDPゴシック" w:cstheme="majorHAnsi" w:hint="eastAsia"/>
              </w:rPr>
              <w:t>見積書の金額は</w:t>
            </w:r>
            <w:r w:rsidR="009E6D2F">
              <w:rPr>
                <w:rFonts w:ascii="BIZ UDPゴシック" w:eastAsia="BIZ UDPゴシック" w:hAnsi="BIZ UDPゴシック" w:cstheme="majorHAnsi" w:hint="eastAsia"/>
              </w:rPr>
              <w:t>予定価格</w:t>
            </w:r>
            <w:r w:rsidR="00AA372E" w:rsidRPr="00EC54B3">
              <w:rPr>
                <w:rFonts w:ascii="BIZ UDPゴシック" w:eastAsia="BIZ UDPゴシック" w:hAnsi="BIZ UDPゴシック" w:cstheme="majorHAnsi" w:hint="eastAsia"/>
              </w:rPr>
              <w:t>を超過していない。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6183269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7E5261DC" w14:textId="77777777" w:rsidR="00AA372E" w:rsidRPr="00EC54B3" w:rsidRDefault="00AA372E" w:rsidP="00AA372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EC54B3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2A535BA8" w14:textId="7C9BF031" w:rsidR="000F43A8" w:rsidRPr="00EC54B3" w:rsidRDefault="000F43A8" w:rsidP="003279CC">
      <w:pPr>
        <w:rPr>
          <w:rFonts w:ascii="BIZ UDPゴシック" w:eastAsia="BIZ UDPゴシック" w:hAnsi="BIZ UDPゴシック"/>
        </w:rPr>
      </w:pPr>
    </w:p>
    <w:p w14:paraId="055A9040" w14:textId="0F7B1913" w:rsidR="00F20463" w:rsidRPr="00EC54B3" w:rsidRDefault="00F20463" w:rsidP="003279CC">
      <w:pPr>
        <w:rPr>
          <w:rFonts w:ascii="BIZ UDPゴシック" w:eastAsia="BIZ UDPゴシック" w:hAnsi="BIZ UDPゴシック"/>
        </w:rPr>
      </w:pPr>
      <w:r w:rsidRPr="00EC54B3">
        <w:rPr>
          <w:rFonts w:ascii="BIZ UDPゴシック" w:eastAsia="BIZ UDPゴシック" w:hAnsi="BIZ UDPゴシック" w:hint="eastAsia"/>
        </w:rPr>
        <w:t>上記に相違ないことを確認しました。</w:t>
      </w:r>
    </w:p>
    <w:sectPr w:rsidR="00F20463" w:rsidRPr="00EC54B3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C6C6" w14:textId="77777777" w:rsidR="00265709" w:rsidRDefault="00265709" w:rsidP="00980B93">
      <w:r>
        <w:separator/>
      </w:r>
    </w:p>
  </w:endnote>
  <w:endnote w:type="continuationSeparator" w:id="0">
    <w:p w14:paraId="187DA6FD" w14:textId="77777777" w:rsidR="00265709" w:rsidRDefault="00265709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1623" w14:textId="77777777" w:rsidR="00265709" w:rsidRDefault="00265709" w:rsidP="00980B93">
      <w:r>
        <w:separator/>
      </w:r>
    </w:p>
  </w:footnote>
  <w:footnote w:type="continuationSeparator" w:id="0">
    <w:p w14:paraId="5A0EB3B5" w14:textId="77777777" w:rsidR="00265709" w:rsidRDefault="00265709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DA"/>
    <w:rsid w:val="0000251E"/>
    <w:rsid w:val="000B2E56"/>
    <w:rsid w:val="000F43A8"/>
    <w:rsid w:val="001301BC"/>
    <w:rsid w:val="00183432"/>
    <w:rsid w:val="00195663"/>
    <w:rsid w:val="001B0033"/>
    <w:rsid w:val="001B7933"/>
    <w:rsid w:val="001D001B"/>
    <w:rsid w:val="00221433"/>
    <w:rsid w:val="002329AE"/>
    <w:rsid w:val="00265709"/>
    <w:rsid w:val="00283AD4"/>
    <w:rsid w:val="00291262"/>
    <w:rsid w:val="002A35BF"/>
    <w:rsid w:val="002C601F"/>
    <w:rsid w:val="002E769E"/>
    <w:rsid w:val="002F1A56"/>
    <w:rsid w:val="0030426D"/>
    <w:rsid w:val="003062BC"/>
    <w:rsid w:val="003279CC"/>
    <w:rsid w:val="00330360"/>
    <w:rsid w:val="003760A7"/>
    <w:rsid w:val="00394787"/>
    <w:rsid w:val="00426411"/>
    <w:rsid w:val="00434286"/>
    <w:rsid w:val="00446C9A"/>
    <w:rsid w:val="0045767E"/>
    <w:rsid w:val="004624C2"/>
    <w:rsid w:val="004768A7"/>
    <w:rsid w:val="004B1977"/>
    <w:rsid w:val="0051790D"/>
    <w:rsid w:val="00517AB0"/>
    <w:rsid w:val="005341FC"/>
    <w:rsid w:val="005D0607"/>
    <w:rsid w:val="006115C6"/>
    <w:rsid w:val="00622A12"/>
    <w:rsid w:val="0062470A"/>
    <w:rsid w:val="006544F3"/>
    <w:rsid w:val="00665216"/>
    <w:rsid w:val="00680D7C"/>
    <w:rsid w:val="006920A4"/>
    <w:rsid w:val="006D6A69"/>
    <w:rsid w:val="006E1022"/>
    <w:rsid w:val="00701D29"/>
    <w:rsid w:val="0072766C"/>
    <w:rsid w:val="0075266F"/>
    <w:rsid w:val="007A7BC4"/>
    <w:rsid w:val="007D0C0F"/>
    <w:rsid w:val="007E111C"/>
    <w:rsid w:val="007E38D2"/>
    <w:rsid w:val="007F38BB"/>
    <w:rsid w:val="007F41ED"/>
    <w:rsid w:val="008B5B7E"/>
    <w:rsid w:val="008B5D68"/>
    <w:rsid w:val="00980B93"/>
    <w:rsid w:val="009D7CDD"/>
    <w:rsid w:val="009E4E6B"/>
    <w:rsid w:val="009E6D2F"/>
    <w:rsid w:val="00A127D3"/>
    <w:rsid w:val="00A92539"/>
    <w:rsid w:val="00AA24F5"/>
    <w:rsid w:val="00AA372E"/>
    <w:rsid w:val="00AB7BBB"/>
    <w:rsid w:val="00AD6F03"/>
    <w:rsid w:val="00AF4D67"/>
    <w:rsid w:val="00B41D84"/>
    <w:rsid w:val="00B55563"/>
    <w:rsid w:val="00BD4119"/>
    <w:rsid w:val="00C05774"/>
    <w:rsid w:val="00C41A9C"/>
    <w:rsid w:val="00C43F19"/>
    <w:rsid w:val="00D24B50"/>
    <w:rsid w:val="00D56942"/>
    <w:rsid w:val="00D9409B"/>
    <w:rsid w:val="00DC1990"/>
    <w:rsid w:val="00DE4545"/>
    <w:rsid w:val="00E90B8B"/>
    <w:rsid w:val="00E91400"/>
    <w:rsid w:val="00EC54B3"/>
    <w:rsid w:val="00EC6D7E"/>
    <w:rsid w:val="00F15DDA"/>
    <w:rsid w:val="00F20463"/>
    <w:rsid w:val="00F21B92"/>
    <w:rsid w:val="00F3533B"/>
    <w:rsid w:val="00F63AE3"/>
    <w:rsid w:val="00F8397A"/>
    <w:rsid w:val="00FA2A6C"/>
    <w:rsid w:val="00FA5FF4"/>
    <w:rsid w:val="00FB210C"/>
    <w:rsid w:val="00FB4D23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EA1512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大東</cp:lastModifiedBy>
  <cp:revision>78</cp:revision>
  <cp:lastPrinted>2025-03-10T00:59:00Z</cp:lastPrinted>
  <dcterms:created xsi:type="dcterms:W3CDTF">2021-07-13T04:38:00Z</dcterms:created>
  <dcterms:modified xsi:type="dcterms:W3CDTF">2025-10-20T05:17:00Z</dcterms:modified>
</cp:coreProperties>
</file>