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ECEF" w14:textId="377A5B5C" w:rsidR="00F15DDA" w:rsidRPr="009F1A7D" w:rsidRDefault="0061734E" w:rsidP="00F15DDA">
      <w:pPr>
        <w:rPr>
          <w:rFonts w:ascii="BIZ UDP明朝 Medium" w:eastAsia="BIZ UDP明朝 Medium" w:hAnsi="BIZ UDP明朝 Medium" w:cstheme="majorHAnsi"/>
        </w:rPr>
      </w:pPr>
      <w:r w:rsidRPr="009F1A7D">
        <w:rPr>
          <w:rFonts w:ascii="BIZ UDP明朝 Medium" w:eastAsia="BIZ UDP明朝 Medium" w:hAnsi="BIZ UDP明朝 Medium" w:cstheme="majorHAnsi" w:hint="eastAsia"/>
        </w:rPr>
        <w:t>（</w:t>
      </w:r>
      <w:r w:rsidR="00517AB0" w:rsidRPr="009F1A7D">
        <w:rPr>
          <w:rFonts w:ascii="BIZ UDP明朝 Medium" w:eastAsia="BIZ UDP明朝 Medium" w:hAnsi="BIZ UDP明朝 Medium" w:cstheme="majorHAnsi" w:hint="eastAsia"/>
        </w:rPr>
        <w:t>様式</w:t>
      </w:r>
      <w:r w:rsidR="00492907" w:rsidRPr="009F1A7D">
        <w:rPr>
          <w:rFonts w:ascii="BIZ UDP明朝 Medium" w:eastAsia="BIZ UDP明朝 Medium" w:hAnsi="BIZ UDP明朝 Medium" w:cstheme="majorHAnsi" w:hint="eastAsia"/>
        </w:rPr>
        <w:t>３</w:t>
      </w:r>
      <w:r w:rsidR="0026460B" w:rsidRPr="009F1A7D">
        <w:rPr>
          <w:rFonts w:ascii="BIZ UDP明朝 Medium" w:eastAsia="BIZ UDP明朝 Medium" w:hAnsi="BIZ UDP明朝 Medium" w:cstheme="majorHAnsi" w:hint="eastAsia"/>
        </w:rPr>
        <w:t>-</w:t>
      </w:r>
      <w:r w:rsidR="002E052B" w:rsidRPr="009F1A7D">
        <w:rPr>
          <w:rFonts w:ascii="BIZ UDP明朝 Medium" w:eastAsia="BIZ UDP明朝 Medium" w:hAnsi="BIZ UDP明朝 Medium" w:cstheme="majorHAnsi"/>
        </w:rPr>
        <w:t>2</w:t>
      </w:r>
      <w:r w:rsidRPr="009F1A7D">
        <w:rPr>
          <w:rFonts w:ascii="BIZ UDP明朝 Medium" w:eastAsia="BIZ UDP明朝 Medium" w:hAnsi="BIZ UDP明朝 Medium" w:cstheme="majorHAnsi" w:hint="eastAsia"/>
        </w:rPr>
        <w:t>）</w:t>
      </w:r>
    </w:p>
    <w:p w14:paraId="78636ED4" w14:textId="62233D3C" w:rsidR="006115C6" w:rsidRPr="009F1A7D" w:rsidRDefault="000F4F70" w:rsidP="000F4F70">
      <w:pPr>
        <w:jc w:val="center"/>
        <w:rPr>
          <w:rFonts w:ascii="BIZ UDP明朝 Medium" w:eastAsia="BIZ UDP明朝 Medium" w:hAnsi="BIZ UDP明朝 Medium"/>
          <w:sz w:val="24"/>
        </w:rPr>
      </w:pPr>
      <w:r w:rsidRPr="009F1A7D">
        <w:rPr>
          <w:rFonts w:ascii="BIZ UDP明朝 Medium" w:eastAsia="BIZ UDP明朝 Medium" w:hAnsi="BIZ UDP明朝 Medium" w:hint="eastAsia"/>
          <w:sz w:val="32"/>
        </w:rPr>
        <w:t>事業者業務実績調書</w:t>
      </w:r>
    </w:p>
    <w:p w14:paraId="199FAB56" w14:textId="77777777" w:rsidR="002E769E" w:rsidRPr="009F1A7D" w:rsidRDefault="002E769E" w:rsidP="00FB4D23">
      <w:pPr>
        <w:jc w:val="center"/>
        <w:rPr>
          <w:rFonts w:ascii="BIZ UDP明朝 Medium" w:eastAsia="BIZ UDP明朝 Medium" w:hAnsi="BIZ UDP明朝 Medium" w:cstheme="majorHAnsi"/>
          <w:sz w:val="32"/>
          <w:szCs w:val="32"/>
        </w:rPr>
      </w:pPr>
    </w:p>
    <w:p w14:paraId="1D7CC083" w14:textId="418523EA" w:rsidR="00283AD4" w:rsidRPr="009F1A7D" w:rsidRDefault="00283AD4" w:rsidP="00FB4D23">
      <w:pPr>
        <w:jc w:val="center"/>
        <w:rPr>
          <w:rFonts w:ascii="BIZ UDP明朝 Medium" w:eastAsia="BIZ UDP明朝 Medium" w:hAnsi="BIZ UDP明朝 Medium" w:cstheme="majorHAnsi"/>
          <w:szCs w:val="32"/>
          <w:u w:val="single"/>
        </w:rPr>
      </w:pPr>
      <w:r w:rsidRPr="009F1A7D">
        <w:rPr>
          <w:rFonts w:ascii="BIZ UDP明朝 Medium" w:eastAsia="BIZ UDP明朝 Medium" w:hAnsi="BIZ UDP明朝 Medium" w:cstheme="majorHAnsi" w:hint="eastAsia"/>
          <w:szCs w:val="32"/>
        </w:rPr>
        <w:t xml:space="preserve">　　　　　　　　　　　　　　　</w:t>
      </w:r>
      <w:r w:rsidR="0061734E" w:rsidRPr="009F1A7D">
        <w:rPr>
          <w:rFonts w:ascii="BIZ UDP明朝 Medium" w:eastAsia="BIZ UDP明朝 Medium" w:hAnsi="BIZ UDP明朝 Medium" w:cstheme="majorHAnsi" w:hint="eastAsia"/>
          <w:szCs w:val="32"/>
          <w:u w:val="single"/>
        </w:rPr>
        <w:t>事業者</w:t>
      </w:r>
      <w:r w:rsidRPr="009F1A7D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名　　　</w:t>
      </w:r>
      <w:r w:rsidR="00FA5FF4" w:rsidRPr="009F1A7D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　　　　　　　　　</w:t>
      </w:r>
      <w:r w:rsidRPr="009F1A7D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　　　　　　　　　　</w:t>
      </w:r>
    </w:p>
    <w:p w14:paraId="55F212E4" w14:textId="693D6EE3" w:rsidR="006115C6" w:rsidRPr="009F1A7D" w:rsidRDefault="000F4F70" w:rsidP="006115C6">
      <w:pPr>
        <w:rPr>
          <w:rFonts w:ascii="BIZ UDP明朝 Medium" w:eastAsia="BIZ UDP明朝 Medium" w:hAnsi="BIZ UDP明朝 Medium" w:cstheme="majorHAnsi"/>
          <w:sz w:val="22"/>
          <w:szCs w:val="22"/>
        </w:rPr>
      </w:pPr>
      <w:r w:rsidRPr="009F1A7D">
        <w:rPr>
          <w:rFonts w:ascii="BIZ UDP明朝 Medium" w:eastAsia="BIZ UDP明朝 Medium" w:hAnsi="BIZ UDP明朝 Medium" w:cstheme="majorHAnsi" w:hint="eastAsia"/>
          <w:sz w:val="22"/>
          <w:szCs w:val="22"/>
        </w:rPr>
        <w:t>業務実績</w:t>
      </w:r>
      <w:r w:rsidR="002E052B" w:rsidRPr="009F1A7D">
        <w:rPr>
          <w:rFonts w:ascii="BIZ UDP明朝 Medium" w:eastAsia="BIZ UDP明朝 Medium" w:hAnsi="BIZ UDP明朝 Medium" w:cstheme="majorHAnsi" w:hint="eastAsia"/>
          <w:sz w:val="22"/>
          <w:szCs w:val="22"/>
        </w:rPr>
        <w:t>（GIGA運用支援センターまたは教育環境の総合ヘルプデスク）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827"/>
        <w:gridCol w:w="3832"/>
      </w:tblGrid>
      <w:tr w:rsidR="009F1A7D" w:rsidRPr="009F1A7D" w14:paraId="33D8F2E0" w14:textId="77777777" w:rsidTr="000F4F70">
        <w:trPr>
          <w:trHeight w:val="7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CBA299" w14:textId="77777777" w:rsidR="00AA372E" w:rsidRPr="009F1A7D" w:rsidRDefault="000F4F70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業務名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29A565" w14:textId="77777777" w:rsidR="00AA372E" w:rsidRPr="009F1A7D" w:rsidRDefault="00AA372E" w:rsidP="00D3503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D70D" w14:textId="77777777" w:rsidR="00AA372E" w:rsidRPr="009F1A7D" w:rsidRDefault="00AA372E" w:rsidP="00D3503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</w:tc>
      </w:tr>
      <w:tr w:rsidR="006E69E8" w:rsidRPr="009F1A7D" w14:paraId="6ED9319C" w14:textId="77777777" w:rsidTr="006E69E8">
        <w:trPr>
          <w:trHeight w:val="7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7BA5C" w14:textId="77777777" w:rsidR="006E69E8" w:rsidRPr="009F1A7D" w:rsidRDefault="006E69E8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発注者名</w:t>
            </w:r>
          </w:p>
          <w:p w14:paraId="69553F00" w14:textId="77777777" w:rsidR="006E69E8" w:rsidRPr="009F1A7D" w:rsidRDefault="006E69E8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（人口）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5ECC34" w14:textId="77777777" w:rsidR="006E69E8" w:rsidRPr="006E69E8" w:rsidRDefault="006E69E8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  <w:p w14:paraId="7DCC9B43" w14:textId="77777777" w:rsidR="006E69E8" w:rsidRPr="006E69E8" w:rsidRDefault="006E69E8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E69E8">
              <w:rPr>
                <w:rFonts w:ascii="BIZ UDP明朝 Medium" w:eastAsia="BIZ UDP明朝 Medium" w:hAnsi="BIZ UDP明朝 Medium" w:cstheme="majorHAnsi" w:hint="eastAsia"/>
              </w:rPr>
              <w:t>概算（人口　約　　千人）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5845" w14:textId="77777777" w:rsidR="006E69E8" w:rsidRPr="006E69E8" w:rsidRDefault="006E69E8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  <w:p w14:paraId="56E01D84" w14:textId="77777777" w:rsidR="006E69E8" w:rsidRPr="006E69E8" w:rsidRDefault="006E69E8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E69E8">
              <w:rPr>
                <w:rFonts w:ascii="BIZ UDP明朝 Medium" w:eastAsia="BIZ UDP明朝 Medium" w:hAnsi="BIZ UDP明朝 Medium" w:cstheme="majorHAnsi" w:hint="eastAsia"/>
              </w:rPr>
              <w:t>概算（人口　約　　千人）</w:t>
            </w:r>
          </w:p>
        </w:tc>
      </w:tr>
      <w:tr w:rsidR="009F1A7D" w:rsidRPr="009F1A7D" w14:paraId="630BF462" w14:textId="77777777" w:rsidTr="00D3503C">
        <w:trPr>
          <w:trHeight w:val="1842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4EA5D9C" w14:textId="77777777" w:rsidR="00DE4545" w:rsidRPr="009F1A7D" w:rsidRDefault="000F4F70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業務概要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14:paraId="4E15E22B" w14:textId="77777777" w:rsidR="00DE4545" w:rsidRPr="009F1A7D" w:rsidRDefault="00DE4545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89263D0" w14:textId="77777777" w:rsidR="00DE4545" w:rsidRPr="009F1A7D" w:rsidRDefault="00DE4545" w:rsidP="000F4F70">
            <w:pPr>
              <w:jc w:val="left"/>
              <w:rPr>
                <w:rFonts w:ascii="BIZ UDP明朝 Medium" w:eastAsia="BIZ UDP明朝 Medium" w:hAnsi="BIZ UDP明朝 Medium" w:cstheme="majorHAnsi"/>
                <w:szCs w:val="21"/>
              </w:rPr>
            </w:pPr>
          </w:p>
        </w:tc>
      </w:tr>
      <w:tr w:rsidR="009F1A7D" w:rsidRPr="009F1A7D" w14:paraId="40FECF77" w14:textId="77777777" w:rsidTr="00D3503C">
        <w:trPr>
          <w:trHeight w:val="839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B3D4778" w14:textId="0A5876FD" w:rsidR="003B4334" w:rsidRPr="009F1A7D" w:rsidRDefault="003B4334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管理端末数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14:paraId="58EBA022" w14:textId="4D562F9B" w:rsidR="003B4334" w:rsidRPr="009F1A7D" w:rsidRDefault="00D3503C" w:rsidP="00D3503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台</w:t>
            </w:r>
          </w:p>
        </w:tc>
        <w:tc>
          <w:tcPr>
            <w:tcW w:w="38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26B1483" w14:textId="09EF649B" w:rsidR="003B4334" w:rsidRPr="009F1A7D" w:rsidRDefault="00D3503C" w:rsidP="00D3503C">
            <w:pPr>
              <w:jc w:val="center"/>
              <w:rPr>
                <w:rFonts w:ascii="BIZ UDP明朝 Medium" w:eastAsia="BIZ UDP明朝 Medium" w:hAnsi="BIZ UDP明朝 Medium" w:cstheme="majorHAnsi"/>
                <w:sz w:val="32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台</w:t>
            </w:r>
          </w:p>
        </w:tc>
      </w:tr>
      <w:tr w:rsidR="009F1A7D" w:rsidRPr="009F1A7D" w14:paraId="4DCCC6B9" w14:textId="77777777" w:rsidTr="000F4F70">
        <w:trPr>
          <w:trHeight w:val="765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4F144D5F" w14:textId="77777777" w:rsidR="00AA372E" w:rsidRPr="009F1A7D" w:rsidRDefault="000F4F70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契約期間</w:t>
            </w:r>
          </w:p>
        </w:tc>
        <w:tc>
          <w:tcPr>
            <w:tcW w:w="3827" w:type="dxa"/>
            <w:vAlign w:val="center"/>
          </w:tcPr>
          <w:p w14:paraId="58E90DDA" w14:textId="77777777" w:rsidR="00AA372E" w:rsidRPr="009F1A7D" w:rsidRDefault="00AA372E" w:rsidP="00D3503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vAlign w:val="center"/>
          </w:tcPr>
          <w:p w14:paraId="7FC543F3" w14:textId="77777777" w:rsidR="00AA372E" w:rsidRPr="009F1A7D" w:rsidRDefault="00AA372E" w:rsidP="00D3503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F1A7D" w:rsidRPr="009F1A7D" w14:paraId="51356A91" w14:textId="77777777" w:rsidTr="000F4F70">
        <w:trPr>
          <w:trHeight w:val="765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43F09461" w14:textId="77777777" w:rsidR="000F4F70" w:rsidRPr="009F1A7D" w:rsidRDefault="000F4F70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契約金額</w:t>
            </w:r>
          </w:p>
          <w:p w14:paraId="7F7919A9" w14:textId="77777777" w:rsidR="000F4F70" w:rsidRPr="009F1A7D" w:rsidRDefault="000F4F70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（税込）</w:t>
            </w:r>
          </w:p>
        </w:tc>
        <w:tc>
          <w:tcPr>
            <w:tcW w:w="3827" w:type="dxa"/>
            <w:vAlign w:val="center"/>
          </w:tcPr>
          <w:p w14:paraId="63DA7316" w14:textId="77777777" w:rsidR="000F4F70" w:rsidRPr="009F1A7D" w:rsidRDefault="000F4F70" w:rsidP="00D3503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vAlign w:val="center"/>
          </w:tcPr>
          <w:p w14:paraId="4E7DF539" w14:textId="77777777" w:rsidR="000F4F70" w:rsidRPr="009F1A7D" w:rsidRDefault="000F4F70" w:rsidP="00D3503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F4F70" w:rsidRPr="009F1A7D" w14:paraId="3C5FE7B8" w14:textId="77777777" w:rsidTr="000F4F70">
        <w:trPr>
          <w:trHeight w:val="1226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94614DF" w14:textId="77777777" w:rsidR="000F4F70" w:rsidRPr="009F1A7D" w:rsidRDefault="000F4F70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9F1A7D">
              <w:rPr>
                <w:rFonts w:ascii="BIZ UDP明朝 Medium" w:eastAsia="BIZ UDP明朝 Medium" w:hAnsi="BIZ UDP明朝 Medium" w:cstheme="majorHAnsi" w:hint="eastAsia"/>
              </w:rPr>
              <w:t>備考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14:paraId="609B5A78" w14:textId="77777777" w:rsidR="000F4F70" w:rsidRPr="009F1A7D" w:rsidRDefault="000F4F70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2EA94EC" w14:textId="77777777" w:rsidR="000F4F70" w:rsidRPr="009F1A7D" w:rsidRDefault="000F4F70" w:rsidP="000F4F7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20E64ED" w14:textId="77777777" w:rsidR="00CE5593" w:rsidRPr="009F1A7D" w:rsidRDefault="00CE5593" w:rsidP="0030426D">
      <w:pPr>
        <w:rPr>
          <w:rFonts w:ascii="BIZ UDP明朝 Medium" w:eastAsia="BIZ UDP明朝 Medium" w:hAnsi="BIZ UDP明朝 Medium" w:cstheme="majorHAnsi"/>
        </w:rPr>
      </w:pPr>
    </w:p>
    <w:p w14:paraId="0D42B862" w14:textId="0FE42812" w:rsidR="000F4F70" w:rsidRPr="009F1A7D" w:rsidRDefault="008120EB" w:rsidP="002E052B">
      <w:pPr>
        <w:spacing w:line="240" w:lineRule="exact"/>
        <w:ind w:left="425" w:hangingChars="236" w:hanging="425"/>
        <w:rPr>
          <w:rFonts w:ascii="BIZ UDP明朝 Medium" w:eastAsia="BIZ UDP明朝 Medium" w:hAnsi="BIZ UDP明朝 Medium"/>
          <w:sz w:val="18"/>
          <w:szCs w:val="18"/>
        </w:rPr>
      </w:pPr>
      <w:r w:rsidRPr="009F1A7D">
        <w:rPr>
          <w:rFonts w:ascii="BIZ UDP明朝 Medium" w:eastAsia="BIZ UDP明朝 Medium" w:hAnsi="BIZ UDP明朝 Medium" w:hint="eastAsia"/>
          <w:sz w:val="18"/>
          <w:szCs w:val="18"/>
        </w:rPr>
        <w:t>注1</w:t>
      </w:r>
      <w:r w:rsidR="000F4F70" w:rsidRPr="009F1A7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2E052B" w:rsidRPr="009F1A7D">
        <w:rPr>
          <w:rFonts w:ascii="BIZ UDP明朝 Medium" w:eastAsia="BIZ UDP明朝 Medium" w:hAnsi="BIZ UDP明朝 Medium" w:hint="eastAsia"/>
          <w:sz w:val="18"/>
          <w:szCs w:val="18"/>
        </w:rPr>
        <w:t>令和元年度以降に地方公共団体のGIGA</w:t>
      </w:r>
      <w:r w:rsidR="000D01E0">
        <w:rPr>
          <w:rFonts w:ascii="BIZ UDP明朝 Medium" w:eastAsia="BIZ UDP明朝 Medium" w:hAnsi="BIZ UDP明朝 Medium" w:hint="eastAsia"/>
          <w:sz w:val="18"/>
          <w:szCs w:val="18"/>
        </w:rPr>
        <w:t>運用支援センターまたは教育環境の総合ヘルプデスクを運用した</w:t>
      </w:r>
      <w:r w:rsidR="002E052B" w:rsidRPr="009F1A7D">
        <w:rPr>
          <w:rFonts w:ascii="BIZ UDP明朝 Medium" w:eastAsia="BIZ UDP明朝 Medium" w:hAnsi="BIZ UDP明朝 Medium" w:hint="eastAsia"/>
          <w:sz w:val="18"/>
          <w:szCs w:val="18"/>
        </w:rPr>
        <w:t>実績を記載すること</w:t>
      </w:r>
      <w:r w:rsidR="001E3A7F" w:rsidRPr="009F1A7D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p w14:paraId="02107D65" w14:textId="7EFA13DF" w:rsidR="008120EB" w:rsidRPr="009F1A7D" w:rsidRDefault="008120EB" w:rsidP="008120EB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r w:rsidRPr="009F1A7D">
        <w:rPr>
          <w:rFonts w:ascii="BIZ UDP明朝 Medium" w:eastAsia="BIZ UDP明朝 Medium" w:hAnsi="BIZ UDP明朝 Medium" w:hint="eastAsia"/>
          <w:sz w:val="18"/>
          <w:szCs w:val="18"/>
        </w:rPr>
        <w:t>注2　実績を証明できる契約書等の写しを添付すること。</w:t>
      </w:r>
    </w:p>
    <w:p w14:paraId="39677D85" w14:textId="1A06399F" w:rsidR="000F4F70" w:rsidRPr="009F1A7D" w:rsidRDefault="000F4F70" w:rsidP="000F4F70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r w:rsidRPr="009F1A7D">
        <w:rPr>
          <w:rFonts w:ascii="BIZ UDP明朝 Medium" w:eastAsia="BIZ UDP明朝 Medium" w:hAnsi="BIZ UDP明朝 Medium" w:hint="eastAsia"/>
          <w:sz w:val="18"/>
          <w:szCs w:val="18"/>
        </w:rPr>
        <w:t>注</w:t>
      </w:r>
      <w:r w:rsidR="008120EB" w:rsidRPr="009F1A7D">
        <w:rPr>
          <w:rFonts w:ascii="BIZ UDP明朝 Medium" w:eastAsia="BIZ UDP明朝 Medium" w:hAnsi="BIZ UDP明朝 Medium" w:hint="eastAsia"/>
          <w:sz w:val="18"/>
          <w:szCs w:val="18"/>
        </w:rPr>
        <w:t>3</w:t>
      </w:r>
      <w:r w:rsidRPr="009F1A7D">
        <w:rPr>
          <w:rFonts w:ascii="BIZ UDP明朝 Medium" w:eastAsia="BIZ UDP明朝 Medium" w:hAnsi="BIZ UDP明朝 Medium" w:hint="eastAsia"/>
          <w:sz w:val="18"/>
          <w:szCs w:val="18"/>
        </w:rPr>
        <w:t xml:space="preserve">　記載した</w:t>
      </w:r>
      <w:r w:rsidR="00D3503C" w:rsidRPr="009F1A7D">
        <w:rPr>
          <w:rFonts w:ascii="BIZ UDP明朝 Medium" w:eastAsia="BIZ UDP明朝 Medium" w:hAnsi="BIZ UDP明朝 Medium" w:hint="eastAsia"/>
          <w:sz w:val="18"/>
          <w:szCs w:val="18"/>
        </w:rPr>
        <w:t>発注者</w:t>
      </w:r>
      <w:r w:rsidR="00935707" w:rsidRPr="009F1A7D">
        <w:rPr>
          <w:rFonts w:ascii="BIZ UDP明朝 Medium" w:eastAsia="BIZ UDP明朝 Medium" w:hAnsi="BIZ UDP明朝 Medium" w:hint="eastAsia"/>
          <w:sz w:val="18"/>
          <w:szCs w:val="18"/>
        </w:rPr>
        <w:t>へ伊丹市から実績の確認をすることがあることを了承すること。</w:t>
      </w:r>
    </w:p>
    <w:p w14:paraId="2B2E8DE3" w14:textId="75C2BA5F" w:rsidR="00980B93" w:rsidRPr="009F1A7D" w:rsidRDefault="008120EB" w:rsidP="000F4F70">
      <w:pPr>
        <w:spacing w:line="240" w:lineRule="exact"/>
        <w:ind w:left="1"/>
        <w:rPr>
          <w:rFonts w:ascii="BIZ UDP明朝 Medium" w:eastAsia="BIZ UDP明朝 Medium" w:hAnsi="BIZ UDP明朝 Medium"/>
          <w:sz w:val="18"/>
          <w:szCs w:val="18"/>
        </w:rPr>
      </w:pPr>
      <w:r w:rsidRPr="009F1A7D">
        <w:rPr>
          <w:rFonts w:ascii="BIZ UDP明朝 Medium" w:eastAsia="BIZ UDP明朝 Medium" w:hAnsi="BIZ UDP明朝 Medium" w:hint="eastAsia"/>
          <w:sz w:val="18"/>
          <w:szCs w:val="18"/>
        </w:rPr>
        <w:t>注4</w:t>
      </w:r>
      <w:r w:rsidR="000F4F70" w:rsidRPr="009F1A7D">
        <w:rPr>
          <w:rFonts w:ascii="BIZ UDP明朝 Medium" w:eastAsia="BIZ UDP明朝 Medium" w:hAnsi="BIZ UDP明朝 Medium" w:hint="eastAsia"/>
          <w:sz w:val="18"/>
          <w:szCs w:val="18"/>
        </w:rPr>
        <w:t xml:space="preserve">　１件以上記載すること。本様式に記載しきれない場合、複写または別紙に記載してもよい。</w:t>
      </w:r>
    </w:p>
    <w:p w14:paraId="4A74C426" w14:textId="17159FF9" w:rsidR="00D62F29" w:rsidRPr="009F1A7D" w:rsidRDefault="00D62F29" w:rsidP="000F4F70">
      <w:pPr>
        <w:spacing w:line="240" w:lineRule="exact"/>
        <w:ind w:left="1"/>
        <w:rPr>
          <w:rFonts w:ascii="BIZ UDP明朝 Medium" w:eastAsia="BIZ UDP明朝 Medium" w:hAnsi="BIZ UDP明朝 Medium"/>
          <w:sz w:val="18"/>
          <w:szCs w:val="18"/>
        </w:rPr>
      </w:pPr>
      <w:r w:rsidRPr="009F1A7D">
        <w:rPr>
          <w:rFonts w:ascii="BIZ UDP明朝 Medium" w:eastAsia="BIZ UDP明朝 Medium" w:hAnsi="BIZ UDP明朝 Medium" w:hint="eastAsia"/>
          <w:sz w:val="18"/>
          <w:szCs w:val="18"/>
        </w:rPr>
        <w:t>注</w:t>
      </w:r>
      <w:r w:rsidRPr="009F1A7D">
        <w:rPr>
          <w:rFonts w:ascii="BIZ UDP明朝 Medium" w:eastAsia="BIZ UDP明朝 Medium" w:hAnsi="BIZ UDP明朝 Medium"/>
          <w:sz w:val="18"/>
          <w:szCs w:val="18"/>
        </w:rPr>
        <w:t>5</w:t>
      </w:r>
      <w:r w:rsidRPr="009F1A7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D3503C" w:rsidRPr="009F1A7D">
        <w:rPr>
          <w:rFonts w:ascii="BIZ UDP明朝 Medium" w:eastAsia="BIZ UDP明朝 Medium" w:hAnsi="BIZ UDP明朝 Medium" w:hint="eastAsia"/>
          <w:sz w:val="18"/>
          <w:szCs w:val="18"/>
        </w:rPr>
        <w:t>業務実績は、人口の多い地方公共団体</w:t>
      </w:r>
      <w:r w:rsidRPr="009F1A7D">
        <w:rPr>
          <w:rFonts w:ascii="BIZ UDP明朝 Medium" w:eastAsia="BIZ UDP明朝 Medium" w:hAnsi="BIZ UDP明朝 Medium" w:hint="eastAsia"/>
          <w:sz w:val="18"/>
          <w:szCs w:val="18"/>
        </w:rPr>
        <w:t>から記載すること。</w:t>
      </w:r>
      <w:bookmarkStart w:id="0" w:name="_GoBack"/>
      <w:bookmarkEnd w:id="0"/>
    </w:p>
    <w:sectPr w:rsidR="00D62F29" w:rsidRPr="009F1A7D" w:rsidSect="00935707">
      <w:pgSz w:w="11906" w:h="16838" w:code="9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0826" w14:textId="77777777" w:rsidR="00980B93" w:rsidRDefault="00980B93" w:rsidP="00980B93">
      <w:r>
        <w:separator/>
      </w:r>
    </w:p>
  </w:endnote>
  <w:endnote w:type="continuationSeparator" w:id="0">
    <w:p w14:paraId="6C809B17" w14:textId="77777777" w:rsidR="00980B93" w:rsidRDefault="00980B93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0DB7" w14:textId="77777777" w:rsidR="00980B93" w:rsidRDefault="00980B93" w:rsidP="00980B93">
      <w:r>
        <w:separator/>
      </w:r>
    </w:p>
  </w:footnote>
  <w:footnote w:type="continuationSeparator" w:id="0">
    <w:p w14:paraId="73CE7D1C" w14:textId="77777777" w:rsidR="00980B93" w:rsidRDefault="00980B93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F7220A"/>
    <w:multiLevelType w:val="hybridMultilevel"/>
    <w:tmpl w:val="DF94BBE2"/>
    <w:lvl w:ilvl="0" w:tplc="5BB6C26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7E16881"/>
    <w:multiLevelType w:val="hybridMultilevel"/>
    <w:tmpl w:val="D9F8A40A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C702D"/>
    <w:multiLevelType w:val="hybridMultilevel"/>
    <w:tmpl w:val="F5426634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2532A"/>
    <w:multiLevelType w:val="hybridMultilevel"/>
    <w:tmpl w:val="DBF03F8A"/>
    <w:lvl w:ilvl="0" w:tplc="D4E039C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66B09DA"/>
    <w:multiLevelType w:val="hybridMultilevel"/>
    <w:tmpl w:val="D4F0A87E"/>
    <w:lvl w:ilvl="0" w:tplc="5128044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4E782474"/>
    <w:multiLevelType w:val="hybridMultilevel"/>
    <w:tmpl w:val="616E1898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DA"/>
    <w:rsid w:val="0000251E"/>
    <w:rsid w:val="00006DAC"/>
    <w:rsid w:val="00021D1F"/>
    <w:rsid w:val="000B2E56"/>
    <w:rsid w:val="000D01E0"/>
    <w:rsid w:val="000F4F70"/>
    <w:rsid w:val="00124AEC"/>
    <w:rsid w:val="001301BC"/>
    <w:rsid w:val="00195663"/>
    <w:rsid w:val="001D001B"/>
    <w:rsid w:val="001E3A7F"/>
    <w:rsid w:val="00221433"/>
    <w:rsid w:val="0022378E"/>
    <w:rsid w:val="002329AE"/>
    <w:rsid w:val="0026460B"/>
    <w:rsid w:val="002667FC"/>
    <w:rsid w:val="0028044D"/>
    <w:rsid w:val="00283AD4"/>
    <w:rsid w:val="00291262"/>
    <w:rsid w:val="002A35BF"/>
    <w:rsid w:val="002C601F"/>
    <w:rsid w:val="002E052B"/>
    <w:rsid w:val="002E769E"/>
    <w:rsid w:val="002F1A56"/>
    <w:rsid w:val="0030426D"/>
    <w:rsid w:val="003062BC"/>
    <w:rsid w:val="003A5A51"/>
    <w:rsid w:val="003B4334"/>
    <w:rsid w:val="00434286"/>
    <w:rsid w:val="0045767E"/>
    <w:rsid w:val="004624C2"/>
    <w:rsid w:val="004768A7"/>
    <w:rsid w:val="00492907"/>
    <w:rsid w:val="004B1977"/>
    <w:rsid w:val="00517AB0"/>
    <w:rsid w:val="005341FC"/>
    <w:rsid w:val="005D0607"/>
    <w:rsid w:val="006115C6"/>
    <w:rsid w:val="0061734E"/>
    <w:rsid w:val="0062470A"/>
    <w:rsid w:val="006544F3"/>
    <w:rsid w:val="0066276A"/>
    <w:rsid w:val="00680D7C"/>
    <w:rsid w:val="006920A4"/>
    <w:rsid w:val="006D5EB7"/>
    <w:rsid w:val="006D6A69"/>
    <w:rsid w:val="006E69E8"/>
    <w:rsid w:val="00701D29"/>
    <w:rsid w:val="00744611"/>
    <w:rsid w:val="0075266F"/>
    <w:rsid w:val="007E111C"/>
    <w:rsid w:val="007E38D2"/>
    <w:rsid w:val="007F38BB"/>
    <w:rsid w:val="008120EB"/>
    <w:rsid w:val="008B1C12"/>
    <w:rsid w:val="008B5B7E"/>
    <w:rsid w:val="00935707"/>
    <w:rsid w:val="00980B93"/>
    <w:rsid w:val="009D7CDD"/>
    <w:rsid w:val="009E4E6B"/>
    <w:rsid w:val="009F1A7D"/>
    <w:rsid w:val="00A47E6A"/>
    <w:rsid w:val="00A619E3"/>
    <w:rsid w:val="00A622AA"/>
    <w:rsid w:val="00AA24F5"/>
    <w:rsid w:val="00AA372E"/>
    <w:rsid w:val="00AF4D67"/>
    <w:rsid w:val="00B55563"/>
    <w:rsid w:val="00B726D0"/>
    <w:rsid w:val="00BD2D8F"/>
    <w:rsid w:val="00C05774"/>
    <w:rsid w:val="00C41A9C"/>
    <w:rsid w:val="00C43F19"/>
    <w:rsid w:val="00C83032"/>
    <w:rsid w:val="00CE5593"/>
    <w:rsid w:val="00D3503C"/>
    <w:rsid w:val="00D56942"/>
    <w:rsid w:val="00D62F29"/>
    <w:rsid w:val="00D9409B"/>
    <w:rsid w:val="00DC1990"/>
    <w:rsid w:val="00DE4545"/>
    <w:rsid w:val="00E91400"/>
    <w:rsid w:val="00EB7793"/>
    <w:rsid w:val="00EC34E7"/>
    <w:rsid w:val="00EC6D7E"/>
    <w:rsid w:val="00F15DDA"/>
    <w:rsid w:val="00F3533B"/>
    <w:rsid w:val="00F63AE3"/>
    <w:rsid w:val="00F8397A"/>
    <w:rsid w:val="00F935E8"/>
    <w:rsid w:val="00FA5FF4"/>
    <w:rsid w:val="00FB210C"/>
    <w:rsid w:val="00FB4D23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B781D22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93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78</cp:revision>
  <cp:lastPrinted>2025-03-12T05:38:00Z</cp:lastPrinted>
  <dcterms:created xsi:type="dcterms:W3CDTF">2021-07-13T04:38:00Z</dcterms:created>
  <dcterms:modified xsi:type="dcterms:W3CDTF">2025-03-17T00:49:00Z</dcterms:modified>
</cp:coreProperties>
</file>