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E930" w14:textId="77777777" w:rsidR="00F46940" w:rsidRPr="00F46940" w:rsidRDefault="00F46940" w:rsidP="00F46940">
      <w:pPr>
        <w:rPr>
          <w:rFonts w:ascii="ＭＳ 明朝" w:hAnsi="Courier New" w:cs="Courier New"/>
          <w:sz w:val="22"/>
          <w:szCs w:val="21"/>
        </w:rPr>
      </w:pPr>
      <w:r w:rsidRPr="00F46940">
        <w:rPr>
          <w:rFonts w:ascii="ＭＳ 明朝" w:hAnsi="Courier New" w:cs="Courier New" w:hint="eastAsia"/>
          <w:sz w:val="22"/>
          <w:szCs w:val="21"/>
        </w:rPr>
        <w:t>様式第１号</w:t>
      </w:r>
    </w:p>
    <w:p w14:paraId="46EEA603" w14:textId="77777777" w:rsidR="00F46940" w:rsidRPr="00F46940" w:rsidRDefault="00F46940" w:rsidP="00F46940">
      <w:pPr>
        <w:jc w:val="center"/>
        <w:rPr>
          <w:rFonts w:ascii="ＭＳ 明朝" w:hAnsi="Courier New" w:cs="Courier New"/>
          <w:sz w:val="22"/>
          <w:szCs w:val="21"/>
        </w:rPr>
      </w:pPr>
      <w:r w:rsidRPr="00F46940">
        <w:rPr>
          <w:rFonts w:ascii="ＭＳ 明朝" w:hAnsi="Courier New" w:cs="Courier New" w:hint="eastAsia"/>
          <w:sz w:val="22"/>
          <w:szCs w:val="21"/>
        </w:rPr>
        <w:t>緑化団体助成金交付申請書</w:t>
      </w:r>
    </w:p>
    <w:p w14:paraId="4C63972F" w14:textId="77777777" w:rsidR="00F46940" w:rsidRPr="00F46940" w:rsidRDefault="00F46940" w:rsidP="00F46940">
      <w:pPr>
        <w:rPr>
          <w:rFonts w:ascii="ＭＳ 明朝" w:hAnsi="Courier New" w:cs="Courier New"/>
          <w:sz w:val="22"/>
          <w:szCs w:val="21"/>
        </w:rPr>
      </w:pPr>
    </w:p>
    <w:p w14:paraId="23ABB49A" w14:textId="77777777" w:rsidR="00F46940" w:rsidRPr="00F46940" w:rsidRDefault="00F46940" w:rsidP="00F46940">
      <w:pPr>
        <w:jc w:val="right"/>
        <w:rPr>
          <w:rFonts w:ascii="ＭＳ 明朝" w:hAnsi="Courier New" w:cs="Courier New"/>
          <w:sz w:val="22"/>
          <w:szCs w:val="21"/>
          <w:lang w:eastAsia="zh-TW"/>
        </w:rPr>
      </w:pPr>
      <w:r w:rsidRPr="00F46940">
        <w:rPr>
          <w:rFonts w:ascii="ＭＳ 明朝" w:hAnsi="Courier New" w:cs="Courier New" w:hint="eastAsia"/>
          <w:sz w:val="22"/>
          <w:szCs w:val="21"/>
          <w:lang w:eastAsia="zh-TW"/>
        </w:rPr>
        <w:t xml:space="preserve"> </w:t>
      </w:r>
      <w:r w:rsidRPr="00F46940">
        <w:rPr>
          <w:rFonts w:ascii="ＭＳ 明朝" w:hAnsi="Courier New" w:cs="Courier New" w:hint="eastAsia"/>
          <w:sz w:val="22"/>
          <w:szCs w:val="21"/>
        </w:rPr>
        <w:t xml:space="preserve">　</w:t>
      </w:r>
      <w:r w:rsidRPr="00F46940">
        <w:rPr>
          <w:rFonts w:ascii="ＭＳ 明朝" w:hAnsi="Courier New" w:cs="Courier New" w:hint="eastAsia"/>
          <w:sz w:val="22"/>
          <w:szCs w:val="21"/>
          <w:lang w:eastAsia="zh-TW"/>
        </w:rPr>
        <w:t>年 　月 　日</w:t>
      </w:r>
    </w:p>
    <w:p w14:paraId="0D3C3936" w14:textId="77777777" w:rsidR="00F46940" w:rsidRPr="00F46940" w:rsidRDefault="00F46940" w:rsidP="00F46940">
      <w:pPr>
        <w:wordWrap w:val="0"/>
        <w:jc w:val="right"/>
        <w:rPr>
          <w:rFonts w:ascii="ＭＳ 明朝" w:hAnsi="Courier New" w:cs="Courier New"/>
          <w:sz w:val="22"/>
          <w:szCs w:val="21"/>
          <w:lang w:eastAsia="zh-TW"/>
        </w:rPr>
      </w:pPr>
      <w:r w:rsidRPr="00F46940">
        <w:rPr>
          <w:rFonts w:ascii="ＭＳ 明朝" w:hAnsi="Courier New" w:cs="Courier New" w:hint="eastAsia"/>
          <w:sz w:val="22"/>
          <w:szCs w:val="21"/>
        </w:rPr>
        <w:t xml:space="preserve">　　　　　</w:t>
      </w:r>
    </w:p>
    <w:p w14:paraId="5A6B881C" w14:textId="77777777" w:rsidR="00F46940" w:rsidRPr="00F46940" w:rsidRDefault="00F46940" w:rsidP="00F46940">
      <w:pPr>
        <w:rPr>
          <w:rFonts w:ascii="ＭＳ 明朝" w:hAnsi="Courier New" w:cs="Courier New"/>
          <w:sz w:val="22"/>
          <w:szCs w:val="21"/>
          <w:lang w:eastAsia="zh-TW"/>
        </w:rPr>
      </w:pPr>
      <w:r w:rsidRPr="00F46940">
        <w:rPr>
          <w:rFonts w:ascii="ＭＳ 明朝" w:hAnsi="Courier New" w:cs="Courier New" w:hint="eastAsia"/>
          <w:sz w:val="22"/>
          <w:szCs w:val="21"/>
          <w:lang w:eastAsia="zh-TW"/>
        </w:rPr>
        <w:t>伊 丹 市 長  様</w:t>
      </w:r>
    </w:p>
    <w:p w14:paraId="6A517C8D" w14:textId="77777777" w:rsidR="00F46940" w:rsidRPr="00F46940" w:rsidRDefault="00F46940" w:rsidP="00F46940">
      <w:pPr>
        <w:autoSpaceDE w:val="0"/>
        <w:autoSpaceDN w:val="0"/>
        <w:adjustRightInd w:val="0"/>
        <w:spacing w:before="240" w:after="240" w:line="360" w:lineRule="auto"/>
        <w:ind w:firstLineChars="1450" w:firstLine="3190"/>
        <w:jc w:val="left"/>
        <w:rPr>
          <w:rFonts w:ascii="ＭＳ 明朝" w:hAnsi="ＭＳ 明朝" w:cs="ＭＳ 明朝"/>
          <w:color w:val="000000"/>
          <w:kern w:val="0"/>
          <w:sz w:val="22"/>
        </w:rPr>
      </w:pPr>
      <w:r w:rsidRPr="00F46940">
        <w:rPr>
          <w:rFonts w:ascii="ＭＳ 明朝" w:cs="ＭＳ 明朝"/>
          <w:noProof/>
          <w:color w:val="000000"/>
          <w:kern w:val="0"/>
          <w:sz w:val="22"/>
        </w:rPr>
        <mc:AlternateContent>
          <mc:Choice Requires="wpg">
            <w:drawing>
              <wp:anchor distT="0" distB="0" distL="114300" distR="114300" simplePos="0" relativeHeight="251659264" behindDoc="0" locked="0" layoutInCell="1" allowOverlap="1" wp14:anchorId="005E0943" wp14:editId="3295F5EE">
                <wp:simplePos x="0" y="0"/>
                <wp:positionH relativeFrom="column">
                  <wp:posOffset>2479675</wp:posOffset>
                </wp:positionH>
                <wp:positionV relativeFrom="paragraph">
                  <wp:posOffset>501650</wp:posOffset>
                </wp:positionV>
                <wp:extent cx="3007995" cy="1215390"/>
                <wp:effectExtent l="10795" t="12065" r="10160" b="1079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995" cy="1215390"/>
                          <a:chOff x="5913" y="5531"/>
                          <a:chExt cx="4169" cy="1914"/>
                        </a:xfrm>
                      </wpg:grpSpPr>
                      <wps:wsp>
                        <wps:cNvPr id="2" name="直線コネクタ 11"/>
                        <wps:cNvCnPr>
                          <a:cxnSpLocks noChangeShapeType="1"/>
                        </wps:cNvCnPr>
                        <wps:spPr bwMode="auto">
                          <a:xfrm>
                            <a:off x="5913" y="5531"/>
                            <a:ext cx="4169"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 name="直線コネクタ 12"/>
                        <wps:cNvCnPr>
                          <a:cxnSpLocks noChangeShapeType="1"/>
                        </wps:cNvCnPr>
                        <wps:spPr bwMode="auto">
                          <a:xfrm>
                            <a:off x="5913" y="6765"/>
                            <a:ext cx="4169"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直線コネクタ 10"/>
                        <wps:cNvCnPr>
                          <a:cxnSpLocks noChangeShapeType="1"/>
                        </wps:cNvCnPr>
                        <wps:spPr bwMode="auto">
                          <a:xfrm>
                            <a:off x="5913" y="7445"/>
                            <a:ext cx="4169"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C7FB0" id="グループ化 1" o:spid="_x0000_s1026" style="position:absolute;left:0;text-align:left;margin-left:195.25pt;margin-top:39.5pt;width:236.85pt;height:95.7pt;z-index:251659264" coordorigin="5913,5531" coordsize="4169,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">
                <v:line id="直線コネクタ 11" o:spid="_x0000_s1027" style="position:absolute;visibility:visible;mso-wrap-style:square" from="5913,5531" to="10082,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" strokeweight=".5pt">
                  <v:stroke joinstyle="miter"/>
                </v:line>
                <v:line id="直線コネクタ 12" o:spid="_x0000_s1028" style="position:absolute;visibility:visible;mso-wrap-style:square" from="5913,6765" to="10082,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" strokeweight=".5pt">
                  <v:stroke joinstyle="miter"/>
                </v:line>
                <v:line id="直線コネクタ 10" o:spid="_x0000_s1029" style="position:absolute;visibility:visible;mso-wrap-style:square" from="5913,7445" to="10082,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" strokeweight=".5pt">
                  <v:stroke joinstyle="miter"/>
                </v:line>
              </v:group>
            </w:pict>
          </mc:Fallback>
        </mc:AlternateContent>
      </w:r>
      <w:r w:rsidRPr="00F46940">
        <w:rPr>
          <w:rFonts w:ascii="ＭＳ 明朝" w:hAnsi="ＭＳ 明朝" w:cs="ＭＳ 明朝" w:hint="eastAsia"/>
          <w:color w:val="000000"/>
          <w:kern w:val="0"/>
          <w:sz w:val="22"/>
        </w:rPr>
        <w:t xml:space="preserve">申請者 住所　　　　　　　　　　 　　　</w:t>
      </w:r>
    </w:p>
    <w:p w14:paraId="53241A05" w14:textId="77777777" w:rsidR="00F46940" w:rsidRPr="00F46940" w:rsidRDefault="00F46940" w:rsidP="00F46940">
      <w:pPr>
        <w:autoSpaceDE w:val="0"/>
        <w:autoSpaceDN w:val="0"/>
        <w:adjustRightInd w:val="0"/>
        <w:spacing w:before="240" w:line="240" w:lineRule="exact"/>
        <w:ind w:firstLineChars="2197" w:firstLine="4394"/>
        <w:jc w:val="left"/>
        <w:rPr>
          <w:rFonts w:ascii="ＭＳ 明朝" w:hAnsi="ＭＳ 明朝" w:cs="ＭＳ 明朝"/>
          <w:color w:val="000000"/>
          <w:kern w:val="0"/>
          <w:sz w:val="20"/>
        </w:rPr>
      </w:pPr>
      <w:r w:rsidRPr="00CC1776">
        <w:rPr>
          <w:rFonts w:ascii="ＭＳ 明朝" w:hAnsi="ＭＳ 明朝" w:cs="ＭＳ 明朝" w:hint="eastAsia"/>
          <w:color w:val="FFFFFF" w:themeColor="background1"/>
          <w:kern w:val="0"/>
          <w:sz w:val="20"/>
        </w:rPr>
        <w:t>（署名または記名押印）</w:t>
      </w:r>
    </w:p>
    <w:p w14:paraId="2B0701C4" w14:textId="77777777" w:rsidR="00F46940" w:rsidRPr="00F46940" w:rsidRDefault="00F46940" w:rsidP="00F46940">
      <w:pPr>
        <w:autoSpaceDE w:val="0"/>
        <w:autoSpaceDN w:val="0"/>
        <w:adjustRightInd w:val="0"/>
        <w:spacing w:before="240" w:after="240" w:line="276" w:lineRule="auto"/>
        <w:ind w:rightChars="-213" w:right="-447" w:firstLineChars="1800" w:firstLine="3960"/>
        <w:jc w:val="left"/>
        <w:rPr>
          <w:rFonts w:ascii="ＭＳ 明朝" w:hAnsi="ＭＳ 明朝" w:cs="ＭＳ 明朝"/>
          <w:color w:val="000000"/>
          <w:kern w:val="0"/>
          <w:sz w:val="22"/>
        </w:rPr>
      </w:pPr>
      <w:r w:rsidRPr="00F46940">
        <w:rPr>
          <w:rFonts w:ascii="ＭＳ 明朝" w:hAnsi="ＭＳ 明朝" w:cs="ＭＳ 明朝" w:hint="eastAsia"/>
          <w:color w:val="000000"/>
          <w:kern w:val="0"/>
          <w:sz w:val="22"/>
        </w:rPr>
        <w:t>氏名</w:t>
      </w:r>
    </w:p>
    <w:p w14:paraId="46DB8EC6" w14:textId="77777777" w:rsidR="00F46940" w:rsidRPr="00F46940" w:rsidRDefault="00F46940" w:rsidP="00F46940">
      <w:pPr>
        <w:autoSpaceDE w:val="0"/>
        <w:autoSpaceDN w:val="0"/>
        <w:adjustRightInd w:val="0"/>
        <w:ind w:firstLineChars="1800" w:firstLine="3960"/>
        <w:jc w:val="left"/>
        <w:rPr>
          <w:rFonts w:ascii="ＭＳ 明朝" w:hAnsi="ＭＳ 明朝" w:cs="ＭＳ 明朝"/>
          <w:color w:val="000000"/>
          <w:kern w:val="0"/>
          <w:sz w:val="22"/>
        </w:rPr>
      </w:pPr>
      <w:r w:rsidRPr="00F46940">
        <w:rPr>
          <w:rFonts w:ascii="ＭＳ 明朝" w:hAnsi="ＭＳ 明朝" w:cs="ＭＳ 明朝" w:hint="eastAsia"/>
          <w:color w:val="000000"/>
          <w:kern w:val="0"/>
          <w:sz w:val="22"/>
        </w:rPr>
        <w:t xml:space="preserve">電話　　　　　　　　　　　　　</w:t>
      </w:r>
    </w:p>
    <w:p w14:paraId="70012236" w14:textId="77777777" w:rsidR="00F46940" w:rsidRPr="00F46940" w:rsidRDefault="00F46940" w:rsidP="00F46940">
      <w:pPr>
        <w:spacing w:line="360" w:lineRule="auto"/>
        <w:rPr>
          <w:rFonts w:ascii="ＭＳ 明朝" w:hAnsi="Courier New" w:cs="Courier New"/>
          <w:sz w:val="22"/>
          <w:szCs w:val="21"/>
        </w:rPr>
      </w:pPr>
    </w:p>
    <w:p w14:paraId="768A5B1D" w14:textId="77777777" w:rsidR="00F46940" w:rsidRPr="00F46940" w:rsidRDefault="00F46940" w:rsidP="00F46940">
      <w:pPr>
        <w:rPr>
          <w:rFonts w:ascii="ＭＳ 明朝" w:hAnsi="Courier New" w:cs="Courier New"/>
          <w:sz w:val="22"/>
          <w:szCs w:val="21"/>
        </w:rPr>
      </w:pPr>
      <w:r w:rsidRPr="00F46940">
        <w:rPr>
          <w:rFonts w:ascii="ＭＳ 明朝" w:hAnsi="Courier New" w:cs="Courier New" w:hint="eastAsia"/>
          <w:sz w:val="22"/>
          <w:szCs w:val="21"/>
        </w:rPr>
        <w:t xml:space="preserve">　次のとおり緑化団体助成金の交付を受けたいので，伊丹市市民緑化助成金交付要綱第５条の規定により，関係書類を添えて申請します。</w:t>
      </w:r>
    </w:p>
    <w:p w14:paraId="34D65E26" w14:textId="77777777" w:rsidR="00F46940" w:rsidRPr="00F46940" w:rsidRDefault="00F46940" w:rsidP="00F46940">
      <w:pPr>
        <w:rPr>
          <w:rFonts w:ascii="ＭＳ 明朝" w:hAnsi="Courier New" w:cs="Courier New"/>
          <w:sz w:val="22"/>
          <w:szCs w:val="21"/>
        </w:rPr>
      </w:pPr>
    </w:p>
    <w:p w14:paraId="1EE69FF7"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 xml:space="preserve">１．協定の名称　　　　　　　　　　　　　　　　　</w:t>
      </w:r>
    </w:p>
    <w:p w14:paraId="10937723"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２．維持管理の対象となる施設の概要</w:t>
      </w:r>
    </w:p>
    <w:p w14:paraId="044E3A3B" w14:textId="77777777" w:rsidR="00F46940" w:rsidRPr="00F46940" w:rsidRDefault="00F46940" w:rsidP="00E018AB">
      <w:pPr>
        <w:spacing w:line="360" w:lineRule="auto"/>
        <w:ind w:firstLineChars="200" w:firstLine="440"/>
        <w:rPr>
          <w:rFonts w:ascii="ＭＳ 明朝" w:hAnsi="Courier New" w:cs="Courier New"/>
          <w:sz w:val="22"/>
          <w:szCs w:val="21"/>
        </w:rPr>
      </w:pPr>
      <w:r w:rsidRPr="00F46940">
        <w:rPr>
          <w:rFonts w:ascii="ＭＳ 明朝" w:hAnsi="Courier New" w:cs="Courier New" w:hint="eastAsia"/>
          <w:sz w:val="22"/>
          <w:szCs w:val="21"/>
        </w:rPr>
        <w:t xml:space="preserve">・所在地　　　    　　　　　　　　</w:t>
      </w:r>
    </w:p>
    <w:p w14:paraId="481CABF8" w14:textId="77777777" w:rsidR="00F46940" w:rsidRPr="00F46940" w:rsidRDefault="00F46940" w:rsidP="00E018AB">
      <w:pPr>
        <w:spacing w:line="360" w:lineRule="auto"/>
        <w:ind w:firstLineChars="200" w:firstLine="440"/>
        <w:rPr>
          <w:rFonts w:ascii="ＭＳ 明朝" w:hAnsi="Courier New" w:cs="Courier New"/>
          <w:sz w:val="22"/>
          <w:szCs w:val="21"/>
        </w:rPr>
      </w:pPr>
      <w:r w:rsidRPr="00F46940">
        <w:rPr>
          <w:rFonts w:ascii="ＭＳ 明朝" w:hAnsi="Courier New" w:cs="Courier New" w:hint="eastAsia"/>
          <w:sz w:val="22"/>
          <w:szCs w:val="21"/>
        </w:rPr>
        <w:t xml:space="preserve">・施設の名称　　　　　　　　　　　</w:t>
      </w:r>
    </w:p>
    <w:p w14:paraId="0EFE2E53" w14:textId="77777777" w:rsidR="00F46940" w:rsidRPr="00F46940" w:rsidRDefault="00F46940" w:rsidP="00E018AB">
      <w:pPr>
        <w:spacing w:line="360" w:lineRule="auto"/>
        <w:ind w:firstLineChars="200" w:firstLine="440"/>
        <w:rPr>
          <w:rFonts w:ascii="ＭＳ 明朝" w:hAnsi="Courier New" w:cs="Courier New"/>
          <w:sz w:val="22"/>
          <w:szCs w:val="21"/>
        </w:rPr>
      </w:pPr>
      <w:r w:rsidRPr="00F46940">
        <w:rPr>
          <w:rFonts w:ascii="ＭＳ 明朝" w:hAnsi="Courier New" w:cs="Courier New" w:hint="eastAsia"/>
          <w:sz w:val="22"/>
          <w:szCs w:val="21"/>
        </w:rPr>
        <w:t xml:space="preserve">・数量　　　　　　　　　　　　　　　　　　</w:t>
      </w:r>
    </w:p>
    <w:p w14:paraId="4843E8D7"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３．維持管理に関する事業計画の内容</w:t>
      </w:r>
      <w:r w:rsidRPr="00F46940">
        <w:rPr>
          <w:rFonts w:ascii="ＭＳ 明朝" w:hAnsi="Courier New" w:cs="Courier New" w:hint="eastAsia"/>
          <w:szCs w:val="21"/>
        </w:rPr>
        <w:tab/>
      </w:r>
      <w:r w:rsidRPr="00F46940">
        <w:rPr>
          <w:rFonts w:ascii="ＭＳ 明朝" w:hAnsi="Courier New" w:cs="Courier New"/>
          <w:szCs w:val="21"/>
        </w:rPr>
        <w:tab/>
      </w:r>
      <w:r w:rsidRPr="00F46940">
        <w:rPr>
          <w:rFonts w:ascii="ＭＳ 明朝" w:hAnsi="Courier New" w:cs="Courier New" w:hint="eastAsia"/>
          <w:sz w:val="22"/>
          <w:szCs w:val="21"/>
        </w:rPr>
        <w:t xml:space="preserve">　　　　</w:t>
      </w:r>
    </w:p>
    <w:p w14:paraId="70484CE8"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４．維持管理に関する事業費</w:t>
      </w:r>
      <w:r w:rsidRPr="00F46940">
        <w:rPr>
          <w:rFonts w:ascii="ＭＳ 明朝" w:hAnsi="Courier New" w:cs="Courier New" w:hint="eastAsia"/>
          <w:szCs w:val="21"/>
        </w:rPr>
        <w:tab/>
      </w:r>
      <w:r w:rsidRPr="00F46940">
        <w:rPr>
          <w:rFonts w:ascii="ＭＳ 明朝" w:hAnsi="Courier New" w:cs="Courier New"/>
          <w:szCs w:val="21"/>
        </w:rPr>
        <w:tab/>
      </w:r>
      <w:r w:rsidRPr="00F46940">
        <w:rPr>
          <w:rFonts w:ascii="ＭＳ 明朝" w:hAnsi="Courier New" w:cs="Courier New"/>
          <w:szCs w:val="21"/>
        </w:rPr>
        <w:tab/>
      </w:r>
      <w:r w:rsidRPr="00F46940">
        <w:rPr>
          <w:rFonts w:ascii="ＭＳ 明朝" w:hAnsi="Courier New" w:cs="Courier New" w:hint="eastAsia"/>
          <w:sz w:val="22"/>
          <w:szCs w:val="21"/>
        </w:rPr>
        <w:t xml:space="preserve">　　　　</w:t>
      </w:r>
    </w:p>
    <w:p w14:paraId="20BB4117"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５．運営組織の構成</w:t>
      </w:r>
      <w:r w:rsidRPr="00F46940">
        <w:rPr>
          <w:rFonts w:ascii="ＭＳ 明朝" w:hAnsi="Courier New" w:cs="Courier New" w:hint="eastAsia"/>
          <w:szCs w:val="21"/>
        </w:rPr>
        <w:tab/>
      </w:r>
      <w:r w:rsidRPr="00F46940">
        <w:rPr>
          <w:rFonts w:ascii="ＭＳ 明朝" w:hAnsi="Courier New" w:cs="Courier New"/>
          <w:szCs w:val="21"/>
        </w:rPr>
        <w:tab/>
      </w:r>
      <w:r w:rsidRPr="00F46940">
        <w:rPr>
          <w:rFonts w:ascii="ＭＳ 明朝" w:hAnsi="Courier New" w:cs="Courier New"/>
          <w:szCs w:val="21"/>
        </w:rPr>
        <w:tab/>
      </w:r>
      <w:r w:rsidRPr="00F46940">
        <w:rPr>
          <w:rFonts w:ascii="ＭＳ 明朝" w:hAnsi="Courier New" w:cs="Courier New"/>
          <w:szCs w:val="21"/>
        </w:rPr>
        <w:tab/>
      </w:r>
      <w:r w:rsidRPr="00F46940">
        <w:rPr>
          <w:rFonts w:ascii="ＭＳ 明朝" w:hAnsi="Courier New" w:cs="Courier New" w:hint="eastAsia"/>
          <w:sz w:val="22"/>
          <w:szCs w:val="21"/>
        </w:rPr>
        <w:t xml:space="preserve">　　　　</w:t>
      </w:r>
    </w:p>
    <w:p w14:paraId="4ABCDCE8" w14:textId="77777777" w:rsidR="00F46940" w:rsidRPr="00F46940" w:rsidRDefault="00F46940" w:rsidP="00F46940">
      <w:pPr>
        <w:rPr>
          <w:rFonts w:ascii="ＭＳ 明朝" w:hAnsi="Courier New" w:cs="Courier New"/>
          <w:sz w:val="22"/>
          <w:szCs w:val="21"/>
        </w:rPr>
      </w:pPr>
    </w:p>
    <w:p w14:paraId="4A738A0C" w14:textId="77777777" w:rsidR="00F46940" w:rsidRPr="00F46940" w:rsidRDefault="00F46940" w:rsidP="00F46940">
      <w:pPr>
        <w:rPr>
          <w:rFonts w:ascii="ＭＳ 明朝" w:hAnsi="Courier New" w:cs="Courier New"/>
          <w:sz w:val="22"/>
          <w:szCs w:val="21"/>
        </w:rPr>
      </w:pPr>
      <w:r w:rsidRPr="00F46940">
        <w:rPr>
          <w:rFonts w:ascii="ＭＳ 明朝" w:hAnsi="Courier New" w:cs="Courier New" w:hint="eastAsia"/>
          <w:sz w:val="22"/>
          <w:szCs w:val="21"/>
        </w:rPr>
        <w:t>添付書類</w:t>
      </w:r>
    </w:p>
    <w:p w14:paraId="4D83B910" w14:textId="77777777" w:rsidR="00F46940" w:rsidRPr="00F46940" w:rsidRDefault="00F46940" w:rsidP="00F46940">
      <w:pPr>
        <w:ind w:firstLineChars="100" w:firstLine="220"/>
        <w:rPr>
          <w:rFonts w:ascii="ＭＳ 明朝" w:hAnsi="Courier New" w:cs="Courier New"/>
          <w:sz w:val="22"/>
        </w:rPr>
        <w:sectPr w:rsidR="00F46940" w:rsidRPr="00F46940" w:rsidSect="00E16179">
          <w:headerReference w:type="default" r:id="rId6"/>
          <w:footerReference w:type="default" r:id="rId7"/>
          <w:pgSz w:w="11906" w:h="16838"/>
          <w:pgMar w:top="1701" w:right="1752" w:bottom="1701" w:left="1752" w:header="851" w:footer="992" w:gutter="0"/>
          <w:pgNumType w:start="1"/>
          <w:cols w:space="425"/>
          <w:docGrid w:type="linesAndChars" w:linePitch="398"/>
        </w:sectPr>
      </w:pPr>
      <w:r w:rsidRPr="00F46940">
        <w:rPr>
          <w:rFonts w:ascii="ＭＳ 明朝" w:hAnsi="Courier New" w:cs="Courier New" w:hint="eastAsia"/>
          <w:sz w:val="22"/>
        </w:rPr>
        <w:t>事業計画書，事業費内訳書，運営組織の構成表</w:t>
      </w:r>
    </w:p>
    <w:p w14:paraId="515F7853" w14:textId="77777777" w:rsidR="00F46940" w:rsidRPr="00F46940" w:rsidRDefault="00F46940" w:rsidP="00F46940">
      <w:pPr>
        <w:rPr>
          <w:rFonts w:ascii="ＭＳ 明朝" w:hAnsi="Courier New" w:cs="Courier New"/>
          <w:sz w:val="22"/>
          <w:szCs w:val="21"/>
        </w:rPr>
      </w:pPr>
      <w:r w:rsidRPr="00F46940">
        <w:rPr>
          <w:rFonts w:ascii="ＭＳ 明朝" w:hAnsi="Courier New" w:cs="Courier New" w:hint="eastAsia"/>
          <w:sz w:val="22"/>
          <w:szCs w:val="21"/>
        </w:rPr>
        <w:lastRenderedPageBreak/>
        <w:t>様式第２号</w:t>
      </w:r>
    </w:p>
    <w:p w14:paraId="5697D600" w14:textId="77777777" w:rsidR="00F46940" w:rsidRPr="00F46940" w:rsidRDefault="00F46940" w:rsidP="00F46940">
      <w:pPr>
        <w:jc w:val="center"/>
        <w:rPr>
          <w:rFonts w:ascii="ＭＳ 明朝" w:hAnsi="Courier New" w:cs="Courier New"/>
          <w:sz w:val="22"/>
          <w:szCs w:val="21"/>
        </w:rPr>
      </w:pPr>
      <w:r w:rsidRPr="00F46940">
        <w:rPr>
          <w:rFonts w:ascii="ＭＳ 明朝" w:hAnsi="Courier New" w:cs="Courier New" w:hint="eastAsia"/>
          <w:sz w:val="22"/>
          <w:szCs w:val="21"/>
        </w:rPr>
        <w:t>コミュニティ花壇助成金交付申請書</w:t>
      </w:r>
    </w:p>
    <w:p w14:paraId="19F9B3A4" w14:textId="77777777" w:rsidR="00F46940" w:rsidRPr="00F46940" w:rsidRDefault="00F46940" w:rsidP="00F46940">
      <w:pPr>
        <w:rPr>
          <w:rFonts w:ascii="ＭＳ 明朝" w:hAnsi="Courier New" w:cs="Courier New"/>
          <w:sz w:val="22"/>
          <w:szCs w:val="21"/>
        </w:rPr>
      </w:pPr>
    </w:p>
    <w:p w14:paraId="1B6D54CD" w14:textId="77777777" w:rsidR="00F46940" w:rsidRPr="00F46940" w:rsidRDefault="00F46940" w:rsidP="00F46940">
      <w:pPr>
        <w:jc w:val="right"/>
        <w:rPr>
          <w:rFonts w:ascii="ＭＳ 明朝" w:hAnsi="Courier New" w:cs="Courier New"/>
          <w:sz w:val="22"/>
          <w:szCs w:val="21"/>
        </w:rPr>
      </w:pPr>
      <w:r>
        <w:rPr>
          <w:rFonts w:ascii="ＭＳ 明朝" w:hAnsi="Courier New" w:cs="Courier New" w:hint="eastAsia"/>
          <w:sz w:val="22"/>
          <w:szCs w:val="21"/>
        </w:rPr>
        <w:t xml:space="preserve">　</w:t>
      </w:r>
      <w:r w:rsidRPr="00F46940">
        <w:rPr>
          <w:rFonts w:ascii="ＭＳ 明朝" w:hAnsi="Courier New" w:cs="Courier New" w:hint="eastAsia"/>
          <w:sz w:val="22"/>
          <w:szCs w:val="21"/>
        </w:rPr>
        <w:t>年 　月 　日</w:t>
      </w:r>
    </w:p>
    <w:p w14:paraId="4C5AF51E" w14:textId="77777777" w:rsidR="00F46940" w:rsidRPr="00F46940" w:rsidRDefault="00F46940" w:rsidP="00F46940">
      <w:pPr>
        <w:wordWrap w:val="0"/>
        <w:jc w:val="right"/>
        <w:rPr>
          <w:rFonts w:ascii="ＭＳ 明朝" w:hAnsi="Courier New" w:cs="Courier New"/>
          <w:sz w:val="22"/>
          <w:szCs w:val="21"/>
        </w:rPr>
      </w:pPr>
      <w:r w:rsidRPr="00F46940">
        <w:rPr>
          <w:rFonts w:ascii="ＭＳ 明朝" w:hAnsi="Courier New" w:cs="Courier New" w:hint="eastAsia"/>
          <w:sz w:val="22"/>
          <w:szCs w:val="21"/>
        </w:rPr>
        <w:t xml:space="preserve">　　　　　</w:t>
      </w:r>
    </w:p>
    <w:p w14:paraId="587A6606" w14:textId="77777777" w:rsidR="00F46940" w:rsidRPr="00F46940" w:rsidRDefault="00F46940" w:rsidP="00F46940">
      <w:pPr>
        <w:rPr>
          <w:rFonts w:ascii="ＭＳ 明朝" w:hAnsi="Courier New" w:cs="Courier New"/>
          <w:sz w:val="22"/>
          <w:szCs w:val="21"/>
          <w:lang w:eastAsia="zh-TW"/>
        </w:rPr>
      </w:pPr>
      <w:r w:rsidRPr="00F46940">
        <w:rPr>
          <w:rFonts w:ascii="ＭＳ 明朝" w:hAnsi="Courier New" w:cs="Courier New" w:hint="eastAsia"/>
          <w:sz w:val="22"/>
          <w:szCs w:val="21"/>
          <w:lang w:eastAsia="zh-TW"/>
        </w:rPr>
        <w:t>伊 丹 市 長  様</w:t>
      </w:r>
    </w:p>
    <w:p w14:paraId="6AA8E41F" w14:textId="77777777" w:rsidR="00F46940" w:rsidRPr="00F46940" w:rsidRDefault="00F46940" w:rsidP="00F46940">
      <w:pPr>
        <w:autoSpaceDE w:val="0"/>
        <w:autoSpaceDN w:val="0"/>
        <w:adjustRightInd w:val="0"/>
        <w:spacing w:before="240" w:after="240" w:line="360" w:lineRule="auto"/>
        <w:ind w:firstLineChars="1450" w:firstLine="3190"/>
        <w:jc w:val="left"/>
        <w:rPr>
          <w:rFonts w:ascii="ＭＳ 明朝" w:hAnsi="ＭＳ 明朝" w:cs="ＭＳ 明朝"/>
          <w:color w:val="000000"/>
          <w:kern w:val="0"/>
          <w:sz w:val="22"/>
        </w:rPr>
      </w:pPr>
      <w:r w:rsidRPr="00F46940">
        <w:rPr>
          <w:rFonts w:ascii="ＭＳ 明朝" w:cs="ＭＳ 明朝"/>
          <w:noProof/>
          <w:color w:val="000000"/>
          <w:kern w:val="0"/>
          <w:sz w:val="22"/>
        </w:rPr>
        <mc:AlternateContent>
          <mc:Choice Requires="wpg">
            <w:drawing>
              <wp:anchor distT="0" distB="0" distL="114300" distR="114300" simplePos="0" relativeHeight="251661312" behindDoc="0" locked="0" layoutInCell="1" allowOverlap="1" wp14:anchorId="3E0873D8" wp14:editId="6550F929">
                <wp:simplePos x="0" y="0"/>
                <wp:positionH relativeFrom="column">
                  <wp:posOffset>2479675</wp:posOffset>
                </wp:positionH>
                <wp:positionV relativeFrom="paragraph">
                  <wp:posOffset>501650</wp:posOffset>
                </wp:positionV>
                <wp:extent cx="3007995" cy="1215390"/>
                <wp:effectExtent l="12700" t="6350" r="8255" b="698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995" cy="1215390"/>
                          <a:chOff x="5913" y="5531"/>
                          <a:chExt cx="4169" cy="1914"/>
                        </a:xfrm>
                      </wpg:grpSpPr>
                      <wps:wsp>
                        <wps:cNvPr id="6" name="直線コネクタ 11"/>
                        <wps:cNvCnPr>
                          <a:cxnSpLocks noChangeShapeType="1"/>
                        </wps:cNvCnPr>
                        <wps:spPr bwMode="auto">
                          <a:xfrm>
                            <a:off x="5913" y="5531"/>
                            <a:ext cx="4169"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直線コネクタ 12"/>
                        <wps:cNvCnPr>
                          <a:cxnSpLocks noChangeShapeType="1"/>
                        </wps:cNvCnPr>
                        <wps:spPr bwMode="auto">
                          <a:xfrm>
                            <a:off x="5913" y="6765"/>
                            <a:ext cx="4169"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直線コネクタ 10"/>
                        <wps:cNvCnPr>
                          <a:cxnSpLocks noChangeShapeType="1"/>
                        </wps:cNvCnPr>
                        <wps:spPr bwMode="auto">
                          <a:xfrm>
                            <a:off x="5913" y="7445"/>
                            <a:ext cx="4169"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229F52" id="グループ化 5" o:spid="_x0000_s1026" style="position:absolute;left:0;text-align:left;margin-left:195.25pt;margin-top:39.5pt;width:236.85pt;height:95.7pt;z-index:251661312" coordorigin="5913,5531" coordsize="4169,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">
                <v:line id="直線コネクタ 11" o:spid="_x0000_s1027" style="position:absolute;visibility:visible;mso-wrap-style:square" from="5913,5531" to="10082,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" strokeweight=".5pt">
                  <v:stroke joinstyle="miter"/>
                </v:line>
                <v:line id="直線コネクタ 12" o:spid="_x0000_s1028" style="position:absolute;visibility:visible;mso-wrap-style:square" from="5913,6765" to="10082,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" strokeweight=".5pt">
                  <v:stroke joinstyle="miter"/>
                </v:line>
                <v:line id="直線コネクタ 10" o:spid="_x0000_s1029" style="position:absolute;visibility:visible;mso-wrap-style:square" from="5913,7445" to="10082,7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" strokeweight=".5pt">
                  <v:stroke joinstyle="miter"/>
                </v:line>
              </v:group>
            </w:pict>
          </mc:Fallback>
        </mc:AlternateContent>
      </w:r>
      <w:r w:rsidRPr="00F46940">
        <w:rPr>
          <w:rFonts w:ascii="ＭＳ 明朝" w:hAnsi="ＭＳ 明朝" w:cs="ＭＳ 明朝" w:hint="eastAsia"/>
          <w:color w:val="000000"/>
          <w:kern w:val="0"/>
          <w:sz w:val="22"/>
        </w:rPr>
        <w:t xml:space="preserve">申請者 住所　　　　　　　　　　 　　　</w:t>
      </w:r>
    </w:p>
    <w:p w14:paraId="6C446156" w14:textId="77777777" w:rsidR="00F46940" w:rsidRPr="00CC1776" w:rsidRDefault="00F46940" w:rsidP="00F46940">
      <w:pPr>
        <w:autoSpaceDE w:val="0"/>
        <w:autoSpaceDN w:val="0"/>
        <w:adjustRightInd w:val="0"/>
        <w:spacing w:before="240" w:line="240" w:lineRule="exact"/>
        <w:ind w:firstLineChars="2197" w:firstLine="4394"/>
        <w:jc w:val="left"/>
        <w:rPr>
          <w:rFonts w:ascii="ＭＳ 明朝" w:hAnsi="ＭＳ 明朝" w:cs="ＭＳ 明朝"/>
          <w:color w:val="FFFFFF" w:themeColor="background1"/>
          <w:kern w:val="0"/>
          <w:sz w:val="20"/>
        </w:rPr>
      </w:pPr>
      <w:r w:rsidRPr="00CC1776">
        <w:rPr>
          <w:rFonts w:ascii="ＭＳ 明朝" w:hAnsi="ＭＳ 明朝" w:cs="ＭＳ 明朝" w:hint="eastAsia"/>
          <w:color w:val="FFFFFF" w:themeColor="background1"/>
          <w:kern w:val="0"/>
          <w:sz w:val="20"/>
        </w:rPr>
        <w:t>（署名または記名押印）</w:t>
      </w:r>
    </w:p>
    <w:p w14:paraId="1657058C" w14:textId="77777777" w:rsidR="00F46940" w:rsidRPr="00F46940" w:rsidRDefault="00F46940" w:rsidP="00F46940">
      <w:pPr>
        <w:autoSpaceDE w:val="0"/>
        <w:autoSpaceDN w:val="0"/>
        <w:adjustRightInd w:val="0"/>
        <w:spacing w:before="240" w:after="240" w:line="276" w:lineRule="auto"/>
        <w:ind w:rightChars="-213" w:right="-447" w:firstLineChars="1800" w:firstLine="3960"/>
        <w:jc w:val="left"/>
        <w:rPr>
          <w:rFonts w:ascii="ＭＳ 明朝" w:hAnsi="ＭＳ 明朝" w:cs="ＭＳ 明朝"/>
          <w:color w:val="000000"/>
          <w:kern w:val="0"/>
          <w:sz w:val="22"/>
        </w:rPr>
      </w:pPr>
      <w:r w:rsidRPr="00F46940">
        <w:rPr>
          <w:rFonts w:ascii="ＭＳ 明朝" w:hAnsi="ＭＳ 明朝" w:cs="ＭＳ 明朝" w:hint="eastAsia"/>
          <w:color w:val="000000"/>
          <w:kern w:val="0"/>
          <w:sz w:val="22"/>
        </w:rPr>
        <w:t>氏名</w:t>
      </w:r>
    </w:p>
    <w:p w14:paraId="237C9584" w14:textId="77777777" w:rsidR="00F46940" w:rsidRPr="00F46940" w:rsidRDefault="00F46940" w:rsidP="00F46940">
      <w:pPr>
        <w:autoSpaceDE w:val="0"/>
        <w:autoSpaceDN w:val="0"/>
        <w:adjustRightInd w:val="0"/>
        <w:ind w:firstLineChars="1800" w:firstLine="3960"/>
        <w:jc w:val="left"/>
        <w:rPr>
          <w:rFonts w:ascii="ＭＳ 明朝" w:hAnsi="ＭＳ 明朝" w:cs="ＭＳ 明朝"/>
          <w:color w:val="000000"/>
          <w:kern w:val="0"/>
          <w:sz w:val="22"/>
        </w:rPr>
      </w:pPr>
      <w:r w:rsidRPr="00F46940">
        <w:rPr>
          <w:rFonts w:ascii="ＭＳ 明朝" w:hAnsi="ＭＳ 明朝" w:cs="ＭＳ 明朝" w:hint="eastAsia"/>
          <w:color w:val="000000"/>
          <w:kern w:val="0"/>
          <w:sz w:val="22"/>
        </w:rPr>
        <w:t xml:space="preserve">電話　　　　　　　　　　　　　</w:t>
      </w:r>
    </w:p>
    <w:p w14:paraId="7D80B1A1" w14:textId="77777777" w:rsidR="00F46940" w:rsidRPr="00F46940" w:rsidRDefault="00F46940" w:rsidP="00F46940">
      <w:pPr>
        <w:spacing w:line="360" w:lineRule="auto"/>
        <w:rPr>
          <w:rFonts w:ascii="ＭＳ 明朝" w:hAnsi="Courier New" w:cs="Courier New"/>
          <w:sz w:val="22"/>
          <w:szCs w:val="21"/>
        </w:rPr>
      </w:pPr>
    </w:p>
    <w:p w14:paraId="4D2B7508" w14:textId="77777777" w:rsidR="00F46940" w:rsidRPr="00F46940" w:rsidRDefault="00F46940" w:rsidP="00F46940">
      <w:pPr>
        <w:rPr>
          <w:rFonts w:ascii="ＭＳ 明朝" w:hAnsi="Courier New" w:cs="Courier New"/>
          <w:sz w:val="22"/>
          <w:szCs w:val="21"/>
        </w:rPr>
      </w:pPr>
      <w:r w:rsidRPr="00F46940">
        <w:rPr>
          <w:rFonts w:ascii="ＭＳ 明朝" w:hAnsi="Courier New" w:cs="Courier New" w:hint="eastAsia"/>
          <w:sz w:val="22"/>
          <w:szCs w:val="21"/>
        </w:rPr>
        <w:t xml:space="preserve">　次のとおりコミュニティ花壇助成金の交付を受けたいので，伊丹市市民緑化助成金交付要綱第５条の規定により，関係書類を添えて申請します。</w:t>
      </w:r>
    </w:p>
    <w:p w14:paraId="1735A460" w14:textId="77777777" w:rsidR="00F46940" w:rsidRPr="00F46940" w:rsidRDefault="00F46940" w:rsidP="00F46940">
      <w:pPr>
        <w:rPr>
          <w:rFonts w:ascii="ＭＳ 明朝" w:hAnsi="Courier New" w:cs="Courier New"/>
          <w:sz w:val="22"/>
          <w:szCs w:val="21"/>
        </w:rPr>
      </w:pPr>
    </w:p>
    <w:p w14:paraId="7FEFC300" w14:textId="468ABBF0"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１．</w:t>
      </w:r>
      <w:r w:rsidR="009019B3">
        <w:rPr>
          <w:rFonts w:ascii="ＭＳ 明朝" w:hAnsi="Courier New" w:cs="Courier New" w:hint="eastAsia"/>
          <w:sz w:val="22"/>
          <w:szCs w:val="21"/>
        </w:rPr>
        <w:t>花壇</w:t>
      </w:r>
      <w:r w:rsidRPr="00F46940">
        <w:rPr>
          <w:rFonts w:ascii="ＭＳ 明朝" w:hAnsi="Courier New" w:cs="Courier New" w:hint="eastAsia"/>
          <w:sz w:val="22"/>
          <w:szCs w:val="21"/>
        </w:rPr>
        <w:t xml:space="preserve">の名称　　　　　　　</w:t>
      </w:r>
      <w:r>
        <w:rPr>
          <w:rFonts w:ascii="ＭＳ 明朝" w:hAnsi="Courier New" w:cs="Courier New" w:hint="eastAsia"/>
          <w:sz w:val="22"/>
          <w:szCs w:val="21"/>
        </w:rPr>
        <w:t xml:space="preserve">　　　　　</w:t>
      </w:r>
      <w:r w:rsidRPr="00F46940">
        <w:rPr>
          <w:rFonts w:ascii="ＭＳ 明朝" w:hAnsi="Courier New" w:cs="Courier New" w:hint="eastAsia"/>
          <w:sz w:val="22"/>
          <w:szCs w:val="21"/>
        </w:rPr>
        <w:t xml:space="preserve">　</w:t>
      </w:r>
    </w:p>
    <w:p w14:paraId="2C18C5D2"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２．花壇管理の対象となる施設の概要</w:t>
      </w:r>
    </w:p>
    <w:p w14:paraId="4D69D5A4" w14:textId="77777777" w:rsidR="00F46940" w:rsidRPr="00F46940" w:rsidRDefault="00F46940" w:rsidP="00E018AB">
      <w:pPr>
        <w:spacing w:line="360" w:lineRule="auto"/>
        <w:ind w:firstLineChars="200" w:firstLine="440"/>
        <w:rPr>
          <w:rFonts w:ascii="ＭＳ 明朝" w:hAnsi="Courier New" w:cs="Courier New"/>
          <w:sz w:val="22"/>
          <w:szCs w:val="21"/>
        </w:rPr>
      </w:pPr>
      <w:r w:rsidRPr="00F46940">
        <w:rPr>
          <w:rFonts w:ascii="ＭＳ 明朝" w:hAnsi="Courier New" w:cs="Courier New" w:hint="eastAsia"/>
          <w:sz w:val="22"/>
          <w:szCs w:val="21"/>
        </w:rPr>
        <w:t>・所在地</w:t>
      </w:r>
      <w:r w:rsidRPr="00F46940">
        <w:rPr>
          <w:rFonts w:ascii="ＭＳ 明朝" w:hAnsi="Courier New" w:cs="Courier New" w:hint="eastAsia"/>
          <w:sz w:val="22"/>
          <w:szCs w:val="21"/>
        </w:rPr>
        <w:tab/>
      </w:r>
      <w:r w:rsidRPr="00F46940">
        <w:rPr>
          <w:rFonts w:ascii="ＭＳ 明朝" w:hAnsi="Courier New" w:cs="Courier New"/>
          <w:sz w:val="22"/>
          <w:szCs w:val="21"/>
        </w:rPr>
        <w:tab/>
      </w:r>
    </w:p>
    <w:p w14:paraId="7035D1F0" w14:textId="77777777" w:rsidR="00F46940" w:rsidRPr="00F46940" w:rsidRDefault="00F46940" w:rsidP="00E018AB">
      <w:pPr>
        <w:spacing w:line="360" w:lineRule="auto"/>
        <w:ind w:firstLineChars="200" w:firstLine="440"/>
        <w:rPr>
          <w:rFonts w:ascii="ＭＳ 明朝" w:hAnsi="Courier New" w:cs="Courier New"/>
          <w:sz w:val="22"/>
          <w:szCs w:val="21"/>
        </w:rPr>
      </w:pPr>
      <w:r w:rsidRPr="00F46940">
        <w:rPr>
          <w:rFonts w:ascii="ＭＳ 明朝" w:hAnsi="Courier New" w:cs="Courier New" w:hint="eastAsia"/>
          <w:sz w:val="22"/>
          <w:szCs w:val="21"/>
        </w:rPr>
        <w:t>・面積</w:t>
      </w:r>
      <w:r w:rsidRPr="00F46940">
        <w:rPr>
          <w:rFonts w:ascii="ＭＳ 明朝" w:hAnsi="Courier New" w:cs="Courier New"/>
          <w:sz w:val="22"/>
          <w:szCs w:val="21"/>
        </w:rPr>
        <w:tab/>
      </w:r>
      <w:r w:rsidRPr="00F46940">
        <w:rPr>
          <w:rFonts w:ascii="ＭＳ 明朝" w:hAnsi="Courier New" w:cs="Courier New"/>
          <w:sz w:val="22"/>
          <w:szCs w:val="21"/>
        </w:rPr>
        <w:tab/>
      </w:r>
      <w:r w:rsidRPr="00F46940">
        <w:rPr>
          <w:rFonts w:ascii="ＭＳ 明朝" w:hAnsi="Courier New" w:cs="Courier New" w:hint="eastAsia"/>
          <w:sz w:val="22"/>
          <w:szCs w:val="21"/>
        </w:rPr>
        <w:t xml:space="preserve">　 </w:t>
      </w:r>
    </w:p>
    <w:p w14:paraId="5BC3CA77" w14:textId="77777777" w:rsidR="00E018AB"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３．</w:t>
      </w:r>
      <w:r w:rsidRPr="00F46940">
        <w:rPr>
          <w:rFonts w:ascii="ＭＳ 明朝" w:hAnsi="ＭＳ 明朝" w:cs="ＭＳ 明朝" w:hint="eastAsia"/>
          <w:color w:val="000000"/>
          <w:kern w:val="0"/>
          <w:sz w:val="22"/>
          <w:szCs w:val="21"/>
        </w:rPr>
        <w:t>花壇管理に関する事業計画の内容</w:t>
      </w:r>
      <w:r w:rsidRPr="00F46940">
        <w:rPr>
          <w:rFonts w:ascii="ＭＳ 明朝" w:hAnsi="Courier New" w:cs="Courier New" w:hint="eastAsia"/>
          <w:sz w:val="22"/>
          <w:szCs w:val="21"/>
        </w:rPr>
        <w:t xml:space="preserve">　　　　　　　</w:t>
      </w:r>
    </w:p>
    <w:p w14:paraId="013B0ED3"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 xml:space="preserve">　　　　　</w:t>
      </w:r>
    </w:p>
    <w:p w14:paraId="51B47517" w14:textId="77777777" w:rsid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 xml:space="preserve">４．花壇管理に関する事業費　　　　　　　　　　　　　　　　</w:t>
      </w:r>
    </w:p>
    <w:p w14:paraId="12FCD54A" w14:textId="77777777" w:rsidR="00E018AB" w:rsidRPr="00F46940" w:rsidRDefault="00E018AB" w:rsidP="00F46940">
      <w:pPr>
        <w:spacing w:line="360" w:lineRule="auto"/>
        <w:rPr>
          <w:rFonts w:ascii="ＭＳ 明朝" w:hAnsi="Courier New" w:cs="Courier New"/>
          <w:sz w:val="22"/>
          <w:szCs w:val="21"/>
        </w:rPr>
      </w:pPr>
    </w:p>
    <w:p w14:paraId="088F4656" w14:textId="77777777" w:rsidR="00E018AB"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 xml:space="preserve">５．運営組織の構成　　　　　　　　　　　　　　　　　</w:t>
      </w:r>
    </w:p>
    <w:p w14:paraId="7B8A0B88" w14:textId="77777777" w:rsidR="00F46940" w:rsidRPr="00F46940" w:rsidRDefault="00F46940" w:rsidP="00F46940">
      <w:pPr>
        <w:spacing w:line="360" w:lineRule="auto"/>
        <w:rPr>
          <w:rFonts w:ascii="ＭＳ 明朝" w:hAnsi="Courier New" w:cs="Courier New"/>
          <w:sz w:val="22"/>
          <w:szCs w:val="21"/>
        </w:rPr>
      </w:pPr>
      <w:r w:rsidRPr="00F46940">
        <w:rPr>
          <w:rFonts w:ascii="ＭＳ 明朝" w:hAnsi="Courier New" w:cs="Courier New" w:hint="eastAsia"/>
          <w:sz w:val="22"/>
          <w:szCs w:val="21"/>
        </w:rPr>
        <w:t xml:space="preserve">　　</w:t>
      </w:r>
    </w:p>
    <w:p w14:paraId="79E96CBE" w14:textId="77777777" w:rsidR="00F46940" w:rsidRPr="00F46940" w:rsidRDefault="00F46940" w:rsidP="00F46940">
      <w:pPr>
        <w:rPr>
          <w:rFonts w:ascii="ＭＳ 明朝" w:hAnsi="Courier New" w:cs="Courier New"/>
          <w:sz w:val="24"/>
          <w:szCs w:val="21"/>
        </w:rPr>
      </w:pPr>
    </w:p>
    <w:p w14:paraId="0AFDBD79" w14:textId="77777777" w:rsidR="00F46940" w:rsidRPr="00F46940" w:rsidRDefault="00F46940" w:rsidP="00F46940">
      <w:pPr>
        <w:rPr>
          <w:rFonts w:ascii="ＭＳ 明朝" w:hAnsi="Courier New" w:cs="Courier New"/>
          <w:sz w:val="22"/>
          <w:szCs w:val="21"/>
        </w:rPr>
      </w:pPr>
      <w:r w:rsidRPr="00F46940">
        <w:rPr>
          <w:rFonts w:ascii="ＭＳ 明朝" w:hAnsi="Courier New" w:cs="Courier New" w:hint="eastAsia"/>
          <w:sz w:val="22"/>
          <w:szCs w:val="21"/>
        </w:rPr>
        <w:t>添付書類</w:t>
      </w:r>
    </w:p>
    <w:p w14:paraId="435A7597" w14:textId="051EBED6" w:rsidR="00FF46DE" w:rsidRDefault="00F46940" w:rsidP="00F46940">
      <w:pPr>
        <w:rPr>
          <w:rFonts w:cs="Times New Roman"/>
          <w:sz w:val="22"/>
          <w:szCs w:val="24"/>
        </w:rPr>
      </w:pPr>
      <w:r w:rsidRPr="00F46940">
        <w:rPr>
          <w:rFonts w:cs="Times New Roman" w:hint="eastAsia"/>
          <w:sz w:val="22"/>
          <w:szCs w:val="24"/>
        </w:rPr>
        <w:t>事業計画書，事業費内訳書，運営組織の構成表</w:t>
      </w:r>
    </w:p>
    <w:p w14:paraId="078BBCD6" w14:textId="77777777" w:rsidR="00FF46DE" w:rsidRDefault="00FF46DE">
      <w:pPr>
        <w:widowControl/>
        <w:jc w:val="left"/>
        <w:rPr>
          <w:rFonts w:cs="Times New Roman"/>
          <w:sz w:val="22"/>
          <w:szCs w:val="24"/>
        </w:rPr>
      </w:pPr>
      <w:r>
        <w:rPr>
          <w:rFonts w:cs="Times New Roman"/>
          <w:sz w:val="22"/>
          <w:szCs w:val="24"/>
        </w:rPr>
        <w:br w:type="page"/>
      </w:r>
    </w:p>
    <w:p w14:paraId="3DDC0F8F" w14:textId="358CD874" w:rsidR="00FF46DE" w:rsidRDefault="00FF46DE" w:rsidP="00FF46DE">
      <w:pPr>
        <w:ind w:rightChars="23" w:right="48"/>
        <w:jc w:val="left"/>
        <w:rPr>
          <w:rFonts w:ascii="ＭＳ 明朝" w:hAnsi="ＭＳ 明朝"/>
          <w:szCs w:val="21"/>
        </w:rPr>
      </w:pPr>
      <w:r w:rsidRPr="00820144">
        <w:rPr>
          <w:rFonts w:ascii="ＭＳ 明朝" w:hAnsi="ＭＳ 明朝" w:hint="eastAsia"/>
          <w:szCs w:val="21"/>
          <w:lang w:eastAsia="zh-TW"/>
        </w:rPr>
        <w:lastRenderedPageBreak/>
        <w:t>様式第４号</w:t>
      </w:r>
      <w:r w:rsidRPr="00820144">
        <w:rPr>
          <w:rFonts w:ascii="ＭＳ 明朝" w:hAnsi="ＭＳ 明朝" w:hint="eastAsia"/>
          <w:szCs w:val="21"/>
        </w:rPr>
        <w:t xml:space="preserve">　　　　　　　　　　　</w:t>
      </w:r>
      <w:r>
        <w:rPr>
          <w:rFonts w:ascii="ＭＳ 明朝" w:hAnsi="ＭＳ 明朝" w:hint="eastAsia"/>
          <w:szCs w:val="21"/>
        </w:rPr>
        <w:t xml:space="preserve">　</w:t>
      </w:r>
      <w:r w:rsidRPr="00820144">
        <w:rPr>
          <w:rFonts w:ascii="ＭＳ 明朝" w:hAnsi="ＭＳ 明朝" w:hint="eastAsia"/>
          <w:szCs w:val="21"/>
        </w:rPr>
        <w:t xml:space="preserve">　　　　　　　　　　　　　　</w:t>
      </w:r>
    </w:p>
    <w:p w14:paraId="3E4DA4D6" w14:textId="50783670" w:rsidR="00FF46DE" w:rsidRPr="00882136" w:rsidRDefault="00FF46DE" w:rsidP="00FF46DE">
      <w:pPr>
        <w:jc w:val="right"/>
      </w:pPr>
      <w:r>
        <w:rPr>
          <w:rFonts w:hint="eastAsia"/>
        </w:rPr>
        <w:t xml:space="preserve">　　　</w:t>
      </w:r>
      <w:r w:rsidRPr="00882136">
        <w:t>第</w:t>
      </w:r>
      <w:r>
        <w:rPr>
          <w:rFonts w:hint="eastAsia"/>
        </w:rPr>
        <w:t xml:space="preserve">　　　　</w:t>
      </w:r>
      <w:r w:rsidRPr="00882136">
        <w:rPr>
          <w:rFonts w:hint="eastAsia"/>
        </w:rPr>
        <w:t>号</w:t>
      </w:r>
      <w:r w:rsidRPr="00882136">
        <w:rPr>
          <w:rFonts w:hint="eastAsia"/>
        </w:rPr>
        <w:t xml:space="preserve"> </w:t>
      </w:r>
    </w:p>
    <w:p w14:paraId="43B96EF2" w14:textId="77777777" w:rsidR="00FF46DE" w:rsidRDefault="00FF46DE" w:rsidP="00FF46DE">
      <w:pPr>
        <w:pStyle w:val="a9"/>
        <w:jc w:val="right"/>
      </w:pPr>
      <w:r>
        <w:rPr>
          <w:rFonts w:hint="eastAsia"/>
        </w:rPr>
        <w:t xml:space="preserve">　　年　　月　　日</w:t>
      </w:r>
    </w:p>
    <w:p w14:paraId="3BE22583" w14:textId="77777777" w:rsidR="00FF46DE" w:rsidRDefault="00FF46DE" w:rsidP="00FF46DE">
      <w:pPr>
        <w:rPr>
          <w:rFonts w:ascii="ＭＳ 明朝" w:eastAsia="PMingLiU" w:hAnsi="ＭＳ 明朝"/>
          <w:sz w:val="22"/>
          <w:lang w:eastAsia="zh-TW"/>
        </w:rPr>
      </w:pPr>
    </w:p>
    <w:p w14:paraId="6DC5E622" w14:textId="77777777" w:rsidR="00FF46DE" w:rsidRPr="005A2C1F" w:rsidRDefault="00FF46DE" w:rsidP="00FF46DE">
      <w:pPr>
        <w:jc w:val="center"/>
        <w:rPr>
          <w:rFonts w:ascii="ＭＳ 明朝" w:hAnsi="ＭＳ 明朝"/>
          <w:sz w:val="24"/>
          <w:lang w:eastAsia="zh-TW"/>
        </w:rPr>
      </w:pPr>
      <w:r w:rsidRPr="005A2C1F">
        <w:rPr>
          <w:rFonts w:ascii="ＭＳ 明朝" w:hAnsi="ＭＳ 明朝" w:hint="eastAsia"/>
          <w:sz w:val="24"/>
          <w:lang w:eastAsia="zh-TW"/>
        </w:rPr>
        <w:t>市民緑化助成金交付決定通知書</w:t>
      </w:r>
    </w:p>
    <w:p w14:paraId="5C1A947F" w14:textId="77777777" w:rsidR="00FF46DE" w:rsidRDefault="00FF46DE" w:rsidP="00FF46DE">
      <w:pPr>
        <w:jc w:val="center"/>
        <w:rPr>
          <w:rFonts w:ascii="ＭＳ 明朝" w:eastAsia="PMingLiU" w:hAnsi="ＭＳ 明朝"/>
          <w:sz w:val="22"/>
          <w:lang w:eastAsia="zh-TW"/>
        </w:rPr>
      </w:pPr>
    </w:p>
    <w:p w14:paraId="02BFA694" w14:textId="77777777" w:rsidR="00FF46DE" w:rsidRPr="0057737E" w:rsidRDefault="00FF46DE" w:rsidP="00FF46DE">
      <w:pPr>
        <w:jc w:val="center"/>
        <w:rPr>
          <w:rFonts w:ascii="ＭＳ 明朝" w:eastAsia="PMingLiU" w:hAnsi="ＭＳ 明朝"/>
          <w:sz w:val="22"/>
          <w:lang w:eastAsia="zh-TW"/>
        </w:rPr>
      </w:pPr>
    </w:p>
    <w:p w14:paraId="0D663876" w14:textId="77777777" w:rsidR="00FF46DE" w:rsidRDefault="00FF46DE" w:rsidP="00FF46DE">
      <w:pPr>
        <w:rPr>
          <w:noProof/>
          <w:sz w:val="22"/>
        </w:rPr>
      </w:pPr>
    </w:p>
    <w:p w14:paraId="2590BF4B" w14:textId="77777777" w:rsidR="00FF46DE" w:rsidRPr="00820144" w:rsidRDefault="00FF46DE" w:rsidP="00FF46DE">
      <w:pPr>
        <w:ind w:firstLineChars="900" w:firstLine="1980"/>
        <w:rPr>
          <w:sz w:val="22"/>
        </w:rPr>
      </w:pPr>
      <w:r w:rsidRPr="00820144">
        <w:rPr>
          <w:rFonts w:hint="eastAsia"/>
          <w:noProof/>
          <w:sz w:val="22"/>
        </w:rPr>
        <w:t xml:space="preserve">　</w:t>
      </w:r>
      <w:r w:rsidRPr="00820144">
        <w:rPr>
          <w:rFonts w:hint="eastAsia"/>
          <w:sz w:val="22"/>
        </w:rPr>
        <w:t>様</w:t>
      </w:r>
    </w:p>
    <w:p w14:paraId="3D07621C" w14:textId="77777777" w:rsidR="00FF46DE" w:rsidRDefault="00FF46DE" w:rsidP="00FF46DE"/>
    <w:p w14:paraId="5F4B990C" w14:textId="77777777" w:rsidR="00FF46DE" w:rsidRDefault="00FF46DE" w:rsidP="00FF46DE">
      <w:pPr>
        <w:wordWrap w:val="0"/>
        <w:jc w:val="right"/>
        <w:rPr>
          <w:rFonts w:ascii="ＭＳ 明朝" w:hAnsi="ＭＳ 明朝"/>
          <w:sz w:val="22"/>
          <w:lang w:eastAsia="zh-TW"/>
        </w:rPr>
      </w:pPr>
      <w:r>
        <w:rPr>
          <w:rFonts w:ascii="ＭＳ 明朝" w:hAnsi="ＭＳ 明朝" w:hint="eastAsia"/>
          <w:sz w:val="22"/>
          <w:lang w:eastAsia="zh-TW"/>
        </w:rPr>
        <w:t xml:space="preserve">伊丹市長　</w:t>
      </w:r>
      <w:r>
        <w:rPr>
          <w:rFonts w:ascii="ＭＳ 明朝" w:hAnsi="ＭＳ 明朝" w:hint="eastAsia"/>
          <w:sz w:val="22"/>
        </w:rPr>
        <w:t xml:space="preserve">　　　　　　</w:t>
      </w:r>
    </w:p>
    <w:p w14:paraId="723B4922" w14:textId="77777777" w:rsidR="00FF46DE" w:rsidRDefault="00FF46DE" w:rsidP="00FF46DE">
      <w:pPr>
        <w:rPr>
          <w:rFonts w:ascii="ＭＳ 明朝" w:hAnsi="ＭＳ 明朝"/>
          <w:sz w:val="22"/>
        </w:rPr>
      </w:pPr>
    </w:p>
    <w:p w14:paraId="67718D24" w14:textId="77777777" w:rsidR="00FF46DE" w:rsidRDefault="00FF46DE" w:rsidP="00FF46DE">
      <w:pPr>
        <w:rPr>
          <w:rFonts w:ascii="ＭＳ 明朝" w:hAnsi="ＭＳ 明朝"/>
          <w:sz w:val="22"/>
        </w:rPr>
      </w:pPr>
    </w:p>
    <w:p w14:paraId="0A409E95" w14:textId="77777777" w:rsidR="00FF46DE" w:rsidRDefault="00FF46DE" w:rsidP="00FF46DE">
      <w:pPr>
        <w:ind w:firstLineChars="400" w:firstLine="880"/>
        <w:rPr>
          <w:rFonts w:ascii="ＭＳ 明朝" w:hAnsi="ＭＳ 明朝"/>
          <w:sz w:val="22"/>
        </w:rPr>
      </w:pPr>
      <w:r>
        <w:rPr>
          <w:rFonts w:ascii="ＭＳ 明朝" w:hAnsi="ＭＳ 明朝" w:hint="eastAsia"/>
          <w:sz w:val="22"/>
        </w:rPr>
        <w:t>年　月　日付で申請のあった助成金の交付については、内容を審査した結果、次のとおり決定したので、伊丹市市民緑化助成金交付要綱第６条の規定により通知します。</w:t>
      </w:r>
    </w:p>
    <w:p w14:paraId="6C10814F" w14:textId="77777777" w:rsidR="00FF46DE" w:rsidRDefault="00FF46DE" w:rsidP="00FF46DE">
      <w:pPr>
        <w:ind w:firstLineChars="100" w:firstLine="220"/>
        <w:rPr>
          <w:rFonts w:ascii="ＭＳ 明朝" w:hAnsi="ＭＳ 明朝"/>
          <w:sz w:val="22"/>
        </w:rPr>
      </w:pPr>
    </w:p>
    <w:p w14:paraId="503DA2F8" w14:textId="77777777" w:rsidR="00FF46DE" w:rsidRPr="005A2C1F" w:rsidRDefault="00FF46DE" w:rsidP="00FF46DE">
      <w:pPr>
        <w:rPr>
          <w:rFonts w:ascii="ＭＳ 明朝" w:hAnsi="ＭＳ 明朝"/>
          <w:sz w:val="22"/>
        </w:rPr>
      </w:pPr>
      <w:r>
        <w:rPr>
          <w:rFonts w:ascii="ＭＳ 明朝" w:hAnsi="ＭＳ 明朝" w:hint="eastAsia"/>
          <w:sz w:val="22"/>
          <w:lang w:eastAsia="zh-TW"/>
        </w:rPr>
        <w:t xml:space="preserve">１．助成金交付決定額　　</w:t>
      </w:r>
    </w:p>
    <w:p w14:paraId="67A1D3E4" w14:textId="77777777" w:rsidR="00FF46DE" w:rsidRPr="005A2C1F" w:rsidRDefault="00FF46DE" w:rsidP="00FF46DE">
      <w:pPr>
        <w:rPr>
          <w:rFonts w:ascii="ＭＳ 明朝" w:hAnsi="ＭＳ 明朝"/>
          <w:sz w:val="22"/>
        </w:rPr>
      </w:pPr>
    </w:p>
    <w:p w14:paraId="464ABCD3" w14:textId="77777777" w:rsidR="00FF46DE" w:rsidRDefault="00FF46DE" w:rsidP="00FF46DE">
      <w:pPr>
        <w:rPr>
          <w:rFonts w:ascii="ＭＳ 明朝" w:hAnsi="ＭＳ 明朝"/>
        </w:rPr>
      </w:pPr>
      <w:r>
        <w:rPr>
          <w:rFonts w:ascii="ＭＳ 明朝" w:hAnsi="ＭＳ 明朝" w:hint="eastAsia"/>
        </w:rPr>
        <w:t xml:space="preserve">　　　　</w:t>
      </w:r>
    </w:p>
    <w:p w14:paraId="3C3AD32E" w14:textId="77777777" w:rsidR="00FF46DE" w:rsidRDefault="00FF46DE" w:rsidP="00FF46DE">
      <w:pPr>
        <w:rPr>
          <w:rFonts w:ascii="ＭＳ 明朝" w:hAnsi="ＭＳ 明朝"/>
          <w:sz w:val="22"/>
        </w:rPr>
      </w:pPr>
      <w:r>
        <w:rPr>
          <w:rFonts w:ascii="ＭＳ 明朝" w:hAnsi="ＭＳ 明朝" w:hint="eastAsia"/>
          <w:sz w:val="22"/>
        </w:rPr>
        <w:t xml:space="preserve">２．助成金の種類　　</w:t>
      </w:r>
    </w:p>
    <w:p w14:paraId="37C44E19" w14:textId="77777777" w:rsidR="00FF46DE" w:rsidRDefault="00FF46DE" w:rsidP="00FF46DE">
      <w:pPr>
        <w:rPr>
          <w:rFonts w:ascii="ＭＳ 明朝" w:hAnsi="ＭＳ 明朝"/>
          <w:sz w:val="22"/>
        </w:rPr>
      </w:pPr>
    </w:p>
    <w:p w14:paraId="00F4EC61" w14:textId="77777777" w:rsidR="00FF46DE" w:rsidRDefault="00FF46DE" w:rsidP="00FF46DE">
      <w:pPr>
        <w:rPr>
          <w:rFonts w:ascii="ＭＳ 明朝" w:hAnsi="ＭＳ 明朝"/>
          <w:sz w:val="22"/>
        </w:rPr>
      </w:pPr>
    </w:p>
    <w:p w14:paraId="4F1CE9CD" w14:textId="77777777" w:rsidR="00FF46DE" w:rsidRDefault="00FF46DE" w:rsidP="00FF46DE">
      <w:pPr>
        <w:rPr>
          <w:rFonts w:ascii="ＭＳ 明朝" w:hAnsi="ＭＳ 明朝"/>
          <w:sz w:val="22"/>
        </w:rPr>
      </w:pPr>
      <w:r>
        <w:rPr>
          <w:rFonts w:ascii="ＭＳ 明朝" w:hAnsi="ＭＳ 明朝" w:hint="eastAsia"/>
          <w:sz w:val="22"/>
        </w:rPr>
        <w:t>３．交付の条件</w:t>
      </w:r>
    </w:p>
    <w:p w14:paraId="23424FE4" w14:textId="77777777" w:rsidR="00FF46DE" w:rsidRDefault="00FF46DE" w:rsidP="00FF46DE">
      <w:pPr>
        <w:ind w:leftChars="160" w:left="776" w:hangingChars="200" w:hanging="440"/>
        <w:rPr>
          <w:rFonts w:ascii="ＭＳ 明朝" w:hAnsi="ＭＳ 明朝"/>
          <w:sz w:val="22"/>
        </w:rPr>
      </w:pPr>
      <w:r>
        <w:rPr>
          <w:rFonts w:ascii="ＭＳ 明朝" w:hAnsi="ＭＳ 明朝" w:hint="eastAsia"/>
          <w:sz w:val="22"/>
        </w:rPr>
        <w:t>(1) この助成金は、伊丹市市民緑化助成金交付要綱に基づくもので,この目的以外に使用してはなりません。</w:t>
      </w:r>
    </w:p>
    <w:p w14:paraId="41FFAAC8" w14:textId="77777777" w:rsidR="00FF46DE" w:rsidRDefault="00FF46DE" w:rsidP="00FF46DE">
      <w:pPr>
        <w:ind w:firstLineChars="150" w:firstLine="330"/>
        <w:rPr>
          <w:rFonts w:ascii="ＭＳ 明朝" w:hAnsi="ＭＳ 明朝"/>
          <w:sz w:val="22"/>
        </w:rPr>
      </w:pPr>
      <w:r>
        <w:rPr>
          <w:rFonts w:ascii="ＭＳ 明朝" w:hAnsi="ＭＳ 明朝" w:hint="eastAsia"/>
          <w:sz w:val="22"/>
        </w:rPr>
        <w:t>(2) 事業を完了したときは、実績報告書を提出してください。</w:t>
      </w:r>
    </w:p>
    <w:p w14:paraId="0847830A" w14:textId="77777777" w:rsidR="00FF46DE" w:rsidRDefault="00FF46DE" w:rsidP="00FF46DE">
      <w:pPr>
        <w:ind w:leftChars="157" w:left="770" w:hangingChars="200" w:hanging="440"/>
        <w:rPr>
          <w:rFonts w:ascii="ＭＳ 明朝" w:hAnsi="ＭＳ 明朝"/>
          <w:sz w:val="22"/>
        </w:rPr>
      </w:pPr>
      <w:r>
        <w:rPr>
          <w:rFonts w:ascii="ＭＳ 明朝" w:hAnsi="ＭＳ 明朝" w:hint="eastAsia"/>
          <w:sz w:val="22"/>
        </w:rPr>
        <w:t>(3) 次のいずれかに該当するときは、速やかに市長の承認または指示を受けなければなりません。</w:t>
      </w:r>
    </w:p>
    <w:p w14:paraId="3A7ADBF1" w14:textId="77777777" w:rsidR="00FF46DE" w:rsidRDefault="00FF46DE" w:rsidP="00FF46DE">
      <w:pPr>
        <w:ind w:left="220" w:hangingChars="100" w:hanging="220"/>
        <w:rPr>
          <w:rFonts w:ascii="ＭＳ 明朝" w:hAnsi="ＭＳ 明朝"/>
          <w:sz w:val="22"/>
        </w:rPr>
      </w:pPr>
      <w:r>
        <w:rPr>
          <w:rFonts w:ascii="ＭＳ 明朝" w:hAnsi="ＭＳ 明朝" w:hint="eastAsia"/>
          <w:sz w:val="22"/>
        </w:rPr>
        <w:t xml:space="preserve">　　　 ア　助成事業の内容を変更するとき。</w:t>
      </w:r>
    </w:p>
    <w:p w14:paraId="16548711" w14:textId="77777777" w:rsidR="00FF46DE" w:rsidRDefault="00FF46DE" w:rsidP="00FF46DE">
      <w:pPr>
        <w:ind w:left="220" w:hangingChars="100" w:hanging="220"/>
        <w:rPr>
          <w:rFonts w:ascii="ＭＳ 明朝" w:hAnsi="ＭＳ 明朝"/>
          <w:sz w:val="22"/>
        </w:rPr>
      </w:pPr>
      <w:r>
        <w:rPr>
          <w:rFonts w:ascii="ＭＳ 明朝" w:hAnsi="ＭＳ 明朝" w:hint="eastAsia"/>
          <w:sz w:val="22"/>
        </w:rPr>
        <w:t xml:space="preserve">　　　 イ　助成事業を中止または廃止するとき。</w:t>
      </w:r>
    </w:p>
    <w:p w14:paraId="43CE5AD6" w14:textId="77777777" w:rsidR="00FF46DE" w:rsidRDefault="00FF46DE" w:rsidP="00FF46DE">
      <w:pPr>
        <w:pStyle w:val="ab"/>
        <w:ind w:left="1536" w:hangingChars="698" w:hanging="1536"/>
      </w:pPr>
      <w:r>
        <w:rPr>
          <w:rFonts w:hint="eastAsia"/>
        </w:rPr>
        <w:t xml:space="preserve">　　　 ウ　予定の期間内に完了しないとき、またはその遂行が困難となったとき。</w:t>
      </w:r>
    </w:p>
    <w:p w14:paraId="5E7F9E67" w14:textId="77777777" w:rsidR="00FF46DE" w:rsidRPr="00BD38A9" w:rsidRDefault="00FF46DE" w:rsidP="00FF46DE">
      <w:pPr>
        <w:pStyle w:val="ab"/>
        <w:ind w:leftChars="157" w:left="1536" w:hangingChars="548" w:hanging="1206"/>
      </w:pPr>
      <w:r>
        <w:rPr>
          <w:rFonts w:hint="eastAsia"/>
        </w:rPr>
        <w:t>(4)</w:t>
      </w:r>
      <w:r w:rsidRPr="00BD38A9">
        <w:rPr>
          <w:rFonts w:hint="eastAsia"/>
        </w:rPr>
        <w:t xml:space="preserve"> </w:t>
      </w:r>
      <w:r>
        <w:rPr>
          <w:rFonts w:hint="eastAsia"/>
        </w:rPr>
        <w:t>前各号に違反した場合または伊丹市市民緑化助成金交付要綱の規定および当該</w:t>
      </w:r>
    </w:p>
    <w:p w14:paraId="60ECCD60" w14:textId="77777777" w:rsidR="00FF46DE" w:rsidRDefault="00FF46DE" w:rsidP="00FF46DE">
      <w:pPr>
        <w:pStyle w:val="ab"/>
        <w:ind w:left="1034" w:hangingChars="470" w:hanging="1034"/>
      </w:pPr>
      <w:r>
        <w:rPr>
          <w:rFonts w:hint="eastAsia"/>
        </w:rPr>
        <w:t xml:space="preserve">　　　 市民緑化協定の内容に違反した場合は、交付決定を取り消すことがあります。</w:t>
      </w:r>
    </w:p>
    <w:p w14:paraId="778FD4A8" w14:textId="77777777" w:rsidR="00FF46DE" w:rsidRDefault="00FF46DE" w:rsidP="00FF46DE">
      <w:pPr>
        <w:ind w:leftChars="157" w:left="770" w:hangingChars="200" w:hanging="440"/>
        <w:rPr>
          <w:rFonts w:ascii="ＭＳ 明朝" w:hAnsi="ＭＳ 明朝"/>
          <w:sz w:val="22"/>
        </w:rPr>
      </w:pPr>
      <w:r>
        <w:rPr>
          <w:rFonts w:ascii="ＭＳ 明朝" w:hAnsi="ＭＳ 明朝" w:hint="eastAsia"/>
          <w:sz w:val="22"/>
        </w:rPr>
        <w:t>(5) 必要と認めるときは、助成の内容について報告を求め、調査をすることがあります。</w:t>
      </w:r>
    </w:p>
    <w:p w14:paraId="63DE29BD" w14:textId="77777777" w:rsidR="00FF46DE" w:rsidRDefault="00FF46DE" w:rsidP="00FF46DE">
      <w:pPr>
        <w:ind w:leftChars="156" w:left="768" w:hangingChars="200" w:hanging="440"/>
        <w:rPr>
          <w:rFonts w:ascii="ＭＳ 明朝" w:hAnsi="ＭＳ 明朝"/>
          <w:sz w:val="22"/>
        </w:rPr>
      </w:pPr>
      <w:r>
        <w:rPr>
          <w:rFonts w:ascii="ＭＳ 明朝" w:hAnsi="ＭＳ 明朝" w:hint="eastAsia"/>
          <w:sz w:val="22"/>
        </w:rPr>
        <w:t>(6) 助成金の交付対象になる花壇は設置後５年以上その目的に従って活用してください。</w:t>
      </w:r>
    </w:p>
    <w:p w14:paraId="5CF4297A" w14:textId="77777777" w:rsidR="00FF46DE" w:rsidRDefault="00FF46DE" w:rsidP="00FF46DE">
      <w:pPr>
        <w:rPr>
          <w:rFonts w:ascii="ＭＳ 明朝" w:hAnsi="ＭＳ 明朝"/>
          <w:sz w:val="22"/>
        </w:rPr>
        <w:sectPr w:rsidR="00FF46DE" w:rsidSect="00FF46DE">
          <w:pgSz w:w="11906" w:h="16838"/>
          <w:pgMar w:top="1418" w:right="1701" w:bottom="709" w:left="1701" w:header="851" w:footer="571" w:gutter="0"/>
          <w:pgNumType w:start="1"/>
          <w:cols w:space="425"/>
          <w:docGrid w:type="lines" w:linePitch="360"/>
        </w:sectPr>
      </w:pPr>
    </w:p>
    <w:p w14:paraId="1E4753BA" w14:textId="77777777" w:rsidR="00FF46DE" w:rsidRDefault="00FF46DE" w:rsidP="00FF46DE">
      <w:pPr>
        <w:pStyle w:val="ad"/>
      </w:pPr>
      <w:r>
        <w:rPr>
          <w:rFonts w:hint="eastAsia"/>
        </w:rPr>
        <w:lastRenderedPageBreak/>
        <w:t>様式第５号</w:t>
      </w:r>
    </w:p>
    <w:p w14:paraId="3163D40C" w14:textId="77777777" w:rsidR="00FF46DE" w:rsidRDefault="00FF46DE" w:rsidP="00FF46DE">
      <w:pPr>
        <w:pStyle w:val="ad"/>
        <w:jc w:val="center"/>
        <w:rPr>
          <w:sz w:val="24"/>
        </w:rPr>
      </w:pPr>
      <w:r>
        <w:rPr>
          <w:rFonts w:hint="eastAsia"/>
          <w:sz w:val="24"/>
        </w:rPr>
        <w:t>実　績　報　告　書</w:t>
      </w:r>
    </w:p>
    <w:p w14:paraId="5DCAA327" w14:textId="77777777" w:rsidR="00FF46DE" w:rsidRDefault="00FF46DE" w:rsidP="00FF46DE">
      <w:pPr>
        <w:pStyle w:val="ad"/>
        <w:jc w:val="right"/>
      </w:pPr>
      <w:r>
        <w:rPr>
          <w:rFonts w:hint="eastAsia"/>
        </w:rPr>
        <w:t xml:space="preserve">　　　年　　月　　日</w:t>
      </w:r>
    </w:p>
    <w:p w14:paraId="41E2045B" w14:textId="77777777" w:rsidR="00FF46DE" w:rsidRDefault="00FF46DE" w:rsidP="00FF46DE">
      <w:pPr>
        <w:pStyle w:val="ad"/>
        <w:wordWrap w:val="0"/>
        <w:jc w:val="right"/>
      </w:pPr>
      <w:r>
        <w:rPr>
          <w:rFonts w:hint="eastAsia"/>
        </w:rPr>
        <w:t xml:space="preserve">　　 </w:t>
      </w:r>
    </w:p>
    <w:p w14:paraId="16CDF433" w14:textId="77777777" w:rsidR="00FF46DE" w:rsidRPr="001A1B98" w:rsidRDefault="00FF46DE" w:rsidP="00FF46DE">
      <w:pPr>
        <w:pStyle w:val="ad"/>
        <w:rPr>
          <w:sz w:val="22"/>
          <w:szCs w:val="22"/>
        </w:rPr>
      </w:pPr>
      <w:r w:rsidRPr="001A1B98">
        <w:rPr>
          <w:rFonts w:hint="eastAsia"/>
          <w:sz w:val="22"/>
          <w:szCs w:val="22"/>
        </w:rPr>
        <w:t>伊 丹 市 長 様</w:t>
      </w:r>
    </w:p>
    <w:p w14:paraId="761DF389" w14:textId="77777777" w:rsidR="00FF46DE" w:rsidRPr="001A1B98" w:rsidRDefault="00FF46DE" w:rsidP="00FF46DE">
      <w:pPr>
        <w:pStyle w:val="ad"/>
        <w:rPr>
          <w:sz w:val="22"/>
          <w:szCs w:val="22"/>
        </w:rPr>
      </w:pPr>
    </w:p>
    <w:p w14:paraId="7614B2A5" w14:textId="77777777" w:rsidR="00FF46DE" w:rsidRPr="001A1B98" w:rsidRDefault="00FF46DE" w:rsidP="00FF46DE">
      <w:pPr>
        <w:pStyle w:val="ad"/>
        <w:ind w:leftChars="1500" w:left="3150"/>
        <w:rPr>
          <w:sz w:val="22"/>
          <w:szCs w:val="22"/>
        </w:rPr>
      </w:pPr>
      <w:r w:rsidRPr="001A1B98">
        <w:rPr>
          <w:rFonts w:hint="eastAsia"/>
          <w:sz w:val="22"/>
          <w:szCs w:val="22"/>
        </w:rPr>
        <w:t xml:space="preserve">申請者　住所　</w:t>
      </w:r>
    </w:p>
    <w:p w14:paraId="13166918" w14:textId="77777777" w:rsidR="00FF46DE" w:rsidRPr="001A1B98" w:rsidRDefault="00FF46DE" w:rsidP="00FF46DE">
      <w:pPr>
        <w:pStyle w:val="ad"/>
        <w:ind w:leftChars="1500" w:left="3150"/>
        <w:rPr>
          <w:sz w:val="22"/>
          <w:szCs w:val="22"/>
        </w:rPr>
      </w:pPr>
    </w:p>
    <w:p w14:paraId="5DCA68A7" w14:textId="77777777" w:rsidR="00FF46DE" w:rsidRPr="001A1B98" w:rsidRDefault="00FF46DE" w:rsidP="00FF46DE">
      <w:pPr>
        <w:pStyle w:val="ad"/>
        <w:ind w:leftChars="1900" w:left="3990"/>
        <w:rPr>
          <w:sz w:val="22"/>
          <w:szCs w:val="22"/>
        </w:rPr>
      </w:pPr>
      <w:r w:rsidRPr="001A1B98">
        <w:rPr>
          <w:rFonts w:hint="eastAsia"/>
          <w:sz w:val="22"/>
          <w:szCs w:val="22"/>
        </w:rPr>
        <w:t xml:space="preserve">氏名　　　　　　　　　　    　</w:t>
      </w:r>
    </w:p>
    <w:p w14:paraId="391DAB94" w14:textId="77777777" w:rsidR="00FF46DE" w:rsidRPr="001A1B98" w:rsidRDefault="00FF46DE" w:rsidP="00FF46DE">
      <w:pPr>
        <w:pStyle w:val="ad"/>
        <w:rPr>
          <w:sz w:val="22"/>
          <w:szCs w:val="22"/>
        </w:rPr>
      </w:pPr>
    </w:p>
    <w:p w14:paraId="424C2F99" w14:textId="77777777" w:rsidR="00FF46DE" w:rsidRPr="001A1B98" w:rsidRDefault="00FF46DE" w:rsidP="00FF46DE">
      <w:pPr>
        <w:pStyle w:val="ad"/>
        <w:ind w:leftChars="1900" w:left="3990"/>
        <w:rPr>
          <w:sz w:val="22"/>
          <w:szCs w:val="22"/>
        </w:rPr>
      </w:pPr>
      <w:r w:rsidRPr="001A1B98">
        <w:rPr>
          <w:rFonts w:hint="eastAsia"/>
          <w:sz w:val="22"/>
          <w:szCs w:val="22"/>
        </w:rPr>
        <w:t>電話</w:t>
      </w:r>
    </w:p>
    <w:p w14:paraId="7FCACA75" w14:textId="77777777" w:rsidR="00FF46DE" w:rsidRPr="001A1B98" w:rsidRDefault="00FF46DE" w:rsidP="00FF46DE">
      <w:pPr>
        <w:pStyle w:val="ad"/>
        <w:rPr>
          <w:sz w:val="22"/>
          <w:szCs w:val="22"/>
        </w:rPr>
      </w:pPr>
    </w:p>
    <w:p w14:paraId="21C5EE74" w14:textId="77777777" w:rsidR="00FF46DE" w:rsidRPr="001A1B98" w:rsidRDefault="00FF46DE" w:rsidP="001A1B98">
      <w:pPr>
        <w:pStyle w:val="ad"/>
        <w:spacing w:line="320" w:lineRule="exact"/>
        <w:rPr>
          <w:sz w:val="22"/>
          <w:szCs w:val="22"/>
        </w:rPr>
      </w:pPr>
      <w:r w:rsidRPr="001A1B98">
        <w:rPr>
          <w:rFonts w:hint="eastAsia"/>
          <w:sz w:val="22"/>
          <w:szCs w:val="22"/>
        </w:rPr>
        <w:t xml:space="preserve">　</w:t>
      </w:r>
      <w:smartTag w:uri="schemas-alpsmap-com/alpsmap" w:element="address">
        <w:smartTagPr>
          <w:attr w:name="ProductID" w:val="伊丹市市民緑化助成金交付要綱第7 0 0"/>
        </w:smartTagPr>
        <w:r w:rsidRPr="001A1B98">
          <w:rPr>
            <w:rFonts w:hint="eastAsia"/>
            <w:sz w:val="22"/>
            <w:szCs w:val="22"/>
          </w:rPr>
          <w:t>伊丹市</w:t>
        </w:r>
      </w:smartTag>
      <w:r w:rsidRPr="001A1B98">
        <w:rPr>
          <w:rFonts w:hint="eastAsia"/>
          <w:sz w:val="22"/>
          <w:szCs w:val="22"/>
        </w:rPr>
        <w:t>市民緑化助成金交付要綱第６,８条の規定により、助成金の交付決定を受けた助成事業について、</w:t>
      </w:r>
      <w:smartTag w:uri="schemas-alpsmap-com/alpsmap" w:element="address">
        <w:smartTagPr>
          <w:attr w:name="ProductID" w:val="伊丹市市民緑化助成金交付要綱第８条の規定により実績 0 0"/>
        </w:smartTagPr>
        <w:r w:rsidRPr="001A1B98">
          <w:rPr>
            <w:rFonts w:hint="eastAsia"/>
            <w:sz w:val="22"/>
            <w:szCs w:val="22"/>
          </w:rPr>
          <w:t>伊丹市</w:t>
        </w:r>
      </w:smartTag>
      <w:r w:rsidRPr="001A1B98">
        <w:rPr>
          <w:rFonts w:hint="eastAsia"/>
          <w:sz w:val="22"/>
          <w:szCs w:val="22"/>
        </w:rPr>
        <w:t>市民緑化助成金交付要綱第７条の規定により実績を次のとおり報告します。</w:t>
      </w:r>
    </w:p>
    <w:p w14:paraId="4159AD09" w14:textId="77777777" w:rsidR="00FF46DE" w:rsidRPr="001A1B98" w:rsidRDefault="00FF46DE" w:rsidP="001A1B98">
      <w:pPr>
        <w:pStyle w:val="ad"/>
        <w:spacing w:line="320" w:lineRule="exact"/>
        <w:rPr>
          <w:sz w:val="22"/>
          <w:szCs w:val="22"/>
        </w:rPr>
      </w:pPr>
    </w:p>
    <w:p w14:paraId="1B8CF2D4" w14:textId="77777777" w:rsidR="001A1B98" w:rsidRPr="001A1B98" w:rsidRDefault="001A1B98" w:rsidP="00FF46DE">
      <w:pPr>
        <w:pStyle w:val="ad"/>
        <w:rPr>
          <w:sz w:val="22"/>
          <w:szCs w:val="22"/>
        </w:rPr>
      </w:pPr>
    </w:p>
    <w:p w14:paraId="28500465" w14:textId="77777777" w:rsidR="00FF46DE" w:rsidRPr="001A1B98" w:rsidRDefault="00FF46DE" w:rsidP="00FF46DE">
      <w:pPr>
        <w:pStyle w:val="ad"/>
        <w:rPr>
          <w:sz w:val="22"/>
          <w:szCs w:val="22"/>
        </w:rPr>
      </w:pPr>
      <w:r w:rsidRPr="001A1B98">
        <w:rPr>
          <w:rFonts w:hint="eastAsia"/>
          <w:sz w:val="22"/>
          <w:szCs w:val="22"/>
        </w:rPr>
        <w:t>１．助成の対象となった事業の種類</w:t>
      </w:r>
    </w:p>
    <w:p w14:paraId="20C54D2B" w14:textId="77777777" w:rsidR="00FF46DE" w:rsidRPr="001A1B98" w:rsidRDefault="00FF46DE" w:rsidP="00FF46DE">
      <w:pPr>
        <w:pStyle w:val="ad"/>
        <w:tabs>
          <w:tab w:val="left" w:pos="8398"/>
        </w:tabs>
        <w:wordWrap w:val="0"/>
        <w:ind w:right="2" w:firstLineChars="700" w:firstLine="1540"/>
        <w:jc w:val="right"/>
        <w:rPr>
          <w:sz w:val="22"/>
          <w:szCs w:val="22"/>
        </w:rPr>
      </w:pPr>
      <w:r w:rsidRPr="001A1B98">
        <w:rPr>
          <w:rFonts w:hint="eastAsia"/>
          <w:sz w:val="22"/>
          <w:szCs w:val="22"/>
        </w:rPr>
        <w:t xml:space="preserve">　　　</w:t>
      </w:r>
    </w:p>
    <w:p w14:paraId="4C2E201F" w14:textId="77777777" w:rsidR="00FF46DE" w:rsidRPr="001A1B98" w:rsidRDefault="00FF46DE" w:rsidP="00FF46DE">
      <w:pPr>
        <w:pStyle w:val="ad"/>
        <w:tabs>
          <w:tab w:val="left" w:pos="8398"/>
        </w:tabs>
        <w:ind w:right="1237" w:firstLineChars="700" w:firstLine="1540"/>
        <w:rPr>
          <w:sz w:val="22"/>
          <w:szCs w:val="22"/>
        </w:rPr>
      </w:pPr>
      <w:r w:rsidRPr="001A1B98">
        <w:rPr>
          <w:rFonts w:hint="eastAsia"/>
          <w:sz w:val="22"/>
          <w:szCs w:val="22"/>
        </w:rPr>
        <w:t xml:space="preserve">　　　　　　　</w:t>
      </w:r>
    </w:p>
    <w:tbl>
      <w:tblPr>
        <w:tblW w:w="0" w:type="auto"/>
        <w:tblInd w:w="3076" w:type="dxa"/>
        <w:tblBorders>
          <w:top w:val="single" w:sz="4" w:space="0" w:color="auto"/>
        </w:tblBorders>
        <w:tblCellMar>
          <w:left w:w="99" w:type="dxa"/>
          <w:right w:w="99" w:type="dxa"/>
        </w:tblCellMar>
        <w:tblLook w:val="0000" w:firstRow="0" w:lastRow="0" w:firstColumn="0" w:lastColumn="0" w:noHBand="0" w:noVBand="0"/>
      </w:tblPr>
      <w:tblGrid>
        <w:gridCol w:w="5421"/>
      </w:tblGrid>
      <w:tr w:rsidR="00FF46DE" w:rsidRPr="001A1B98" w14:paraId="4556CE8D" w14:textId="77777777" w:rsidTr="00AF1F18">
        <w:trPr>
          <w:trHeight w:val="176"/>
        </w:trPr>
        <w:tc>
          <w:tcPr>
            <w:tcW w:w="5421" w:type="dxa"/>
          </w:tcPr>
          <w:p w14:paraId="20931344" w14:textId="77777777" w:rsidR="00FF46DE" w:rsidRPr="001A1B98" w:rsidRDefault="00FF46DE" w:rsidP="00AF1F18">
            <w:pPr>
              <w:pStyle w:val="ad"/>
              <w:rPr>
                <w:sz w:val="22"/>
                <w:szCs w:val="22"/>
              </w:rPr>
            </w:pPr>
          </w:p>
        </w:tc>
      </w:tr>
    </w:tbl>
    <w:p w14:paraId="63B12245" w14:textId="77777777" w:rsidR="001A1B98" w:rsidRPr="001A1B98" w:rsidRDefault="001A1B98" w:rsidP="00FF46DE">
      <w:pPr>
        <w:pStyle w:val="ad"/>
        <w:rPr>
          <w:sz w:val="22"/>
          <w:szCs w:val="22"/>
        </w:rPr>
      </w:pPr>
    </w:p>
    <w:p w14:paraId="2E3ECF91" w14:textId="60D843E2" w:rsidR="00FF46DE" w:rsidRPr="001A1B98" w:rsidRDefault="00FF46DE" w:rsidP="00FF46DE">
      <w:pPr>
        <w:pStyle w:val="ad"/>
        <w:rPr>
          <w:sz w:val="22"/>
          <w:szCs w:val="22"/>
        </w:rPr>
      </w:pPr>
      <w:r w:rsidRPr="001A1B98">
        <w:rPr>
          <w:rFonts w:hint="eastAsia"/>
          <w:sz w:val="22"/>
          <w:szCs w:val="22"/>
        </w:rPr>
        <w:t>２．交付決定年月日および発送番号</w:t>
      </w:r>
    </w:p>
    <w:p w14:paraId="3AADA712" w14:textId="77777777" w:rsidR="00FF46DE" w:rsidRPr="001A1B98" w:rsidRDefault="00FF46DE" w:rsidP="00FF46DE">
      <w:pPr>
        <w:pStyle w:val="ad"/>
        <w:wordWrap w:val="0"/>
        <w:jc w:val="right"/>
        <w:rPr>
          <w:sz w:val="22"/>
          <w:szCs w:val="22"/>
          <w:u w:val="single"/>
        </w:rPr>
      </w:pPr>
      <w:r w:rsidRPr="001A1B98">
        <w:rPr>
          <w:rFonts w:hint="eastAsia"/>
          <w:sz w:val="22"/>
          <w:szCs w:val="22"/>
          <w:u w:val="single"/>
        </w:rPr>
        <w:t xml:space="preserve"> </w:t>
      </w:r>
      <w:r w:rsidRPr="001A1B98">
        <w:rPr>
          <w:sz w:val="22"/>
          <w:szCs w:val="22"/>
          <w:u w:val="single"/>
        </w:rPr>
        <w:t xml:space="preserve"> </w:t>
      </w:r>
      <w:r w:rsidRPr="001A1B98">
        <w:rPr>
          <w:rFonts w:hint="eastAsia"/>
          <w:sz w:val="22"/>
          <w:szCs w:val="22"/>
          <w:u w:val="single"/>
        </w:rPr>
        <w:t xml:space="preserve">　　　　　年　月　日付　　　　　　　号 　</w:t>
      </w:r>
    </w:p>
    <w:p w14:paraId="32EF3CA0" w14:textId="77777777" w:rsidR="00FF46DE" w:rsidRPr="001A1B98" w:rsidRDefault="00FF46DE" w:rsidP="00FF46DE">
      <w:pPr>
        <w:pStyle w:val="ad"/>
        <w:rPr>
          <w:sz w:val="22"/>
          <w:szCs w:val="22"/>
        </w:rPr>
      </w:pPr>
    </w:p>
    <w:p w14:paraId="51A6ECE3" w14:textId="77777777" w:rsidR="001A1B98" w:rsidRPr="001A1B98" w:rsidRDefault="001A1B98" w:rsidP="00FF46DE">
      <w:pPr>
        <w:pStyle w:val="ad"/>
        <w:rPr>
          <w:sz w:val="22"/>
          <w:szCs w:val="22"/>
        </w:rPr>
      </w:pPr>
    </w:p>
    <w:p w14:paraId="1EF58CDC" w14:textId="77777777" w:rsidR="00FF46DE" w:rsidRPr="001A1B98" w:rsidRDefault="00FF46DE" w:rsidP="00FF46DE">
      <w:pPr>
        <w:pStyle w:val="ad"/>
        <w:rPr>
          <w:sz w:val="22"/>
          <w:szCs w:val="22"/>
        </w:rPr>
      </w:pPr>
      <w:r w:rsidRPr="001A1B98">
        <w:rPr>
          <w:rFonts w:hint="eastAsia"/>
          <w:sz w:val="22"/>
          <w:szCs w:val="22"/>
        </w:rPr>
        <w:t>３．交付決定を受けた助成金の額</w:t>
      </w:r>
    </w:p>
    <w:p w14:paraId="4D299961" w14:textId="0D005AD5" w:rsidR="00FF46DE" w:rsidRPr="001A1B98" w:rsidRDefault="001A1B98" w:rsidP="001A1B98">
      <w:pPr>
        <w:pStyle w:val="ad"/>
        <w:ind w:firstLineChars="1900" w:firstLine="4180"/>
        <w:rPr>
          <w:sz w:val="22"/>
          <w:szCs w:val="22"/>
          <w:u w:val="single"/>
        </w:rPr>
      </w:pPr>
      <w:r w:rsidRPr="001A1B98">
        <w:rPr>
          <w:rFonts w:hint="eastAsia"/>
          <w:color w:val="FFFFFF" w:themeColor="background1"/>
          <w:sz w:val="22"/>
          <w:szCs w:val="22"/>
          <w:u w:val="single"/>
        </w:rPr>
        <w:t>１</w:t>
      </w:r>
      <w:r>
        <w:rPr>
          <w:rFonts w:hint="eastAsia"/>
          <w:sz w:val="22"/>
          <w:szCs w:val="22"/>
          <w:u w:val="single"/>
        </w:rPr>
        <w:t xml:space="preserve">　　</w:t>
      </w:r>
      <w:r w:rsidR="00FF46DE" w:rsidRPr="001A1B98">
        <w:rPr>
          <w:rFonts w:hint="eastAsia"/>
          <w:sz w:val="22"/>
          <w:szCs w:val="22"/>
          <w:u w:val="single"/>
        </w:rPr>
        <w:t xml:space="preserve">　　　　　　　　　　　　　　　　　</w:t>
      </w:r>
    </w:p>
    <w:p w14:paraId="4FEE06B0" w14:textId="77777777" w:rsidR="00FF46DE" w:rsidRPr="001A1B98" w:rsidRDefault="00FF46DE" w:rsidP="00FF46DE">
      <w:pPr>
        <w:pStyle w:val="ad"/>
        <w:ind w:leftChars="1900" w:left="3990"/>
        <w:rPr>
          <w:sz w:val="22"/>
          <w:szCs w:val="22"/>
        </w:rPr>
      </w:pPr>
    </w:p>
    <w:p w14:paraId="5D9D85A7" w14:textId="77777777" w:rsidR="001A1B98" w:rsidRPr="001A1B98" w:rsidRDefault="001A1B98" w:rsidP="00FF46DE">
      <w:pPr>
        <w:pStyle w:val="ad"/>
        <w:rPr>
          <w:sz w:val="22"/>
          <w:szCs w:val="22"/>
        </w:rPr>
      </w:pPr>
    </w:p>
    <w:p w14:paraId="79836FB7" w14:textId="0BDAA2A0" w:rsidR="00FF46DE" w:rsidRPr="001A1B98" w:rsidRDefault="00FF46DE" w:rsidP="00FF46DE">
      <w:pPr>
        <w:pStyle w:val="ad"/>
        <w:rPr>
          <w:sz w:val="22"/>
          <w:szCs w:val="22"/>
        </w:rPr>
      </w:pPr>
      <w:r w:rsidRPr="001A1B98">
        <w:rPr>
          <w:rFonts w:hint="eastAsia"/>
          <w:sz w:val="22"/>
          <w:szCs w:val="22"/>
        </w:rPr>
        <w:t>４．その他必要な事項</w:t>
      </w:r>
    </w:p>
    <w:p w14:paraId="4261C142" w14:textId="77777777" w:rsidR="00FF46DE" w:rsidRPr="001A1B98" w:rsidRDefault="00FF46DE" w:rsidP="00FF46DE">
      <w:pPr>
        <w:pStyle w:val="ad"/>
        <w:ind w:firstLineChars="800" w:firstLine="1760"/>
        <w:rPr>
          <w:sz w:val="22"/>
          <w:szCs w:val="22"/>
        </w:rPr>
      </w:pPr>
      <w:r w:rsidRPr="001A1B98">
        <w:rPr>
          <w:rFonts w:hint="eastAsia"/>
          <w:sz w:val="22"/>
          <w:szCs w:val="22"/>
        </w:rPr>
        <w:t>作業の実施内容の詳細（決算書、作業報告書）</w:t>
      </w:r>
    </w:p>
    <w:p w14:paraId="3B3FCB88" w14:textId="77777777" w:rsidR="00FF46DE" w:rsidRPr="001A1B98" w:rsidRDefault="00FF46DE" w:rsidP="00FF46DE">
      <w:pPr>
        <w:pStyle w:val="ad"/>
        <w:ind w:firstLineChars="700" w:firstLine="1540"/>
        <w:rPr>
          <w:sz w:val="22"/>
          <w:szCs w:val="22"/>
        </w:rPr>
      </w:pPr>
    </w:p>
    <w:p w14:paraId="1E5FF5A2" w14:textId="77777777" w:rsidR="001A1B98" w:rsidRPr="001A1B98" w:rsidRDefault="001A1B98" w:rsidP="00FF46DE">
      <w:pPr>
        <w:pStyle w:val="ad"/>
        <w:ind w:firstLineChars="700" w:firstLine="1540"/>
        <w:rPr>
          <w:sz w:val="22"/>
          <w:szCs w:val="22"/>
        </w:rPr>
      </w:pPr>
    </w:p>
    <w:p w14:paraId="196FEFFC" w14:textId="77777777" w:rsidR="00FF46DE" w:rsidRPr="001A1B98" w:rsidRDefault="00FF46DE" w:rsidP="00FF46DE">
      <w:pPr>
        <w:pStyle w:val="ad"/>
        <w:rPr>
          <w:sz w:val="22"/>
          <w:szCs w:val="22"/>
        </w:rPr>
      </w:pPr>
      <w:r w:rsidRPr="001A1B98">
        <w:rPr>
          <w:rFonts w:hint="eastAsia"/>
          <w:sz w:val="22"/>
          <w:szCs w:val="22"/>
        </w:rPr>
        <w:t>添付書類</w:t>
      </w:r>
    </w:p>
    <w:p w14:paraId="76564646" w14:textId="77777777" w:rsidR="00FF46DE" w:rsidRPr="001A1B98" w:rsidRDefault="00FF46DE" w:rsidP="00FF46DE">
      <w:pPr>
        <w:pStyle w:val="ad"/>
        <w:ind w:firstLineChars="200" w:firstLine="440"/>
        <w:rPr>
          <w:sz w:val="22"/>
          <w:szCs w:val="22"/>
        </w:rPr>
      </w:pPr>
      <w:r w:rsidRPr="001A1B98">
        <w:rPr>
          <w:rFonts w:hint="eastAsia"/>
          <w:sz w:val="22"/>
          <w:szCs w:val="22"/>
        </w:rPr>
        <w:t>完了写真、作業実施中の写真</w:t>
      </w:r>
    </w:p>
    <w:p w14:paraId="1DE803CA" w14:textId="531CACE5" w:rsidR="00FF46DE" w:rsidRPr="001A1B98" w:rsidRDefault="00FF46DE">
      <w:pPr>
        <w:widowControl/>
        <w:jc w:val="left"/>
        <w:rPr>
          <w:rFonts w:ascii="ＭＳ 明朝" w:hAnsi="ＭＳ 明朝"/>
          <w:sz w:val="22"/>
        </w:rPr>
      </w:pPr>
      <w:r w:rsidRPr="001A1B98">
        <w:rPr>
          <w:rFonts w:ascii="ＭＳ 明朝" w:hAnsi="ＭＳ 明朝"/>
          <w:sz w:val="22"/>
        </w:rPr>
        <w:br w:type="page"/>
      </w:r>
    </w:p>
    <w:p w14:paraId="50245D9A" w14:textId="77777777" w:rsidR="00FF46DE" w:rsidRPr="00445A1E" w:rsidRDefault="00FF46DE" w:rsidP="00FF46DE">
      <w:pPr>
        <w:pStyle w:val="10"/>
        <w:shd w:val="clear" w:color="auto" w:fill="auto"/>
        <w:spacing w:after="0" w:line="422" w:lineRule="exact"/>
        <w:jc w:val="both"/>
        <w:rPr>
          <w:sz w:val="22"/>
          <w:szCs w:val="22"/>
        </w:rPr>
      </w:pPr>
      <w:r w:rsidRPr="00445A1E">
        <w:rPr>
          <w:sz w:val="22"/>
          <w:szCs w:val="22"/>
        </w:rPr>
        <w:lastRenderedPageBreak/>
        <w:t>様式第</w:t>
      </w:r>
      <w:r w:rsidRPr="00445A1E">
        <w:rPr>
          <w:rFonts w:ascii="Century" w:eastAsia="Century" w:hAnsi="Century" w:cs="Century"/>
          <w:sz w:val="22"/>
          <w:szCs w:val="22"/>
        </w:rPr>
        <w:t>6</w:t>
      </w:r>
      <w:r w:rsidRPr="00445A1E">
        <w:rPr>
          <w:sz w:val="22"/>
          <w:szCs w:val="22"/>
        </w:rPr>
        <w:t>号</w:t>
      </w:r>
    </w:p>
    <w:p w14:paraId="1E27B8F6" w14:textId="77777777" w:rsidR="00FF46DE" w:rsidRPr="00445A1E" w:rsidRDefault="00FF46DE" w:rsidP="00FF46DE">
      <w:pPr>
        <w:pStyle w:val="10"/>
        <w:shd w:val="clear" w:color="auto" w:fill="auto"/>
        <w:spacing w:line="422" w:lineRule="exact"/>
        <w:ind w:right="140"/>
        <w:jc w:val="right"/>
        <w:rPr>
          <w:sz w:val="22"/>
          <w:szCs w:val="22"/>
        </w:rPr>
      </w:pPr>
      <w:bookmarkStart w:id="0" w:name="_Hlk190253991"/>
      <w:r w:rsidRPr="00445A1E">
        <w:rPr>
          <w:sz w:val="22"/>
          <w:szCs w:val="22"/>
        </w:rPr>
        <w:t xml:space="preserve">年 </w:t>
      </w:r>
      <w:r w:rsidRPr="00445A1E">
        <w:rPr>
          <w:rFonts w:hint="eastAsia"/>
          <w:sz w:val="22"/>
          <w:szCs w:val="22"/>
        </w:rPr>
        <w:t xml:space="preserve">　</w:t>
      </w:r>
      <w:r w:rsidRPr="00445A1E">
        <w:rPr>
          <w:sz w:val="22"/>
          <w:szCs w:val="22"/>
        </w:rPr>
        <w:t>月</w:t>
      </w:r>
      <w:r w:rsidRPr="00445A1E">
        <w:rPr>
          <w:rFonts w:hint="eastAsia"/>
          <w:sz w:val="22"/>
          <w:szCs w:val="22"/>
        </w:rPr>
        <w:t xml:space="preserve">　</w:t>
      </w:r>
      <w:r w:rsidRPr="00445A1E">
        <w:rPr>
          <w:sz w:val="22"/>
          <w:szCs w:val="22"/>
        </w:rPr>
        <w:t xml:space="preserve"> 日</w:t>
      </w:r>
    </w:p>
    <w:p w14:paraId="74EF6AF0" w14:textId="77777777" w:rsidR="00FF46DE" w:rsidRPr="00445A1E" w:rsidRDefault="00FF46DE" w:rsidP="00FF46DE">
      <w:pPr>
        <w:pStyle w:val="20"/>
        <w:shd w:val="clear" w:color="auto" w:fill="auto"/>
        <w:spacing w:line="240" w:lineRule="auto"/>
        <w:jc w:val="both"/>
        <w:rPr>
          <w:rFonts w:eastAsiaTheme="minorEastAsia"/>
          <w:sz w:val="22"/>
          <w:szCs w:val="22"/>
        </w:rPr>
      </w:pPr>
    </w:p>
    <w:p w14:paraId="1FE67486" w14:textId="77777777" w:rsidR="00FF46DE" w:rsidRPr="00445A1E" w:rsidRDefault="00FF46DE" w:rsidP="00FF46DE">
      <w:pPr>
        <w:pStyle w:val="10"/>
        <w:shd w:val="clear" w:color="auto" w:fill="auto"/>
        <w:spacing w:after="0" w:line="422" w:lineRule="exact"/>
        <w:rPr>
          <w:sz w:val="22"/>
          <w:szCs w:val="22"/>
        </w:rPr>
      </w:pPr>
      <w:r w:rsidRPr="00445A1E">
        <w:rPr>
          <w:sz w:val="22"/>
          <w:szCs w:val="22"/>
        </w:rPr>
        <w:t>協定の名称</w:t>
      </w:r>
    </w:p>
    <w:p w14:paraId="6710EB8E" w14:textId="77777777" w:rsidR="00FF46DE" w:rsidRPr="00445A1E" w:rsidRDefault="00FF46DE" w:rsidP="00FF46DE">
      <w:pPr>
        <w:pStyle w:val="10"/>
        <w:shd w:val="clear" w:color="auto" w:fill="auto"/>
        <w:spacing w:after="0" w:line="422" w:lineRule="exact"/>
        <w:rPr>
          <w:sz w:val="22"/>
          <w:szCs w:val="22"/>
        </w:rPr>
      </w:pPr>
      <w:r w:rsidRPr="00445A1E">
        <w:rPr>
          <w:sz w:val="22"/>
          <w:szCs w:val="22"/>
        </w:rPr>
        <w:t>所在地</w:t>
      </w:r>
    </w:p>
    <w:p w14:paraId="05629390" w14:textId="31C3BF33" w:rsidR="00445A1E" w:rsidRPr="00445A1E" w:rsidRDefault="00FF46DE" w:rsidP="00445A1E">
      <w:pPr>
        <w:pStyle w:val="10"/>
        <w:shd w:val="clear" w:color="auto" w:fill="auto"/>
        <w:tabs>
          <w:tab w:val="left" w:pos="3134"/>
        </w:tabs>
        <w:spacing w:line="422" w:lineRule="exact"/>
        <w:ind w:left="280"/>
        <w:jc w:val="both"/>
        <w:rPr>
          <w:sz w:val="22"/>
          <w:szCs w:val="22"/>
        </w:rPr>
      </w:pPr>
      <w:r w:rsidRPr="00445A1E">
        <w:rPr>
          <w:sz w:val="22"/>
          <w:szCs w:val="22"/>
        </w:rPr>
        <w:t>代表者</w:t>
      </w:r>
      <w:r w:rsidRPr="00445A1E">
        <w:rPr>
          <w:sz w:val="22"/>
          <w:szCs w:val="22"/>
        </w:rPr>
        <w:tab/>
        <w:t>様</w:t>
      </w:r>
    </w:p>
    <w:p w14:paraId="481C3128" w14:textId="77777777" w:rsidR="00FF46DE" w:rsidRPr="00445A1E" w:rsidRDefault="00FF46DE" w:rsidP="00FF46DE">
      <w:pPr>
        <w:pStyle w:val="20"/>
        <w:shd w:val="clear" w:color="auto" w:fill="auto"/>
        <w:spacing w:line="240" w:lineRule="auto"/>
        <w:ind w:left="280"/>
        <w:rPr>
          <w:rFonts w:eastAsiaTheme="minorEastAsia"/>
          <w:sz w:val="22"/>
          <w:szCs w:val="22"/>
        </w:rPr>
      </w:pPr>
    </w:p>
    <w:p w14:paraId="7C9696C2" w14:textId="77777777" w:rsidR="00FF46DE" w:rsidRPr="00445A1E" w:rsidRDefault="00FF46DE" w:rsidP="00445A1E">
      <w:pPr>
        <w:pStyle w:val="10"/>
        <w:shd w:val="clear" w:color="auto" w:fill="auto"/>
        <w:spacing w:line="422" w:lineRule="exact"/>
        <w:ind w:firstLineChars="2600" w:firstLine="5720"/>
        <w:rPr>
          <w:sz w:val="22"/>
          <w:szCs w:val="22"/>
        </w:rPr>
      </w:pPr>
      <w:r w:rsidRPr="00445A1E">
        <w:rPr>
          <w:sz w:val="22"/>
          <w:szCs w:val="22"/>
        </w:rPr>
        <w:t>伊丹市長</w:t>
      </w:r>
    </w:p>
    <w:bookmarkEnd w:id="0"/>
    <w:p w14:paraId="38227867" w14:textId="77777777" w:rsidR="00FF46DE" w:rsidRPr="00445A1E" w:rsidRDefault="00FF46DE" w:rsidP="00FF46DE">
      <w:pPr>
        <w:pStyle w:val="20"/>
        <w:shd w:val="clear" w:color="auto" w:fill="auto"/>
        <w:spacing w:after="180" w:line="240" w:lineRule="auto"/>
        <w:jc w:val="right"/>
        <w:rPr>
          <w:rFonts w:eastAsiaTheme="minorEastAsia"/>
          <w:sz w:val="22"/>
          <w:szCs w:val="22"/>
        </w:rPr>
      </w:pPr>
    </w:p>
    <w:p w14:paraId="1D71DEDD" w14:textId="77777777" w:rsidR="00FF46DE" w:rsidRPr="00445A1E" w:rsidRDefault="00FF46DE" w:rsidP="00FF46DE">
      <w:pPr>
        <w:pStyle w:val="20"/>
        <w:shd w:val="clear" w:color="auto" w:fill="auto"/>
        <w:spacing w:line="240" w:lineRule="auto"/>
        <w:jc w:val="right"/>
        <w:rPr>
          <w:rFonts w:eastAsiaTheme="minorEastAsia"/>
          <w:sz w:val="22"/>
          <w:szCs w:val="22"/>
        </w:rPr>
      </w:pPr>
    </w:p>
    <w:p w14:paraId="347F76CA" w14:textId="77777777" w:rsidR="00FF46DE" w:rsidRPr="00445A1E" w:rsidRDefault="00FF46DE" w:rsidP="00FF46DE">
      <w:pPr>
        <w:pStyle w:val="10"/>
        <w:shd w:val="clear" w:color="auto" w:fill="auto"/>
        <w:spacing w:line="422" w:lineRule="exact"/>
        <w:ind w:left="240"/>
        <w:jc w:val="center"/>
        <w:rPr>
          <w:sz w:val="22"/>
          <w:szCs w:val="22"/>
        </w:rPr>
      </w:pPr>
      <w:r w:rsidRPr="00445A1E">
        <w:rPr>
          <w:sz w:val="22"/>
          <w:szCs w:val="22"/>
        </w:rPr>
        <w:t>市民緑化助成金の交付決定の取り消しについて</w:t>
      </w:r>
      <w:r w:rsidRPr="00445A1E">
        <w:rPr>
          <w:color w:val="000000"/>
          <w:sz w:val="22"/>
          <w:szCs w:val="22"/>
        </w:rPr>
        <w:t>(</w:t>
      </w:r>
      <w:r w:rsidRPr="00445A1E">
        <w:rPr>
          <w:sz w:val="22"/>
          <w:szCs w:val="22"/>
        </w:rPr>
        <w:t>通知</w:t>
      </w:r>
      <w:r w:rsidRPr="00445A1E">
        <w:rPr>
          <w:color w:val="000000"/>
          <w:sz w:val="22"/>
          <w:szCs w:val="22"/>
        </w:rPr>
        <w:t>)</w:t>
      </w:r>
    </w:p>
    <w:p w14:paraId="18FCE732" w14:textId="77777777" w:rsidR="00FF46DE" w:rsidRPr="00445A1E" w:rsidRDefault="00FF46DE" w:rsidP="00FF46DE">
      <w:pPr>
        <w:pStyle w:val="20"/>
        <w:shd w:val="clear" w:color="auto" w:fill="auto"/>
        <w:spacing w:after="180" w:line="240" w:lineRule="auto"/>
        <w:jc w:val="center"/>
        <w:rPr>
          <w:rFonts w:eastAsiaTheme="minorEastAsia"/>
          <w:sz w:val="22"/>
          <w:szCs w:val="22"/>
        </w:rPr>
      </w:pPr>
    </w:p>
    <w:p w14:paraId="393E2B67" w14:textId="77777777" w:rsidR="00FF46DE" w:rsidRPr="00445A1E" w:rsidRDefault="00FF46DE" w:rsidP="00FF46DE">
      <w:pPr>
        <w:pStyle w:val="20"/>
        <w:shd w:val="clear" w:color="auto" w:fill="auto"/>
        <w:spacing w:line="240" w:lineRule="auto"/>
        <w:jc w:val="center"/>
        <w:rPr>
          <w:rFonts w:eastAsiaTheme="minorEastAsia"/>
          <w:sz w:val="22"/>
          <w:szCs w:val="22"/>
        </w:rPr>
      </w:pPr>
    </w:p>
    <w:p w14:paraId="068895BF" w14:textId="77777777" w:rsidR="00445A1E" w:rsidRDefault="00FF46DE" w:rsidP="00445A1E">
      <w:pPr>
        <w:pStyle w:val="10"/>
        <w:shd w:val="clear" w:color="auto" w:fill="auto"/>
        <w:tabs>
          <w:tab w:val="left" w:pos="2910"/>
        </w:tabs>
        <w:spacing w:after="0" w:line="422" w:lineRule="exact"/>
        <w:ind w:left="540"/>
        <w:jc w:val="both"/>
        <w:rPr>
          <w:sz w:val="22"/>
          <w:szCs w:val="22"/>
        </w:rPr>
      </w:pPr>
      <w:r w:rsidRPr="00445A1E">
        <w:rPr>
          <w:sz w:val="22"/>
          <w:szCs w:val="22"/>
        </w:rPr>
        <w:t>年</w:t>
      </w:r>
      <w:r w:rsidRPr="00445A1E">
        <w:rPr>
          <w:rFonts w:hint="eastAsia"/>
          <w:sz w:val="22"/>
          <w:szCs w:val="22"/>
        </w:rPr>
        <w:t xml:space="preserve">　</w:t>
      </w:r>
      <w:r w:rsidRPr="00445A1E">
        <w:rPr>
          <w:sz w:val="22"/>
          <w:szCs w:val="22"/>
        </w:rPr>
        <w:t xml:space="preserve"> 月</w:t>
      </w:r>
      <w:r w:rsidRPr="00445A1E">
        <w:rPr>
          <w:rFonts w:hint="eastAsia"/>
          <w:sz w:val="22"/>
          <w:szCs w:val="22"/>
        </w:rPr>
        <w:t xml:space="preserve">　</w:t>
      </w:r>
      <w:r w:rsidRPr="00445A1E">
        <w:rPr>
          <w:sz w:val="22"/>
          <w:szCs w:val="22"/>
        </w:rPr>
        <w:t xml:space="preserve"> 日付</w:t>
      </w:r>
      <w:r w:rsidRPr="00445A1E">
        <w:rPr>
          <w:sz w:val="22"/>
          <w:szCs w:val="22"/>
        </w:rPr>
        <w:tab/>
        <w:t>第</w:t>
      </w:r>
      <w:r w:rsidRPr="00445A1E">
        <w:rPr>
          <w:rFonts w:hint="eastAsia"/>
          <w:sz w:val="22"/>
          <w:szCs w:val="22"/>
        </w:rPr>
        <w:t xml:space="preserve">　　</w:t>
      </w:r>
      <w:r w:rsidRPr="00445A1E">
        <w:rPr>
          <w:sz w:val="22"/>
          <w:szCs w:val="22"/>
        </w:rPr>
        <w:t xml:space="preserve"> 号に基づいて交付決定した市民緑化助成金</w:t>
      </w:r>
      <w:r w:rsidR="00445A1E">
        <w:rPr>
          <w:rFonts w:hint="eastAsia"/>
          <w:sz w:val="22"/>
          <w:szCs w:val="22"/>
        </w:rPr>
        <w:t>につ</w:t>
      </w:r>
      <w:r w:rsidRPr="00445A1E">
        <w:rPr>
          <w:sz w:val="22"/>
          <w:szCs w:val="22"/>
        </w:rPr>
        <w:t>い</w:t>
      </w:r>
    </w:p>
    <w:p w14:paraId="40812773" w14:textId="77777777" w:rsidR="00445A1E" w:rsidRDefault="00FF46DE" w:rsidP="00445A1E">
      <w:pPr>
        <w:pStyle w:val="10"/>
        <w:shd w:val="clear" w:color="auto" w:fill="auto"/>
        <w:tabs>
          <w:tab w:val="left" w:pos="2910"/>
        </w:tabs>
        <w:spacing w:after="0" w:line="422" w:lineRule="exact"/>
        <w:jc w:val="both"/>
        <w:rPr>
          <w:color w:val="000000"/>
          <w:sz w:val="22"/>
          <w:szCs w:val="22"/>
        </w:rPr>
      </w:pPr>
      <w:r w:rsidRPr="00445A1E">
        <w:rPr>
          <w:sz w:val="22"/>
          <w:szCs w:val="22"/>
        </w:rPr>
        <w:t>て</w:t>
      </w:r>
      <w:r w:rsidRPr="00445A1E">
        <w:rPr>
          <w:rFonts w:hint="eastAsia"/>
          <w:sz w:val="22"/>
          <w:szCs w:val="22"/>
        </w:rPr>
        <w:t>、</w:t>
      </w:r>
      <w:r w:rsidRPr="00445A1E">
        <w:rPr>
          <w:sz w:val="22"/>
          <w:szCs w:val="22"/>
        </w:rPr>
        <w:t xml:space="preserve">伊丹市市民緑化助成金交付要綱第 </w:t>
      </w:r>
      <w:r w:rsidRPr="00445A1E">
        <w:rPr>
          <w:rFonts w:hint="eastAsia"/>
          <w:sz w:val="22"/>
          <w:szCs w:val="22"/>
        </w:rPr>
        <w:t xml:space="preserve">　</w:t>
      </w:r>
      <w:r w:rsidRPr="00445A1E">
        <w:rPr>
          <w:sz w:val="22"/>
          <w:szCs w:val="22"/>
        </w:rPr>
        <w:t>条第</w:t>
      </w:r>
      <w:r w:rsidRPr="00445A1E">
        <w:rPr>
          <w:rFonts w:hint="eastAsia"/>
          <w:sz w:val="22"/>
          <w:szCs w:val="22"/>
        </w:rPr>
        <w:t xml:space="preserve">　</w:t>
      </w:r>
      <w:r w:rsidRPr="00445A1E">
        <w:rPr>
          <w:sz w:val="22"/>
          <w:szCs w:val="22"/>
        </w:rPr>
        <w:t xml:space="preserve"> 項第</w:t>
      </w:r>
      <w:r w:rsidRPr="00445A1E">
        <w:rPr>
          <w:rFonts w:hint="eastAsia"/>
          <w:sz w:val="22"/>
          <w:szCs w:val="22"/>
        </w:rPr>
        <w:t xml:space="preserve">　</w:t>
      </w:r>
      <w:r w:rsidRPr="00445A1E">
        <w:rPr>
          <w:sz w:val="22"/>
          <w:szCs w:val="22"/>
        </w:rPr>
        <w:t xml:space="preserve"> 号の規定 により</w:t>
      </w:r>
      <w:r w:rsidRPr="00445A1E">
        <w:rPr>
          <w:color w:val="000000"/>
          <w:sz w:val="22"/>
          <w:szCs w:val="22"/>
        </w:rPr>
        <w:t>(</w:t>
      </w:r>
      <w:r w:rsidRPr="00445A1E">
        <w:rPr>
          <w:sz w:val="22"/>
          <w:szCs w:val="22"/>
        </w:rPr>
        <w:t>全部</w:t>
      </w:r>
      <w:r w:rsidRPr="00445A1E">
        <w:rPr>
          <w:sz w:val="22"/>
          <w:szCs w:val="22"/>
          <w:lang w:val="en-US" w:bidi="en-US"/>
        </w:rPr>
        <w:t xml:space="preserve">• </w:t>
      </w:r>
      <w:r w:rsidRPr="00445A1E">
        <w:rPr>
          <w:sz w:val="22"/>
          <w:szCs w:val="22"/>
        </w:rPr>
        <w:t>一部</w:t>
      </w:r>
      <w:r w:rsidRPr="00445A1E">
        <w:rPr>
          <w:color w:val="000000"/>
          <w:sz w:val="22"/>
          <w:szCs w:val="22"/>
        </w:rPr>
        <w:t>)</w:t>
      </w:r>
    </w:p>
    <w:p w14:paraId="11499A1A" w14:textId="3BDA4B22" w:rsidR="00FF46DE" w:rsidRPr="00445A1E" w:rsidRDefault="00FF46DE" w:rsidP="00445A1E">
      <w:pPr>
        <w:pStyle w:val="10"/>
        <w:shd w:val="clear" w:color="auto" w:fill="auto"/>
        <w:tabs>
          <w:tab w:val="left" w:pos="2910"/>
        </w:tabs>
        <w:spacing w:after="0" w:line="422" w:lineRule="exact"/>
        <w:jc w:val="both"/>
        <w:rPr>
          <w:sz w:val="22"/>
          <w:szCs w:val="22"/>
        </w:rPr>
      </w:pPr>
      <w:r w:rsidRPr="00445A1E">
        <w:rPr>
          <w:sz w:val="22"/>
          <w:szCs w:val="22"/>
        </w:rPr>
        <w:t>を取り消します。</w:t>
      </w:r>
    </w:p>
    <w:p w14:paraId="4FA9A2BF" w14:textId="77777777" w:rsidR="00FF46DE" w:rsidRPr="00445A1E" w:rsidRDefault="00FF46DE" w:rsidP="00FF46DE">
      <w:pPr>
        <w:pStyle w:val="20"/>
        <w:shd w:val="clear" w:color="auto" w:fill="auto"/>
        <w:spacing w:after="180" w:line="240" w:lineRule="auto"/>
        <w:ind w:left="540"/>
        <w:rPr>
          <w:rFonts w:eastAsiaTheme="minorEastAsia"/>
          <w:sz w:val="22"/>
          <w:szCs w:val="22"/>
        </w:rPr>
      </w:pPr>
    </w:p>
    <w:p w14:paraId="39D56848" w14:textId="77777777" w:rsidR="00FF46DE" w:rsidRPr="00445A1E" w:rsidRDefault="00FF46DE" w:rsidP="00FF46DE">
      <w:pPr>
        <w:pStyle w:val="10"/>
        <w:shd w:val="clear" w:color="auto" w:fill="auto"/>
        <w:spacing w:line="422" w:lineRule="exact"/>
        <w:ind w:left="160"/>
        <w:rPr>
          <w:sz w:val="22"/>
          <w:szCs w:val="22"/>
        </w:rPr>
      </w:pPr>
      <w:r w:rsidRPr="00445A1E">
        <w:rPr>
          <w:color w:val="000000"/>
          <w:sz w:val="22"/>
          <w:szCs w:val="22"/>
        </w:rPr>
        <w:t>(</w:t>
      </w:r>
      <w:r w:rsidRPr="00445A1E">
        <w:rPr>
          <w:sz w:val="22"/>
          <w:szCs w:val="22"/>
        </w:rPr>
        <w:t>取り消す額</w:t>
      </w:r>
      <w:r w:rsidRPr="00445A1E">
        <w:rPr>
          <w:color w:val="000000"/>
          <w:sz w:val="22"/>
          <w:szCs w:val="22"/>
        </w:rPr>
        <w:t>)</w:t>
      </w:r>
    </w:p>
    <w:p w14:paraId="4B0E6567" w14:textId="77777777" w:rsidR="00FF46DE" w:rsidRPr="00445A1E" w:rsidRDefault="00FF46DE" w:rsidP="00FF46DE">
      <w:pPr>
        <w:pStyle w:val="20"/>
        <w:shd w:val="clear" w:color="auto" w:fill="auto"/>
        <w:spacing w:after="180" w:line="240" w:lineRule="auto"/>
        <w:jc w:val="both"/>
        <w:rPr>
          <w:rFonts w:eastAsiaTheme="minorEastAsia"/>
          <w:sz w:val="22"/>
          <w:szCs w:val="22"/>
        </w:rPr>
      </w:pPr>
    </w:p>
    <w:p w14:paraId="0254F2B1" w14:textId="77777777" w:rsidR="00FF46DE" w:rsidRPr="00445A1E" w:rsidRDefault="00FF46DE" w:rsidP="00FF46DE">
      <w:pPr>
        <w:pStyle w:val="10"/>
        <w:shd w:val="clear" w:color="auto" w:fill="auto"/>
        <w:spacing w:line="422" w:lineRule="exact"/>
        <w:ind w:left="160"/>
        <w:rPr>
          <w:sz w:val="22"/>
          <w:szCs w:val="22"/>
        </w:rPr>
      </w:pPr>
      <w:r w:rsidRPr="00445A1E">
        <w:rPr>
          <w:color w:val="000000"/>
          <w:sz w:val="22"/>
          <w:szCs w:val="22"/>
        </w:rPr>
        <w:t>(</w:t>
      </w:r>
      <w:r w:rsidRPr="00445A1E">
        <w:rPr>
          <w:sz w:val="22"/>
          <w:szCs w:val="22"/>
        </w:rPr>
        <w:t>理由</w:t>
      </w:r>
      <w:r w:rsidRPr="00445A1E">
        <w:rPr>
          <w:color w:val="000000"/>
          <w:sz w:val="22"/>
          <w:szCs w:val="22"/>
        </w:rPr>
        <w:t>)</w:t>
      </w:r>
    </w:p>
    <w:p w14:paraId="0FEF34B7" w14:textId="77777777" w:rsidR="00FF46DE" w:rsidRPr="00445A1E" w:rsidRDefault="00FF46DE" w:rsidP="00FF46DE">
      <w:pPr>
        <w:pStyle w:val="20"/>
        <w:shd w:val="clear" w:color="auto" w:fill="auto"/>
        <w:spacing w:after="180" w:line="240" w:lineRule="auto"/>
        <w:rPr>
          <w:rFonts w:eastAsiaTheme="minorEastAsia"/>
          <w:sz w:val="22"/>
          <w:szCs w:val="22"/>
        </w:rPr>
        <w:sectPr w:rsidR="00FF46DE" w:rsidRPr="00445A1E" w:rsidSect="00FF46DE">
          <w:pgSz w:w="11900" w:h="16840"/>
          <w:pgMar w:top="1873" w:right="1609" w:bottom="1873" w:left="1676" w:header="1445" w:footer="1445" w:gutter="0"/>
          <w:pgNumType w:start="1"/>
          <w:cols w:space="720"/>
          <w:noEndnote/>
          <w:docGrid w:linePitch="360"/>
        </w:sectPr>
      </w:pPr>
    </w:p>
    <w:p w14:paraId="66C5FDBD" w14:textId="77777777" w:rsidR="00FF46DE" w:rsidRPr="00445A1E" w:rsidRDefault="00FF46DE" w:rsidP="00FF46DE">
      <w:pPr>
        <w:pStyle w:val="10"/>
        <w:shd w:val="clear" w:color="auto" w:fill="auto"/>
        <w:spacing w:line="240" w:lineRule="auto"/>
        <w:rPr>
          <w:sz w:val="22"/>
          <w:szCs w:val="22"/>
        </w:rPr>
      </w:pPr>
      <w:r w:rsidRPr="00445A1E">
        <w:rPr>
          <w:sz w:val="22"/>
          <w:szCs w:val="22"/>
        </w:rPr>
        <w:lastRenderedPageBreak/>
        <w:t>様式第</w:t>
      </w:r>
      <w:r w:rsidRPr="00445A1E">
        <w:rPr>
          <w:rFonts w:ascii="Century" w:eastAsia="Century" w:hAnsi="Century" w:cs="Century"/>
          <w:sz w:val="22"/>
          <w:szCs w:val="22"/>
        </w:rPr>
        <w:t>7</w:t>
      </w:r>
      <w:r w:rsidRPr="00445A1E">
        <w:rPr>
          <w:sz w:val="22"/>
          <w:szCs w:val="22"/>
        </w:rPr>
        <w:t>号</w:t>
      </w:r>
    </w:p>
    <w:p w14:paraId="24697B81" w14:textId="77777777" w:rsidR="00445A1E" w:rsidRPr="00445A1E" w:rsidRDefault="00445A1E" w:rsidP="00445A1E">
      <w:pPr>
        <w:pStyle w:val="10"/>
        <w:shd w:val="clear" w:color="auto" w:fill="auto"/>
        <w:spacing w:line="422" w:lineRule="exact"/>
        <w:ind w:right="140"/>
        <w:jc w:val="right"/>
        <w:rPr>
          <w:sz w:val="22"/>
          <w:szCs w:val="22"/>
        </w:rPr>
      </w:pPr>
      <w:r w:rsidRPr="00445A1E">
        <w:rPr>
          <w:sz w:val="22"/>
          <w:szCs w:val="22"/>
        </w:rPr>
        <w:t xml:space="preserve">年 </w:t>
      </w:r>
      <w:r w:rsidRPr="00445A1E">
        <w:rPr>
          <w:rFonts w:hint="eastAsia"/>
          <w:sz w:val="22"/>
          <w:szCs w:val="22"/>
        </w:rPr>
        <w:t xml:space="preserve">　</w:t>
      </w:r>
      <w:r w:rsidRPr="00445A1E">
        <w:rPr>
          <w:sz w:val="22"/>
          <w:szCs w:val="22"/>
        </w:rPr>
        <w:t>月</w:t>
      </w:r>
      <w:r w:rsidRPr="00445A1E">
        <w:rPr>
          <w:rFonts w:hint="eastAsia"/>
          <w:sz w:val="22"/>
          <w:szCs w:val="22"/>
        </w:rPr>
        <w:t xml:space="preserve">　</w:t>
      </w:r>
      <w:r w:rsidRPr="00445A1E">
        <w:rPr>
          <w:sz w:val="22"/>
          <w:szCs w:val="22"/>
        </w:rPr>
        <w:t xml:space="preserve"> 日</w:t>
      </w:r>
    </w:p>
    <w:p w14:paraId="7DB3D54F" w14:textId="77777777" w:rsidR="00445A1E" w:rsidRPr="00445A1E" w:rsidRDefault="00445A1E" w:rsidP="00445A1E">
      <w:pPr>
        <w:pStyle w:val="20"/>
        <w:shd w:val="clear" w:color="auto" w:fill="auto"/>
        <w:spacing w:line="240" w:lineRule="auto"/>
        <w:jc w:val="both"/>
        <w:rPr>
          <w:rFonts w:eastAsiaTheme="minorEastAsia"/>
          <w:sz w:val="22"/>
          <w:szCs w:val="22"/>
        </w:rPr>
      </w:pPr>
    </w:p>
    <w:p w14:paraId="770B228B" w14:textId="77777777" w:rsidR="00445A1E" w:rsidRPr="00445A1E" w:rsidRDefault="00445A1E" w:rsidP="00445A1E">
      <w:pPr>
        <w:pStyle w:val="10"/>
        <w:shd w:val="clear" w:color="auto" w:fill="auto"/>
        <w:spacing w:after="0" w:line="422" w:lineRule="exact"/>
        <w:rPr>
          <w:sz w:val="22"/>
          <w:szCs w:val="22"/>
        </w:rPr>
      </w:pPr>
      <w:r w:rsidRPr="00445A1E">
        <w:rPr>
          <w:sz w:val="22"/>
          <w:szCs w:val="22"/>
        </w:rPr>
        <w:t>協定の名称</w:t>
      </w:r>
    </w:p>
    <w:p w14:paraId="01392F9A" w14:textId="77777777" w:rsidR="00445A1E" w:rsidRPr="00445A1E" w:rsidRDefault="00445A1E" w:rsidP="00445A1E">
      <w:pPr>
        <w:pStyle w:val="10"/>
        <w:shd w:val="clear" w:color="auto" w:fill="auto"/>
        <w:spacing w:after="0" w:line="422" w:lineRule="exact"/>
        <w:rPr>
          <w:sz w:val="22"/>
          <w:szCs w:val="22"/>
        </w:rPr>
      </w:pPr>
      <w:r w:rsidRPr="00445A1E">
        <w:rPr>
          <w:sz w:val="22"/>
          <w:szCs w:val="22"/>
        </w:rPr>
        <w:t>所在地</w:t>
      </w:r>
    </w:p>
    <w:p w14:paraId="09E3D93A" w14:textId="77777777" w:rsidR="00445A1E" w:rsidRPr="00445A1E" w:rsidRDefault="00445A1E" w:rsidP="00445A1E">
      <w:pPr>
        <w:pStyle w:val="10"/>
        <w:shd w:val="clear" w:color="auto" w:fill="auto"/>
        <w:tabs>
          <w:tab w:val="left" w:pos="3134"/>
        </w:tabs>
        <w:spacing w:line="422" w:lineRule="exact"/>
        <w:ind w:left="280"/>
        <w:jc w:val="both"/>
        <w:rPr>
          <w:sz w:val="22"/>
          <w:szCs w:val="22"/>
        </w:rPr>
      </w:pPr>
      <w:r w:rsidRPr="00445A1E">
        <w:rPr>
          <w:sz w:val="22"/>
          <w:szCs w:val="22"/>
        </w:rPr>
        <w:t>代表者</w:t>
      </w:r>
      <w:r w:rsidRPr="00445A1E">
        <w:rPr>
          <w:sz w:val="22"/>
          <w:szCs w:val="22"/>
        </w:rPr>
        <w:tab/>
        <w:t>様</w:t>
      </w:r>
    </w:p>
    <w:p w14:paraId="051134FB" w14:textId="77777777" w:rsidR="00445A1E" w:rsidRPr="00445A1E" w:rsidRDefault="00445A1E" w:rsidP="00445A1E">
      <w:pPr>
        <w:pStyle w:val="20"/>
        <w:shd w:val="clear" w:color="auto" w:fill="auto"/>
        <w:spacing w:line="240" w:lineRule="auto"/>
        <w:ind w:left="280"/>
        <w:rPr>
          <w:rFonts w:eastAsiaTheme="minorEastAsia"/>
          <w:sz w:val="22"/>
          <w:szCs w:val="22"/>
        </w:rPr>
      </w:pPr>
    </w:p>
    <w:p w14:paraId="002A34ED" w14:textId="77777777" w:rsidR="00445A1E" w:rsidRPr="00445A1E" w:rsidRDefault="00445A1E" w:rsidP="00445A1E">
      <w:pPr>
        <w:pStyle w:val="10"/>
        <w:shd w:val="clear" w:color="auto" w:fill="auto"/>
        <w:spacing w:line="422" w:lineRule="exact"/>
        <w:ind w:firstLineChars="2600" w:firstLine="5720"/>
        <w:rPr>
          <w:sz w:val="22"/>
          <w:szCs w:val="22"/>
        </w:rPr>
      </w:pPr>
      <w:r w:rsidRPr="00445A1E">
        <w:rPr>
          <w:sz w:val="22"/>
          <w:szCs w:val="22"/>
        </w:rPr>
        <w:t>伊丹市長</w:t>
      </w:r>
    </w:p>
    <w:p w14:paraId="4CFDC411" w14:textId="77777777" w:rsidR="00FF46DE" w:rsidRPr="00445A1E" w:rsidRDefault="00FF46DE" w:rsidP="00FF46DE">
      <w:pPr>
        <w:pStyle w:val="20"/>
        <w:shd w:val="clear" w:color="auto" w:fill="auto"/>
        <w:spacing w:after="180" w:line="240" w:lineRule="auto"/>
        <w:jc w:val="right"/>
        <w:rPr>
          <w:rFonts w:eastAsiaTheme="minorEastAsia"/>
          <w:sz w:val="22"/>
          <w:szCs w:val="22"/>
        </w:rPr>
      </w:pPr>
    </w:p>
    <w:p w14:paraId="3E5791C6" w14:textId="77777777" w:rsidR="00FF46DE" w:rsidRPr="00445A1E" w:rsidRDefault="00FF46DE" w:rsidP="00FF46DE">
      <w:pPr>
        <w:pStyle w:val="20"/>
        <w:shd w:val="clear" w:color="auto" w:fill="auto"/>
        <w:spacing w:after="180" w:line="240" w:lineRule="auto"/>
        <w:jc w:val="right"/>
        <w:rPr>
          <w:rFonts w:eastAsiaTheme="minorEastAsia"/>
          <w:sz w:val="22"/>
          <w:szCs w:val="22"/>
        </w:rPr>
      </w:pPr>
    </w:p>
    <w:p w14:paraId="40802B5A" w14:textId="77777777" w:rsidR="00FF46DE" w:rsidRPr="00445A1E" w:rsidRDefault="00FF46DE" w:rsidP="00FF46DE">
      <w:pPr>
        <w:pStyle w:val="10"/>
        <w:shd w:val="clear" w:color="auto" w:fill="auto"/>
        <w:spacing w:line="240" w:lineRule="auto"/>
        <w:ind w:left="240"/>
        <w:jc w:val="center"/>
        <w:rPr>
          <w:sz w:val="22"/>
          <w:szCs w:val="22"/>
        </w:rPr>
      </w:pPr>
      <w:r w:rsidRPr="00445A1E">
        <w:rPr>
          <w:sz w:val="22"/>
          <w:szCs w:val="22"/>
        </w:rPr>
        <w:t>市民緑化助成金の返還について</w:t>
      </w:r>
      <w:r w:rsidRPr="00445A1E">
        <w:rPr>
          <w:color w:val="000000"/>
          <w:sz w:val="22"/>
          <w:szCs w:val="22"/>
        </w:rPr>
        <w:t>(</w:t>
      </w:r>
      <w:r w:rsidRPr="00445A1E">
        <w:rPr>
          <w:sz w:val="22"/>
          <w:szCs w:val="22"/>
        </w:rPr>
        <w:t>通知</w:t>
      </w:r>
      <w:r w:rsidRPr="00445A1E">
        <w:rPr>
          <w:color w:val="000000"/>
          <w:sz w:val="22"/>
          <w:szCs w:val="22"/>
        </w:rPr>
        <w:t>)</w:t>
      </w:r>
    </w:p>
    <w:p w14:paraId="34B7E760" w14:textId="77777777" w:rsidR="00FF46DE" w:rsidRPr="00445A1E" w:rsidRDefault="00FF46DE" w:rsidP="00445A1E">
      <w:pPr>
        <w:pStyle w:val="20"/>
        <w:shd w:val="clear" w:color="auto" w:fill="auto"/>
        <w:spacing w:after="180" w:line="240" w:lineRule="auto"/>
        <w:rPr>
          <w:rFonts w:eastAsiaTheme="minorEastAsia"/>
          <w:sz w:val="22"/>
          <w:szCs w:val="22"/>
        </w:rPr>
      </w:pPr>
    </w:p>
    <w:p w14:paraId="34892EF9" w14:textId="77777777" w:rsidR="00445A1E" w:rsidRDefault="00FF46DE" w:rsidP="00FF46DE">
      <w:pPr>
        <w:pStyle w:val="10"/>
        <w:shd w:val="clear" w:color="auto" w:fill="auto"/>
        <w:tabs>
          <w:tab w:val="left" w:pos="3204"/>
        </w:tabs>
        <w:spacing w:line="240" w:lineRule="auto"/>
        <w:ind w:left="540"/>
        <w:jc w:val="both"/>
        <w:rPr>
          <w:sz w:val="22"/>
          <w:szCs w:val="22"/>
        </w:rPr>
      </w:pPr>
      <w:r w:rsidRPr="00445A1E">
        <w:rPr>
          <w:sz w:val="22"/>
          <w:szCs w:val="22"/>
        </w:rPr>
        <w:t xml:space="preserve">年 </w:t>
      </w:r>
      <w:r w:rsidRPr="00445A1E">
        <w:rPr>
          <w:rFonts w:hint="eastAsia"/>
          <w:sz w:val="22"/>
          <w:szCs w:val="22"/>
        </w:rPr>
        <w:t xml:space="preserve">　</w:t>
      </w:r>
      <w:r w:rsidRPr="00445A1E">
        <w:rPr>
          <w:sz w:val="22"/>
          <w:szCs w:val="22"/>
        </w:rPr>
        <w:t>月</w:t>
      </w:r>
      <w:r w:rsidRPr="00445A1E">
        <w:rPr>
          <w:rFonts w:hint="eastAsia"/>
          <w:sz w:val="22"/>
          <w:szCs w:val="22"/>
        </w:rPr>
        <w:t xml:space="preserve">　</w:t>
      </w:r>
      <w:r w:rsidRPr="00445A1E">
        <w:rPr>
          <w:sz w:val="22"/>
          <w:szCs w:val="22"/>
        </w:rPr>
        <w:t xml:space="preserve"> 日付</w:t>
      </w:r>
      <w:r w:rsidRPr="00445A1E">
        <w:rPr>
          <w:sz w:val="22"/>
          <w:szCs w:val="22"/>
        </w:rPr>
        <w:tab/>
        <w:t xml:space="preserve">第 </w:t>
      </w:r>
      <w:r w:rsidRPr="00445A1E">
        <w:rPr>
          <w:rFonts w:hint="eastAsia"/>
          <w:sz w:val="22"/>
          <w:szCs w:val="22"/>
        </w:rPr>
        <w:t xml:space="preserve">　　</w:t>
      </w:r>
      <w:r w:rsidRPr="00445A1E">
        <w:rPr>
          <w:sz w:val="22"/>
          <w:szCs w:val="22"/>
        </w:rPr>
        <w:t>号に基づいて交付した市民緑化助成金につい</w:t>
      </w:r>
    </w:p>
    <w:p w14:paraId="1428BFEB" w14:textId="77777777" w:rsidR="00445A1E" w:rsidRDefault="00FF46DE" w:rsidP="00FF46DE">
      <w:pPr>
        <w:pStyle w:val="10"/>
        <w:shd w:val="clear" w:color="auto" w:fill="auto"/>
        <w:tabs>
          <w:tab w:val="left" w:pos="3204"/>
        </w:tabs>
        <w:spacing w:line="240" w:lineRule="auto"/>
        <w:jc w:val="both"/>
        <w:rPr>
          <w:color w:val="000000"/>
          <w:sz w:val="22"/>
          <w:szCs w:val="22"/>
        </w:rPr>
      </w:pPr>
      <w:r w:rsidRPr="00445A1E">
        <w:rPr>
          <w:sz w:val="22"/>
          <w:szCs w:val="22"/>
        </w:rPr>
        <w:t xml:space="preserve">て、伊丹市市民緑化助成金交付要綱第 </w:t>
      </w:r>
      <w:r w:rsidRPr="00445A1E">
        <w:rPr>
          <w:rFonts w:hint="eastAsia"/>
          <w:sz w:val="22"/>
          <w:szCs w:val="22"/>
        </w:rPr>
        <w:t xml:space="preserve">　</w:t>
      </w:r>
      <w:r w:rsidRPr="00445A1E">
        <w:rPr>
          <w:sz w:val="22"/>
          <w:szCs w:val="22"/>
        </w:rPr>
        <w:t>条第</w:t>
      </w:r>
      <w:r w:rsidRPr="00445A1E">
        <w:rPr>
          <w:rFonts w:hint="eastAsia"/>
          <w:sz w:val="22"/>
          <w:szCs w:val="22"/>
        </w:rPr>
        <w:t xml:space="preserve">　</w:t>
      </w:r>
      <w:r w:rsidRPr="00445A1E">
        <w:rPr>
          <w:sz w:val="22"/>
          <w:szCs w:val="22"/>
        </w:rPr>
        <w:t xml:space="preserve"> 項第</w:t>
      </w:r>
      <w:r w:rsidRPr="00445A1E">
        <w:rPr>
          <w:rFonts w:hint="eastAsia"/>
          <w:sz w:val="22"/>
          <w:szCs w:val="22"/>
        </w:rPr>
        <w:t xml:space="preserve">　</w:t>
      </w:r>
      <w:r w:rsidRPr="00445A1E">
        <w:rPr>
          <w:sz w:val="22"/>
          <w:szCs w:val="22"/>
        </w:rPr>
        <w:t xml:space="preserve"> 号の規定により</w:t>
      </w:r>
      <w:r w:rsidRPr="00445A1E">
        <w:rPr>
          <w:color w:val="000000"/>
          <w:sz w:val="22"/>
          <w:szCs w:val="22"/>
        </w:rPr>
        <w:t>(</w:t>
      </w:r>
      <w:r w:rsidRPr="00445A1E">
        <w:rPr>
          <w:sz w:val="22"/>
          <w:szCs w:val="22"/>
        </w:rPr>
        <w:t>全部</w:t>
      </w:r>
      <w:r w:rsidRPr="00445A1E">
        <w:rPr>
          <w:sz w:val="22"/>
          <w:szCs w:val="22"/>
          <w:lang w:val="en-US" w:bidi="en-US"/>
        </w:rPr>
        <w:t xml:space="preserve">• </w:t>
      </w:r>
      <w:r w:rsidRPr="00445A1E">
        <w:rPr>
          <w:sz w:val="22"/>
          <w:szCs w:val="22"/>
        </w:rPr>
        <w:t>一部</w:t>
      </w:r>
      <w:r w:rsidRPr="00445A1E">
        <w:rPr>
          <w:color w:val="000000"/>
          <w:sz w:val="22"/>
          <w:szCs w:val="22"/>
        </w:rPr>
        <w:t>)</w:t>
      </w:r>
    </w:p>
    <w:p w14:paraId="40ADC1A5" w14:textId="460DA2BB" w:rsidR="00FF46DE" w:rsidRPr="00445A1E" w:rsidRDefault="00FF46DE" w:rsidP="00FF46DE">
      <w:pPr>
        <w:pStyle w:val="10"/>
        <w:shd w:val="clear" w:color="auto" w:fill="auto"/>
        <w:tabs>
          <w:tab w:val="left" w:pos="3204"/>
        </w:tabs>
        <w:spacing w:line="240" w:lineRule="auto"/>
        <w:jc w:val="both"/>
        <w:rPr>
          <w:sz w:val="22"/>
          <w:szCs w:val="22"/>
        </w:rPr>
      </w:pPr>
      <w:r w:rsidRPr="00445A1E">
        <w:rPr>
          <w:sz w:val="22"/>
          <w:szCs w:val="22"/>
        </w:rPr>
        <w:t>の返還を命じます。</w:t>
      </w:r>
    </w:p>
    <w:p w14:paraId="64EABE31" w14:textId="77777777" w:rsidR="00FF46DE" w:rsidRPr="00445A1E" w:rsidRDefault="00FF46DE" w:rsidP="00FF46DE">
      <w:pPr>
        <w:pStyle w:val="20"/>
        <w:shd w:val="clear" w:color="auto" w:fill="auto"/>
        <w:spacing w:after="180" w:line="240" w:lineRule="auto"/>
        <w:ind w:left="540"/>
        <w:rPr>
          <w:rFonts w:eastAsiaTheme="minorEastAsia"/>
          <w:sz w:val="22"/>
          <w:szCs w:val="22"/>
        </w:rPr>
      </w:pPr>
    </w:p>
    <w:p w14:paraId="1C8F5191" w14:textId="77777777" w:rsidR="00FF46DE" w:rsidRPr="00445A1E" w:rsidRDefault="00FF46DE" w:rsidP="00FF46DE">
      <w:pPr>
        <w:pStyle w:val="10"/>
        <w:shd w:val="clear" w:color="auto" w:fill="auto"/>
        <w:spacing w:line="240" w:lineRule="auto"/>
        <w:ind w:left="160"/>
        <w:rPr>
          <w:sz w:val="22"/>
          <w:szCs w:val="22"/>
        </w:rPr>
      </w:pPr>
      <w:r w:rsidRPr="00445A1E">
        <w:rPr>
          <w:color w:val="000000"/>
          <w:sz w:val="22"/>
          <w:szCs w:val="22"/>
        </w:rPr>
        <w:t>(</w:t>
      </w:r>
      <w:r w:rsidRPr="00445A1E">
        <w:rPr>
          <w:sz w:val="22"/>
          <w:szCs w:val="22"/>
        </w:rPr>
        <w:t>返還を命じる額</w:t>
      </w:r>
      <w:r w:rsidRPr="00445A1E">
        <w:rPr>
          <w:color w:val="000000"/>
          <w:sz w:val="22"/>
          <w:szCs w:val="22"/>
        </w:rPr>
        <w:t>)</w:t>
      </w:r>
    </w:p>
    <w:p w14:paraId="4138F381" w14:textId="77777777" w:rsidR="00FF46DE" w:rsidRPr="00445A1E" w:rsidRDefault="00FF46DE" w:rsidP="00FF46DE">
      <w:pPr>
        <w:pStyle w:val="20"/>
        <w:shd w:val="clear" w:color="auto" w:fill="auto"/>
        <w:spacing w:after="180" w:line="240" w:lineRule="auto"/>
        <w:rPr>
          <w:rFonts w:eastAsiaTheme="minorEastAsia"/>
          <w:sz w:val="22"/>
          <w:szCs w:val="22"/>
        </w:rPr>
      </w:pPr>
    </w:p>
    <w:p w14:paraId="40E26ECF" w14:textId="77777777" w:rsidR="00FF46DE" w:rsidRPr="00445A1E" w:rsidRDefault="00FF46DE" w:rsidP="00FF46DE">
      <w:pPr>
        <w:pStyle w:val="10"/>
        <w:shd w:val="clear" w:color="auto" w:fill="auto"/>
        <w:spacing w:line="240" w:lineRule="auto"/>
        <w:ind w:left="160"/>
        <w:rPr>
          <w:sz w:val="22"/>
          <w:szCs w:val="22"/>
        </w:rPr>
      </w:pPr>
      <w:r w:rsidRPr="00445A1E">
        <w:rPr>
          <w:color w:val="000000"/>
          <w:sz w:val="22"/>
          <w:szCs w:val="22"/>
        </w:rPr>
        <w:t>(</w:t>
      </w:r>
      <w:r w:rsidRPr="00445A1E">
        <w:rPr>
          <w:sz w:val="22"/>
          <w:szCs w:val="22"/>
        </w:rPr>
        <w:t>理由</w:t>
      </w:r>
      <w:r w:rsidRPr="00445A1E">
        <w:rPr>
          <w:color w:val="000000"/>
          <w:sz w:val="22"/>
          <w:szCs w:val="22"/>
        </w:rPr>
        <w:t>)</w:t>
      </w:r>
    </w:p>
    <w:p w14:paraId="5CB8602D" w14:textId="77777777" w:rsidR="00FF46DE" w:rsidRPr="00445A1E" w:rsidRDefault="00FF46DE" w:rsidP="00F46940">
      <w:pPr>
        <w:rPr>
          <w:sz w:val="22"/>
        </w:rPr>
      </w:pPr>
    </w:p>
    <w:sectPr w:rsidR="00FF46DE" w:rsidRPr="00445A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4D99" w14:textId="77777777" w:rsidR="000D41BE" w:rsidRDefault="000D41BE">
      <w:r>
        <w:separator/>
      </w:r>
    </w:p>
  </w:endnote>
  <w:endnote w:type="continuationSeparator" w:id="0">
    <w:p w14:paraId="69657C73" w14:textId="77777777" w:rsidR="000D41BE" w:rsidRDefault="000D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9866" w14:textId="77777777" w:rsidR="0004439B" w:rsidRDefault="0004439B">
    <w:pPr>
      <w:pStyle w:val="a5"/>
    </w:pPr>
  </w:p>
  <w:p w14:paraId="19F53A87" w14:textId="77777777" w:rsidR="0004439B" w:rsidRDefault="000443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B7C8" w14:textId="77777777" w:rsidR="000D41BE" w:rsidRDefault="000D41BE">
      <w:r>
        <w:separator/>
      </w:r>
    </w:p>
  </w:footnote>
  <w:footnote w:type="continuationSeparator" w:id="0">
    <w:p w14:paraId="59CDE36B" w14:textId="77777777" w:rsidR="000D41BE" w:rsidRDefault="000D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E967" w14:textId="77777777" w:rsidR="0004439B" w:rsidRPr="00823895" w:rsidRDefault="0004439B" w:rsidP="00823895">
    <w:pPr>
      <w:pStyle w:val="a3"/>
      <w:wordWrap w:val="0"/>
      <w:jc w:val="right"/>
      <w:rPr>
        <w:rFonts w:ascii="游ゴシック Light" w:eastAsia="游ゴシック Light" w:hAnsi="游ゴシック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40"/>
    <w:rsid w:val="000041FB"/>
    <w:rsid w:val="00007563"/>
    <w:rsid w:val="0001143E"/>
    <w:rsid w:val="00012293"/>
    <w:rsid w:val="00012B86"/>
    <w:rsid w:val="000136DB"/>
    <w:rsid w:val="00015F98"/>
    <w:rsid w:val="00016032"/>
    <w:rsid w:val="0001735C"/>
    <w:rsid w:val="00017FC6"/>
    <w:rsid w:val="00020F4D"/>
    <w:rsid w:val="00020F56"/>
    <w:rsid w:val="00020FBA"/>
    <w:rsid w:val="000217BE"/>
    <w:rsid w:val="000219A3"/>
    <w:rsid w:val="00022B59"/>
    <w:rsid w:val="00022D3A"/>
    <w:rsid w:val="00022F0B"/>
    <w:rsid w:val="00023140"/>
    <w:rsid w:val="000232B7"/>
    <w:rsid w:val="00027188"/>
    <w:rsid w:val="0002750E"/>
    <w:rsid w:val="00027736"/>
    <w:rsid w:val="000278F9"/>
    <w:rsid w:val="0002799E"/>
    <w:rsid w:val="000304E0"/>
    <w:rsid w:val="0003187B"/>
    <w:rsid w:val="00031D2D"/>
    <w:rsid w:val="00033D0C"/>
    <w:rsid w:val="00035B1C"/>
    <w:rsid w:val="00035B5F"/>
    <w:rsid w:val="00035FD4"/>
    <w:rsid w:val="00036A81"/>
    <w:rsid w:val="00037BDA"/>
    <w:rsid w:val="0004097F"/>
    <w:rsid w:val="0004126F"/>
    <w:rsid w:val="00041899"/>
    <w:rsid w:val="00041B11"/>
    <w:rsid w:val="00042BD2"/>
    <w:rsid w:val="000435CF"/>
    <w:rsid w:val="00043888"/>
    <w:rsid w:val="0004439B"/>
    <w:rsid w:val="0004442A"/>
    <w:rsid w:val="00044D16"/>
    <w:rsid w:val="00045EAA"/>
    <w:rsid w:val="00050641"/>
    <w:rsid w:val="00050DBC"/>
    <w:rsid w:val="00053C2A"/>
    <w:rsid w:val="00054C73"/>
    <w:rsid w:val="00054F00"/>
    <w:rsid w:val="00056ECF"/>
    <w:rsid w:val="00060321"/>
    <w:rsid w:val="00060E96"/>
    <w:rsid w:val="00060F82"/>
    <w:rsid w:val="00061C0F"/>
    <w:rsid w:val="00063955"/>
    <w:rsid w:val="00064100"/>
    <w:rsid w:val="000645CD"/>
    <w:rsid w:val="000645D0"/>
    <w:rsid w:val="000649C0"/>
    <w:rsid w:val="00064C6C"/>
    <w:rsid w:val="00065C4A"/>
    <w:rsid w:val="00070C41"/>
    <w:rsid w:val="00071366"/>
    <w:rsid w:val="0007187F"/>
    <w:rsid w:val="000718BC"/>
    <w:rsid w:val="00072620"/>
    <w:rsid w:val="00072E9C"/>
    <w:rsid w:val="000737CC"/>
    <w:rsid w:val="00073DC4"/>
    <w:rsid w:val="0007532D"/>
    <w:rsid w:val="00076147"/>
    <w:rsid w:val="00076D0A"/>
    <w:rsid w:val="00077FC9"/>
    <w:rsid w:val="000808FD"/>
    <w:rsid w:val="00080E98"/>
    <w:rsid w:val="0008143E"/>
    <w:rsid w:val="00081CB6"/>
    <w:rsid w:val="00082828"/>
    <w:rsid w:val="000828A5"/>
    <w:rsid w:val="00083BAF"/>
    <w:rsid w:val="00085351"/>
    <w:rsid w:val="000854C5"/>
    <w:rsid w:val="0008694E"/>
    <w:rsid w:val="00087B4C"/>
    <w:rsid w:val="00090625"/>
    <w:rsid w:val="00090B43"/>
    <w:rsid w:val="00093699"/>
    <w:rsid w:val="00094108"/>
    <w:rsid w:val="00094CB0"/>
    <w:rsid w:val="00095ECB"/>
    <w:rsid w:val="00095F63"/>
    <w:rsid w:val="00096AA1"/>
    <w:rsid w:val="0009709F"/>
    <w:rsid w:val="000A0A82"/>
    <w:rsid w:val="000A1BB5"/>
    <w:rsid w:val="000A26BD"/>
    <w:rsid w:val="000A2B6E"/>
    <w:rsid w:val="000A2D80"/>
    <w:rsid w:val="000A3750"/>
    <w:rsid w:val="000A3EE8"/>
    <w:rsid w:val="000A6673"/>
    <w:rsid w:val="000A7636"/>
    <w:rsid w:val="000A7B41"/>
    <w:rsid w:val="000B281D"/>
    <w:rsid w:val="000B2A7C"/>
    <w:rsid w:val="000B3E19"/>
    <w:rsid w:val="000B454D"/>
    <w:rsid w:val="000B51A4"/>
    <w:rsid w:val="000B69DA"/>
    <w:rsid w:val="000B775D"/>
    <w:rsid w:val="000C076D"/>
    <w:rsid w:val="000C2BF7"/>
    <w:rsid w:val="000C3848"/>
    <w:rsid w:val="000C3AA5"/>
    <w:rsid w:val="000C3FD7"/>
    <w:rsid w:val="000C50E6"/>
    <w:rsid w:val="000C5289"/>
    <w:rsid w:val="000C5AB5"/>
    <w:rsid w:val="000C5C82"/>
    <w:rsid w:val="000C70AA"/>
    <w:rsid w:val="000C7EDB"/>
    <w:rsid w:val="000D0AA5"/>
    <w:rsid w:val="000D41BE"/>
    <w:rsid w:val="000D5A83"/>
    <w:rsid w:val="000D5D60"/>
    <w:rsid w:val="000D7581"/>
    <w:rsid w:val="000E0490"/>
    <w:rsid w:val="000E11F3"/>
    <w:rsid w:val="000E1611"/>
    <w:rsid w:val="000E19DB"/>
    <w:rsid w:val="000E1EEF"/>
    <w:rsid w:val="000E254D"/>
    <w:rsid w:val="000E28A5"/>
    <w:rsid w:val="000E36B1"/>
    <w:rsid w:val="000E4289"/>
    <w:rsid w:val="000E52BA"/>
    <w:rsid w:val="000E53C1"/>
    <w:rsid w:val="000E5F72"/>
    <w:rsid w:val="000E7394"/>
    <w:rsid w:val="000F0E9E"/>
    <w:rsid w:val="000F19C7"/>
    <w:rsid w:val="000F3277"/>
    <w:rsid w:val="000F4EAF"/>
    <w:rsid w:val="000F534D"/>
    <w:rsid w:val="000F5B27"/>
    <w:rsid w:val="000F62FC"/>
    <w:rsid w:val="000F6A42"/>
    <w:rsid w:val="00100268"/>
    <w:rsid w:val="00100905"/>
    <w:rsid w:val="00100B4B"/>
    <w:rsid w:val="00101FA3"/>
    <w:rsid w:val="001028BA"/>
    <w:rsid w:val="001048C7"/>
    <w:rsid w:val="00106BD6"/>
    <w:rsid w:val="00107384"/>
    <w:rsid w:val="00107434"/>
    <w:rsid w:val="001077E8"/>
    <w:rsid w:val="001114E9"/>
    <w:rsid w:val="001115CA"/>
    <w:rsid w:val="0011195E"/>
    <w:rsid w:val="00111CA7"/>
    <w:rsid w:val="00111D64"/>
    <w:rsid w:val="00112F91"/>
    <w:rsid w:val="0011347F"/>
    <w:rsid w:val="00113A1A"/>
    <w:rsid w:val="00113EAA"/>
    <w:rsid w:val="00114180"/>
    <w:rsid w:val="001174E3"/>
    <w:rsid w:val="00117C5D"/>
    <w:rsid w:val="00120B9F"/>
    <w:rsid w:val="00121A64"/>
    <w:rsid w:val="001228AB"/>
    <w:rsid w:val="0012478F"/>
    <w:rsid w:val="00124E4F"/>
    <w:rsid w:val="0012519C"/>
    <w:rsid w:val="00125210"/>
    <w:rsid w:val="001252CA"/>
    <w:rsid w:val="0012706D"/>
    <w:rsid w:val="00127EF2"/>
    <w:rsid w:val="00133B40"/>
    <w:rsid w:val="00135484"/>
    <w:rsid w:val="00135491"/>
    <w:rsid w:val="00135D0B"/>
    <w:rsid w:val="001361D4"/>
    <w:rsid w:val="001362FA"/>
    <w:rsid w:val="001376FB"/>
    <w:rsid w:val="00137BAC"/>
    <w:rsid w:val="00142BD5"/>
    <w:rsid w:val="001431E6"/>
    <w:rsid w:val="001438D5"/>
    <w:rsid w:val="001445F4"/>
    <w:rsid w:val="001475C3"/>
    <w:rsid w:val="00147873"/>
    <w:rsid w:val="00147F91"/>
    <w:rsid w:val="00150209"/>
    <w:rsid w:val="00153E1D"/>
    <w:rsid w:val="00154753"/>
    <w:rsid w:val="00154ED2"/>
    <w:rsid w:val="0015575F"/>
    <w:rsid w:val="00157E5B"/>
    <w:rsid w:val="001601ED"/>
    <w:rsid w:val="001610B5"/>
    <w:rsid w:val="001616CB"/>
    <w:rsid w:val="00161C3A"/>
    <w:rsid w:val="00162082"/>
    <w:rsid w:val="00162C5C"/>
    <w:rsid w:val="00162D5D"/>
    <w:rsid w:val="00163E7C"/>
    <w:rsid w:val="001644CD"/>
    <w:rsid w:val="00165011"/>
    <w:rsid w:val="00165D70"/>
    <w:rsid w:val="00166C4A"/>
    <w:rsid w:val="001716CE"/>
    <w:rsid w:val="001729C7"/>
    <w:rsid w:val="00173010"/>
    <w:rsid w:val="0017444E"/>
    <w:rsid w:val="00174AB6"/>
    <w:rsid w:val="00174D11"/>
    <w:rsid w:val="00175B79"/>
    <w:rsid w:val="0017679A"/>
    <w:rsid w:val="00176858"/>
    <w:rsid w:val="00177185"/>
    <w:rsid w:val="00181360"/>
    <w:rsid w:val="00182614"/>
    <w:rsid w:val="00182619"/>
    <w:rsid w:val="0018371E"/>
    <w:rsid w:val="001863B3"/>
    <w:rsid w:val="00187FA2"/>
    <w:rsid w:val="001914E3"/>
    <w:rsid w:val="001917B3"/>
    <w:rsid w:val="001920F8"/>
    <w:rsid w:val="00192607"/>
    <w:rsid w:val="00192695"/>
    <w:rsid w:val="00192F31"/>
    <w:rsid w:val="00193424"/>
    <w:rsid w:val="001936C0"/>
    <w:rsid w:val="001940D7"/>
    <w:rsid w:val="00194170"/>
    <w:rsid w:val="00194664"/>
    <w:rsid w:val="00194994"/>
    <w:rsid w:val="00194F04"/>
    <w:rsid w:val="00195606"/>
    <w:rsid w:val="00195885"/>
    <w:rsid w:val="00195E21"/>
    <w:rsid w:val="001971A2"/>
    <w:rsid w:val="00197835"/>
    <w:rsid w:val="001A1B98"/>
    <w:rsid w:val="001A2296"/>
    <w:rsid w:val="001A2CEA"/>
    <w:rsid w:val="001A4572"/>
    <w:rsid w:val="001A4A32"/>
    <w:rsid w:val="001A5259"/>
    <w:rsid w:val="001A580F"/>
    <w:rsid w:val="001A7A8F"/>
    <w:rsid w:val="001B0FD2"/>
    <w:rsid w:val="001B1080"/>
    <w:rsid w:val="001B17B9"/>
    <w:rsid w:val="001B1839"/>
    <w:rsid w:val="001B19F7"/>
    <w:rsid w:val="001B1EF8"/>
    <w:rsid w:val="001B2165"/>
    <w:rsid w:val="001B552C"/>
    <w:rsid w:val="001B685C"/>
    <w:rsid w:val="001B7CB9"/>
    <w:rsid w:val="001C02E8"/>
    <w:rsid w:val="001C03A7"/>
    <w:rsid w:val="001C2452"/>
    <w:rsid w:val="001C3D34"/>
    <w:rsid w:val="001C456E"/>
    <w:rsid w:val="001C59A3"/>
    <w:rsid w:val="001C6F52"/>
    <w:rsid w:val="001C7C31"/>
    <w:rsid w:val="001D39E5"/>
    <w:rsid w:val="001D3E62"/>
    <w:rsid w:val="001D5D13"/>
    <w:rsid w:val="001E0698"/>
    <w:rsid w:val="001E19D7"/>
    <w:rsid w:val="001E1E32"/>
    <w:rsid w:val="001E51F1"/>
    <w:rsid w:val="001E58B1"/>
    <w:rsid w:val="001E6005"/>
    <w:rsid w:val="001E7050"/>
    <w:rsid w:val="001E779B"/>
    <w:rsid w:val="001E7C7B"/>
    <w:rsid w:val="001F01E9"/>
    <w:rsid w:val="001F045D"/>
    <w:rsid w:val="001F1BC4"/>
    <w:rsid w:val="001F3F43"/>
    <w:rsid w:val="001F4445"/>
    <w:rsid w:val="001F46EF"/>
    <w:rsid w:val="001F5526"/>
    <w:rsid w:val="001F6565"/>
    <w:rsid w:val="001F7F47"/>
    <w:rsid w:val="00200B24"/>
    <w:rsid w:val="00200C84"/>
    <w:rsid w:val="0020137F"/>
    <w:rsid w:val="00201978"/>
    <w:rsid w:val="00202B1D"/>
    <w:rsid w:val="00203EC9"/>
    <w:rsid w:val="00206CEE"/>
    <w:rsid w:val="00206E60"/>
    <w:rsid w:val="00207A1A"/>
    <w:rsid w:val="00210047"/>
    <w:rsid w:val="002103BB"/>
    <w:rsid w:val="00211855"/>
    <w:rsid w:val="0021235F"/>
    <w:rsid w:val="00212C82"/>
    <w:rsid w:val="002146D0"/>
    <w:rsid w:val="002148D0"/>
    <w:rsid w:val="00214E55"/>
    <w:rsid w:val="002161AD"/>
    <w:rsid w:val="002172A1"/>
    <w:rsid w:val="00217AF9"/>
    <w:rsid w:val="00217B0A"/>
    <w:rsid w:val="00220B8C"/>
    <w:rsid w:val="00221234"/>
    <w:rsid w:val="002222B4"/>
    <w:rsid w:val="00222782"/>
    <w:rsid w:val="00222E9F"/>
    <w:rsid w:val="00223B3B"/>
    <w:rsid w:val="002253A7"/>
    <w:rsid w:val="00225867"/>
    <w:rsid w:val="0023034B"/>
    <w:rsid w:val="00231288"/>
    <w:rsid w:val="00231588"/>
    <w:rsid w:val="002336FB"/>
    <w:rsid w:val="00234EAA"/>
    <w:rsid w:val="002350F1"/>
    <w:rsid w:val="00235F19"/>
    <w:rsid w:val="0023631B"/>
    <w:rsid w:val="00237387"/>
    <w:rsid w:val="002373E1"/>
    <w:rsid w:val="00240583"/>
    <w:rsid w:val="00241004"/>
    <w:rsid w:val="002421CE"/>
    <w:rsid w:val="00243D97"/>
    <w:rsid w:val="00244E20"/>
    <w:rsid w:val="00246529"/>
    <w:rsid w:val="0024725E"/>
    <w:rsid w:val="002477CF"/>
    <w:rsid w:val="002502F0"/>
    <w:rsid w:val="00250902"/>
    <w:rsid w:val="002509F8"/>
    <w:rsid w:val="00250AD5"/>
    <w:rsid w:val="00250F9E"/>
    <w:rsid w:val="0025242C"/>
    <w:rsid w:val="002527E6"/>
    <w:rsid w:val="00253A80"/>
    <w:rsid w:val="00253E7D"/>
    <w:rsid w:val="00253FE2"/>
    <w:rsid w:val="00255045"/>
    <w:rsid w:val="0025603E"/>
    <w:rsid w:val="00256273"/>
    <w:rsid w:val="00257155"/>
    <w:rsid w:val="002571C5"/>
    <w:rsid w:val="00260169"/>
    <w:rsid w:val="00260C3D"/>
    <w:rsid w:val="00262E9B"/>
    <w:rsid w:val="00264138"/>
    <w:rsid w:val="0026525B"/>
    <w:rsid w:val="00265D71"/>
    <w:rsid w:val="00265F83"/>
    <w:rsid w:val="002666D3"/>
    <w:rsid w:val="00266F39"/>
    <w:rsid w:val="00270040"/>
    <w:rsid w:val="00270309"/>
    <w:rsid w:val="002708EE"/>
    <w:rsid w:val="002710CC"/>
    <w:rsid w:val="00271514"/>
    <w:rsid w:val="00271E80"/>
    <w:rsid w:val="002730CC"/>
    <w:rsid w:val="00273F3F"/>
    <w:rsid w:val="00274FDC"/>
    <w:rsid w:val="00274FDD"/>
    <w:rsid w:val="00275127"/>
    <w:rsid w:val="002754A5"/>
    <w:rsid w:val="00275B6E"/>
    <w:rsid w:val="002775EE"/>
    <w:rsid w:val="00277828"/>
    <w:rsid w:val="002804B8"/>
    <w:rsid w:val="002810A7"/>
    <w:rsid w:val="0028173C"/>
    <w:rsid w:val="00284DDE"/>
    <w:rsid w:val="0028579E"/>
    <w:rsid w:val="00287A21"/>
    <w:rsid w:val="00290631"/>
    <w:rsid w:val="00291471"/>
    <w:rsid w:val="00291BBE"/>
    <w:rsid w:val="00292910"/>
    <w:rsid w:val="00293949"/>
    <w:rsid w:val="002944C7"/>
    <w:rsid w:val="00296492"/>
    <w:rsid w:val="00297804"/>
    <w:rsid w:val="002A01E6"/>
    <w:rsid w:val="002A0672"/>
    <w:rsid w:val="002A2054"/>
    <w:rsid w:val="002A2C27"/>
    <w:rsid w:val="002A5408"/>
    <w:rsid w:val="002A66D9"/>
    <w:rsid w:val="002A6ABA"/>
    <w:rsid w:val="002A716E"/>
    <w:rsid w:val="002A75E7"/>
    <w:rsid w:val="002A79C0"/>
    <w:rsid w:val="002B0E39"/>
    <w:rsid w:val="002B18BB"/>
    <w:rsid w:val="002B21CE"/>
    <w:rsid w:val="002B25FF"/>
    <w:rsid w:val="002B27A7"/>
    <w:rsid w:val="002B2AB7"/>
    <w:rsid w:val="002B38EB"/>
    <w:rsid w:val="002B3E45"/>
    <w:rsid w:val="002B46A2"/>
    <w:rsid w:val="002B4B42"/>
    <w:rsid w:val="002B4CA9"/>
    <w:rsid w:val="002B4D41"/>
    <w:rsid w:val="002B53C5"/>
    <w:rsid w:val="002B5BAD"/>
    <w:rsid w:val="002B67CE"/>
    <w:rsid w:val="002B7E1B"/>
    <w:rsid w:val="002C11C2"/>
    <w:rsid w:val="002C2D48"/>
    <w:rsid w:val="002C3D32"/>
    <w:rsid w:val="002C4C63"/>
    <w:rsid w:val="002C52C5"/>
    <w:rsid w:val="002C5D46"/>
    <w:rsid w:val="002C6382"/>
    <w:rsid w:val="002D0271"/>
    <w:rsid w:val="002D06E4"/>
    <w:rsid w:val="002D0DF6"/>
    <w:rsid w:val="002D28A9"/>
    <w:rsid w:val="002D336B"/>
    <w:rsid w:val="002D3373"/>
    <w:rsid w:val="002D3AE6"/>
    <w:rsid w:val="002D3D36"/>
    <w:rsid w:val="002D6717"/>
    <w:rsid w:val="002D6A4B"/>
    <w:rsid w:val="002D6F6A"/>
    <w:rsid w:val="002D7E9E"/>
    <w:rsid w:val="002E0F26"/>
    <w:rsid w:val="002E3D66"/>
    <w:rsid w:val="002E4ACE"/>
    <w:rsid w:val="002F03EF"/>
    <w:rsid w:val="002F1806"/>
    <w:rsid w:val="002F1BA3"/>
    <w:rsid w:val="002F22E3"/>
    <w:rsid w:val="002F2472"/>
    <w:rsid w:val="002F554F"/>
    <w:rsid w:val="002F710A"/>
    <w:rsid w:val="002F7327"/>
    <w:rsid w:val="00300347"/>
    <w:rsid w:val="00300988"/>
    <w:rsid w:val="00301E3F"/>
    <w:rsid w:val="00301F64"/>
    <w:rsid w:val="0030374B"/>
    <w:rsid w:val="00303E4D"/>
    <w:rsid w:val="00304C7B"/>
    <w:rsid w:val="003057E0"/>
    <w:rsid w:val="00305DD6"/>
    <w:rsid w:val="003061A4"/>
    <w:rsid w:val="00307658"/>
    <w:rsid w:val="00307EC0"/>
    <w:rsid w:val="00311E5C"/>
    <w:rsid w:val="00312C03"/>
    <w:rsid w:val="00314077"/>
    <w:rsid w:val="003142D6"/>
    <w:rsid w:val="00314393"/>
    <w:rsid w:val="003143C8"/>
    <w:rsid w:val="00314CEE"/>
    <w:rsid w:val="00314D36"/>
    <w:rsid w:val="00315761"/>
    <w:rsid w:val="003160B0"/>
    <w:rsid w:val="00316545"/>
    <w:rsid w:val="0031689D"/>
    <w:rsid w:val="00317306"/>
    <w:rsid w:val="0032018E"/>
    <w:rsid w:val="00320B18"/>
    <w:rsid w:val="003213DF"/>
    <w:rsid w:val="003218B5"/>
    <w:rsid w:val="00321C7B"/>
    <w:rsid w:val="00322F05"/>
    <w:rsid w:val="003236D3"/>
    <w:rsid w:val="003240AF"/>
    <w:rsid w:val="00325190"/>
    <w:rsid w:val="003257EE"/>
    <w:rsid w:val="00326C52"/>
    <w:rsid w:val="003306CE"/>
    <w:rsid w:val="003309D8"/>
    <w:rsid w:val="00332B2C"/>
    <w:rsid w:val="0033312D"/>
    <w:rsid w:val="003331A9"/>
    <w:rsid w:val="00333DF9"/>
    <w:rsid w:val="00334500"/>
    <w:rsid w:val="003366CB"/>
    <w:rsid w:val="00336D76"/>
    <w:rsid w:val="00337DB1"/>
    <w:rsid w:val="0034038C"/>
    <w:rsid w:val="00340908"/>
    <w:rsid w:val="003409A1"/>
    <w:rsid w:val="003437B9"/>
    <w:rsid w:val="00343C04"/>
    <w:rsid w:val="00343E56"/>
    <w:rsid w:val="00344580"/>
    <w:rsid w:val="00344A28"/>
    <w:rsid w:val="003452AD"/>
    <w:rsid w:val="00345793"/>
    <w:rsid w:val="00345B6C"/>
    <w:rsid w:val="00347F51"/>
    <w:rsid w:val="003512CD"/>
    <w:rsid w:val="0035136B"/>
    <w:rsid w:val="00351902"/>
    <w:rsid w:val="00351C26"/>
    <w:rsid w:val="00352839"/>
    <w:rsid w:val="003533C9"/>
    <w:rsid w:val="00355A12"/>
    <w:rsid w:val="00356171"/>
    <w:rsid w:val="003602FA"/>
    <w:rsid w:val="00360FE6"/>
    <w:rsid w:val="0036390D"/>
    <w:rsid w:val="00363CF3"/>
    <w:rsid w:val="00364754"/>
    <w:rsid w:val="00366DB1"/>
    <w:rsid w:val="00367D3C"/>
    <w:rsid w:val="00370749"/>
    <w:rsid w:val="00371D40"/>
    <w:rsid w:val="003736AA"/>
    <w:rsid w:val="00375A5A"/>
    <w:rsid w:val="00375D49"/>
    <w:rsid w:val="00376E8A"/>
    <w:rsid w:val="003771AA"/>
    <w:rsid w:val="003775C6"/>
    <w:rsid w:val="00380989"/>
    <w:rsid w:val="003827FE"/>
    <w:rsid w:val="003847B1"/>
    <w:rsid w:val="0038638D"/>
    <w:rsid w:val="00386AB7"/>
    <w:rsid w:val="00387BE0"/>
    <w:rsid w:val="0039037E"/>
    <w:rsid w:val="0039084D"/>
    <w:rsid w:val="00390AFD"/>
    <w:rsid w:val="003923EA"/>
    <w:rsid w:val="003927A3"/>
    <w:rsid w:val="0039289A"/>
    <w:rsid w:val="00392B14"/>
    <w:rsid w:val="003935B7"/>
    <w:rsid w:val="00393AC0"/>
    <w:rsid w:val="00394F33"/>
    <w:rsid w:val="003A13C7"/>
    <w:rsid w:val="003A28A4"/>
    <w:rsid w:val="003A2E1A"/>
    <w:rsid w:val="003A3B61"/>
    <w:rsid w:val="003A5291"/>
    <w:rsid w:val="003A5E25"/>
    <w:rsid w:val="003A5E87"/>
    <w:rsid w:val="003A7CBB"/>
    <w:rsid w:val="003B0F5F"/>
    <w:rsid w:val="003B151E"/>
    <w:rsid w:val="003B3684"/>
    <w:rsid w:val="003B4EB9"/>
    <w:rsid w:val="003B5751"/>
    <w:rsid w:val="003B621B"/>
    <w:rsid w:val="003B7777"/>
    <w:rsid w:val="003C211D"/>
    <w:rsid w:val="003C2722"/>
    <w:rsid w:val="003C429E"/>
    <w:rsid w:val="003C56A1"/>
    <w:rsid w:val="003C65FF"/>
    <w:rsid w:val="003C69E8"/>
    <w:rsid w:val="003C6E5B"/>
    <w:rsid w:val="003C7138"/>
    <w:rsid w:val="003C7208"/>
    <w:rsid w:val="003C76AF"/>
    <w:rsid w:val="003C7B8A"/>
    <w:rsid w:val="003D0253"/>
    <w:rsid w:val="003D140D"/>
    <w:rsid w:val="003D1968"/>
    <w:rsid w:val="003D223D"/>
    <w:rsid w:val="003D6A26"/>
    <w:rsid w:val="003D6DB6"/>
    <w:rsid w:val="003D7F94"/>
    <w:rsid w:val="003E2105"/>
    <w:rsid w:val="003E2D22"/>
    <w:rsid w:val="003E4522"/>
    <w:rsid w:val="003E4917"/>
    <w:rsid w:val="003E6639"/>
    <w:rsid w:val="003E7402"/>
    <w:rsid w:val="003E74D0"/>
    <w:rsid w:val="003E7F5D"/>
    <w:rsid w:val="003F1939"/>
    <w:rsid w:val="003F23DD"/>
    <w:rsid w:val="003F49AD"/>
    <w:rsid w:val="003F77BE"/>
    <w:rsid w:val="00400267"/>
    <w:rsid w:val="004005ED"/>
    <w:rsid w:val="00401C96"/>
    <w:rsid w:val="004032F1"/>
    <w:rsid w:val="004044C0"/>
    <w:rsid w:val="00406290"/>
    <w:rsid w:val="004067D4"/>
    <w:rsid w:val="00407002"/>
    <w:rsid w:val="00407C5E"/>
    <w:rsid w:val="00411C03"/>
    <w:rsid w:val="00411C4B"/>
    <w:rsid w:val="00411EF3"/>
    <w:rsid w:val="00413E60"/>
    <w:rsid w:val="00416223"/>
    <w:rsid w:val="00416660"/>
    <w:rsid w:val="004170C1"/>
    <w:rsid w:val="00420232"/>
    <w:rsid w:val="00420334"/>
    <w:rsid w:val="00421A6D"/>
    <w:rsid w:val="00421B02"/>
    <w:rsid w:val="0042289F"/>
    <w:rsid w:val="004230E7"/>
    <w:rsid w:val="00423168"/>
    <w:rsid w:val="0042323B"/>
    <w:rsid w:val="00423308"/>
    <w:rsid w:val="0042358C"/>
    <w:rsid w:val="004248CF"/>
    <w:rsid w:val="00425320"/>
    <w:rsid w:val="00425956"/>
    <w:rsid w:val="004274F9"/>
    <w:rsid w:val="0042756B"/>
    <w:rsid w:val="00427AEF"/>
    <w:rsid w:val="00431DEE"/>
    <w:rsid w:val="00431E45"/>
    <w:rsid w:val="00432287"/>
    <w:rsid w:val="00432DA9"/>
    <w:rsid w:val="0043424C"/>
    <w:rsid w:val="0043557F"/>
    <w:rsid w:val="00435716"/>
    <w:rsid w:val="00435A73"/>
    <w:rsid w:val="00436096"/>
    <w:rsid w:val="00437522"/>
    <w:rsid w:val="0043799F"/>
    <w:rsid w:val="004400A8"/>
    <w:rsid w:val="0044131C"/>
    <w:rsid w:val="00441B00"/>
    <w:rsid w:val="00445690"/>
    <w:rsid w:val="00445840"/>
    <w:rsid w:val="00445A1E"/>
    <w:rsid w:val="00445B2E"/>
    <w:rsid w:val="00446738"/>
    <w:rsid w:val="004507BF"/>
    <w:rsid w:val="0045123D"/>
    <w:rsid w:val="00451430"/>
    <w:rsid w:val="00452848"/>
    <w:rsid w:val="00452A19"/>
    <w:rsid w:val="00452ACC"/>
    <w:rsid w:val="00452C4B"/>
    <w:rsid w:val="004538D6"/>
    <w:rsid w:val="004540BB"/>
    <w:rsid w:val="00456D40"/>
    <w:rsid w:val="00457D0F"/>
    <w:rsid w:val="004607A6"/>
    <w:rsid w:val="00460863"/>
    <w:rsid w:val="0046280E"/>
    <w:rsid w:val="004633CE"/>
    <w:rsid w:val="00464A1E"/>
    <w:rsid w:val="00465C12"/>
    <w:rsid w:val="00472947"/>
    <w:rsid w:val="00472FFD"/>
    <w:rsid w:val="004738AA"/>
    <w:rsid w:val="00473C63"/>
    <w:rsid w:val="00474901"/>
    <w:rsid w:val="00475C99"/>
    <w:rsid w:val="0047742F"/>
    <w:rsid w:val="00477CA6"/>
    <w:rsid w:val="00480B37"/>
    <w:rsid w:val="00480EA3"/>
    <w:rsid w:val="0048303B"/>
    <w:rsid w:val="00484717"/>
    <w:rsid w:val="00486E8B"/>
    <w:rsid w:val="004871F5"/>
    <w:rsid w:val="00490B78"/>
    <w:rsid w:val="004950A4"/>
    <w:rsid w:val="00497026"/>
    <w:rsid w:val="00497B92"/>
    <w:rsid w:val="004A1E2A"/>
    <w:rsid w:val="004A2B78"/>
    <w:rsid w:val="004A3D72"/>
    <w:rsid w:val="004A3E51"/>
    <w:rsid w:val="004A4E74"/>
    <w:rsid w:val="004A6949"/>
    <w:rsid w:val="004A7D10"/>
    <w:rsid w:val="004B2EEF"/>
    <w:rsid w:val="004B37A9"/>
    <w:rsid w:val="004B3C5E"/>
    <w:rsid w:val="004B4261"/>
    <w:rsid w:val="004B4780"/>
    <w:rsid w:val="004B47E1"/>
    <w:rsid w:val="004B5182"/>
    <w:rsid w:val="004B6E7A"/>
    <w:rsid w:val="004C0C42"/>
    <w:rsid w:val="004C26F7"/>
    <w:rsid w:val="004C34DD"/>
    <w:rsid w:val="004C6DBD"/>
    <w:rsid w:val="004D21CF"/>
    <w:rsid w:val="004D2908"/>
    <w:rsid w:val="004D2A33"/>
    <w:rsid w:val="004D3036"/>
    <w:rsid w:val="004D3182"/>
    <w:rsid w:val="004D41C5"/>
    <w:rsid w:val="004D444F"/>
    <w:rsid w:val="004D6A57"/>
    <w:rsid w:val="004D6E17"/>
    <w:rsid w:val="004E016A"/>
    <w:rsid w:val="004E07E2"/>
    <w:rsid w:val="004E1781"/>
    <w:rsid w:val="004E212C"/>
    <w:rsid w:val="004E330F"/>
    <w:rsid w:val="004E3D7A"/>
    <w:rsid w:val="004E3E05"/>
    <w:rsid w:val="004E451C"/>
    <w:rsid w:val="004E4716"/>
    <w:rsid w:val="004E4DF7"/>
    <w:rsid w:val="004E5008"/>
    <w:rsid w:val="004E5454"/>
    <w:rsid w:val="004E57A3"/>
    <w:rsid w:val="004E5FC1"/>
    <w:rsid w:val="004E62DC"/>
    <w:rsid w:val="004E6E73"/>
    <w:rsid w:val="004E73BE"/>
    <w:rsid w:val="004F04C0"/>
    <w:rsid w:val="004F16D9"/>
    <w:rsid w:val="004F1DAF"/>
    <w:rsid w:val="004F28D0"/>
    <w:rsid w:val="004F2A16"/>
    <w:rsid w:val="004F358C"/>
    <w:rsid w:val="004F4334"/>
    <w:rsid w:val="004F4E7B"/>
    <w:rsid w:val="004F516B"/>
    <w:rsid w:val="004F6248"/>
    <w:rsid w:val="004F7430"/>
    <w:rsid w:val="00501266"/>
    <w:rsid w:val="005013D7"/>
    <w:rsid w:val="00502352"/>
    <w:rsid w:val="005023B6"/>
    <w:rsid w:val="00503220"/>
    <w:rsid w:val="00503317"/>
    <w:rsid w:val="005038FB"/>
    <w:rsid w:val="00503D82"/>
    <w:rsid w:val="00504E83"/>
    <w:rsid w:val="00504E96"/>
    <w:rsid w:val="00505E2D"/>
    <w:rsid w:val="005060EB"/>
    <w:rsid w:val="00506C8F"/>
    <w:rsid w:val="005123B1"/>
    <w:rsid w:val="005130D2"/>
    <w:rsid w:val="00513BE8"/>
    <w:rsid w:val="005153D5"/>
    <w:rsid w:val="00516916"/>
    <w:rsid w:val="00517FDB"/>
    <w:rsid w:val="005206AF"/>
    <w:rsid w:val="00520B50"/>
    <w:rsid w:val="005217C9"/>
    <w:rsid w:val="005225F2"/>
    <w:rsid w:val="005230A0"/>
    <w:rsid w:val="00523725"/>
    <w:rsid w:val="0052394D"/>
    <w:rsid w:val="005263BE"/>
    <w:rsid w:val="00531DB2"/>
    <w:rsid w:val="00532B17"/>
    <w:rsid w:val="00532B93"/>
    <w:rsid w:val="00533B78"/>
    <w:rsid w:val="00536FB9"/>
    <w:rsid w:val="005404AF"/>
    <w:rsid w:val="00541106"/>
    <w:rsid w:val="0054144F"/>
    <w:rsid w:val="00542583"/>
    <w:rsid w:val="00544036"/>
    <w:rsid w:val="005449F2"/>
    <w:rsid w:val="00546165"/>
    <w:rsid w:val="00546632"/>
    <w:rsid w:val="00546D45"/>
    <w:rsid w:val="00547498"/>
    <w:rsid w:val="005478C2"/>
    <w:rsid w:val="00551460"/>
    <w:rsid w:val="0055202A"/>
    <w:rsid w:val="0055204C"/>
    <w:rsid w:val="00552730"/>
    <w:rsid w:val="00553854"/>
    <w:rsid w:val="00553FE7"/>
    <w:rsid w:val="00554F49"/>
    <w:rsid w:val="00557ABC"/>
    <w:rsid w:val="005607E2"/>
    <w:rsid w:val="00561F9B"/>
    <w:rsid w:val="0056291D"/>
    <w:rsid w:val="005656C7"/>
    <w:rsid w:val="00565E67"/>
    <w:rsid w:val="0056669F"/>
    <w:rsid w:val="00566B53"/>
    <w:rsid w:val="00566CFC"/>
    <w:rsid w:val="0056767D"/>
    <w:rsid w:val="005704D7"/>
    <w:rsid w:val="00570F2E"/>
    <w:rsid w:val="005710F6"/>
    <w:rsid w:val="00572FCA"/>
    <w:rsid w:val="00574EE8"/>
    <w:rsid w:val="00574F6C"/>
    <w:rsid w:val="005758C1"/>
    <w:rsid w:val="005759AD"/>
    <w:rsid w:val="005773E5"/>
    <w:rsid w:val="00577916"/>
    <w:rsid w:val="00580EA8"/>
    <w:rsid w:val="0058115F"/>
    <w:rsid w:val="0058259D"/>
    <w:rsid w:val="00583B98"/>
    <w:rsid w:val="00584404"/>
    <w:rsid w:val="005849DE"/>
    <w:rsid w:val="005856EF"/>
    <w:rsid w:val="0058576B"/>
    <w:rsid w:val="00587111"/>
    <w:rsid w:val="00587CD2"/>
    <w:rsid w:val="005903AA"/>
    <w:rsid w:val="00591507"/>
    <w:rsid w:val="00591EEB"/>
    <w:rsid w:val="005920C0"/>
    <w:rsid w:val="00593E49"/>
    <w:rsid w:val="00594FC4"/>
    <w:rsid w:val="0059625E"/>
    <w:rsid w:val="00596E82"/>
    <w:rsid w:val="005972CB"/>
    <w:rsid w:val="00597652"/>
    <w:rsid w:val="005A0F7B"/>
    <w:rsid w:val="005A232B"/>
    <w:rsid w:val="005A23F2"/>
    <w:rsid w:val="005A3AEF"/>
    <w:rsid w:val="005A42AB"/>
    <w:rsid w:val="005A460B"/>
    <w:rsid w:val="005A5914"/>
    <w:rsid w:val="005A5E3E"/>
    <w:rsid w:val="005A749E"/>
    <w:rsid w:val="005A7DD5"/>
    <w:rsid w:val="005B0D85"/>
    <w:rsid w:val="005B1E29"/>
    <w:rsid w:val="005B222A"/>
    <w:rsid w:val="005B2567"/>
    <w:rsid w:val="005B3954"/>
    <w:rsid w:val="005B4C83"/>
    <w:rsid w:val="005B54FC"/>
    <w:rsid w:val="005B56C2"/>
    <w:rsid w:val="005B5901"/>
    <w:rsid w:val="005B670A"/>
    <w:rsid w:val="005B75ED"/>
    <w:rsid w:val="005C0509"/>
    <w:rsid w:val="005C06C3"/>
    <w:rsid w:val="005C0D5C"/>
    <w:rsid w:val="005C1425"/>
    <w:rsid w:val="005C1D2B"/>
    <w:rsid w:val="005C2526"/>
    <w:rsid w:val="005C528A"/>
    <w:rsid w:val="005C5AD0"/>
    <w:rsid w:val="005C5F93"/>
    <w:rsid w:val="005C6766"/>
    <w:rsid w:val="005D0999"/>
    <w:rsid w:val="005D4E53"/>
    <w:rsid w:val="005D5D8B"/>
    <w:rsid w:val="005E094B"/>
    <w:rsid w:val="005E0FC9"/>
    <w:rsid w:val="005E10A4"/>
    <w:rsid w:val="005E11D4"/>
    <w:rsid w:val="005E2CC9"/>
    <w:rsid w:val="005E5FE9"/>
    <w:rsid w:val="005E656E"/>
    <w:rsid w:val="005E7FFD"/>
    <w:rsid w:val="005F0341"/>
    <w:rsid w:val="005F160C"/>
    <w:rsid w:val="005F199E"/>
    <w:rsid w:val="005F1DB0"/>
    <w:rsid w:val="005F3663"/>
    <w:rsid w:val="005F49E6"/>
    <w:rsid w:val="005F712B"/>
    <w:rsid w:val="005F733D"/>
    <w:rsid w:val="005F7B31"/>
    <w:rsid w:val="00601B5E"/>
    <w:rsid w:val="00601B8D"/>
    <w:rsid w:val="00604269"/>
    <w:rsid w:val="006046BE"/>
    <w:rsid w:val="00605591"/>
    <w:rsid w:val="00607366"/>
    <w:rsid w:val="00607D87"/>
    <w:rsid w:val="006109F6"/>
    <w:rsid w:val="00611F69"/>
    <w:rsid w:val="00613701"/>
    <w:rsid w:val="00616779"/>
    <w:rsid w:val="00616962"/>
    <w:rsid w:val="006200EB"/>
    <w:rsid w:val="00620D58"/>
    <w:rsid w:val="0062111D"/>
    <w:rsid w:val="00621EF4"/>
    <w:rsid w:val="00622591"/>
    <w:rsid w:val="006229C6"/>
    <w:rsid w:val="00622A39"/>
    <w:rsid w:val="00623053"/>
    <w:rsid w:val="006234BB"/>
    <w:rsid w:val="00624059"/>
    <w:rsid w:val="00624F93"/>
    <w:rsid w:val="0062534E"/>
    <w:rsid w:val="00626845"/>
    <w:rsid w:val="00626926"/>
    <w:rsid w:val="00626BDD"/>
    <w:rsid w:val="00626CAC"/>
    <w:rsid w:val="00627E6B"/>
    <w:rsid w:val="006301B4"/>
    <w:rsid w:val="00630B0C"/>
    <w:rsid w:val="00633C04"/>
    <w:rsid w:val="00633C3F"/>
    <w:rsid w:val="00633D0A"/>
    <w:rsid w:val="00634172"/>
    <w:rsid w:val="006342F6"/>
    <w:rsid w:val="006347A5"/>
    <w:rsid w:val="00636DB8"/>
    <w:rsid w:val="00636F1C"/>
    <w:rsid w:val="00637330"/>
    <w:rsid w:val="0063760B"/>
    <w:rsid w:val="00637712"/>
    <w:rsid w:val="00641252"/>
    <w:rsid w:val="00642239"/>
    <w:rsid w:val="00643A6B"/>
    <w:rsid w:val="0064438D"/>
    <w:rsid w:val="00644445"/>
    <w:rsid w:val="0064618C"/>
    <w:rsid w:val="00650301"/>
    <w:rsid w:val="006505FD"/>
    <w:rsid w:val="00650804"/>
    <w:rsid w:val="00651380"/>
    <w:rsid w:val="00651696"/>
    <w:rsid w:val="00651AD8"/>
    <w:rsid w:val="006535C2"/>
    <w:rsid w:val="00654F34"/>
    <w:rsid w:val="0065511D"/>
    <w:rsid w:val="00660427"/>
    <w:rsid w:val="00661EE8"/>
    <w:rsid w:val="00661F87"/>
    <w:rsid w:val="00662C43"/>
    <w:rsid w:val="00663AF4"/>
    <w:rsid w:val="0066458E"/>
    <w:rsid w:val="006649C7"/>
    <w:rsid w:val="0066584B"/>
    <w:rsid w:val="00670845"/>
    <w:rsid w:val="00671E0F"/>
    <w:rsid w:val="006738D8"/>
    <w:rsid w:val="00674152"/>
    <w:rsid w:val="00674372"/>
    <w:rsid w:val="00675243"/>
    <w:rsid w:val="00676A6F"/>
    <w:rsid w:val="00676F31"/>
    <w:rsid w:val="006778B1"/>
    <w:rsid w:val="00680D64"/>
    <w:rsid w:val="006811A4"/>
    <w:rsid w:val="00681487"/>
    <w:rsid w:val="00682665"/>
    <w:rsid w:val="0068557D"/>
    <w:rsid w:val="006856FA"/>
    <w:rsid w:val="006872A1"/>
    <w:rsid w:val="00690843"/>
    <w:rsid w:val="00692867"/>
    <w:rsid w:val="00692BA8"/>
    <w:rsid w:val="00692FA1"/>
    <w:rsid w:val="006934D7"/>
    <w:rsid w:val="00695373"/>
    <w:rsid w:val="00695440"/>
    <w:rsid w:val="00695C5F"/>
    <w:rsid w:val="006969D6"/>
    <w:rsid w:val="00697FDC"/>
    <w:rsid w:val="006A04C1"/>
    <w:rsid w:val="006A0D07"/>
    <w:rsid w:val="006A10C2"/>
    <w:rsid w:val="006A153C"/>
    <w:rsid w:val="006A1A2F"/>
    <w:rsid w:val="006A3FFF"/>
    <w:rsid w:val="006A7299"/>
    <w:rsid w:val="006A7466"/>
    <w:rsid w:val="006A7ED9"/>
    <w:rsid w:val="006B0D50"/>
    <w:rsid w:val="006B152B"/>
    <w:rsid w:val="006B3280"/>
    <w:rsid w:val="006B460C"/>
    <w:rsid w:val="006B6423"/>
    <w:rsid w:val="006B6E8C"/>
    <w:rsid w:val="006B7EF0"/>
    <w:rsid w:val="006C186E"/>
    <w:rsid w:val="006C19E9"/>
    <w:rsid w:val="006C259D"/>
    <w:rsid w:val="006C2CD4"/>
    <w:rsid w:val="006C38B4"/>
    <w:rsid w:val="006C3B6A"/>
    <w:rsid w:val="006C4C86"/>
    <w:rsid w:val="006C50CD"/>
    <w:rsid w:val="006C580F"/>
    <w:rsid w:val="006C73EA"/>
    <w:rsid w:val="006C76D1"/>
    <w:rsid w:val="006C7D11"/>
    <w:rsid w:val="006D02C5"/>
    <w:rsid w:val="006D128A"/>
    <w:rsid w:val="006D1822"/>
    <w:rsid w:val="006D2088"/>
    <w:rsid w:val="006D343E"/>
    <w:rsid w:val="006D4377"/>
    <w:rsid w:val="006D44B8"/>
    <w:rsid w:val="006D4DFA"/>
    <w:rsid w:val="006D6107"/>
    <w:rsid w:val="006D7101"/>
    <w:rsid w:val="006D734F"/>
    <w:rsid w:val="006D7907"/>
    <w:rsid w:val="006D7947"/>
    <w:rsid w:val="006E11E7"/>
    <w:rsid w:val="006E1E83"/>
    <w:rsid w:val="006E373F"/>
    <w:rsid w:val="006E52BF"/>
    <w:rsid w:val="006E643D"/>
    <w:rsid w:val="006E6611"/>
    <w:rsid w:val="006E6C7F"/>
    <w:rsid w:val="006E79F6"/>
    <w:rsid w:val="006F003C"/>
    <w:rsid w:val="006F28BE"/>
    <w:rsid w:val="006F298E"/>
    <w:rsid w:val="006F3586"/>
    <w:rsid w:val="006F493B"/>
    <w:rsid w:val="006F4B37"/>
    <w:rsid w:val="006F4F66"/>
    <w:rsid w:val="006F541C"/>
    <w:rsid w:val="006F54B4"/>
    <w:rsid w:val="006F5B82"/>
    <w:rsid w:val="006F604F"/>
    <w:rsid w:val="0070011C"/>
    <w:rsid w:val="0070115D"/>
    <w:rsid w:val="00701500"/>
    <w:rsid w:val="00703099"/>
    <w:rsid w:val="00703E88"/>
    <w:rsid w:val="00704B63"/>
    <w:rsid w:val="00704BCA"/>
    <w:rsid w:val="0070533C"/>
    <w:rsid w:val="00705DE6"/>
    <w:rsid w:val="007061C7"/>
    <w:rsid w:val="00706268"/>
    <w:rsid w:val="007065B6"/>
    <w:rsid w:val="00706C1B"/>
    <w:rsid w:val="00707845"/>
    <w:rsid w:val="00710B23"/>
    <w:rsid w:val="00711B5B"/>
    <w:rsid w:val="00711B80"/>
    <w:rsid w:val="00711CAB"/>
    <w:rsid w:val="00713C2F"/>
    <w:rsid w:val="00713E6F"/>
    <w:rsid w:val="00714D15"/>
    <w:rsid w:val="007153CB"/>
    <w:rsid w:val="00716549"/>
    <w:rsid w:val="007216AE"/>
    <w:rsid w:val="00721CEB"/>
    <w:rsid w:val="00722446"/>
    <w:rsid w:val="0072360A"/>
    <w:rsid w:val="00724E31"/>
    <w:rsid w:val="00725253"/>
    <w:rsid w:val="00725458"/>
    <w:rsid w:val="007266C5"/>
    <w:rsid w:val="007268C1"/>
    <w:rsid w:val="00730B08"/>
    <w:rsid w:val="00731CCF"/>
    <w:rsid w:val="0073213D"/>
    <w:rsid w:val="00732483"/>
    <w:rsid w:val="00732CF7"/>
    <w:rsid w:val="00735301"/>
    <w:rsid w:val="00735876"/>
    <w:rsid w:val="00735B3D"/>
    <w:rsid w:val="00735BE6"/>
    <w:rsid w:val="00735E87"/>
    <w:rsid w:val="00736888"/>
    <w:rsid w:val="007373FE"/>
    <w:rsid w:val="00741659"/>
    <w:rsid w:val="007417F5"/>
    <w:rsid w:val="0074206F"/>
    <w:rsid w:val="00742C30"/>
    <w:rsid w:val="00743C46"/>
    <w:rsid w:val="00745984"/>
    <w:rsid w:val="0074624C"/>
    <w:rsid w:val="0074752E"/>
    <w:rsid w:val="007478AF"/>
    <w:rsid w:val="00747AFC"/>
    <w:rsid w:val="007505AA"/>
    <w:rsid w:val="0075072B"/>
    <w:rsid w:val="007509E7"/>
    <w:rsid w:val="00750FB7"/>
    <w:rsid w:val="00751A29"/>
    <w:rsid w:val="00751EBA"/>
    <w:rsid w:val="00753515"/>
    <w:rsid w:val="007539BA"/>
    <w:rsid w:val="00756478"/>
    <w:rsid w:val="00756921"/>
    <w:rsid w:val="00756BD6"/>
    <w:rsid w:val="00756E7A"/>
    <w:rsid w:val="00761A5D"/>
    <w:rsid w:val="00762A59"/>
    <w:rsid w:val="00763549"/>
    <w:rsid w:val="00766CB0"/>
    <w:rsid w:val="00770A70"/>
    <w:rsid w:val="00771C4F"/>
    <w:rsid w:val="0077216E"/>
    <w:rsid w:val="007732B3"/>
    <w:rsid w:val="00773841"/>
    <w:rsid w:val="00773F81"/>
    <w:rsid w:val="00774A7F"/>
    <w:rsid w:val="0077542E"/>
    <w:rsid w:val="00775743"/>
    <w:rsid w:val="00775E7D"/>
    <w:rsid w:val="0077600D"/>
    <w:rsid w:val="00777415"/>
    <w:rsid w:val="007804C1"/>
    <w:rsid w:val="00780E54"/>
    <w:rsid w:val="007826E4"/>
    <w:rsid w:val="00782789"/>
    <w:rsid w:val="00782D17"/>
    <w:rsid w:val="007830AB"/>
    <w:rsid w:val="007855AB"/>
    <w:rsid w:val="00785C56"/>
    <w:rsid w:val="0078678F"/>
    <w:rsid w:val="007872C6"/>
    <w:rsid w:val="00787591"/>
    <w:rsid w:val="007877D5"/>
    <w:rsid w:val="00787B21"/>
    <w:rsid w:val="00787C2D"/>
    <w:rsid w:val="00787D53"/>
    <w:rsid w:val="007902EA"/>
    <w:rsid w:val="00792165"/>
    <w:rsid w:val="0079279C"/>
    <w:rsid w:val="00792AC3"/>
    <w:rsid w:val="00792AE0"/>
    <w:rsid w:val="007935EA"/>
    <w:rsid w:val="00794D27"/>
    <w:rsid w:val="00795ED1"/>
    <w:rsid w:val="00797A32"/>
    <w:rsid w:val="007A01CF"/>
    <w:rsid w:val="007A0561"/>
    <w:rsid w:val="007A062C"/>
    <w:rsid w:val="007A1312"/>
    <w:rsid w:val="007A5AE8"/>
    <w:rsid w:val="007A66D8"/>
    <w:rsid w:val="007B0054"/>
    <w:rsid w:val="007B0529"/>
    <w:rsid w:val="007B0546"/>
    <w:rsid w:val="007B06D9"/>
    <w:rsid w:val="007B0858"/>
    <w:rsid w:val="007B0D13"/>
    <w:rsid w:val="007B144D"/>
    <w:rsid w:val="007B4088"/>
    <w:rsid w:val="007B5BEA"/>
    <w:rsid w:val="007B74D3"/>
    <w:rsid w:val="007C01E4"/>
    <w:rsid w:val="007C0BC6"/>
    <w:rsid w:val="007C192B"/>
    <w:rsid w:val="007C2C62"/>
    <w:rsid w:val="007C2F97"/>
    <w:rsid w:val="007C37A4"/>
    <w:rsid w:val="007C42A2"/>
    <w:rsid w:val="007C5273"/>
    <w:rsid w:val="007C52E2"/>
    <w:rsid w:val="007C5C44"/>
    <w:rsid w:val="007C5D43"/>
    <w:rsid w:val="007C6DC7"/>
    <w:rsid w:val="007D006D"/>
    <w:rsid w:val="007D00DF"/>
    <w:rsid w:val="007D037F"/>
    <w:rsid w:val="007D11ED"/>
    <w:rsid w:val="007D23B7"/>
    <w:rsid w:val="007D4A78"/>
    <w:rsid w:val="007D4A9F"/>
    <w:rsid w:val="007D5108"/>
    <w:rsid w:val="007D5AEB"/>
    <w:rsid w:val="007D65EB"/>
    <w:rsid w:val="007D6708"/>
    <w:rsid w:val="007E031E"/>
    <w:rsid w:val="007E0F7D"/>
    <w:rsid w:val="007E2D6A"/>
    <w:rsid w:val="007E2F43"/>
    <w:rsid w:val="007E338E"/>
    <w:rsid w:val="007E33BE"/>
    <w:rsid w:val="007E3747"/>
    <w:rsid w:val="007E39BE"/>
    <w:rsid w:val="007E65A3"/>
    <w:rsid w:val="007E690D"/>
    <w:rsid w:val="007E7C59"/>
    <w:rsid w:val="007F13FE"/>
    <w:rsid w:val="007F1CD5"/>
    <w:rsid w:val="007F2BD9"/>
    <w:rsid w:val="007F3C76"/>
    <w:rsid w:val="007F3F5B"/>
    <w:rsid w:val="007F45AC"/>
    <w:rsid w:val="007F5D37"/>
    <w:rsid w:val="007F69C6"/>
    <w:rsid w:val="007F7E53"/>
    <w:rsid w:val="0080164D"/>
    <w:rsid w:val="00801774"/>
    <w:rsid w:val="00801F0C"/>
    <w:rsid w:val="00802754"/>
    <w:rsid w:val="008033D7"/>
    <w:rsid w:val="00803E0F"/>
    <w:rsid w:val="008061DE"/>
    <w:rsid w:val="00806D78"/>
    <w:rsid w:val="008131F3"/>
    <w:rsid w:val="00814364"/>
    <w:rsid w:val="00816BA0"/>
    <w:rsid w:val="00817486"/>
    <w:rsid w:val="008200FA"/>
    <w:rsid w:val="008205E4"/>
    <w:rsid w:val="008207CF"/>
    <w:rsid w:val="00820AD2"/>
    <w:rsid w:val="008215DA"/>
    <w:rsid w:val="0082200C"/>
    <w:rsid w:val="00822596"/>
    <w:rsid w:val="00822711"/>
    <w:rsid w:val="00822F4E"/>
    <w:rsid w:val="00823F60"/>
    <w:rsid w:val="00826B62"/>
    <w:rsid w:val="00826E95"/>
    <w:rsid w:val="00830289"/>
    <w:rsid w:val="00830BF1"/>
    <w:rsid w:val="00830F40"/>
    <w:rsid w:val="00832D97"/>
    <w:rsid w:val="00833986"/>
    <w:rsid w:val="00833FC1"/>
    <w:rsid w:val="0083475F"/>
    <w:rsid w:val="00834D6C"/>
    <w:rsid w:val="008356E0"/>
    <w:rsid w:val="00837A3A"/>
    <w:rsid w:val="008414D6"/>
    <w:rsid w:val="00841B54"/>
    <w:rsid w:val="0084472F"/>
    <w:rsid w:val="0084486F"/>
    <w:rsid w:val="008455CF"/>
    <w:rsid w:val="0084694E"/>
    <w:rsid w:val="00847E08"/>
    <w:rsid w:val="00847E2A"/>
    <w:rsid w:val="00850F09"/>
    <w:rsid w:val="0085112A"/>
    <w:rsid w:val="008514F3"/>
    <w:rsid w:val="00851510"/>
    <w:rsid w:val="00852486"/>
    <w:rsid w:val="00852497"/>
    <w:rsid w:val="008531C9"/>
    <w:rsid w:val="00854929"/>
    <w:rsid w:val="0085658A"/>
    <w:rsid w:val="00856890"/>
    <w:rsid w:val="008568F6"/>
    <w:rsid w:val="00860909"/>
    <w:rsid w:val="0086097A"/>
    <w:rsid w:val="00862E54"/>
    <w:rsid w:val="008638E8"/>
    <w:rsid w:val="00863912"/>
    <w:rsid w:val="00863E7D"/>
    <w:rsid w:val="008643CC"/>
    <w:rsid w:val="0086509A"/>
    <w:rsid w:val="00866672"/>
    <w:rsid w:val="00866F71"/>
    <w:rsid w:val="00867DF3"/>
    <w:rsid w:val="008700DF"/>
    <w:rsid w:val="0087013A"/>
    <w:rsid w:val="00870926"/>
    <w:rsid w:val="00870A62"/>
    <w:rsid w:val="00871F9F"/>
    <w:rsid w:val="0087208A"/>
    <w:rsid w:val="00872D22"/>
    <w:rsid w:val="00873BE7"/>
    <w:rsid w:val="00874478"/>
    <w:rsid w:val="00874F44"/>
    <w:rsid w:val="00875CE7"/>
    <w:rsid w:val="008776BD"/>
    <w:rsid w:val="00880839"/>
    <w:rsid w:val="00880EAE"/>
    <w:rsid w:val="00882B08"/>
    <w:rsid w:val="00882D1D"/>
    <w:rsid w:val="0088445A"/>
    <w:rsid w:val="008848F0"/>
    <w:rsid w:val="00885274"/>
    <w:rsid w:val="008902BC"/>
    <w:rsid w:val="00892580"/>
    <w:rsid w:val="00893793"/>
    <w:rsid w:val="00893F75"/>
    <w:rsid w:val="008940DC"/>
    <w:rsid w:val="00894609"/>
    <w:rsid w:val="008948BD"/>
    <w:rsid w:val="00894936"/>
    <w:rsid w:val="0089529A"/>
    <w:rsid w:val="00897E59"/>
    <w:rsid w:val="00897F95"/>
    <w:rsid w:val="008A064B"/>
    <w:rsid w:val="008A09D1"/>
    <w:rsid w:val="008A0A72"/>
    <w:rsid w:val="008A1814"/>
    <w:rsid w:val="008A18E4"/>
    <w:rsid w:val="008A1D08"/>
    <w:rsid w:val="008A3B19"/>
    <w:rsid w:val="008A4D1C"/>
    <w:rsid w:val="008A6059"/>
    <w:rsid w:val="008A7514"/>
    <w:rsid w:val="008B01B2"/>
    <w:rsid w:val="008B123B"/>
    <w:rsid w:val="008B2BB6"/>
    <w:rsid w:val="008B2F13"/>
    <w:rsid w:val="008B3076"/>
    <w:rsid w:val="008B42F4"/>
    <w:rsid w:val="008B489F"/>
    <w:rsid w:val="008B4AA7"/>
    <w:rsid w:val="008B5B18"/>
    <w:rsid w:val="008B5C23"/>
    <w:rsid w:val="008B6CA5"/>
    <w:rsid w:val="008B7698"/>
    <w:rsid w:val="008C110F"/>
    <w:rsid w:val="008C18FE"/>
    <w:rsid w:val="008C196C"/>
    <w:rsid w:val="008C2630"/>
    <w:rsid w:val="008C2D55"/>
    <w:rsid w:val="008C3486"/>
    <w:rsid w:val="008C4F12"/>
    <w:rsid w:val="008C55DF"/>
    <w:rsid w:val="008C5A9F"/>
    <w:rsid w:val="008C5F92"/>
    <w:rsid w:val="008C7289"/>
    <w:rsid w:val="008D1A8D"/>
    <w:rsid w:val="008D3562"/>
    <w:rsid w:val="008D3745"/>
    <w:rsid w:val="008D3CB0"/>
    <w:rsid w:val="008D50FB"/>
    <w:rsid w:val="008D7F39"/>
    <w:rsid w:val="008E07FE"/>
    <w:rsid w:val="008E2A4B"/>
    <w:rsid w:val="008E30E9"/>
    <w:rsid w:val="008E36BC"/>
    <w:rsid w:val="008E5C39"/>
    <w:rsid w:val="008E6736"/>
    <w:rsid w:val="008E67DA"/>
    <w:rsid w:val="008F1B5C"/>
    <w:rsid w:val="008F2BF1"/>
    <w:rsid w:val="008F37C0"/>
    <w:rsid w:val="008F39B4"/>
    <w:rsid w:val="008F6247"/>
    <w:rsid w:val="009004EE"/>
    <w:rsid w:val="00900668"/>
    <w:rsid w:val="009019B3"/>
    <w:rsid w:val="00901CE4"/>
    <w:rsid w:val="00903A1E"/>
    <w:rsid w:val="00903AC3"/>
    <w:rsid w:val="0090532A"/>
    <w:rsid w:val="00905BC3"/>
    <w:rsid w:val="0091066D"/>
    <w:rsid w:val="009114E0"/>
    <w:rsid w:val="00911811"/>
    <w:rsid w:val="00913353"/>
    <w:rsid w:val="00914503"/>
    <w:rsid w:val="0091458D"/>
    <w:rsid w:val="009174A4"/>
    <w:rsid w:val="00920830"/>
    <w:rsid w:val="00920A47"/>
    <w:rsid w:val="009215E0"/>
    <w:rsid w:val="00921744"/>
    <w:rsid w:val="0092282F"/>
    <w:rsid w:val="009232A5"/>
    <w:rsid w:val="009244EF"/>
    <w:rsid w:val="009264B4"/>
    <w:rsid w:val="00926608"/>
    <w:rsid w:val="00926A95"/>
    <w:rsid w:val="009271AB"/>
    <w:rsid w:val="00927487"/>
    <w:rsid w:val="00931017"/>
    <w:rsid w:val="0093192A"/>
    <w:rsid w:val="00931B21"/>
    <w:rsid w:val="00931B98"/>
    <w:rsid w:val="0093383C"/>
    <w:rsid w:val="00934A26"/>
    <w:rsid w:val="00935256"/>
    <w:rsid w:val="009353AF"/>
    <w:rsid w:val="0093559E"/>
    <w:rsid w:val="00935906"/>
    <w:rsid w:val="00936A2D"/>
    <w:rsid w:val="00936D08"/>
    <w:rsid w:val="00936DAB"/>
    <w:rsid w:val="009404B6"/>
    <w:rsid w:val="00940701"/>
    <w:rsid w:val="00941170"/>
    <w:rsid w:val="0094288B"/>
    <w:rsid w:val="00943443"/>
    <w:rsid w:val="00943792"/>
    <w:rsid w:val="0094422F"/>
    <w:rsid w:val="00945E58"/>
    <w:rsid w:val="00945FBB"/>
    <w:rsid w:val="00950F7C"/>
    <w:rsid w:val="0095241F"/>
    <w:rsid w:val="009528B2"/>
    <w:rsid w:val="0095433B"/>
    <w:rsid w:val="009558A7"/>
    <w:rsid w:val="009569C3"/>
    <w:rsid w:val="00957273"/>
    <w:rsid w:val="009574FD"/>
    <w:rsid w:val="00957547"/>
    <w:rsid w:val="00960804"/>
    <w:rsid w:val="00960FE2"/>
    <w:rsid w:val="0096440A"/>
    <w:rsid w:val="0096448D"/>
    <w:rsid w:val="00966CFE"/>
    <w:rsid w:val="00967E87"/>
    <w:rsid w:val="0097031A"/>
    <w:rsid w:val="00970A16"/>
    <w:rsid w:val="00970E39"/>
    <w:rsid w:val="0097295C"/>
    <w:rsid w:val="009740B1"/>
    <w:rsid w:val="009749F6"/>
    <w:rsid w:val="00974E69"/>
    <w:rsid w:val="00976F84"/>
    <w:rsid w:val="009831E9"/>
    <w:rsid w:val="0098688C"/>
    <w:rsid w:val="00990837"/>
    <w:rsid w:val="009909BA"/>
    <w:rsid w:val="009910CA"/>
    <w:rsid w:val="0099147D"/>
    <w:rsid w:val="00992F5B"/>
    <w:rsid w:val="00993050"/>
    <w:rsid w:val="00993A4A"/>
    <w:rsid w:val="009943E6"/>
    <w:rsid w:val="009952D3"/>
    <w:rsid w:val="009952F4"/>
    <w:rsid w:val="009955C1"/>
    <w:rsid w:val="00995EBB"/>
    <w:rsid w:val="0099687A"/>
    <w:rsid w:val="00997444"/>
    <w:rsid w:val="009976F5"/>
    <w:rsid w:val="00997FB6"/>
    <w:rsid w:val="00997FED"/>
    <w:rsid w:val="009A0B24"/>
    <w:rsid w:val="009A10AC"/>
    <w:rsid w:val="009A153A"/>
    <w:rsid w:val="009A252F"/>
    <w:rsid w:val="009A2D4F"/>
    <w:rsid w:val="009A43B8"/>
    <w:rsid w:val="009A43F4"/>
    <w:rsid w:val="009A525F"/>
    <w:rsid w:val="009A55E7"/>
    <w:rsid w:val="009A5DD3"/>
    <w:rsid w:val="009A7DBC"/>
    <w:rsid w:val="009B1763"/>
    <w:rsid w:val="009B231C"/>
    <w:rsid w:val="009B28C8"/>
    <w:rsid w:val="009B2DE1"/>
    <w:rsid w:val="009B473E"/>
    <w:rsid w:val="009B4A94"/>
    <w:rsid w:val="009B4BB1"/>
    <w:rsid w:val="009B50A3"/>
    <w:rsid w:val="009B52AB"/>
    <w:rsid w:val="009B55CA"/>
    <w:rsid w:val="009B6034"/>
    <w:rsid w:val="009B6358"/>
    <w:rsid w:val="009C0C52"/>
    <w:rsid w:val="009C1909"/>
    <w:rsid w:val="009C1A14"/>
    <w:rsid w:val="009C2176"/>
    <w:rsid w:val="009C34BB"/>
    <w:rsid w:val="009C6596"/>
    <w:rsid w:val="009C7266"/>
    <w:rsid w:val="009C7FC2"/>
    <w:rsid w:val="009D2B64"/>
    <w:rsid w:val="009D2C67"/>
    <w:rsid w:val="009D327D"/>
    <w:rsid w:val="009D3E6D"/>
    <w:rsid w:val="009D4074"/>
    <w:rsid w:val="009D4812"/>
    <w:rsid w:val="009D5923"/>
    <w:rsid w:val="009D67E6"/>
    <w:rsid w:val="009D6C2D"/>
    <w:rsid w:val="009D7200"/>
    <w:rsid w:val="009E0ECF"/>
    <w:rsid w:val="009E1998"/>
    <w:rsid w:val="009E25B6"/>
    <w:rsid w:val="009E2853"/>
    <w:rsid w:val="009E5190"/>
    <w:rsid w:val="009E7AAE"/>
    <w:rsid w:val="009F01AB"/>
    <w:rsid w:val="009F01C0"/>
    <w:rsid w:val="009F031E"/>
    <w:rsid w:val="009F0798"/>
    <w:rsid w:val="009F0B75"/>
    <w:rsid w:val="009F1DEE"/>
    <w:rsid w:val="009F2937"/>
    <w:rsid w:val="009F482F"/>
    <w:rsid w:val="009F495C"/>
    <w:rsid w:val="009F4A08"/>
    <w:rsid w:val="009F6A56"/>
    <w:rsid w:val="009F7027"/>
    <w:rsid w:val="00A0016D"/>
    <w:rsid w:val="00A02113"/>
    <w:rsid w:val="00A02397"/>
    <w:rsid w:val="00A02C27"/>
    <w:rsid w:val="00A037F3"/>
    <w:rsid w:val="00A04621"/>
    <w:rsid w:val="00A048C7"/>
    <w:rsid w:val="00A04ABA"/>
    <w:rsid w:val="00A062E0"/>
    <w:rsid w:val="00A0637A"/>
    <w:rsid w:val="00A07833"/>
    <w:rsid w:val="00A100AC"/>
    <w:rsid w:val="00A1063E"/>
    <w:rsid w:val="00A118AF"/>
    <w:rsid w:val="00A12771"/>
    <w:rsid w:val="00A137A7"/>
    <w:rsid w:val="00A13BE2"/>
    <w:rsid w:val="00A14AB5"/>
    <w:rsid w:val="00A14DD1"/>
    <w:rsid w:val="00A1591C"/>
    <w:rsid w:val="00A15ABB"/>
    <w:rsid w:val="00A15E78"/>
    <w:rsid w:val="00A16B6D"/>
    <w:rsid w:val="00A17411"/>
    <w:rsid w:val="00A2069D"/>
    <w:rsid w:val="00A21373"/>
    <w:rsid w:val="00A24B6E"/>
    <w:rsid w:val="00A25FE6"/>
    <w:rsid w:val="00A26C11"/>
    <w:rsid w:val="00A3197E"/>
    <w:rsid w:val="00A31A56"/>
    <w:rsid w:val="00A31F9F"/>
    <w:rsid w:val="00A32B38"/>
    <w:rsid w:val="00A33420"/>
    <w:rsid w:val="00A353C4"/>
    <w:rsid w:val="00A36267"/>
    <w:rsid w:val="00A365A2"/>
    <w:rsid w:val="00A37BFC"/>
    <w:rsid w:val="00A40564"/>
    <w:rsid w:val="00A417CF"/>
    <w:rsid w:val="00A41E50"/>
    <w:rsid w:val="00A422A4"/>
    <w:rsid w:val="00A42E00"/>
    <w:rsid w:val="00A461BC"/>
    <w:rsid w:val="00A46E0B"/>
    <w:rsid w:val="00A50345"/>
    <w:rsid w:val="00A50EE8"/>
    <w:rsid w:val="00A51CEE"/>
    <w:rsid w:val="00A52CAA"/>
    <w:rsid w:val="00A52EA4"/>
    <w:rsid w:val="00A5315C"/>
    <w:rsid w:val="00A5463F"/>
    <w:rsid w:val="00A60011"/>
    <w:rsid w:val="00A609D0"/>
    <w:rsid w:val="00A60F88"/>
    <w:rsid w:val="00A61D88"/>
    <w:rsid w:val="00A62940"/>
    <w:rsid w:val="00A6315B"/>
    <w:rsid w:val="00A63450"/>
    <w:rsid w:val="00A63C40"/>
    <w:rsid w:val="00A64139"/>
    <w:rsid w:val="00A66CA4"/>
    <w:rsid w:val="00A67258"/>
    <w:rsid w:val="00A70632"/>
    <w:rsid w:val="00A711F3"/>
    <w:rsid w:val="00A73128"/>
    <w:rsid w:val="00A737AC"/>
    <w:rsid w:val="00A742CA"/>
    <w:rsid w:val="00A7432B"/>
    <w:rsid w:val="00A74CB9"/>
    <w:rsid w:val="00A74E95"/>
    <w:rsid w:val="00A75660"/>
    <w:rsid w:val="00A7691F"/>
    <w:rsid w:val="00A77530"/>
    <w:rsid w:val="00A8019D"/>
    <w:rsid w:val="00A827A8"/>
    <w:rsid w:val="00A83057"/>
    <w:rsid w:val="00A837BB"/>
    <w:rsid w:val="00A85F3A"/>
    <w:rsid w:val="00A91141"/>
    <w:rsid w:val="00A933DC"/>
    <w:rsid w:val="00A934A4"/>
    <w:rsid w:val="00A93C14"/>
    <w:rsid w:val="00A945E2"/>
    <w:rsid w:val="00A9479C"/>
    <w:rsid w:val="00A95DF1"/>
    <w:rsid w:val="00A95F7B"/>
    <w:rsid w:val="00A96126"/>
    <w:rsid w:val="00A979B6"/>
    <w:rsid w:val="00AA1FA0"/>
    <w:rsid w:val="00AA465C"/>
    <w:rsid w:val="00AA4D24"/>
    <w:rsid w:val="00AA518F"/>
    <w:rsid w:val="00AA5C1E"/>
    <w:rsid w:val="00AA7EC8"/>
    <w:rsid w:val="00AB084F"/>
    <w:rsid w:val="00AB0EB1"/>
    <w:rsid w:val="00AB1B1D"/>
    <w:rsid w:val="00AB1F95"/>
    <w:rsid w:val="00AB5A58"/>
    <w:rsid w:val="00AB5C12"/>
    <w:rsid w:val="00AB6703"/>
    <w:rsid w:val="00AB69A8"/>
    <w:rsid w:val="00AC1831"/>
    <w:rsid w:val="00AC22F2"/>
    <w:rsid w:val="00AC2927"/>
    <w:rsid w:val="00AC3B74"/>
    <w:rsid w:val="00AC3EEF"/>
    <w:rsid w:val="00AC4407"/>
    <w:rsid w:val="00AC4E3D"/>
    <w:rsid w:val="00AC5B94"/>
    <w:rsid w:val="00AC5FBA"/>
    <w:rsid w:val="00AC6782"/>
    <w:rsid w:val="00AC770E"/>
    <w:rsid w:val="00AC78B6"/>
    <w:rsid w:val="00AC7D81"/>
    <w:rsid w:val="00AD2C59"/>
    <w:rsid w:val="00AD377D"/>
    <w:rsid w:val="00AD41D5"/>
    <w:rsid w:val="00AD428E"/>
    <w:rsid w:val="00AD4ADB"/>
    <w:rsid w:val="00AD5D55"/>
    <w:rsid w:val="00AD7811"/>
    <w:rsid w:val="00AE01EC"/>
    <w:rsid w:val="00AE0718"/>
    <w:rsid w:val="00AE0A8B"/>
    <w:rsid w:val="00AE1EBF"/>
    <w:rsid w:val="00AE39A0"/>
    <w:rsid w:val="00AE4216"/>
    <w:rsid w:val="00AE4350"/>
    <w:rsid w:val="00AE440D"/>
    <w:rsid w:val="00AE4C2E"/>
    <w:rsid w:val="00AE4CEF"/>
    <w:rsid w:val="00AE59DE"/>
    <w:rsid w:val="00AE631B"/>
    <w:rsid w:val="00AE63AE"/>
    <w:rsid w:val="00AE7014"/>
    <w:rsid w:val="00AF00DB"/>
    <w:rsid w:val="00AF0376"/>
    <w:rsid w:val="00AF3E61"/>
    <w:rsid w:val="00AF427B"/>
    <w:rsid w:val="00AF6E35"/>
    <w:rsid w:val="00AF76D5"/>
    <w:rsid w:val="00AF7F57"/>
    <w:rsid w:val="00AF7F8C"/>
    <w:rsid w:val="00B024D6"/>
    <w:rsid w:val="00B02715"/>
    <w:rsid w:val="00B038C8"/>
    <w:rsid w:val="00B046BA"/>
    <w:rsid w:val="00B051FA"/>
    <w:rsid w:val="00B0585F"/>
    <w:rsid w:val="00B11935"/>
    <w:rsid w:val="00B1298D"/>
    <w:rsid w:val="00B1453D"/>
    <w:rsid w:val="00B14C81"/>
    <w:rsid w:val="00B1593F"/>
    <w:rsid w:val="00B16D35"/>
    <w:rsid w:val="00B17C55"/>
    <w:rsid w:val="00B216C1"/>
    <w:rsid w:val="00B217DC"/>
    <w:rsid w:val="00B21AEA"/>
    <w:rsid w:val="00B230E2"/>
    <w:rsid w:val="00B2346F"/>
    <w:rsid w:val="00B23C38"/>
    <w:rsid w:val="00B2420F"/>
    <w:rsid w:val="00B25EED"/>
    <w:rsid w:val="00B2673C"/>
    <w:rsid w:val="00B26A56"/>
    <w:rsid w:val="00B272D7"/>
    <w:rsid w:val="00B307E4"/>
    <w:rsid w:val="00B318CC"/>
    <w:rsid w:val="00B3222F"/>
    <w:rsid w:val="00B331CE"/>
    <w:rsid w:val="00B33C7C"/>
    <w:rsid w:val="00B34535"/>
    <w:rsid w:val="00B36E87"/>
    <w:rsid w:val="00B37356"/>
    <w:rsid w:val="00B40017"/>
    <w:rsid w:val="00B40E6B"/>
    <w:rsid w:val="00B44D67"/>
    <w:rsid w:val="00B44D9D"/>
    <w:rsid w:val="00B45978"/>
    <w:rsid w:val="00B45CA6"/>
    <w:rsid w:val="00B460DD"/>
    <w:rsid w:val="00B46B05"/>
    <w:rsid w:val="00B51876"/>
    <w:rsid w:val="00B53335"/>
    <w:rsid w:val="00B5386B"/>
    <w:rsid w:val="00B55668"/>
    <w:rsid w:val="00B55A9E"/>
    <w:rsid w:val="00B55FD8"/>
    <w:rsid w:val="00B60937"/>
    <w:rsid w:val="00B61BA9"/>
    <w:rsid w:val="00B63E31"/>
    <w:rsid w:val="00B64D4B"/>
    <w:rsid w:val="00B65539"/>
    <w:rsid w:val="00B667E1"/>
    <w:rsid w:val="00B66AD0"/>
    <w:rsid w:val="00B706C7"/>
    <w:rsid w:val="00B72C58"/>
    <w:rsid w:val="00B73FFB"/>
    <w:rsid w:val="00B74190"/>
    <w:rsid w:val="00B74F04"/>
    <w:rsid w:val="00B754D5"/>
    <w:rsid w:val="00B75A87"/>
    <w:rsid w:val="00B7715A"/>
    <w:rsid w:val="00B773F5"/>
    <w:rsid w:val="00B81743"/>
    <w:rsid w:val="00B81BFD"/>
    <w:rsid w:val="00B82027"/>
    <w:rsid w:val="00B820CA"/>
    <w:rsid w:val="00B8377B"/>
    <w:rsid w:val="00B86716"/>
    <w:rsid w:val="00B87159"/>
    <w:rsid w:val="00B91A08"/>
    <w:rsid w:val="00B92457"/>
    <w:rsid w:val="00B9290D"/>
    <w:rsid w:val="00B92A54"/>
    <w:rsid w:val="00B9532C"/>
    <w:rsid w:val="00BA09FE"/>
    <w:rsid w:val="00BA1091"/>
    <w:rsid w:val="00BA1BE2"/>
    <w:rsid w:val="00BA1DD7"/>
    <w:rsid w:val="00BA2379"/>
    <w:rsid w:val="00BA455F"/>
    <w:rsid w:val="00BA46E6"/>
    <w:rsid w:val="00BA7A94"/>
    <w:rsid w:val="00BA7B82"/>
    <w:rsid w:val="00BB40D6"/>
    <w:rsid w:val="00BB7196"/>
    <w:rsid w:val="00BC0924"/>
    <w:rsid w:val="00BC106D"/>
    <w:rsid w:val="00BC445A"/>
    <w:rsid w:val="00BC5ACA"/>
    <w:rsid w:val="00BC61F3"/>
    <w:rsid w:val="00BD157D"/>
    <w:rsid w:val="00BD31E6"/>
    <w:rsid w:val="00BD5AC3"/>
    <w:rsid w:val="00BD600D"/>
    <w:rsid w:val="00BD6DFA"/>
    <w:rsid w:val="00BD76D3"/>
    <w:rsid w:val="00BD7F80"/>
    <w:rsid w:val="00BE1EBD"/>
    <w:rsid w:val="00BE21EB"/>
    <w:rsid w:val="00BE2364"/>
    <w:rsid w:val="00BE4D41"/>
    <w:rsid w:val="00BE66B7"/>
    <w:rsid w:val="00BE6D83"/>
    <w:rsid w:val="00BE701F"/>
    <w:rsid w:val="00BE76FC"/>
    <w:rsid w:val="00BF24C9"/>
    <w:rsid w:val="00BF2860"/>
    <w:rsid w:val="00BF424D"/>
    <w:rsid w:val="00BF54AB"/>
    <w:rsid w:val="00C001DF"/>
    <w:rsid w:val="00C01031"/>
    <w:rsid w:val="00C01C61"/>
    <w:rsid w:val="00C02383"/>
    <w:rsid w:val="00C0253C"/>
    <w:rsid w:val="00C0258A"/>
    <w:rsid w:val="00C040A9"/>
    <w:rsid w:val="00C048CB"/>
    <w:rsid w:val="00C049E2"/>
    <w:rsid w:val="00C067ED"/>
    <w:rsid w:val="00C10DEA"/>
    <w:rsid w:val="00C12737"/>
    <w:rsid w:val="00C13AE5"/>
    <w:rsid w:val="00C13E96"/>
    <w:rsid w:val="00C15FA3"/>
    <w:rsid w:val="00C16BAC"/>
    <w:rsid w:val="00C175BB"/>
    <w:rsid w:val="00C17DDD"/>
    <w:rsid w:val="00C20E60"/>
    <w:rsid w:val="00C21E70"/>
    <w:rsid w:val="00C235AF"/>
    <w:rsid w:val="00C23E7D"/>
    <w:rsid w:val="00C23F69"/>
    <w:rsid w:val="00C26219"/>
    <w:rsid w:val="00C27487"/>
    <w:rsid w:val="00C27A32"/>
    <w:rsid w:val="00C30A4A"/>
    <w:rsid w:val="00C30D4F"/>
    <w:rsid w:val="00C319D7"/>
    <w:rsid w:val="00C3254E"/>
    <w:rsid w:val="00C3279A"/>
    <w:rsid w:val="00C33A8C"/>
    <w:rsid w:val="00C35FFA"/>
    <w:rsid w:val="00C36B42"/>
    <w:rsid w:val="00C372DF"/>
    <w:rsid w:val="00C400E4"/>
    <w:rsid w:val="00C4122B"/>
    <w:rsid w:val="00C41450"/>
    <w:rsid w:val="00C426CB"/>
    <w:rsid w:val="00C42963"/>
    <w:rsid w:val="00C44063"/>
    <w:rsid w:val="00C44ED8"/>
    <w:rsid w:val="00C450CE"/>
    <w:rsid w:val="00C45375"/>
    <w:rsid w:val="00C45F1A"/>
    <w:rsid w:val="00C46316"/>
    <w:rsid w:val="00C469A1"/>
    <w:rsid w:val="00C47999"/>
    <w:rsid w:val="00C47FCA"/>
    <w:rsid w:val="00C50200"/>
    <w:rsid w:val="00C508B9"/>
    <w:rsid w:val="00C53FBC"/>
    <w:rsid w:val="00C54012"/>
    <w:rsid w:val="00C54B3A"/>
    <w:rsid w:val="00C5535C"/>
    <w:rsid w:val="00C55BFA"/>
    <w:rsid w:val="00C606ED"/>
    <w:rsid w:val="00C60E26"/>
    <w:rsid w:val="00C6104E"/>
    <w:rsid w:val="00C618CA"/>
    <w:rsid w:val="00C61C3A"/>
    <w:rsid w:val="00C63209"/>
    <w:rsid w:val="00C63DFE"/>
    <w:rsid w:val="00C643B0"/>
    <w:rsid w:val="00C64AEC"/>
    <w:rsid w:val="00C6655F"/>
    <w:rsid w:val="00C66905"/>
    <w:rsid w:val="00C6753C"/>
    <w:rsid w:val="00C67B7E"/>
    <w:rsid w:val="00C7049A"/>
    <w:rsid w:val="00C7246B"/>
    <w:rsid w:val="00C72F31"/>
    <w:rsid w:val="00C734C6"/>
    <w:rsid w:val="00C73958"/>
    <w:rsid w:val="00C740EB"/>
    <w:rsid w:val="00C7687A"/>
    <w:rsid w:val="00C76CA5"/>
    <w:rsid w:val="00C77C0F"/>
    <w:rsid w:val="00C77E57"/>
    <w:rsid w:val="00C80557"/>
    <w:rsid w:val="00C813BD"/>
    <w:rsid w:val="00C81F60"/>
    <w:rsid w:val="00C8295E"/>
    <w:rsid w:val="00C854D7"/>
    <w:rsid w:val="00C859FA"/>
    <w:rsid w:val="00C864F9"/>
    <w:rsid w:val="00C874D9"/>
    <w:rsid w:val="00C87B67"/>
    <w:rsid w:val="00C907D5"/>
    <w:rsid w:val="00C90925"/>
    <w:rsid w:val="00C9122A"/>
    <w:rsid w:val="00C9133F"/>
    <w:rsid w:val="00C924B7"/>
    <w:rsid w:val="00C9318E"/>
    <w:rsid w:val="00C94E3E"/>
    <w:rsid w:val="00C95452"/>
    <w:rsid w:val="00CA210E"/>
    <w:rsid w:val="00CA27BD"/>
    <w:rsid w:val="00CA33F5"/>
    <w:rsid w:val="00CA7165"/>
    <w:rsid w:val="00CB11C4"/>
    <w:rsid w:val="00CB1A9A"/>
    <w:rsid w:val="00CB1F5E"/>
    <w:rsid w:val="00CB341E"/>
    <w:rsid w:val="00CB439C"/>
    <w:rsid w:val="00CB46CB"/>
    <w:rsid w:val="00CB4B91"/>
    <w:rsid w:val="00CB6BEA"/>
    <w:rsid w:val="00CB7103"/>
    <w:rsid w:val="00CB755D"/>
    <w:rsid w:val="00CC1776"/>
    <w:rsid w:val="00CC317B"/>
    <w:rsid w:val="00CC350B"/>
    <w:rsid w:val="00CC36BF"/>
    <w:rsid w:val="00CC5120"/>
    <w:rsid w:val="00CC786B"/>
    <w:rsid w:val="00CC7C83"/>
    <w:rsid w:val="00CD1DBF"/>
    <w:rsid w:val="00CD2FC2"/>
    <w:rsid w:val="00CD33A1"/>
    <w:rsid w:val="00CD3BE6"/>
    <w:rsid w:val="00CD3C93"/>
    <w:rsid w:val="00CD3E33"/>
    <w:rsid w:val="00CD4170"/>
    <w:rsid w:val="00CD5151"/>
    <w:rsid w:val="00CD52C5"/>
    <w:rsid w:val="00CD545C"/>
    <w:rsid w:val="00CD6162"/>
    <w:rsid w:val="00CD7806"/>
    <w:rsid w:val="00CE0225"/>
    <w:rsid w:val="00CE109A"/>
    <w:rsid w:val="00CE2A7E"/>
    <w:rsid w:val="00CE38C8"/>
    <w:rsid w:val="00CE3FF0"/>
    <w:rsid w:val="00CE5A23"/>
    <w:rsid w:val="00CE61BC"/>
    <w:rsid w:val="00CE63AA"/>
    <w:rsid w:val="00CE71FA"/>
    <w:rsid w:val="00CE72DC"/>
    <w:rsid w:val="00CE757C"/>
    <w:rsid w:val="00CE7C7F"/>
    <w:rsid w:val="00CF053F"/>
    <w:rsid w:val="00CF2033"/>
    <w:rsid w:val="00CF27E5"/>
    <w:rsid w:val="00CF2AA0"/>
    <w:rsid w:val="00CF2C78"/>
    <w:rsid w:val="00CF2D86"/>
    <w:rsid w:val="00CF75CC"/>
    <w:rsid w:val="00CF7ADF"/>
    <w:rsid w:val="00D00201"/>
    <w:rsid w:val="00D01ACA"/>
    <w:rsid w:val="00D02E12"/>
    <w:rsid w:val="00D03E1D"/>
    <w:rsid w:val="00D0584F"/>
    <w:rsid w:val="00D065B4"/>
    <w:rsid w:val="00D07713"/>
    <w:rsid w:val="00D07E7C"/>
    <w:rsid w:val="00D108E3"/>
    <w:rsid w:val="00D121F7"/>
    <w:rsid w:val="00D1272E"/>
    <w:rsid w:val="00D12E99"/>
    <w:rsid w:val="00D149A0"/>
    <w:rsid w:val="00D14D13"/>
    <w:rsid w:val="00D153AC"/>
    <w:rsid w:val="00D15B10"/>
    <w:rsid w:val="00D16101"/>
    <w:rsid w:val="00D164B1"/>
    <w:rsid w:val="00D16E39"/>
    <w:rsid w:val="00D1752A"/>
    <w:rsid w:val="00D17ABE"/>
    <w:rsid w:val="00D17DB7"/>
    <w:rsid w:val="00D23B2C"/>
    <w:rsid w:val="00D23EBF"/>
    <w:rsid w:val="00D2534E"/>
    <w:rsid w:val="00D2669C"/>
    <w:rsid w:val="00D26A89"/>
    <w:rsid w:val="00D27109"/>
    <w:rsid w:val="00D3032B"/>
    <w:rsid w:val="00D30A5D"/>
    <w:rsid w:val="00D33568"/>
    <w:rsid w:val="00D343D1"/>
    <w:rsid w:val="00D36492"/>
    <w:rsid w:val="00D37546"/>
    <w:rsid w:val="00D37C67"/>
    <w:rsid w:val="00D40078"/>
    <w:rsid w:val="00D40661"/>
    <w:rsid w:val="00D40B12"/>
    <w:rsid w:val="00D40FA6"/>
    <w:rsid w:val="00D42BCF"/>
    <w:rsid w:val="00D43B7C"/>
    <w:rsid w:val="00D4642F"/>
    <w:rsid w:val="00D51FB4"/>
    <w:rsid w:val="00D53E8C"/>
    <w:rsid w:val="00D55033"/>
    <w:rsid w:val="00D5590F"/>
    <w:rsid w:val="00D56586"/>
    <w:rsid w:val="00D60080"/>
    <w:rsid w:val="00D60FF6"/>
    <w:rsid w:val="00D61D82"/>
    <w:rsid w:val="00D645DD"/>
    <w:rsid w:val="00D658CD"/>
    <w:rsid w:val="00D66A2B"/>
    <w:rsid w:val="00D67249"/>
    <w:rsid w:val="00D67E6C"/>
    <w:rsid w:val="00D7037E"/>
    <w:rsid w:val="00D70576"/>
    <w:rsid w:val="00D7128F"/>
    <w:rsid w:val="00D72459"/>
    <w:rsid w:val="00D74709"/>
    <w:rsid w:val="00D76593"/>
    <w:rsid w:val="00D76755"/>
    <w:rsid w:val="00D76E23"/>
    <w:rsid w:val="00D776F5"/>
    <w:rsid w:val="00D77D4C"/>
    <w:rsid w:val="00D80BD8"/>
    <w:rsid w:val="00D83111"/>
    <w:rsid w:val="00D84B4B"/>
    <w:rsid w:val="00D87FB0"/>
    <w:rsid w:val="00D90845"/>
    <w:rsid w:val="00D91069"/>
    <w:rsid w:val="00D92CBD"/>
    <w:rsid w:val="00D962F8"/>
    <w:rsid w:val="00D96312"/>
    <w:rsid w:val="00D9663C"/>
    <w:rsid w:val="00D97821"/>
    <w:rsid w:val="00D97A46"/>
    <w:rsid w:val="00D97B9F"/>
    <w:rsid w:val="00D97D11"/>
    <w:rsid w:val="00DA0D76"/>
    <w:rsid w:val="00DA0F62"/>
    <w:rsid w:val="00DA115D"/>
    <w:rsid w:val="00DA15DF"/>
    <w:rsid w:val="00DA1A16"/>
    <w:rsid w:val="00DA31A5"/>
    <w:rsid w:val="00DA70BE"/>
    <w:rsid w:val="00DA7B81"/>
    <w:rsid w:val="00DB1BC8"/>
    <w:rsid w:val="00DB4DAE"/>
    <w:rsid w:val="00DB6868"/>
    <w:rsid w:val="00DC0437"/>
    <w:rsid w:val="00DC155A"/>
    <w:rsid w:val="00DC2B8A"/>
    <w:rsid w:val="00DC53A8"/>
    <w:rsid w:val="00DC6F1D"/>
    <w:rsid w:val="00DC6FE7"/>
    <w:rsid w:val="00DC7128"/>
    <w:rsid w:val="00DC7294"/>
    <w:rsid w:val="00DC7A7D"/>
    <w:rsid w:val="00DC7DAA"/>
    <w:rsid w:val="00DD191C"/>
    <w:rsid w:val="00DD218D"/>
    <w:rsid w:val="00DD23CE"/>
    <w:rsid w:val="00DD2584"/>
    <w:rsid w:val="00DD32E7"/>
    <w:rsid w:val="00DD3AAC"/>
    <w:rsid w:val="00DD451F"/>
    <w:rsid w:val="00DD63EF"/>
    <w:rsid w:val="00DD703D"/>
    <w:rsid w:val="00DD7076"/>
    <w:rsid w:val="00DE003E"/>
    <w:rsid w:val="00DE36B8"/>
    <w:rsid w:val="00DE484E"/>
    <w:rsid w:val="00DE537E"/>
    <w:rsid w:val="00DE563C"/>
    <w:rsid w:val="00DE5B5B"/>
    <w:rsid w:val="00DE708E"/>
    <w:rsid w:val="00DF0AD5"/>
    <w:rsid w:val="00DF2224"/>
    <w:rsid w:val="00DF3D66"/>
    <w:rsid w:val="00DF5205"/>
    <w:rsid w:val="00DF706A"/>
    <w:rsid w:val="00E018AB"/>
    <w:rsid w:val="00E01AF3"/>
    <w:rsid w:val="00E01BDC"/>
    <w:rsid w:val="00E02683"/>
    <w:rsid w:val="00E02C69"/>
    <w:rsid w:val="00E04064"/>
    <w:rsid w:val="00E044D9"/>
    <w:rsid w:val="00E05E13"/>
    <w:rsid w:val="00E07227"/>
    <w:rsid w:val="00E07C18"/>
    <w:rsid w:val="00E11383"/>
    <w:rsid w:val="00E124BE"/>
    <w:rsid w:val="00E12C8A"/>
    <w:rsid w:val="00E130DF"/>
    <w:rsid w:val="00E13319"/>
    <w:rsid w:val="00E1359F"/>
    <w:rsid w:val="00E1462B"/>
    <w:rsid w:val="00E149C5"/>
    <w:rsid w:val="00E14AF8"/>
    <w:rsid w:val="00E17101"/>
    <w:rsid w:val="00E17DDD"/>
    <w:rsid w:val="00E2058E"/>
    <w:rsid w:val="00E205E1"/>
    <w:rsid w:val="00E20A62"/>
    <w:rsid w:val="00E20D65"/>
    <w:rsid w:val="00E219FF"/>
    <w:rsid w:val="00E21C6C"/>
    <w:rsid w:val="00E222AA"/>
    <w:rsid w:val="00E2265F"/>
    <w:rsid w:val="00E22B9D"/>
    <w:rsid w:val="00E22E68"/>
    <w:rsid w:val="00E235E6"/>
    <w:rsid w:val="00E23609"/>
    <w:rsid w:val="00E23C69"/>
    <w:rsid w:val="00E306CD"/>
    <w:rsid w:val="00E31198"/>
    <w:rsid w:val="00E32EDD"/>
    <w:rsid w:val="00E32F94"/>
    <w:rsid w:val="00E33160"/>
    <w:rsid w:val="00E33356"/>
    <w:rsid w:val="00E33417"/>
    <w:rsid w:val="00E33647"/>
    <w:rsid w:val="00E339A2"/>
    <w:rsid w:val="00E342D6"/>
    <w:rsid w:val="00E352F6"/>
    <w:rsid w:val="00E36D7D"/>
    <w:rsid w:val="00E37136"/>
    <w:rsid w:val="00E37581"/>
    <w:rsid w:val="00E378E4"/>
    <w:rsid w:val="00E37BFF"/>
    <w:rsid w:val="00E40D8A"/>
    <w:rsid w:val="00E417BF"/>
    <w:rsid w:val="00E427CD"/>
    <w:rsid w:val="00E444DB"/>
    <w:rsid w:val="00E45019"/>
    <w:rsid w:val="00E452DF"/>
    <w:rsid w:val="00E4593E"/>
    <w:rsid w:val="00E45FAD"/>
    <w:rsid w:val="00E46C69"/>
    <w:rsid w:val="00E475AA"/>
    <w:rsid w:val="00E47EB1"/>
    <w:rsid w:val="00E5039D"/>
    <w:rsid w:val="00E505C3"/>
    <w:rsid w:val="00E50DC4"/>
    <w:rsid w:val="00E50ED0"/>
    <w:rsid w:val="00E521A9"/>
    <w:rsid w:val="00E5267C"/>
    <w:rsid w:val="00E52DC4"/>
    <w:rsid w:val="00E5332F"/>
    <w:rsid w:val="00E541FA"/>
    <w:rsid w:val="00E54E3F"/>
    <w:rsid w:val="00E558C3"/>
    <w:rsid w:val="00E57009"/>
    <w:rsid w:val="00E6019F"/>
    <w:rsid w:val="00E62927"/>
    <w:rsid w:val="00E64E51"/>
    <w:rsid w:val="00E66735"/>
    <w:rsid w:val="00E67FB7"/>
    <w:rsid w:val="00E701B1"/>
    <w:rsid w:val="00E72180"/>
    <w:rsid w:val="00E730C6"/>
    <w:rsid w:val="00E73A36"/>
    <w:rsid w:val="00E73EDF"/>
    <w:rsid w:val="00E74D69"/>
    <w:rsid w:val="00E76A12"/>
    <w:rsid w:val="00E77862"/>
    <w:rsid w:val="00E803C6"/>
    <w:rsid w:val="00E808E5"/>
    <w:rsid w:val="00E80E8B"/>
    <w:rsid w:val="00E81037"/>
    <w:rsid w:val="00E8127C"/>
    <w:rsid w:val="00E8150B"/>
    <w:rsid w:val="00E82225"/>
    <w:rsid w:val="00E83CCC"/>
    <w:rsid w:val="00E83CE0"/>
    <w:rsid w:val="00E842A6"/>
    <w:rsid w:val="00E871E8"/>
    <w:rsid w:val="00E9116C"/>
    <w:rsid w:val="00E939EB"/>
    <w:rsid w:val="00E93B19"/>
    <w:rsid w:val="00E948B2"/>
    <w:rsid w:val="00E95DAE"/>
    <w:rsid w:val="00E96A68"/>
    <w:rsid w:val="00EA0AA7"/>
    <w:rsid w:val="00EA170E"/>
    <w:rsid w:val="00EA1810"/>
    <w:rsid w:val="00EA3293"/>
    <w:rsid w:val="00EA3558"/>
    <w:rsid w:val="00EA3A21"/>
    <w:rsid w:val="00EA3A42"/>
    <w:rsid w:val="00EA4139"/>
    <w:rsid w:val="00EA4CE3"/>
    <w:rsid w:val="00EA547C"/>
    <w:rsid w:val="00EA5D84"/>
    <w:rsid w:val="00EB0559"/>
    <w:rsid w:val="00EB247C"/>
    <w:rsid w:val="00EB6175"/>
    <w:rsid w:val="00EB754B"/>
    <w:rsid w:val="00EB76C4"/>
    <w:rsid w:val="00EB7BA8"/>
    <w:rsid w:val="00EC017A"/>
    <w:rsid w:val="00EC0889"/>
    <w:rsid w:val="00EC0FCF"/>
    <w:rsid w:val="00EC1142"/>
    <w:rsid w:val="00EC2493"/>
    <w:rsid w:val="00EC37AA"/>
    <w:rsid w:val="00EC41D3"/>
    <w:rsid w:val="00EC4E52"/>
    <w:rsid w:val="00EC6D41"/>
    <w:rsid w:val="00ED0620"/>
    <w:rsid w:val="00ED0CFA"/>
    <w:rsid w:val="00ED1A5B"/>
    <w:rsid w:val="00ED2446"/>
    <w:rsid w:val="00ED2CC6"/>
    <w:rsid w:val="00ED4FB2"/>
    <w:rsid w:val="00ED6A6C"/>
    <w:rsid w:val="00ED6DC1"/>
    <w:rsid w:val="00EE2D0B"/>
    <w:rsid w:val="00EE5F05"/>
    <w:rsid w:val="00EE6CA9"/>
    <w:rsid w:val="00EE6F0E"/>
    <w:rsid w:val="00EE6F8D"/>
    <w:rsid w:val="00EF0693"/>
    <w:rsid w:val="00EF0813"/>
    <w:rsid w:val="00EF0A88"/>
    <w:rsid w:val="00EF16B7"/>
    <w:rsid w:val="00EF18F1"/>
    <w:rsid w:val="00EF35FB"/>
    <w:rsid w:val="00EF6E2C"/>
    <w:rsid w:val="00EF70BF"/>
    <w:rsid w:val="00EF7E39"/>
    <w:rsid w:val="00F00051"/>
    <w:rsid w:val="00F0091D"/>
    <w:rsid w:val="00F00EC7"/>
    <w:rsid w:val="00F01EC1"/>
    <w:rsid w:val="00F021A9"/>
    <w:rsid w:val="00F032E9"/>
    <w:rsid w:val="00F05044"/>
    <w:rsid w:val="00F051A9"/>
    <w:rsid w:val="00F05C9E"/>
    <w:rsid w:val="00F079B8"/>
    <w:rsid w:val="00F12067"/>
    <w:rsid w:val="00F12B3B"/>
    <w:rsid w:val="00F133F2"/>
    <w:rsid w:val="00F148F9"/>
    <w:rsid w:val="00F14DCE"/>
    <w:rsid w:val="00F150C3"/>
    <w:rsid w:val="00F17468"/>
    <w:rsid w:val="00F20AD3"/>
    <w:rsid w:val="00F20B0B"/>
    <w:rsid w:val="00F22235"/>
    <w:rsid w:val="00F22C70"/>
    <w:rsid w:val="00F23B47"/>
    <w:rsid w:val="00F26468"/>
    <w:rsid w:val="00F26981"/>
    <w:rsid w:val="00F277A5"/>
    <w:rsid w:val="00F277F2"/>
    <w:rsid w:val="00F30BD0"/>
    <w:rsid w:val="00F30CA8"/>
    <w:rsid w:val="00F31E37"/>
    <w:rsid w:val="00F37F23"/>
    <w:rsid w:val="00F41A01"/>
    <w:rsid w:val="00F43464"/>
    <w:rsid w:val="00F4375D"/>
    <w:rsid w:val="00F43EDE"/>
    <w:rsid w:val="00F44237"/>
    <w:rsid w:val="00F4491F"/>
    <w:rsid w:val="00F46940"/>
    <w:rsid w:val="00F46A01"/>
    <w:rsid w:val="00F50747"/>
    <w:rsid w:val="00F5128E"/>
    <w:rsid w:val="00F51CF2"/>
    <w:rsid w:val="00F51DFB"/>
    <w:rsid w:val="00F51E84"/>
    <w:rsid w:val="00F521E7"/>
    <w:rsid w:val="00F52788"/>
    <w:rsid w:val="00F52F35"/>
    <w:rsid w:val="00F53503"/>
    <w:rsid w:val="00F53BC4"/>
    <w:rsid w:val="00F54AD4"/>
    <w:rsid w:val="00F55722"/>
    <w:rsid w:val="00F557D6"/>
    <w:rsid w:val="00F55911"/>
    <w:rsid w:val="00F5676E"/>
    <w:rsid w:val="00F56799"/>
    <w:rsid w:val="00F572EA"/>
    <w:rsid w:val="00F578D2"/>
    <w:rsid w:val="00F578F6"/>
    <w:rsid w:val="00F6014D"/>
    <w:rsid w:val="00F61E5F"/>
    <w:rsid w:val="00F64D41"/>
    <w:rsid w:val="00F64F28"/>
    <w:rsid w:val="00F66004"/>
    <w:rsid w:val="00F660FD"/>
    <w:rsid w:val="00F67BE6"/>
    <w:rsid w:val="00F708BB"/>
    <w:rsid w:val="00F70F0E"/>
    <w:rsid w:val="00F711EF"/>
    <w:rsid w:val="00F715D8"/>
    <w:rsid w:val="00F721F3"/>
    <w:rsid w:val="00F72601"/>
    <w:rsid w:val="00F72829"/>
    <w:rsid w:val="00F73357"/>
    <w:rsid w:val="00F7342A"/>
    <w:rsid w:val="00F74A8B"/>
    <w:rsid w:val="00F74D0C"/>
    <w:rsid w:val="00F7530B"/>
    <w:rsid w:val="00F7651A"/>
    <w:rsid w:val="00F76EED"/>
    <w:rsid w:val="00F82AF4"/>
    <w:rsid w:val="00F82D3A"/>
    <w:rsid w:val="00F84CD9"/>
    <w:rsid w:val="00F85D8F"/>
    <w:rsid w:val="00F85EED"/>
    <w:rsid w:val="00F8667D"/>
    <w:rsid w:val="00F86DD8"/>
    <w:rsid w:val="00F86FE2"/>
    <w:rsid w:val="00F87299"/>
    <w:rsid w:val="00F90080"/>
    <w:rsid w:val="00F90FF6"/>
    <w:rsid w:val="00F934E1"/>
    <w:rsid w:val="00F9378B"/>
    <w:rsid w:val="00F93BE2"/>
    <w:rsid w:val="00F94A08"/>
    <w:rsid w:val="00F94A62"/>
    <w:rsid w:val="00F95647"/>
    <w:rsid w:val="00FA075A"/>
    <w:rsid w:val="00FA1245"/>
    <w:rsid w:val="00FA14ED"/>
    <w:rsid w:val="00FA170A"/>
    <w:rsid w:val="00FA1CB8"/>
    <w:rsid w:val="00FA279A"/>
    <w:rsid w:val="00FA2F28"/>
    <w:rsid w:val="00FA41EF"/>
    <w:rsid w:val="00FA492F"/>
    <w:rsid w:val="00FA713D"/>
    <w:rsid w:val="00FA7BF9"/>
    <w:rsid w:val="00FB049F"/>
    <w:rsid w:val="00FB1ECF"/>
    <w:rsid w:val="00FB2210"/>
    <w:rsid w:val="00FB2ACA"/>
    <w:rsid w:val="00FB3602"/>
    <w:rsid w:val="00FB3D22"/>
    <w:rsid w:val="00FB42EE"/>
    <w:rsid w:val="00FB5973"/>
    <w:rsid w:val="00FB62DD"/>
    <w:rsid w:val="00FB6785"/>
    <w:rsid w:val="00FB774A"/>
    <w:rsid w:val="00FB7F02"/>
    <w:rsid w:val="00FC0141"/>
    <w:rsid w:val="00FC0D81"/>
    <w:rsid w:val="00FC1C02"/>
    <w:rsid w:val="00FC39D9"/>
    <w:rsid w:val="00FC3AF3"/>
    <w:rsid w:val="00FC4D61"/>
    <w:rsid w:val="00FC56EC"/>
    <w:rsid w:val="00FC6BF9"/>
    <w:rsid w:val="00FC7B06"/>
    <w:rsid w:val="00FC7E3B"/>
    <w:rsid w:val="00FD0FC9"/>
    <w:rsid w:val="00FD41A8"/>
    <w:rsid w:val="00FD47E0"/>
    <w:rsid w:val="00FD4D68"/>
    <w:rsid w:val="00FD5FB3"/>
    <w:rsid w:val="00FD66D2"/>
    <w:rsid w:val="00FD6945"/>
    <w:rsid w:val="00FD736E"/>
    <w:rsid w:val="00FE1459"/>
    <w:rsid w:val="00FE4B69"/>
    <w:rsid w:val="00FE551F"/>
    <w:rsid w:val="00FE69E6"/>
    <w:rsid w:val="00FE7FA3"/>
    <w:rsid w:val="00FF0414"/>
    <w:rsid w:val="00FF0FE7"/>
    <w:rsid w:val="00FF1EC2"/>
    <w:rsid w:val="00FF228E"/>
    <w:rsid w:val="00FF2540"/>
    <w:rsid w:val="00FF327A"/>
    <w:rsid w:val="00FF32AF"/>
    <w:rsid w:val="00FF35D3"/>
    <w:rsid w:val="00FF3C7E"/>
    <w:rsid w:val="00FF46DE"/>
    <w:rsid w:val="00FF4F22"/>
    <w:rsid w:val="00FF4F36"/>
    <w:rsid w:val="00FF5368"/>
    <w:rsid w:val="00FF5464"/>
    <w:rsid w:val="00FF54D2"/>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0ED171F"/>
  <w15:chartTrackingRefBased/>
  <w15:docId w15:val="{4CCAE0A1-5E6E-4501-9564-08BF4032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940"/>
    <w:pPr>
      <w:tabs>
        <w:tab w:val="center" w:pos="4252"/>
        <w:tab w:val="right" w:pos="8504"/>
      </w:tabs>
      <w:snapToGrid w:val="0"/>
    </w:pPr>
    <w:rPr>
      <w:rFonts w:cs="Times New Roman"/>
      <w:szCs w:val="24"/>
      <w:lang w:val="x-none" w:eastAsia="x-none"/>
    </w:rPr>
  </w:style>
  <w:style w:type="character" w:customStyle="1" w:styleId="a4">
    <w:name w:val="ヘッダー (文字)"/>
    <w:basedOn w:val="a0"/>
    <w:link w:val="a3"/>
    <w:uiPriority w:val="99"/>
    <w:rsid w:val="00F46940"/>
    <w:rPr>
      <w:rFonts w:cs="Times New Roman"/>
      <w:szCs w:val="24"/>
      <w:lang w:val="x-none" w:eastAsia="x-none"/>
    </w:rPr>
  </w:style>
  <w:style w:type="paragraph" w:styleId="a5">
    <w:name w:val="footer"/>
    <w:basedOn w:val="a"/>
    <w:link w:val="a6"/>
    <w:uiPriority w:val="99"/>
    <w:unhideWhenUsed/>
    <w:rsid w:val="00F46940"/>
    <w:pPr>
      <w:tabs>
        <w:tab w:val="center" w:pos="4252"/>
        <w:tab w:val="right" w:pos="8504"/>
      </w:tabs>
      <w:snapToGrid w:val="0"/>
    </w:pPr>
    <w:rPr>
      <w:rFonts w:cs="Times New Roman"/>
      <w:szCs w:val="24"/>
      <w:lang w:val="x-none" w:eastAsia="x-none"/>
    </w:rPr>
  </w:style>
  <w:style w:type="character" w:customStyle="1" w:styleId="a6">
    <w:name w:val="フッター (文字)"/>
    <w:basedOn w:val="a0"/>
    <w:link w:val="a5"/>
    <w:uiPriority w:val="99"/>
    <w:rsid w:val="00F46940"/>
    <w:rPr>
      <w:rFonts w:cs="Times New Roman"/>
      <w:szCs w:val="24"/>
      <w:lang w:val="x-none" w:eastAsia="x-none"/>
    </w:rPr>
  </w:style>
  <w:style w:type="paragraph" w:styleId="a7">
    <w:name w:val="Balloon Text"/>
    <w:basedOn w:val="a"/>
    <w:link w:val="a8"/>
    <w:uiPriority w:val="99"/>
    <w:semiHidden/>
    <w:unhideWhenUsed/>
    <w:rsid w:val="00CC17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776"/>
    <w:rPr>
      <w:rFonts w:asciiTheme="majorHAnsi" w:eastAsiaTheme="majorEastAsia" w:hAnsiTheme="majorHAnsi" w:cstheme="majorBidi"/>
      <w:sz w:val="18"/>
      <w:szCs w:val="18"/>
    </w:rPr>
  </w:style>
  <w:style w:type="paragraph" w:styleId="a9">
    <w:name w:val="Date"/>
    <w:basedOn w:val="a"/>
    <w:next w:val="a"/>
    <w:link w:val="aa"/>
    <w:rsid w:val="00FF46DE"/>
    <w:rPr>
      <w:rFonts w:cs="Times New Roman"/>
      <w:szCs w:val="24"/>
    </w:rPr>
  </w:style>
  <w:style w:type="character" w:customStyle="1" w:styleId="aa">
    <w:name w:val="日付 (文字)"/>
    <w:basedOn w:val="a0"/>
    <w:link w:val="a9"/>
    <w:rsid w:val="00FF46DE"/>
    <w:rPr>
      <w:rFonts w:cs="Times New Roman"/>
      <w:szCs w:val="24"/>
    </w:rPr>
  </w:style>
  <w:style w:type="paragraph" w:styleId="ab">
    <w:name w:val="Body Text Indent"/>
    <w:basedOn w:val="a"/>
    <w:link w:val="ac"/>
    <w:rsid w:val="00FF46DE"/>
    <w:pPr>
      <w:ind w:left="1035" w:hangingChars="398" w:hanging="1035"/>
    </w:pPr>
    <w:rPr>
      <w:rFonts w:ascii="ＭＳ 明朝" w:hAnsi="ＭＳ 明朝" w:cs="Times New Roman"/>
      <w:sz w:val="22"/>
      <w:szCs w:val="24"/>
    </w:rPr>
  </w:style>
  <w:style w:type="character" w:customStyle="1" w:styleId="ac">
    <w:name w:val="本文インデント (文字)"/>
    <w:basedOn w:val="a0"/>
    <w:link w:val="ab"/>
    <w:rsid w:val="00FF46DE"/>
    <w:rPr>
      <w:rFonts w:ascii="ＭＳ 明朝" w:hAnsi="ＭＳ 明朝" w:cs="Times New Roman"/>
      <w:sz w:val="22"/>
      <w:szCs w:val="24"/>
    </w:rPr>
  </w:style>
  <w:style w:type="paragraph" w:styleId="ad">
    <w:name w:val="Plain Text"/>
    <w:basedOn w:val="a"/>
    <w:link w:val="ae"/>
    <w:rsid w:val="00FF46DE"/>
    <w:rPr>
      <w:rFonts w:ascii="ＭＳ 明朝" w:hAnsi="Courier New" w:cs="Courier New"/>
      <w:szCs w:val="21"/>
    </w:rPr>
  </w:style>
  <w:style w:type="character" w:customStyle="1" w:styleId="ae">
    <w:name w:val="書式なし (文字)"/>
    <w:basedOn w:val="a0"/>
    <w:link w:val="ad"/>
    <w:rsid w:val="00FF46DE"/>
    <w:rPr>
      <w:rFonts w:ascii="ＭＳ 明朝" w:hAnsi="Courier New" w:cs="Courier New"/>
      <w:szCs w:val="21"/>
    </w:rPr>
  </w:style>
  <w:style w:type="character" w:customStyle="1" w:styleId="1">
    <w:name w:val="本文|1_"/>
    <w:basedOn w:val="a0"/>
    <w:link w:val="10"/>
    <w:rsid w:val="00FF46DE"/>
    <w:rPr>
      <w:rFonts w:ascii="ＭＳ 明朝" w:hAnsi="ＭＳ 明朝" w:cs="ＭＳ 明朝"/>
      <w:color w:val="231E20"/>
      <w:sz w:val="20"/>
      <w:szCs w:val="20"/>
      <w:shd w:val="clear" w:color="auto" w:fill="FFFFFF"/>
      <w:lang w:val="ja-JP" w:bidi="ja-JP"/>
    </w:rPr>
  </w:style>
  <w:style w:type="character" w:customStyle="1" w:styleId="2">
    <w:name w:val="本文|2_"/>
    <w:basedOn w:val="a0"/>
    <w:link w:val="20"/>
    <w:rsid w:val="00FF46DE"/>
    <w:rPr>
      <w:rFonts w:eastAsia="Century" w:cs="Century"/>
      <w:sz w:val="20"/>
      <w:szCs w:val="20"/>
      <w:shd w:val="clear" w:color="auto" w:fill="FFFFFF"/>
      <w:lang w:val="ja-JP" w:bidi="ja-JP"/>
    </w:rPr>
  </w:style>
  <w:style w:type="paragraph" w:customStyle="1" w:styleId="10">
    <w:name w:val="本文|1"/>
    <w:basedOn w:val="a"/>
    <w:link w:val="1"/>
    <w:rsid w:val="00FF46DE"/>
    <w:pPr>
      <w:shd w:val="clear" w:color="auto" w:fill="FFFFFF"/>
      <w:spacing w:after="180" w:line="480" w:lineRule="auto"/>
      <w:jc w:val="left"/>
    </w:pPr>
    <w:rPr>
      <w:rFonts w:ascii="ＭＳ 明朝" w:hAnsi="ＭＳ 明朝" w:cs="ＭＳ 明朝"/>
      <w:color w:val="231E20"/>
      <w:sz w:val="20"/>
      <w:szCs w:val="20"/>
      <w:lang w:val="ja-JP" w:bidi="ja-JP"/>
    </w:rPr>
  </w:style>
  <w:style w:type="paragraph" w:customStyle="1" w:styleId="20">
    <w:name w:val="本文|2"/>
    <w:basedOn w:val="a"/>
    <w:link w:val="2"/>
    <w:rsid w:val="00FF46DE"/>
    <w:pPr>
      <w:shd w:val="clear" w:color="auto" w:fill="FFFFFF"/>
      <w:spacing w:line="422" w:lineRule="auto"/>
      <w:jc w:val="left"/>
    </w:pPr>
    <w:rPr>
      <w:rFonts w:eastAsia="Century" w:cs="Century"/>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s006666 原田修</cp:lastModifiedBy>
  <cp:revision>4</cp:revision>
  <cp:lastPrinted>2025-02-16T23:48:00Z</cp:lastPrinted>
  <dcterms:created xsi:type="dcterms:W3CDTF">2025-02-12T02:50:00Z</dcterms:created>
  <dcterms:modified xsi:type="dcterms:W3CDTF">2025-02-16T23:48:00Z</dcterms:modified>
</cp:coreProperties>
</file>