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C96B" w14:textId="77777777" w:rsidR="00523168" w:rsidRPr="00707245" w:rsidRDefault="00723C6B" w:rsidP="00302119">
      <w:pPr>
        <w:jc w:val="center"/>
        <w:rPr>
          <w:i/>
          <w:sz w:val="24"/>
          <w:szCs w:val="24"/>
        </w:rPr>
      </w:pPr>
      <w:r w:rsidRPr="00302119">
        <w:rPr>
          <w:rFonts w:hint="eastAsia"/>
          <w:sz w:val="24"/>
          <w:szCs w:val="24"/>
        </w:rPr>
        <w:t>誓約書</w:t>
      </w:r>
    </w:p>
    <w:p w14:paraId="74C1C996" w14:textId="77777777" w:rsidR="00723C6B" w:rsidRPr="00302119" w:rsidRDefault="00723C6B">
      <w:pPr>
        <w:rPr>
          <w:sz w:val="24"/>
          <w:szCs w:val="24"/>
        </w:rPr>
      </w:pPr>
    </w:p>
    <w:p w14:paraId="495F76C7" w14:textId="51C45019" w:rsidR="00723C6B" w:rsidRPr="00302119" w:rsidRDefault="00C46500" w:rsidP="003021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62B1">
        <w:rPr>
          <w:rFonts w:hint="eastAsia"/>
          <w:sz w:val="24"/>
          <w:szCs w:val="24"/>
        </w:rPr>
        <w:t>７</w:t>
      </w:r>
      <w:r w:rsidR="00723C6B" w:rsidRPr="00302119">
        <w:rPr>
          <w:rFonts w:hint="eastAsia"/>
          <w:sz w:val="24"/>
          <w:szCs w:val="24"/>
        </w:rPr>
        <w:t>年</w:t>
      </w:r>
      <w:r w:rsidR="00C2623F">
        <w:rPr>
          <w:rFonts w:hint="eastAsia"/>
          <w:sz w:val="24"/>
          <w:szCs w:val="24"/>
        </w:rPr>
        <w:t xml:space="preserve">　</w:t>
      </w:r>
      <w:r w:rsidR="00557164">
        <w:rPr>
          <w:rFonts w:hint="eastAsia"/>
          <w:sz w:val="24"/>
          <w:szCs w:val="24"/>
        </w:rPr>
        <w:t xml:space="preserve">　</w:t>
      </w:r>
      <w:r w:rsidR="00723C6B" w:rsidRPr="00302119">
        <w:rPr>
          <w:rFonts w:hint="eastAsia"/>
          <w:sz w:val="24"/>
          <w:szCs w:val="24"/>
        </w:rPr>
        <w:t>月</w:t>
      </w:r>
      <w:r w:rsidR="00302119" w:rsidRPr="00302119">
        <w:rPr>
          <w:rFonts w:hint="eastAsia"/>
          <w:sz w:val="24"/>
          <w:szCs w:val="24"/>
        </w:rPr>
        <w:t xml:space="preserve">　　</w:t>
      </w:r>
      <w:r w:rsidR="00723C6B" w:rsidRPr="00302119">
        <w:rPr>
          <w:rFonts w:hint="eastAsia"/>
          <w:sz w:val="24"/>
          <w:szCs w:val="24"/>
        </w:rPr>
        <w:t>日</w:t>
      </w:r>
    </w:p>
    <w:p w14:paraId="6E5C90B9" w14:textId="77777777" w:rsidR="00723C6B" w:rsidRPr="00302119" w:rsidRDefault="00723C6B">
      <w:pPr>
        <w:rPr>
          <w:sz w:val="24"/>
          <w:szCs w:val="24"/>
        </w:rPr>
      </w:pPr>
    </w:p>
    <w:p w14:paraId="702900A4" w14:textId="77777777" w:rsidR="00723C6B" w:rsidRPr="00302119" w:rsidRDefault="00723C6B">
      <w:pPr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>伊丹市長　様</w:t>
      </w:r>
    </w:p>
    <w:p w14:paraId="700A8218" w14:textId="77777777" w:rsidR="00723C6B" w:rsidRPr="00302119" w:rsidRDefault="00C21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E2DCFEC" w14:textId="77777777" w:rsidR="00723C6B" w:rsidRPr="00302119" w:rsidRDefault="00723C6B" w:rsidP="0075776B">
      <w:pPr>
        <w:ind w:right="840" w:firstLineChars="1700" w:firstLine="4080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>住所</w:t>
      </w:r>
      <w:r w:rsidR="00572555">
        <w:rPr>
          <w:rFonts w:hint="eastAsia"/>
          <w:sz w:val="24"/>
          <w:szCs w:val="24"/>
        </w:rPr>
        <w:t xml:space="preserve">　</w:t>
      </w:r>
    </w:p>
    <w:p w14:paraId="1E8E7EA8" w14:textId="77777777" w:rsidR="00723C6B" w:rsidRDefault="00723C6B" w:rsidP="0075776B">
      <w:pPr>
        <w:ind w:firstLineChars="1700" w:firstLine="4080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>氏名</w:t>
      </w:r>
      <w:r w:rsidR="0075776B">
        <w:rPr>
          <w:rFonts w:hint="eastAsia"/>
          <w:sz w:val="24"/>
          <w:szCs w:val="24"/>
        </w:rPr>
        <w:t xml:space="preserve">　　　　　　　　　　　　　　</w:t>
      </w:r>
      <w:r w:rsidR="0075776B" w:rsidRPr="0075776B">
        <w:rPr>
          <w:rFonts w:hint="eastAsia"/>
          <w:sz w:val="20"/>
          <w:szCs w:val="20"/>
        </w:rPr>
        <w:t>（※）</w:t>
      </w:r>
    </w:p>
    <w:p w14:paraId="5B9DB86A" w14:textId="77777777" w:rsidR="0075776B" w:rsidRPr="0075776B" w:rsidRDefault="0075776B" w:rsidP="0075776B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（※）本人</w:t>
      </w:r>
      <w:r w:rsidRPr="0075776B">
        <w:rPr>
          <w:rFonts w:hint="eastAsia"/>
          <w:sz w:val="14"/>
          <w:szCs w:val="14"/>
        </w:rPr>
        <w:t>が、自署しない場合は、記名押印してください。</w:t>
      </w:r>
    </w:p>
    <w:p w14:paraId="4CB89BFD" w14:textId="77777777" w:rsidR="0075776B" w:rsidRPr="0075776B" w:rsidRDefault="0075776B" w:rsidP="0075776B">
      <w:pPr>
        <w:jc w:val="right"/>
        <w:rPr>
          <w:sz w:val="16"/>
          <w:szCs w:val="16"/>
        </w:rPr>
      </w:pPr>
    </w:p>
    <w:p w14:paraId="61451ED0" w14:textId="77777777" w:rsidR="00723C6B" w:rsidRPr="00302119" w:rsidRDefault="00723C6B">
      <w:pPr>
        <w:rPr>
          <w:sz w:val="24"/>
          <w:szCs w:val="24"/>
        </w:rPr>
      </w:pPr>
    </w:p>
    <w:p w14:paraId="33BBEC9A" w14:textId="6A8AFE6E" w:rsidR="00723C6B" w:rsidRPr="00302119" w:rsidRDefault="009176DB" w:rsidP="00A262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A262B1" w:rsidRPr="00A262B1">
        <w:rPr>
          <w:rFonts w:hint="eastAsia"/>
          <w:sz w:val="24"/>
          <w:szCs w:val="24"/>
        </w:rPr>
        <w:t>演劇ホール跡利活用事業公募型プロポーザル審査会市民公募委員</w:t>
      </w:r>
      <w:r>
        <w:rPr>
          <w:rFonts w:hint="eastAsia"/>
          <w:sz w:val="24"/>
          <w:szCs w:val="24"/>
        </w:rPr>
        <w:t>に応募するにあたり、</w:t>
      </w:r>
      <w:r w:rsidR="00723C6B" w:rsidRPr="00302119">
        <w:rPr>
          <w:rFonts w:hint="eastAsia"/>
          <w:sz w:val="24"/>
          <w:szCs w:val="24"/>
        </w:rPr>
        <w:t>下記の利害関係者に該当しないことを誓約します。</w:t>
      </w:r>
    </w:p>
    <w:p w14:paraId="4B709E05" w14:textId="77777777" w:rsidR="00723C6B" w:rsidRPr="00302119" w:rsidRDefault="00723C6B" w:rsidP="001A7AC3">
      <w:pPr>
        <w:ind w:firstLineChars="100" w:firstLine="240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>また、委員に委嘱された後に、下記の利害関係者に該当することとなった場合には、委員を辞任します。</w:t>
      </w:r>
    </w:p>
    <w:p w14:paraId="3A6B09FF" w14:textId="77777777" w:rsidR="00723C6B" w:rsidRPr="00302119" w:rsidRDefault="00723C6B">
      <w:pPr>
        <w:rPr>
          <w:sz w:val="24"/>
          <w:szCs w:val="24"/>
        </w:rPr>
      </w:pPr>
    </w:p>
    <w:p w14:paraId="376B4FDB" w14:textId="77777777" w:rsidR="00723C6B" w:rsidRPr="00302119" w:rsidRDefault="00723C6B" w:rsidP="00723C6B">
      <w:pPr>
        <w:pStyle w:val="a3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>記</w:t>
      </w:r>
    </w:p>
    <w:p w14:paraId="2AE364B1" w14:textId="77777777" w:rsidR="00723C6B" w:rsidRPr="00302119" w:rsidRDefault="00723C6B" w:rsidP="00723C6B">
      <w:pPr>
        <w:rPr>
          <w:sz w:val="24"/>
          <w:szCs w:val="24"/>
        </w:rPr>
      </w:pPr>
    </w:p>
    <w:p w14:paraId="709AB5DC" w14:textId="11657527" w:rsidR="00723C6B" w:rsidRPr="00302119" w:rsidRDefault="00723C6B" w:rsidP="001A7AC3">
      <w:pPr>
        <w:ind w:left="480" w:hangingChars="200" w:hanging="480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 xml:space="preserve">１　</w:t>
      </w:r>
      <w:r w:rsidR="00A262B1">
        <w:rPr>
          <w:rFonts w:hint="eastAsia"/>
          <w:sz w:val="24"/>
          <w:szCs w:val="24"/>
        </w:rPr>
        <w:t>演劇ホール跡利活用事業に申込を行う</w:t>
      </w:r>
      <w:r w:rsidR="002C7559">
        <w:rPr>
          <w:rFonts w:hint="eastAsia"/>
          <w:sz w:val="24"/>
          <w:szCs w:val="24"/>
        </w:rPr>
        <w:t>（または、行う予定の）団体の構成員（過去５</w:t>
      </w:r>
      <w:r w:rsidRPr="00302119">
        <w:rPr>
          <w:rFonts w:hint="eastAsia"/>
          <w:sz w:val="24"/>
          <w:szCs w:val="24"/>
        </w:rPr>
        <w:t>年以内に構成員であった人も含みます）</w:t>
      </w:r>
    </w:p>
    <w:p w14:paraId="7A3FB7C6" w14:textId="77777777" w:rsidR="00723C6B" w:rsidRPr="00302119" w:rsidRDefault="00723C6B" w:rsidP="00723C6B">
      <w:pPr>
        <w:rPr>
          <w:sz w:val="24"/>
          <w:szCs w:val="24"/>
        </w:rPr>
      </w:pPr>
    </w:p>
    <w:p w14:paraId="797A14B2" w14:textId="027B1597" w:rsidR="00723C6B" w:rsidRPr="00302119" w:rsidRDefault="00723C6B" w:rsidP="00302119">
      <w:pPr>
        <w:ind w:left="480" w:hangingChars="200" w:hanging="480"/>
        <w:rPr>
          <w:sz w:val="24"/>
          <w:szCs w:val="24"/>
        </w:rPr>
      </w:pPr>
      <w:r w:rsidRPr="00302119">
        <w:rPr>
          <w:rFonts w:hint="eastAsia"/>
          <w:sz w:val="24"/>
          <w:szCs w:val="24"/>
        </w:rPr>
        <w:t xml:space="preserve">２　</w:t>
      </w:r>
      <w:r w:rsidR="00A262B1">
        <w:rPr>
          <w:rFonts w:hint="eastAsia"/>
          <w:sz w:val="24"/>
          <w:szCs w:val="24"/>
        </w:rPr>
        <w:t>演劇ホール跡利活用事業</w:t>
      </w:r>
      <w:r w:rsidRPr="00302119">
        <w:rPr>
          <w:rFonts w:hint="eastAsia"/>
          <w:sz w:val="24"/>
          <w:szCs w:val="24"/>
        </w:rPr>
        <w:t>に</w:t>
      </w:r>
      <w:r w:rsidR="00302119" w:rsidRPr="00302119">
        <w:rPr>
          <w:rFonts w:hint="eastAsia"/>
          <w:sz w:val="24"/>
          <w:szCs w:val="24"/>
        </w:rPr>
        <w:t>密接に関わっている個人または団体の構成員</w:t>
      </w:r>
    </w:p>
    <w:p w14:paraId="5B78F4E9" w14:textId="77777777" w:rsidR="00302119" w:rsidRPr="00302119" w:rsidRDefault="00302119" w:rsidP="00723C6B">
      <w:pPr>
        <w:pStyle w:val="a5"/>
        <w:rPr>
          <w:sz w:val="24"/>
          <w:szCs w:val="24"/>
        </w:rPr>
      </w:pPr>
    </w:p>
    <w:p w14:paraId="4A587F69" w14:textId="77777777" w:rsidR="00302119" w:rsidRDefault="00302119" w:rsidP="00723C6B">
      <w:pPr>
        <w:pStyle w:val="a5"/>
        <w:rPr>
          <w:sz w:val="24"/>
          <w:szCs w:val="24"/>
        </w:rPr>
      </w:pPr>
    </w:p>
    <w:p w14:paraId="401CC725" w14:textId="77777777" w:rsidR="00A43C1A" w:rsidRDefault="00A43C1A" w:rsidP="00723C6B">
      <w:pPr>
        <w:pStyle w:val="a5"/>
        <w:rPr>
          <w:sz w:val="24"/>
          <w:szCs w:val="24"/>
        </w:rPr>
      </w:pPr>
    </w:p>
    <w:p w14:paraId="2B10B4C7" w14:textId="77777777" w:rsidR="00A43C1A" w:rsidRPr="00302119" w:rsidRDefault="00A43C1A" w:rsidP="00723C6B">
      <w:pPr>
        <w:pStyle w:val="a5"/>
        <w:rPr>
          <w:sz w:val="24"/>
          <w:szCs w:val="24"/>
        </w:rPr>
      </w:pPr>
    </w:p>
    <w:p w14:paraId="3AF40412" w14:textId="77777777" w:rsidR="00302119" w:rsidRPr="00302119" w:rsidRDefault="00A43C1A" w:rsidP="00723C6B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3E4CEED8" w14:textId="77777777" w:rsidR="00723C6B" w:rsidRPr="00162601" w:rsidRDefault="00723C6B" w:rsidP="00723C6B"/>
    <w:sectPr w:rsidR="00723C6B" w:rsidRPr="00162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1115C" w14:textId="77777777" w:rsidR="00074218" w:rsidRDefault="00074218" w:rsidP="00F4385A">
      <w:r>
        <w:separator/>
      </w:r>
    </w:p>
  </w:endnote>
  <w:endnote w:type="continuationSeparator" w:id="0">
    <w:p w14:paraId="3DDA7B7A" w14:textId="77777777" w:rsidR="00074218" w:rsidRDefault="00074218" w:rsidP="00F4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AB9E" w14:textId="77777777" w:rsidR="00074218" w:rsidRDefault="00074218" w:rsidP="00F4385A">
      <w:r>
        <w:separator/>
      </w:r>
    </w:p>
  </w:footnote>
  <w:footnote w:type="continuationSeparator" w:id="0">
    <w:p w14:paraId="3DF3C8B2" w14:textId="77777777" w:rsidR="00074218" w:rsidRDefault="00074218" w:rsidP="00F4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6B"/>
    <w:rsid w:val="0002046E"/>
    <w:rsid w:val="00057868"/>
    <w:rsid w:val="00074218"/>
    <w:rsid w:val="00077C7F"/>
    <w:rsid w:val="00081BE0"/>
    <w:rsid w:val="000913F4"/>
    <w:rsid w:val="000A6544"/>
    <w:rsid w:val="000C159E"/>
    <w:rsid w:val="000D00BF"/>
    <w:rsid w:val="00162601"/>
    <w:rsid w:val="00174693"/>
    <w:rsid w:val="001A7AC3"/>
    <w:rsid w:val="001E6A30"/>
    <w:rsid w:val="002045DA"/>
    <w:rsid w:val="002424B6"/>
    <w:rsid w:val="00265BF8"/>
    <w:rsid w:val="00265C1C"/>
    <w:rsid w:val="00280ABC"/>
    <w:rsid w:val="00285268"/>
    <w:rsid w:val="00286B16"/>
    <w:rsid w:val="00287145"/>
    <w:rsid w:val="00297D84"/>
    <w:rsid w:val="002B3418"/>
    <w:rsid w:val="002C7559"/>
    <w:rsid w:val="002D4EBE"/>
    <w:rsid w:val="002E05CE"/>
    <w:rsid w:val="00301723"/>
    <w:rsid w:val="00302119"/>
    <w:rsid w:val="00337AA8"/>
    <w:rsid w:val="0035763D"/>
    <w:rsid w:val="00381829"/>
    <w:rsid w:val="003E46F3"/>
    <w:rsid w:val="003E66CD"/>
    <w:rsid w:val="003F2CD7"/>
    <w:rsid w:val="004035A1"/>
    <w:rsid w:val="00414AC3"/>
    <w:rsid w:val="00417EAE"/>
    <w:rsid w:val="004306D6"/>
    <w:rsid w:val="004803FA"/>
    <w:rsid w:val="00482CA8"/>
    <w:rsid w:val="004A26DA"/>
    <w:rsid w:val="004B25C2"/>
    <w:rsid w:val="004C69E7"/>
    <w:rsid w:val="004C7774"/>
    <w:rsid w:val="004D467B"/>
    <w:rsid w:val="004F0A93"/>
    <w:rsid w:val="00523168"/>
    <w:rsid w:val="00557164"/>
    <w:rsid w:val="00572555"/>
    <w:rsid w:val="00587069"/>
    <w:rsid w:val="00592C63"/>
    <w:rsid w:val="005B0F19"/>
    <w:rsid w:val="005F2F5F"/>
    <w:rsid w:val="00601CAD"/>
    <w:rsid w:val="00606A6D"/>
    <w:rsid w:val="006157CC"/>
    <w:rsid w:val="006324ED"/>
    <w:rsid w:val="00650A22"/>
    <w:rsid w:val="00653BAC"/>
    <w:rsid w:val="006828C5"/>
    <w:rsid w:val="006A3864"/>
    <w:rsid w:val="006A6B68"/>
    <w:rsid w:val="006F54C9"/>
    <w:rsid w:val="00707245"/>
    <w:rsid w:val="00723C6B"/>
    <w:rsid w:val="0074776A"/>
    <w:rsid w:val="00750C32"/>
    <w:rsid w:val="0075776B"/>
    <w:rsid w:val="00774F65"/>
    <w:rsid w:val="00777202"/>
    <w:rsid w:val="007B05C5"/>
    <w:rsid w:val="007C3C21"/>
    <w:rsid w:val="007F06FF"/>
    <w:rsid w:val="007F19B0"/>
    <w:rsid w:val="00804A07"/>
    <w:rsid w:val="00816AF1"/>
    <w:rsid w:val="008307F5"/>
    <w:rsid w:val="00850F18"/>
    <w:rsid w:val="008654FB"/>
    <w:rsid w:val="0087233E"/>
    <w:rsid w:val="00882182"/>
    <w:rsid w:val="00883CCD"/>
    <w:rsid w:val="00884685"/>
    <w:rsid w:val="008932C6"/>
    <w:rsid w:val="008B33E5"/>
    <w:rsid w:val="008B3500"/>
    <w:rsid w:val="008E4BA9"/>
    <w:rsid w:val="009127EA"/>
    <w:rsid w:val="009176DB"/>
    <w:rsid w:val="00934745"/>
    <w:rsid w:val="009356EA"/>
    <w:rsid w:val="00961684"/>
    <w:rsid w:val="00967AEE"/>
    <w:rsid w:val="00972873"/>
    <w:rsid w:val="00974073"/>
    <w:rsid w:val="009D0409"/>
    <w:rsid w:val="009D2AA7"/>
    <w:rsid w:val="009D5CA9"/>
    <w:rsid w:val="009E31BE"/>
    <w:rsid w:val="009E33EA"/>
    <w:rsid w:val="00A262B1"/>
    <w:rsid w:val="00A43C1A"/>
    <w:rsid w:val="00A47E92"/>
    <w:rsid w:val="00A524BE"/>
    <w:rsid w:val="00A83AA9"/>
    <w:rsid w:val="00AB67A6"/>
    <w:rsid w:val="00AC63F0"/>
    <w:rsid w:val="00AD02FD"/>
    <w:rsid w:val="00AE09D3"/>
    <w:rsid w:val="00AE71BA"/>
    <w:rsid w:val="00B24049"/>
    <w:rsid w:val="00B630CC"/>
    <w:rsid w:val="00B73578"/>
    <w:rsid w:val="00B93153"/>
    <w:rsid w:val="00BB7977"/>
    <w:rsid w:val="00BF25A4"/>
    <w:rsid w:val="00C21284"/>
    <w:rsid w:val="00C2623F"/>
    <w:rsid w:val="00C335EB"/>
    <w:rsid w:val="00C409A0"/>
    <w:rsid w:val="00C46500"/>
    <w:rsid w:val="00C505AA"/>
    <w:rsid w:val="00C61F7C"/>
    <w:rsid w:val="00C82F37"/>
    <w:rsid w:val="00C83071"/>
    <w:rsid w:val="00C9595D"/>
    <w:rsid w:val="00CA5726"/>
    <w:rsid w:val="00CB44C1"/>
    <w:rsid w:val="00CE6D92"/>
    <w:rsid w:val="00CE71E3"/>
    <w:rsid w:val="00D12855"/>
    <w:rsid w:val="00D34CB0"/>
    <w:rsid w:val="00D5184B"/>
    <w:rsid w:val="00D674A8"/>
    <w:rsid w:val="00D8256F"/>
    <w:rsid w:val="00D831D4"/>
    <w:rsid w:val="00DA6133"/>
    <w:rsid w:val="00DA6710"/>
    <w:rsid w:val="00DD291C"/>
    <w:rsid w:val="00DE18A6"/>
    <w:rsid w:val="00DF2AF6"/>
    <w:rsid w:val="00E42B13"/>
    <w:rsid w:val="00E44A8B"/>
    <w:rsid w:val="00E514EA"/>
    <w:rsid w:val="00E5731B"/>
    <w:rsid w:val="00E613D1"/>
    <w:rsid w:val="00E629B7"/>
    <w:rsid w:val="00EA2FCA"/>
    <w:rsid w:val="00EE3134"/>
    <w:rsid w:val="00EE370E"/>
    <w:rsid w:val="00EF027D"/>
    <w:rsid w:val="00F05802"/>
    <w:rsid w:val="00F4385A"/>
    <w:rsid w:val="00F76178"/>
    <w:rsid w:val="00F94660"/>
    <w:rsid w:val="00FD1D61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5235F"/>
  <w15:docId w15:val="{6C2855CF-5DFF-4A5E-B052-727D03A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C6B"/>
    <w:pPr>
      <w:jc w:val="center"/>
    </w:pPr>
  </w:style>
  <w:style w:type="character" w:customStyle="1" w:styleId="a4">
    <w:name w:val="記 (文字)"/>
    <w:basedOn w:val="a0"/>
    <w:link w:val="a3"/>
    <w:uiPriority w:val="99"/>
    <w:rsid w:val="00723C6B"/>
  </w:style>
  <w:style w:type="paragraph" w:styleId="a5">
    <w:name w:val="Closing"/>
    <w:basedOn w:val="a"/>
    <w:link w:val="a6"/>
    <w:uiPriority w:val="99"/>
    <w:unhideWhenUsed/>
    <w:rsid w:val="00723C6B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C6B"/>
  </w:style>
  <w:style w:type="paragraph" w:styleId="a7">
    <w:name w:val="header"/>
    <w:basedOn w:val="a"/>
    <w:link w:val="a8"/>
    <w:uiPriority w:val="99"/>
    <w:unhideWhenUsed/>
    <w:rsid w:val="00F43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85A"/>
  </w:style>
  <w:style w:type="paragraph" w:styleId="a9">
    <w:name w:val="footer"/>
    <w:basedOn w:val="a"/>
    <w:link w:val="aa"/>
    <w:uiPriority w:val="99"/>
    <w:unhideWhenUsed/>
    <w:rsid w:val="00F43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85A"/>
  </w:style>
  <w:style w:type="paragraph" w:styleId="ab">
    <w:name w:val="Balloon Text"/>
    <w:basedOn w:val="a"/>
    <w:link w:val="ac"/>
    <w:uiPriority w:val="99"/>
    <w:semiHidden/>
    <w:unhideWhenUsed/>
    <w:rsid w:val="00057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s007194 椋田佑也</cp:lastModifiedBy>
  <cp:revision>25</cp:revision>
  <cp:lastPrinted>2020-01-09T01:37:00Z</cp:lastPrinted>
  <dcterms:created xsi:type="dcterms:W3CDTF">2018-05-16T04:01:00Z</dcterms:created>
  <dcterms:modified xsi:type="dcterms:W3CDTF">2025-05-27T11:36:00Z</dcterms:modified>
</cp:coreProperties>
</file>