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33887" w14:textId="2A4C7F19" w:rsidR="00CF3DBE" w:rsidRDefault="00CF3DBE"/>
    <w:sectPr w:rsidR="00CF3DBE" w:rsidSect="009B0130">
      <w:headerReference w:type="default" r:id="rId6"/>
      <w:footerReference w:type="default" r:id="rId7"/>
      <w:pgSz w:w="11906" w:h="16838"/>
      <w:pgMar w:top="993" w:right="140" w:bottom="3261" w:left="284" w:header="845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0C9C2" w14:textId="77777777" w:rsidR="00471BB4" w:rsidRDefault="00471BB4" w:rsidP="009B0130">
      <w:r>
        <w:separator/>
      </w:r>
    </w:p>
  </w:endnote>
  <w:endnote w:type="continuationSeparator" w:id="0">
    <w:p w14:paraId="51FED2F7" w14:textId="77777777" w:rsidR="00471BB4" w:rsidRDefault="00471BB4" w:rsidP="009B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12DAC" w14:textId="045360EC" w:rsidR="009B0130" w:rsidRDefault="009B0130">
    <w:pPr>
      <w:pStyle w:val="ac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BA025F" wp14:editId="3CAB7B0D">
          <wp:simplePos x="0" y="0"/>
          <wp:positionH relativeFrom="page">
            <wp:posOffset>131445</wp:posOffset>
          </wp:positionH>
          <wp:positionV relativeFrom="paragraph">
            <wp:posOffset>-1172747</wp:posOffset>
          </wp:positionV>
          <wp:extent cx="7271238" cy="1782753"/>
          <wp:effectExtent l="0" t="0" r="6350" b="8255"/>
          <wp:wrapNone/>
          <wp:docPr id="1442997577" name="図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813603" name="図 15948136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1238" cy="17827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941C4" w14:textId="77777777" w:rsidR="00471BB4" w:rsidRDefault="00471BB4" w:rsidP="009B0130">
      <w:r>
        <w:separator/>
      </w:r>
    </w:p>
  </w:footnote>
  <w:footnote w:type="continuationSeparator" w:id="0">
    <w:p w14:paraId="4F136C72" w14:textId="77777777" w:rsidR="00471BB4" w:rsidRDefault="00471BB4" w:rsidP="009B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00DFB" w14:textId="71BA5540" w:rsidR="009B0130" w:rsidRDefault="009B0130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657948" wp14:editId="3A2FF974">
          <wp:simplePos x="0" y="0"/>
          <wp:positionH relativeFrom="margin">
            <wp:posOffset>-48455</wp:posOffset>
          </wp:positionH>
          <wp:positionV relativeFrom="paragraph">
            <wp:posOffset>-395897</wp:posOffset>
          </wp:positionV>
          <wp:extent cx="7304768" cy="585824"/>
          <wp:effectExtent l="0" t="0" r="0" b="5080"/>
          <wp:wrapNone/>
          <wp:docPr id="115692454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137169" name="図 3511371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9952" cy="587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F2"/>
    <w:rsid w:val="000B61F2"/>
    <w:rsid w:val="00471BB4"/>
    <w:rsid w:val="007E45DE"/>
    <w:rsid w:val="00862B3D"/>
    <w:rsid w:val="009B0130"/>
    <w:rsid w:val="00CF3DBE"/>
    <w:rsid w:val="00F0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B44AD"/>
  <w15:chartTrackingRefBased/>
  <w15:docId w15:val="{F8697E15-BCA1-4348-A63B-B63A8C0B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1F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1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61F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61F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61F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61F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61F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61F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61F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61F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61F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B6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6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6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6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61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61F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61F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6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61F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61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61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61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61F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61F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61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61F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B61F2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B01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B0130"/>
  </w:style>
  <w:style w:type="paragraph" w:styleId="ac">
    <w:name w:val="footer"/>
    <w:basedOn w:val="a"/>
    <w:link w:val="ad"/>
    <w:uiPriority w:val="99"/>
    <w:unhideWhenUsed/>
    <w:rsid w:val="009B013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B0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s004811 田中久雄</dc:creator>
  <cp:keywords/>
  <dc:description/>
  <cp:lastModifiedBy>s004811 田中久雄</cp:lastModifiedBy>
  <cp:revision>3</cp:revision>
  <cp:lastPrinted>2026-08-19T05:44:00Z</cp:lastPrinted>
  <dcterms:created xsi:type="dcterms:W3CDTF">2026-08-19T05:26:00Z</dcterms:created>
  <dcterms:modified xsi:type="dcterms:W3CDTF">2026-08-19T05:46:00Z</dcterms:modified>
</cp:coreProperties>
</file>