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2EA1" w14:textId="3629039F" w:rsidR="00687A7B" w:rsidRPr="00CC71EC" w:rsidRDefault="00683405" w:rsidP="000577EA">
      <w:pPr>
        <w:rPr>
          <w:rFonts w:ascii="BIZ UDP明朝 Medium" w:eastAsia="BIZ UDP明朝 Medium" w:hAnsi="BIZ UDP明朝 Medium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（</w:t>
      </w:r>
      <w:r w:rsidR="00687A7B" w:rsidRPr="00CC71EC">
        <w:rPr>
          <w:rFonts w:ascii="BIZ UDP明朝 Medium" w:eastAsia="BIZ UDP明朝 Medium" w:hAnsi="BIZ UDP明朝 Medium" w:hint="eastAsia"/>
          <w:sz w:val="24"/>
        </w:rPr>
        <w:t>様式</w:t>
      </w:r>
      <w:r w:rsidR="007B0749" w:rsidRPr="00CC71EC">
        <w:rPr>
          <w:rFonts w:ascii="BIZ UDP明朝 Medium" w:eastAsia="BIZ UDP明朝 Medium" w:hAnsi="BIZ UDP明朝 Medium" w:hint="eastAsia"/>
          <w:sz w:val="24"/>
        </w:rPr>
        <w:t>４</w:t>
      </w:r>
      <w:r w:rsidRPr="00CC71EC">
        <w:rPr>
          <w:rFonts w:ascii="BIZ UDP明朝 Medium" w:eastAsia="BIZ UDP明朝 Medium" w:hAnsi="BIZ UDP明朝 Medium" w:hint="eastAsia"/>
          <w:sz w:val="24"/>
        </w:rPr>
        <w:t>）</w:t>
      </w:r>
    </w:p>
    <w:p w14:paraId="1A52A0AB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6EEA9337" w14:textId="77777777" w:rsidR="00687A7B" w:rsidRPr="00CC71EC" w:rsidRDefault="00687A7B" w:rsidP="000577EA">
      <w:pPr>
        <w:rPr>
          <w:rFonts w:ascii="BIZ UDP明朝 Medium" w:eastAsia="BIZ UDP明朝 Medium" w:hAnsi="BIZ UDP明朝 Medium"/>
          <w:b/>
          <w:bCs/>
          <w:sz w:val="24"/>
        </w:rPr>
      </w:pPr>
    </w:p>
    <w:p w14:paraId="381E8FAE" w14:textId="77777777" w:rsidR="00687A7B" w:rsidRPr="00CC71EC" w:rsidRDefault="00EC4DB9" w:rsidP="000577E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1E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辞　　退　　届</w:t>
      </w:r>
    </w:p>
    <w:p w14:paraId="077AD2DE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0DF83B29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07024354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7CDDA02A" w14:textId="3E2956B6" w:rsidR="00825FC8" w:rsidRPr="00CC71EC" w:rsidRDefault="00825FC8" w:rsidP="00825FC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「</w:t>
      </w:r>
      <w:r w:rsidR="00720E95" w:rsidRPr="00720E95">
        <w:rPr>
          <w:rFonts w:ascii="BIZ UDP明朝 Medium" w:eastAsia="BIZ UDP明朝 Medium" w:hAnsi="BIZ UDP明朝 Medium" w:hint="eastAsia"/>
          <w:sz w:val="24"/>
        </w:rPr>
        <w:t>伊丹市地域クラブ活動中間支援等実証事業</w:t>
      </w:r>
      <w:r w:rsidR="000C1ABB" w:rsidRPr="00CC71EC">
        <w:rPr>
          <w:rFonts w:ascii="BIZ UDP明朝 Medium" w:eastAsia="BIZ UDP明朝 Medium" w:hAnsi="BIZ UDP明朝 Medium" w:hint="eastAsia"/>
          <w:sz w:val="24"/>
        </w:rPr>
        <w:t>に係る</w:t>
      </w:r>
      <w:r w:rsidR="00760DD9" w:rsidRPr="00CC71EC">
        <w:rPr>
          <w:rFonts w:ascii="BIZ UDP明朝 Medium" w:eastAsia="BIZ UDP明朝 Medium" w:hAnsi="BIZ UDP明朝 Medium" w:hint="eastAsia"/>
          <w:sz w:val="24"/>
        </w:rPr>
        <w:t>公募</w:t>
      </w:r>
      <w:r w:rsidR="006F72F0" w:rsidRPr="00CC71EC">
        <w:rPr>
          <w:rFonts w:ascii="BIZ UDP明朝 Medium" w:eastAsia="BIZ UDP明朝 Medium" w:hAnsi="BIZ UDP明朝 Medium" w:hint="eastAsia"/>
          <w:sz w:val="24"/>
        </w:rPr>
        <w:t>型プロポーザル</w:t>
      </w:r>
      <w:r w:rsidRPr="00CC71EC">
        <w:rPr>
          <w:rFonts w:ascii="BIZ UDP明朝 Medium" w:eastAsia="BIZ UDP明朝 Medium" w:hAnsi="BIZ UDP明朝 Medium" w:hint="eastAsia"/>
          <w:sz w:val="24"/>
        </w:rPr>
        <w:t>」につきまして、提案参加を辞退いたします。</w:t>
      </w:r>
    </w:p>
    <w:p w14:paraId="5D56635E" w14:textId="52F058C9" w:rsidR="00687A7B" w:rsidRPr="00CC71EC" w:rsidRDefault="00540EAE" w:rsidP="00825FC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また</w:t>
      </w:r>
      <w:r w:rsidR="00825FC8" w:rsidRPr="00CC71EC">
        <w:rPr>
          <w:rFonts w:ascii="BIZ UDP明朝 Medium" w:eastAsia="BIZ UDP明朝 Medium" w:hAnsi="BIZ UDP明朝 Medium" w:hint="eastAsia"/>
          <w:sz w:val="24"/>
        </w:rPr>
        <w:t>、本件</w:t>
      </w:r>
      <w:r w:rsidR="006A7EA9" w:rsidRPr="00CC71EC">
        <w:rPr>
          <w:rFonts w:ascii="BIZ UDP明朝 Medium" w:eastAsia="BIZ UDP明朝 Medium" w:hAnsi="BIZ UDP明朝 Medium" w:hint="eastAsia"/>
          <w:sz w:val="24"/>
        </w:rPr>
        <w:t>に関して知り得た伊丹市の情報を</w:t>
      </w:r>
      <w:r w:rsidR="00825FC8" w:rsidRPr="00CC71EC">
        <w:rPr>
          <w:rFonts w:ascii="BIZ UDP明朝 Medium" w:eastAsia="BIZ UDP明朝 Medium" w:hAnsi="BIZ UDP明朝 Medium" w:hint="eastAsia"/>
          <w:sz w:val="24"/>
        </w:rPr>
        <w:t>第三者に開示または漏洩しないことを誓約します。</w:t>
      </w:r>
    </w:p>
    <w:p w14:paraId="562EED95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615D3E33" w14:textId="77777777" w:rsidR="00687A7B" w:rsidRPr="00CC71EC" w:rsidRDefault="00524FF5" w:rsidP="000577EA">
      <w:pPr>
        <w:jc w:val="right"/>
        <w:rPr>
          <w:rFonts w:ascii="BIZ UDP明朝 Medium" w:eastAsia="BIZ UDP明朝 Medium" w:hAnsi="BIZ UDP明朝 Medium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令和</w:t>
      </w:r>
      <w:r w:rsidR="00687A7B" w:rsidRPr="00CC71EC">
        <w:rPr>
          <w:rFonts w:ascii="BIZ UDP明朝 Medium" w:eastAsia="BIZ UDP明朝 Medium" w:hAnsi="BIZ UDP明朝 Medium" w:hint="eastAsia"/>
          <w:sz w:val="24"/>
        </w:rPr>
        <w:t xml:space="preserve">　　　年　　　月　　　日　　</w:t>
      </w:r>
    </w:p>
    <w:p w14:paraId="512818E5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0A4FF863" w14:textId="77777777" w:rsidR="00687A7B" w:rsidRPr="00CC71EC" w:rsidRDefault="00687A7B" w:rsidP="000577EA">
      <w:pPr>
        <w:rPr>
          <w:rFonts w:ascii="BIZ UDP明朝 Medium" w:eastAsia="BIZ UDP明朝 Medium" w:hAnsi="BIZ UDP明朝 Medium"/>
          <w:sz w:val="24"/>
        </w:rPr>
      </w:pPr>
    </w:p>
    <w:p w14:paraId="38F8B6B9" w14:textId="77777777" w:rsidR="00687A7B" w:rsidRPr="00CC71EC" w:rsidRDefault="00687A7B" w:rsidP="000577EA">
      <w:pPr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（あて先）</w:t>
      </w:r>
      <w:r w:rsidRPr="00CC71EC">
        <w:rPr>
          <w:rFonts w:ascii="BIZ UDP明朝 Medium" w:eastAsia="BIZ UDP明朝 Medium" w:hAnsi="BIZ UDP明朝 Medium"/>
          <w:spacing w:val="2"/>
          <w:sz w:val="24"/>
        </w:rPr>
        <w:t xml:space="preserve"> </w:t>
      </w:r>
    </w:p>
    <w:p w14:paraId="388698FF" w14:textId="77777777" w:rsidR="00687A7B" w:rsidRPr="00CC71EC" w:rsidRDefault="00687A7B" w:rsidP="00990F8C">
      <w:pPr>
        <w:ind w:firstLineChars="100" w:firstLine="244"/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伊丹市長</w:t>
      </w:r>
      <w:r w:rsidRPr="00CC71EC">
        <w:rPr>
          <w:rFonts w:ascii="BIZ UDP明朝 Medium" w:eastAsia="BIZ UDP明朝 Medium" w:hAnsi="BIZ UDP明朝 Medium"/>
          <w:spacing w:val="2"/>
          <w:sz w:val="24"/>
        </w:rPr>
        <w:t xml:space="preserve"> </w:t>
      </w: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宛</w:t>
      </w:r>
    </w:p>
    <w:p w14:paraId="1EA8348C" w14:textId="77777777" w:rsidR="00687A7B" w:rsidRPr="00CC71EC" w:rsidRDefault="00687A7B" w:rsidP="000577EA">
      <w:pPr>
        <w:rPr>
          <w:rFonts w:ascii="BIZ UDP明朝 Medium" w:eastAsia="BIZ UDP明朝 Medium" w:hAnsi="BIZ UDP明朝 Medium"/>
          <w:spacing w:val="14"/>
          <w:sz w:val="24"/>
        </w:rPr>
      </w:pPr>
    </w:p>
    <w:p w14:paraId="35F4A465" w14:textId="77777777" w:rsidR="00687A7B" w:rsidRPr="00CC71EC" w:rsidRDefault="00687A7B" w:rsidP="000577EA">
      <w:pPr>
        <w:rPr>
          <w:rFonts w:ascii="BIZ UDP明朝 Medium" w:eastAsia="BIZ UDP明朝 Medium" w:hAnsi="BIZ UDP明朝 Medium"/>
          <w:spacing w:val="14"/>
          <w:sz w:val="24"/>
        </w:rPr>
      </w:pPr>
    </w:p>
    <w:p w14:paraId="05537FC0" w14:textId="77777777" w:rsidR="00687A7B" w:rsidRPr="00CC71EC" w:rsidRDefault="00687A7B" w:rsidP="000577EA">
      <w:pPr>
        <w:rPr>
          <w:rFonts w:ascii="BIZ UDP明朝 Medium" w:eastAsia="BIZ UDP明朝 Medium" w:hAnsi="BIZ UDP明朝 Medium"/>
          <w:spacing w:val="14"/>
          <w:sz w:val="24"/>
        </w:rPr>
      </w:pPr>
    </w:p>
    <w:p w14:paraId="6F58A00B" w14:textId="77777777" w:rsidR="000577EA" w:rsidRPr="00CC71EC" w:rsidRDefault="00687A7B" w:rsidP="00990F8C">
      <w:pPr>
        <w:ind w:firstLineChars="300" w:firstLine="732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（提出者）</w:t>
      </w:r>
    </w:p>
    <w:p w14:paraId="3600C826" w14:textId="1A909308" w:rsidR="00687A7B" w:rsidRPr="00CC71EC" w:rsidRDefault="00F35699" w:rsidP="00F35699">
      <w:pPr>
        <w:spacing w:line="360" w:lineRule="auto"/>
        <w:ind w:firstLineChars="500" w:firstLine="1200"/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住</w:t>
      </w:r>
      <w:r w:rsidR="000577EA" w:rsidRPr="00CC71EC">
        <w:rPr>
          <w:rFonts w:ascii="BIZ UDP明朝 Medium" w:eastAsia="BIZ UDP明朝 Medium" w:hAnsi="BIZ UDP明朝 Medium" w:hint="eastAsia"/>
          <w:sz w:val="24"/>
        </w:rPr>
        <w:t>所</w:t>
      </w:r>
      <w:r w:rsidR="00687A7B" w:rsidRPr="00CC71EC">
        <w:rPr>
          <w:rFonts w:ascii="BIZ UDP明朝 Medium" w:eastAsia="BIZ UDP明朝 Medium" w:hAnsi="BIZ UDP明朝 Medium"/>
          <w:spacing w:val="2"/>
          <w:sz w:val="24"/>
        </w:rPr>
        <w:t xml:space="preserve">                         </w:t>
      </w:r>
    </w:p>
    <w:p w14:paraId="570B20E9" w14:textId="2CE6D9CA" w:rsidR="00687A7B" w:rsidRPr="00CC71EC" w:rsidRDefault="00683405" w:rsidP="00990F8C">
      <w:pPr>
        <w:spacing w:line="360" w:lineRule="auto"/>
        <w:ind w:firstLineChars="500" w:firstLine="1200"/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事業者</w:t>
      </w:r>
      <w:r w:rsidR="000577EA" w:rsidRPr="00CC71EC">
        <w:rPr>
          <w:rFonts w:ascii="BIZ UDP明朝 Medium" w:eastAsia="BIZ UDP明朝 Medium" w:hAnsi="BIZ UDP明朝 Medium" w:hint="eastAsia"/>
          <w:sz w:val="24"/>
        </w:rPr>
        <w:t>名</w:t>
      </w:r>
    </w:p>
    <w:p w14:paraId="187E83DE" w14:textId="1A02E79C" w:rsidR="00211F18" w:rsidRPr="00CC71EC" w:rsidRDefault="000577EA" w:rsidP="00990F8C">
      <w:pPr>
        <w:spacing w:line="360" w:lineRule="auto"/>
        <w:ind w:firstLineChars="500" w:firstLine="1200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z w:val="24"/>
        </w:rPr>
        <w:t>代表者</w:t>
      </w:r>
      <w:r w:rsidR="00211F18" w:rsidRPr="00CC71EC">
        <w:rPr>
          <w:rFonts w:ascii="BIZ UDP明朝 Medium" w:eastAsia="BIZ UDP明朝 Medium" w:hAnsi="BIZ UDP明朝 Medium" w:hint="eastAsia"/>
          <w:spacing w:val="2"/>
          <w:sz w:val="24"/>
        </w:rPr>
        <w:t>役職名</w:t>
      </w:r>
    </w:p>
    <w:p w14:paraId="60FA72F1" w14:textId="46E1F496" w:rsidR="00687A7B" w:rsidRPr="00CC71EC" w:rsidRDefault="00211F18" w:rsidP="00990F8C">
      <w:pPr>
        <w:spacing w:line="360" w:lineRule="auto"/>
        <w:ind w:firstLineChars="500" w:firstLine="1220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代表者氏名</w:t>
      </w:r>
      <w:r w:rsidR="00687A7B" w:rsidRPr="00CC71EC">
        <w:rPr>
          <w:rFonts w:ascii="BIZ UDP明朝 Medium" w:eastAsia="BIZ UDP明朝 Medium" w:hAnsi="BIZ UDP明朝 Medium" w:hint="eastAsia"/>
          <w:spacing w:val="2"/>
          <w:sz w:val="24"/>
        </w:rPr>
        <w:t xml:space="preserve">　　　　　　　　　　　　　</w:t>
      </w:r>
      <w:r w:rsidR="000577EA" w:rsidRPr="00CC71EC">
        <w:rPr>
          <w:rFonts w:ascii="BIZ UDP明朝 Medium" w:eastAsia="BIZ UDP明朝 Medium" w:hAnsi="BIZ UDP明朝 Medium" w:hint="eastAsia"/>
          <w:spacing w:val="2"/>
          <w:sz w:val="24"/>
        </w:rPr>
        <w:t xml:space="preserve">　　　　　</w:t>
      </w:r>
      <w:r w:rsidR="00687A7B" w:rsidRPr="00CC71EC">
        <w:rPr>
          <w:rFonts w:ascii="BIZ UDP明朝 Medium" w:eastAsia="BIZ UDP明朝 Medium" w:hAnsi="BIZ UDP明朝 Medium" w:hint="eastAsia"/>
          <w:spacing w:val="2"/>
          <w:sz w:val="24"/>
        </w:rPr>
        <w:t xml:space="preserve">　</w:t>
      </w:r>
      <w:r w:rsidR="00687A7B" w:rsidRPr="00CC71EC">
        <w:rPr>
          <w:rFonts w:ascii="BIZ UDP明朝 Medium" w:eastAsia="BIZ UDP明朝 Medium" w:hAnsi="BIZ UDP明朝 Medium"/>
          <w:spacing w:val="2"/>
          <w:sz w:val="24"/>
        </w:rPr>
        <w:t xml:space="preserve">    </w:t>
      </w:r>
    </w:p>
    <w:p w14:paraId="031881C3" w14:textId="77777777" w:rsidR="00687A7B" w:rsidRPr="00CC71EC" w:rsidRDefault="00687A7B" w:rsidP="000577EA">
      <w:pPr>
        <w:rPr>
          <w:rFonts w:ascii="BIZ UDP明朝 Medium" w:eastAsia="BIZ UDP明朝 Medium" w:hAnsi="BIZ UDP明朝 Medium"/>
          <w:spacing w:val="14"/>
          <w:sz w:val="24"/>
        </w:rPr>
      </w:pPr>
    </w:p>
    <w:p w14:paraId="5E36D321" w14:textId="77777777" w:rsidR="000577EA" w:rsidRPr="00CC71EC" w:rsidRDefault="000577EA" w:rsidP="000577EA">
      <w:pPr>
        <w:rPr>
          <w:rFonts w:ascii="BIZ UDP明朝 Medium" w:eastAsia="BIZ UDP明朝 Medium" w:hAnsi="BIZ UDP明朝 Medium"/>
          <w:spacing w:val="14"/>
          <w:sz w:val="24"/>
        </w:rPr>
      </w:pPr>
    </w:p>
    <w:p w14:paraId="784E8928" w14:textId="77777777" w:rsidR="000577EA" w:rsidRPr="00CC71EC" w:rsidRDefault="00687A7B" w:rsidP="00990F8C">
      <w:pPr>
        <w:ind w:firstLineChars="300" w:firstLine="732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（担当者）</w:t>
      </w:r>
    </w:p>
    <w:p w14:paraId="77F0B126" w14:textId="6AB3AB41" w:rsidR="00687A7B" w:rsidRPr="00CC71EC" w:rsidRDefault="00683405" w:rsidP="00990F8C">
      <w:pPr>
        <w:spacing w:line="360" w:lineRule="auto"/>
        <w:ind w:firstLineChars="500" w:firstLine="1220"/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所属</w:t>
      </w:r>
      <w:r w:rsidR="00687A7B" w:rsidRPr="00CC71EC">
        <w:rPr>
          <w:rFonts w:ascii="BIZ UDP明朝 Medium" w:eastAsia="BIZ UDP明朝 Medium" w:hAnsi="BIZ UDP明朝 Medium" w:hint="eastAsia"/>
          <w:spacing w:val="2"/>
          <w:sz w:val="24"/>
        </w:rPr>
        <w:t>部署</w:t>
      </w:r>
    </w:p>
    <w:p w14:paraId="67C8F51D" w14:textId="27A8D3AF" w:rsidR="00687A7B" w:rsidRPr="00CC71EC" w:rsidRDefault="00687A7B" w:rsidP="00990F8C">
      <w:pPr>
        <w:spacing w:line="360" w:lineRule="auto"/>
        <w:ind w:firstLineChars="500" w:firstLine="1220"/>
        <w:rPr>
          <w:rFonts w:ascii="BIZ UDP明朝 Medium" w:eastAsia="BIZ UDP明朝 Medium" w:hAnsi="BIZ UDP明朝 Medium"/>
          <w:spacing w:val="14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氏名</w:t>
      </w:r>
    </w:p>
    <w:p w14:paraId="2370528C" w14:textId="7758DE7D" w:rsidR="00687A7B" w:rsidRPr="00CC71EC" w:rsidRDefault="00687A7B" w:rsidP="00990F8C">
      <w:pPr>
        <w:spacing w:line="360" w:lineRule="auto"/>
        <w:ind w:firstLineChars="500" w:firstLine="1220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電話</w:t>
      </w:r>
    </w:p>
    <w:p w14:paraId="271B85C0" w14:textId="60119993" w:rsidR="000577EA" w:rsidRPr="00CC71EC" w:rsidRDefault="00683405" w:rsidP="00990F8C">
      <w:pPr>
        <w:spacing w:line="360" w:lineRule="auto"/>
        <w:ind w:firstLineChars="500" w:firstLine="1220"/>
        <w:rPr>
          <w:rFonts w:ascii="BIZ UDP明朝 Medium" w:eastAsia="BIZ UDP明朝 Medium" w:hAnsi="BIZ UDP明朝 Medium"/>
          <w:spacing w:val="2"/>
          <w:sz w:val="24"/>
        </w:rPr>
      </w:pPr>
      <w:r w:rsidRPr="00CC71EC">
        <w:rPr>
          <w:rFonts w:ascii="BIZ UDP明朝 Medium" w:eastAsia="BIZ UDP明朝 Medium" w:hAnsi="BIZ UDP明朝 Medium" w:hint="eastAsia"/>
          <w:spacing w:val="2"/>
          <w:sz w:val="24"/>
        </w:rPr>
        <w:t>電子メール</w:t>
      </w:r>
    </w:p>
    <w:sectPr w:rsidR="000577EA" w:rsidRPr="00CC71EC">
      <w:pgSz w:w="11906" w:h="16838" w:code="9"/>
      <w:pgMar w:top="1418" w:right="1418" w:bottom="1134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4CDF" w14:textId="77777777" w:rsidR="007C10A9" w:rsidRDefault="007C10A9" w:rsidP="007C1B7A">
      <w:r>
        <w:separator/>
      </w:r>
    </w:p>
  </w:endnote>
  <w:endnote w:type="continuationSeparator" w:id="0">
    <w:p w14:paraId="76497FB1" w14:textId="77777777" w:rsidR="007C10A9" w:rsidRDefault="007C10A9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6D5C3" w14:textId="77777777" w:rsidR="007C10A9" w:rsidRDefault="007C10A9" w:rsidP="007C1B7A">
      <w:r>
        <w:separator/>
      </w:r>
    </w:p>
  </w:footnote>
  <w:footnote w:type="continuationSeparator" w:id="0">
    <w:p w14:paraId="14F7D994" w14:textId="77777777" w:rsidR="007C10A9" w:rsidRDefault="007C10A9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60"/>
    <w:rsid w:val="0000481E"/>
    <w:rsid w:val="000050E2"/>
    <w:rsid w:val="0001618E"/>
    <w:rsid w:val="000577EA"/>
    <w:rsid w:val="000C1ABB"/>
    <w:rsid w:val="000E0B61"/>
    <w:rsid w:val="00120394"/>
    <w:rsid w:val="001D5100"/>
    <w:rsid w:val="00211F18"/>
    <w:rsid w:val="00242FCE"/>
    <w:rsid w:val="00377EEA"/>
    <w:rsid w:val="00392077"/>
    <w:rsid w:val="003C07A5"/>
    <w:rsid w:val="003E551E"/>
    <w:rsid w:val="00407D5A"/>
    <w:rsid w:val="00422A09"/>
    <w:rsid w:val="00430060"/>
    <w:rsid w:val="004A4196"/>
    <w:rsid w:val="004B1FAC"/>
    <w:rsid w:val="004E5B81"/>
    <w:rsid w:val="00524FF5"/>
    <w:rsid w:val="00540EAE"/>
    <w:rsid w:val="00577461"/>
    <w:rsid w:val="005F799A"/>
    <w:rsid w:val="00610E42"/>
    <w:rsid w:val="00612C1A"/>
    <w:rsid w:val="00631A0A"/>
    <w:rsid w:val="0063565C"/>
    <w:rsid w:val="00674CC1"/>
    <w:rsid w:val="00683405"/>
    <w:rsid w:val="00687A7B"/>
    <w:rsid w:val="006A7EA9"/>
    <w:rsid w:val="006D2B23"/>
    <w:rsid w:val="006F72F0"/>
    <w:rsid w:val="00713698"/>
    <w:rsid w:val="0071678F"/>
    <w:rsid w:val="00720E95"/>
    <w:rsid w:val="00760030"/>
    <w:rsid w:val="00760DD9"/>
    <w:rsid w:val="007B0749"/>
    <w:rsid w:val="007C10A9"/>
    <w:rsid w:val="007C1B7A"/>
    <w:rsid w:val="007E586F"/>
    <w:rsid w:val="00813617"/>
    <w:rsid w:val="00825FC8"/>
    <w:rsid w:val="008311BE"/>
    <w:rsid w:val="00850ABC"/>
    <w:rsid w:val="00872CB0"/>
    <w:rsid w:val="008F4741"/>
    <w:rsid w:val="009030DB"/>
    <w:rsid w:val="00990F8C"/>
    <w:rsid w:val="009B177F"/>
    <w:rsid w:val="00A13F59"/>
    <w:rsid w:val="00A15754"/>
    <w:rsid w:val="00A94FA1"/>
    <w:rsid w:val="00AE0060"/>
    <w:rsid w:val="00AE1BC8"/>
    <w:rsid w:val="00B5641C"/>
    <w:rsid w:val="00C81A1A"/>
    <w:rsid w:val="00CC12CC"/>
    <w:rsid w:val="00CC7189"/>
    <w:rsid w:val="00CC71EC"/>
    <w:rsid w:val="00D86894"/>
    <w:rsid w:val="00DA1904"/>
    <w:rsid w:val="00DD1B40"/>
    <w:rsid w:val="00DF1D52"/>
    <w:rsid w:val="00EA5C98"/>
    <w:rsid w:val="00EC4DB9"/>
    <w:rsid w:val="00ED0DA1"/>
    <w:rsid w:val="00F22FF7"/>
    <w:rsid w:val="00F35699"/>
    <w:rsid w:val="00F45607"/>
    <w:rsid w:val="00F90826"/>
    <w:rsid w:val="00F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2A6F89"/>
  <w15:docId w15:val="{E23E4150-EFFD-4C0C-A07E-52F58BE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56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64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（様式１-１）</vt:lpstr>
    </vt:vector>
  </TitlesOfParts>
  <Company>情報政策課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itamiuser</dc:creator>
  <cp:lastModifiedBy>s006179 桶川秀一</cp:lastModifiedBy>
  <cp:revision>44</cp:revision>
  <cp:lastPrinted>2025-03-10T00:52:00Z</cp:lastPrinted>
  <dcterms:created xsi:type="dcterms:W3CDTF">2020-09-04T05:23:00Z</dcterms:created>
  <dcterms:modified xsi:type="dcterms:W3CDTF">2025-04-26T08:20:00Z</dcterms:modified>
</cp:coreProperties>
</file>