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A8FFF" w14:textId="77777777" w:rsidR="0052532E" w:rsidRPr="00AA4C51" w:rsidRDefault="0052532E" w:rsidP="00E33902">
      <w:pPr>
        <w:rPr>
          <w:rFonts w:ascii="BIZ UDPゴシック" w:eastAsia="BIZ UDPゴシック" w:hAnsi="BIZ UDPゴシック"/>
          <w:bdr w:val="single" w:sz="4" w:space="0" w:color="auto"/>
        </w:rPr>
      </w:pPr>
      <w:r w:rsidRPr="00AA4C51">
        <w:rPr>
          <w:rFonts w:ascii="BIZ UDPゴシック" w:eastAsia="BIZ UDPゴシック" w:hAnsi="BIZ UDPゴシック" w:hint="eastAsia"/>
          <w:bdr w:val="single" w:sz="4" w:space="0" w:color="auto"/>
        </w:rPr>
        <w:t>別　　紙</w:t>
      </w:r>
    </w:p>
    <w:p w14:paraId="2762EFB2" w14:textId="77777777" w:rsidR="0052532E" w:rsidRPr="00AA4C51" w:rsidRDefault="0052532E" w:rsidP="00E33902">
      <w:pPr>
        <w:rPr>
          <w:rFonts w:ascii="BIZ UDPゴシック" w:eastAsia="BIZ UDPゴシック" w:hAnsi="BIZ UDPゴシック"/>
        </w:rPr>
      </w:pPr>
    </w:p>
    <w:p w14:paraId="19925323" w14:textId="609512AA" w:rsidR="005D7E30" w:rsidRPr="00AA4C51" w:rsidRDefault="005D7E30" w:rsidP="005D7E3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A4C51">
        <w:rPr>
          <w:rFonts w:ascii="BIZ UDPゴシック" w:eastAsia="BIZ UDPゴシック" w:hAnsi="BIZ UDPゴシック" w:hint="eastAsia"/>
          <w:sz w:val="24"/>
          <w:szCs w:val="24"/>
        </w:rPr>
        <w:t xml:space="preserve">提出期限　　</w:t>
      </w:r>
      <w:r w:rsidRPr="00B21F56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D704AB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083AB9" w:rsidRPr="00B21F56">
        <w:rPr>
          <w:rFonts w:ascii="BIZ UDPゴシック" w:eastAsia="BIZ UDPゴシック" w:hAnsi="BIZ UDPゴシック" w:hint="eastAsia"/>
          <w:b/>
          <w:sz w:val="24"/>
          <w:szCs w:val="24"/>
        </w:rPr>
        <w:t>年３</w:t>
      </w:r>
      <w:r w:rsidRPr="00B21F56">
        <w:rPr>
          <w:rFonts w:ascii="BIZ UDPゴシック" w:eastAsia="BIZ UDPゴシック" w:hAnsi="BIZ UDPゴシック" w:hint="eastAsia"/>
          <w:b/>
          <w:sz w:val="24"/>
          <w:szCs w:val="24"/>
        </w:rPr>
        <w:t>月</w:t>
      </w:r>
      <w:r w:rsidR="00D704AB">
        <w:rPr>
          <w:rFonts w:ascii="BIZ UDPゴシック" w:eastAsia="BIZ UDPゴシック" w:hAnsi="BIZ UDPゴシック" w:hint="eastAsia"/>
          <w:b/>
          <w:sz w:val="24"/>
          <w:szCs w:val="24"/>
        </w:rPr>
        <w:t>１３</w:t>
      </w:r>
      <w:r w:rsidRPr="00B21F56">
        <w:rPr>
          <w:rFonts w:ascii="BIZ UDPゴシック" w:eastAsia="BIZ UDPゴシック" w:hAnsi="BIZ UDPゴシック" w:hint="eastAsia"/>
          <w:b/>
          <w:sz w:val="24"/>
          <w:szCs w:val="24"/>
        </w:rPr>
        <w:t>日</w:t>
      </w:r>
      <w:r w:rsidRPr="00B21F56">
        <w:rPr>
          <w:rFonts w:ascii="BIZ UDPゴシック" w:eastAsia="BIZ UDPゴシック" w:hAnsi="BIZ UDPゴシック"/>
          <w:b/>
          <w:sz w:val="24"/>
          <w:szCs w:val="24"/>
        </w:rPr>
        <w:t>（</w:t>
      </w:r>
      <w:r w:rsidR="00083AB9" w:rsidRPr="00B21F56">
        <w:rPr>
          <w:rFonts w:ascii="BIZ UDPゴシック" w:eastAsia="BIZ UDPゴシック" w:hAnsi="BIZ UDPゴシック" w:hint="eastAsia"/>
          <w:b/>
          <w:sz w:val="24"/>
          <w:szCs w:val="24"/>
        </w:rPr>
        <w:t>金</w:t>
      </w:r>
      <w:r w:rsidRPr="00B21F56">
        <w:rPr>
          <w:rFonts w:ascii="BIZ UDPゴシック" w:eastAsia="BIZ UDPゴシック" w:hAnsi="BIZ UDPゴシック"/>
          <w:b/>
          <w:sz w:val="24"/>
          <w:szCs w:val="24"/>
        </w:rPr>
        <w:t>）</w:t>
      </w:r>
      <w:r w:rsidRPr="00AA4C51">
        <w:rPr>
          <w:rFonts w:ascii="BIZ UDPゴシック" w:eastAsia="BIZ UDPゴシック" w:hAnsi="BIZ UDPゴシック" w:hint="eastAsia"/>
          <w:sz w:val="24"/>
          <w:szCs w:val="24"/>
        </w:rPr>
        <w:t>（必着）</w:t>
      </w:r>
    </w:p>
    <w:p w14:paraId="1D8C2688" w14:textId="77777777" w:rsidR="005D7E30" w:rsidRPr="00D704AB" w:rsidRDefault="005D7E30" w:rsidP="00473C69">
      <w:pPr>
        <w:ind w:left="1890" w:hanging="1890"/>
        <w:rPr>
          <w:rFonts w:ascii="BIZ UDPゴシック" w:eastAsia="BIZ UDPゴシック" w:hAnsi="BIZ UDPゴシック"/>
        </w:rPr>
      </w:pPr>
    </w:p>
    <w:p w14:paraId="24AEE774" w14:textId="381A7C39" w:rsidR="002A43F8" w:rsidRPr="00AA4C51" w:rsidRDefault="00D44243" w:rsidP="002A43F8">
      <w:pPr>
        <w:ind w:left="1890" w:hanging="1890"/>
        <w:rPr>
          <w:rFonts w:ascii="BIZ UDPゴシック" w:eastAsia="BIZ UDPゴシック" w:hAnsi="BIZ UDPゴシック"/>
        </w:rPr>
      </w:pPr>
      <w:r w:rsidRPr="00AA4C51">
        <w:rPr>
          <w:rFonts w:ascii="BIZ UDPゴシック" w:eastAsia="BIZ UDPゴシック" w:hAnsi="BIZ UDPゴシック"/>
        </w:rPr>
        <w:t>＜送信先＞</w:t>
      </w:r>
      <w:r w:rsidR="00D704AB">
        <w:rPr>
          <w:rFonts w:ascii="BIZ UDPゴシック" w:eastAsia="BIZ UDPゴシック" w:hAnsi="BIZ UDPゴシック" w:hint="eastAsia"/>
        </w:rPr>
        <w:t>令和７年第２１</w:t>
      </w:r>
      <w:r w:rsidR="00083AB9" w:rsidRPr="00AA4C51">
        <w:rPr>
          <w:rFonts w:ascii="BIZ UDPゴシック" w:eastAsia="BIZ UDPゴシック" w:hAnsi="BIZ UDPゴシック" w:hint="eastAsia"/>
        </w:rPr>
        <w:t>回全国高等学校なぎなた選抜大会</w:t>
      </w:r>
      <w:r w:rsidR="004571FA" w:rsidRPr="00AA4C51">
        <w:rPr>
          <w:rFonts w:ascii="BIZ UDPゴシック" w:eastAsia="BIZ UDPゴシック" w:hAnsi="BIZ UDPゴシック" w:hint="eastAsia"/>
        </w:rPr>
        <w:t xml:space="preserve">　</w:t>
      </w:r>
      <w:r w:rsidR="002A43F8" w:rsidRPr="00AA4C51">
        <w:rPr>
          <w:rFonts w:ascii="BIZ UDPゴシック" w:eastAsia="BIZ UDPゴシック" w:hAnsi="BIZ UDPゴシック" w:hint="eastAsia"/>
        </w:rPr>
        <w:t>実行委員会事務局</w:t>
      </w:r>
      <w:r w:rsidR="00E1333E" w:rsidRPr="00AA4C51">
        <w:rPr>
          <w:rFonts w:ascii="BIZ UDPゴシック" w:eastAsia="BIZ UDPゴシック" w:hAnsi="BIZ UDPゴシック" w:hint="eastAsia"/>
        </w:rPr>
        <w:t xml:space="preserve">　宛</w:t>
      </w:r>
    </w:p>
    <w:p w14:paraId="64F221E2" w14:textId="1C51D94A" w:rsidR="004571FA" w:rsidRPr="00AA4C51" w:rsidRDefault="004571FA" w:rsidP="004571FA">
      <w:pPr>
        <w:rPr>
          <w:rFonts w:ascii="BIZ UDPゴシック" w:eastAsia="BIZ UDPゴシック" w:hAnsi="BIZ UDPゴシック"/>
        </w:rPr>
      </w:pPr>
      <w:r w:rsidRPr="00AA4C51">
        <w:rPr>
          <w:rFonts w:ascii="BIZ UDPゴシック" w:eastAsia="BIZ UDPゴシック" w:hAnsi="BIZ UDPゴシック"/>
        </w:rPr>
        <w:t xml:space="preserve">　　　　</w:t>
      </w:r>
      <w:r w:rsidRPr="00AA4C51">
        <w:rPr>
          <w:rFonts w:ascii="BIZ UDPゴシック" w:eastAsia="BIZ UDPゴシック" w:hAnsi="BIZ UDPゴシック" w:hint="eastAsia"/>
        </w:rPr>
        <w:t xml:space="preserve">　　</w:t>
      </w:r>
      <w:r w:rsidR="00AA4C51">
        <w:rPr>
          <w:rFonts w:ascii="BIZ UDPゴシック" w:eastAsia="BIZ UDPゴシック" w:hAnsi="BIZ UDPゴシック" w:hint="eastAsia"/>
        </w:rPr>
        <w:t xml:space="preserve">　　</w:t>
      </w:r>
      <w:r w:rsidRPr="00AA4C51">
        <w:rPr>
          <w:rFonts w:ascii="BIZ UDPゴシック" w:eastAsia="BIZ UDPゴシック" w:hAnsi="BIZ UDPゴシック"/>
        </w:rPr>
        <w:t>メール</w:t>
      </w:r>
      <w:r w:rsidRPr="00AA4C51">
        <w:rPr>
          <w:rFonts w:ascii="BIZ UDPゴシック" w:eastAsia="BIZ UDPゴシック" w:hAnsi="BIZ UDPゴシック" w:hint="eastAsia"/>
        </w:rPr>
        <w:t>：</w:t>
      </w:r>
      <w:r w:rsidR="00083AB9" w:rsidRPr="00AA4C51">
        <w:rPr>
          <w:rFonts w:ascii="BIZ UDPゴシック" w:eastAsia="BIZ UDPゴシック" w:hAnsi="BIZ UDPゴシック" w:hint="eastAsia"/>
        </w:rPr>
        <w:t>n</w:t>
      </w:r>
      <w:r w:rsidR="00083AB9" w:rsidRPr="00AA4C51">
        <w:rPr>
          <w:rFonts w:ascii="BIZ UDPゴシック" w:eastAsia="BIZ UDPゴシック" w:hAnsi="BIZ UDPゴシック"/>
        </w:rPr>
        <w:t>aginata@itami.ed.jp</w:t>
      </w:r>
    </w:p>
    <w:p w14:paraId="5E385A99" w14:textId="2198DBB1" w:rsidR="008A78CD" w:rsidRPr="00AA4C51" w:rsidRDefault="008A78CD" w:rsidP="00C53ECD">
      <w:pPr>
        <w:rPr>
          <w:rFonts w:ascii="BIZ UDPゴシック" w:eastAsia="BIZ UDPゴシック" w:hAnsi="BIZ UDPゴシック"/>
          <w:sz w:val="24"/>
        </w:rPr>
      </w:pPr>
    </w:p>
    <w:p w14:paraId="19DBE987" w14:textId="3D1904ED" w:rsidR="002C5E02" w:rsidRPr="00AA4C51" w:rsidRDefault="00D704AB" w:rsidP="002C5E02">
      <w:pPr>
        <w:ind w:left="1890" w:hanging="1890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令和７</w:t>
      </w:r>
      <w:r w:rsidR="002C5E02" w:rsidRPr="00AA4C51">
        <w:rPr>
          <w:rFonts w:ascii="BIZ UDPゴシック" w:eastAsia="BIZ UDPゴシック" w:hAnsi="BIZ UDPゴシック" w:hint="eastAsia"/>
          <w:sz w:val="24"/>
        </w:rPr>
        <w:t>年度</w:t>
      </w:r>
      <w:r>
        <w:rPr>
          <w:rFonts w:ascii="BIZ UDPゴシック" w:eastAsia="BIZ UDPゴシック" w:hAnsi="BIZ UDPゴシック" w:hint="eastAsia"/>
          <w:sz w:val="24"/>
        </w:rPr>
        <w:t>第２１</w:t>
      </w:r>
      <w:r w:rsidR="00083AB9" w:rsidRPr="00AA4C51">
        <w:rPr>
          <w:rFonts w:ascii="BIZ UDPゴシック" w:eastAsia="BIZ UDPゴシック" w:hAnsi="BIZ UDPゴシック" w:hint="eastAsia"/>
          <w:sz w:val="24"/>
        </w:rPr>
        <w:t>回全国高等学校なぎなた選抜</w:t>
      </w:r>
      <w:r w:rsidR="002C5E02" w:rsidRPr="00AA4C51">
        <w:rPr>
          <w:rFonts w:ascii="BIZ UDPゴシック" w:eastAsia="BIZ UDPゴシック" w:hAnsi="BIZ UDPゴシック" w:hint="eastAsia"/>
          <w:sz w:val="24"/>
        </w:rPr>
        <w:t>大会</w:t>
      </w:r>
    </w:p>
    <w:p w14:paraId="249A99BE" w14:textId="7913DBFF" w:rsidR="00D44243" w:rsidRPr="00AA4C51" w:rsidRDefault="00D44243" w:rsidP="00C53ECD">
      <w:pPr>
        <w:ind w:left="1890" w:hanging="1890"/>
        <w:jc w:val="center"/>
        <w:rPr>
          <w:rFonts w:ascii="BIZ UDPゴシック" w:eastAsia="BIZ UDPゴシック" w:hAnsi="BIZ UDPゴシック"/>
          <w:sz w:val="24"/>
        </w:rPr>
      </w:pPr>
      <w:r w:rsidRPr="00AA4C51">
        <w:rPr>
          <w:rFonts w:ascii="BIZ UDPゴシック" w:eastAsia="BIZ UDPゴシック" w:hAnsi="BIZ UDPゴシック"/>
          <w:sz w:val="24"/>
        </w:rPr>
        <w:t>事前申請</w:t>
      </w:r>
      <w:r w:rsidR="00252C4A" w:rsidRPr="00AA4C51">
        <w:rPr>
          <w:rFonts w:ascii="BIZ UDPゴシック" w:eastAsia="BIZ UDPゴシック" w:hAnsi="BIZ UDPゴシック" w:hint="eastAsia"/>
          <w:sz w:val="24"/>
        </w:rPr>
        <w:t>書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1843"/>
        <w:gridCol w:w="5409"/>
      </w:tblGrid>
      <w:tr w:rsidR="00D44243" w:rsidRPr="00AA4C51" w14:paraId="3A3C2ABA" w14:textId="77777777" w:rsidTr="00447017">
        <w:trPr>
          <w:trHeight w:val="1505"/>
        </w:trPr>
        <w:tc>
          <w:tcPr>
            <w:tcW w:w="1105" w:type="dxa"/>
            <w:vAlign w:val="center"/>
          </w:tcPr>
          <w:p w14:paraId="5A08D342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目　的</w:t>
            </w:r>
          </w:p>
        </w:tc>
        <w:tc>
          <w:tcPr>
            <w:tcW w:w="7252" w:type="dxa"/>
            <w:gridSpan w:val="2"/>
            <w:vAlign w:val="center"/>
          </w:tcPr>
          <w:p w14:paraId="1F9D5E86" w14:textId="77777777" w:rsidR="00D44243" w:rsidRPr="00AA4C51" w:rsidRDefault="002C5E02" w:rsidP="002C5E02">
            <w:pPr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報</w:t>
            </w:r>
            <w:r w:rsidR="00447017" w:rsidRPr="00AA4C5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道</w:t>
            </w:r>
          </w:p>
          <w:p w14:paraId="73400275" w14:textId="77777777" w:rsidR="00D44243" w:rsidRPr="00AA4C51" w:rsidRDefault="002C5E02" w:rsidP="002C5E02">
            <w:pPr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視</w:t>
            </w:r>
            <w:r w:rsidR="00447017" w:rsidRPr="00AA4C5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察（　　　　　　　　　　　　　　　　　　　　　　　　　　　）</w:t>
            </w:r>
          </w:p>
          <w:p w14:paraId="79AB4327" w14:textId="77777777" w:rsidR="00D44243" w:rsidRPr="00AA4C51" w:rsidRDefault="002C5E02" w:rsidP="00447017">
            <w:pPr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44243" w:rsidRPr="00AA4C51">
              <w:rPr>
                <w:rFonts w:ascii="BIZ UDPゴシック" w:eastAsia="BIZ UDPゴシック" w:hAnsi="BIZ UDPゴシック"/>
              </w:rPr>
              <w:t>その他（　　　　　　　　　　　　　　　　　　　　　　　　　　　）</w:t>
            </w:r>
          </w:p>
        </w:tc>
      </w:tr>
      <w:tr w:rsidR="00D44243" w:rsidRPr="00AA4C51" w14:paraId="7A31FBBE" w14:textId="77777777" w:rsidTr="00447017">
        <w:trPr>
          <w:trHeight w:val="1123"/>
        </w:trPr>
        <w:tc>
          <w:tcPr>
            <w:tcW w:w="1105" w:type="dxa"/>
            <w:vAlign w:val="center"/>
          </w:tcPr>
          <w:p w14:paraId="313FE947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来会日</w:t>
            </w:r>
          </w:p>
        </w:tc>
        <w:tc>
          <w:tcPr>
            <w:tcW w:w="7252" w:type="dxa"/>
            <w:gridSpan w:val="2"/>
            <w:vAlign w:val="center"/>
          </w:tcPr>
          <w:p w14:paraId="7BE51C1C" w14:textId="1802C980" w:rsidR="00A71C3F" w:rsidRPr="00AA4C51" w:rsidRDefault="00393001" w:rsidP="00083AB9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D704AB">
              <w:rPr>
                <w:rFonts w:ascii="BIZ UDPゴシック" w:eastAsia="BIZ UDPゴシック" w:hAnsi="BIZ UDPゴシック" w:hint="eastAsia"/>
              </w:rPr>
              <w:t>３月２１</w:t>
            </w:r>
            <w:r w:rsidR="00083AB9" w:rsidRPr="00AA4C51">
              <w:rPr>
                <w:rFonts w:ascii="BIZ UDPゴシック" w:eastAsia="BIZ UDPゴシック" w:hAnsi="BIZ UDPゴシック" w:hint="eastAsia"/>
              </w:rPr>
              <w:t>日（土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）　　　　　時　　　～　　　　時</w:t>
            </w:r>
          </w:p>
          <w:p w14:paraId="494F16FE" w14:textId="51C2B668" w:rsidR="00393001" w:rsidRPr="00AA4C51" w:rsidRDefault="00393001" w:rsidP="00083AB9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083AB9" w:rsidRPr="00AA4C51">
              <w:rPr>
                <w:rFonts w:ascii="BIZ UDPゴシック" w:eastAsia="BIZ UDPゴシック" w:hAnsi="BIZ UDPゴシック" w:hint="eastAsia"/>
              </w:rPr>
              <w:t>３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月</w:t>
            </w:r>
            <w:r w:rsidR="00D704AB">
              <w:rPr>
                <w:rFonts w:ascii="BIZ UDPゴシック" w:eastAsia="BIZ UDPゴシック" w:hAnsi="BIZ UDPゴシック" w:hint="eastAsia"/>
              </w:rPr>
              <w:t>２２</w:t>
            </w:r>
            <w:r w:rsidR="00083AB9" w:rsidRPr="00AA4C51">
              <w:rPr>
                <w:rFonts w:ascii="BIZ UDPゴシック" w:eastAsia="BIZ UDPゴシック" w:hAnsi="BIZ UDPゴシック" w:hint="eastAsia"/>
              </w:rPr>
              <w:t>日（日</w:t>
            </w:r>
            <w:r w:rsidR="00D44243" w:rsidRPr="00AA4C51">
              <w:rPr>
                <w:rFonts w:ascii="BIZ UDPゴシック" w:eastAsia="BIZ UDPゴシック" w:hAnsi="BIZ UDPゴシック" w:hint="eastAsia"/>
              </w:rPr>
              <w:t>）　　　　　時　　　～　　　　時</w:t>
            </w:r>
          </w:p>
        </w:tc>
      </w:tr>
      <w:tr w:rsidR="00D44243" w:rsidRPr="00AA4C51" w14:paraId="5D639D57" w14:textId="77777777" w:rsidTr="00447017">
        <w:trPr>
          <w:trHeight w:val="588"/>
        </w:trPr>
        <w:tc>
          <w:tcPr>
            <w:tcW w:w="1105" w:type="dxa"/>
            <w:vMerge w:val="restart"/>
            <w:vAlign w:val="center"/>
          </w:tcPr>
          <w:p w14:paraId="6A939052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取</w:t>
            </w:r>
            <w:r w:rsidR="00393001" w:rsidRPr="00AA4C5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A4C51">
              <w:rPr>
                <w:rFonts w:ascii="BIZ UDPゴシック" w:eastAsia="BIZ UDPゴシック" w:hAnsi="BIZ UDPゴシック" w:hint="eastAsia"/>
              </w:rPr>
              <w:t>材</w:t>
            </w:r>
          </w:p>
          <w:p w14:paraId="3A1493FF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責任者</w:t>
            </w:r>
          </w:p>
        </w:tc>
        <w:tc>
          <w:tcPr>
            <w:tcW w:w="1843" w:type="dxa"/>
            <w:vAlign w:val="center"/>
          </w:tcPr>
          <w:p w14:paraId="427E814B" w14:textId="68925D0F" w:rsidR="00D44243" w:rsidRPr="00AA4C51" w:rsidRDefault="008A78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5409" w:type="dxa"/>
            <w:vAlign w:val="center"/>
          </w:tcPr>
          <w:p w14:paraId="0A32E40E" w14:textId="77777777" w:rsidR="00D44243" w:rsidRPr="00AA4C51" w:rsidRDefault="00A71C3F" w:rsidP="00A71C3F">
            <w:pPr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  <w:tr w:rsidR="00D44243" w:rsidRPr="00AA4C51" w14:paraId="31402765" w14:textId="77777777" w:rsidTr="00447017">
        <w:trPr>
          <w:trHeight w:val="588"/>
        </w:trPr>
        <w:tc>
          <w:tcPr>
            <w:tcW w:w="1105" w:type="dxa"/>
            <w:vMerge/>
          </w:tcPr>
          <w:p w14:paraId="5197EB8B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4C3424A3" w14:textId="463EAAAB" w:rsidR="00D44243" w:rsidRPr="00AA4C51" w:rsidRDefault="008A78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5409" w:type="dxa"/>
            <w:vAlign w:val="center"/>
          </w:tcPr>
          <w:p w14:paraId="076E65B3" w14:textId="77777777" w:rsidR="00A71C3F" w:rsidRPr="00AA4C51" w:rsidRDefault="00A71C3F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1C3F" w:rsidRPr="00AA4C51" w14:paraId="63A1A5AE" w14:textId="77777777" w:rsidTr="00447017">
        <w:trPr>
          <w:trHeight w:val="588"/>
        </w:trPr>
        <w:tc>
          <w:tcPr>
            <w:tcW w:w="1105" w:type="dxa"/>
            <w:vMerge/>
          </w:tcPr>
          <w:p w14:paraId="05341D58" w14:textId="77777777" w:rsidR="00A71C3F" w:rsidRPr="00AA4C51" w:rsidRDefault="00A71C3F" w:rsidP="003930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3B566FAB" w14:textId="3675974A" w:rsidR="00A71C3F" w:rsidRPr="00AA4C51" w:rsidRDefault="008A78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409" w:type="dxa"/>
            <w:vAlign w:val="center"/>
          </w:tcPr>
          <w:p w14:paraId="7E06BD85" w14:textId="77777777" w:rsidR="00A71C3F" w:rsidRPr="00AA4C51" w:rsidRDefault="00A71C3F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4243" w:rsidRPr="00AA4C51" w14:paraId="0B168619" w14:textId="77777777" w:rsidTr="00447017">
        <w:trPr>
          <w:trHeight w:val="588"/>
        </w:trPr>
        <w:tc>
          <w:tcPr>
            <w:tcW w:w="1105" w:type="dxa"/>
            <w:vMerge/>
          </w:tcPr>
          <w:p w14:paraId="4B5DE28C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1A0C2AAC" w14:textId="77777777" w:rsidR="008A78CD" w:rsidRPr="00AA4C51" w:rsidRDefault="008A78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6BC8E2A2" w14:textId="1BCCC772" w:rsidR="00D44243" w:rsidRPr="00AA4C51" w:rsidRDefault="00D44243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携帯番号</w:t>
            </w:r>
          </w:p>
        </w:tc>
        <w:tc>
          <w:tcPr>
            <w:tcW w:w="5409" w:type="dxa"/>
            <w:vAlign w:val="center"/>
          </w:tcPr>
          <w:p w14:paraId="231642E1" w14:textId="401FE607" w:rsidR="00D44243" w:rsidRPr="00AA4C51" w:rsidRDefault="00465912" w:rsidP="00A71C3F">
            <w:pPr>
              <w:rPr>
                <w:rFonts w:ascii="BIZ UDPゴシック" w:eastAsia="BIZ UDPゴシック" w:hAnsi="BIZ UDPゴシック" w:cs="Segoe UI Symbol"/>
              </w:rPr>
            </w:pPr>
            <w:r w:rsidRPr="00AA4C51">
              <w:rPr>
                <w:rFonts w:ascii="Segoe UI Symbol" w:eastAsia="BIZ UDPゴシック" w:hAnsi="Segoe UI Symbol" w:cs="Segoe UI Symbol"/>
                <w:sz w:val="22"/>
              </w:rPr>
              <w:t>☏</w:t>
            </w:r>
            <w:r w:rsidRPr="00AA4C51">
              <w:rPr>
                <w:rFonts w:ascii="BIZ UDPゴシック" w:eastAsia="BIZ UDPゴシック" w:hAnsi="BIZ UDPゴシック" w:cs="Segoe UI Symbol" w:hint="eastAsia"/>
              </w:rPr>
              <w:t xml:space="preserve"> ：</w:t>
            </w:r>
          </w:p>
          <w:p w14:paraId="14AB4F86" w14:textId="1E50017B" w:rsidR="00465912" w:rsidRPr="00AA4C51" w:rsidRDefault="00465912" w:rsidP="00A71C3F">
            <w:pPr>
              <w:rPr>
                <w:rFonts w:ascii="BIZ UDPゴシック" w:eastAsia="BIZ UDPゴシック" w:hAnsi="BIZ UDPゴシック"/>
              </w:rPr>
            </w:pPr>
            <w:r w:rsidRPr="00AA4C5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F1"/>
                </mc:Choice>
                <mc:Fallback>
                  <w:t>📱</w:t>
                </mc:Fallback>
              </mc:AlternateContent>
            </w:r>
            <w:r w:rsidRPr="00AA4C51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D44243" w:rsidRPr="00AA4C51" w14:paraId="39F9A619" w14:textId="77777777" w:rsidTr="00447017">
        <w:trPr>
          <w:trHeight w:val="588"/>
        </w:trPr>
        <w:tc>
          <w:tcPr>
            <w:tcW w:w="1105" w:type="dxa"/>
            <w:vMerge/>
          </w:tcPr>
          <w:p w14:paraId="7A232C51" w14:textId="77777777" w:rsidR="00D44243" w:rsidRPr="00AA4C51" w:rsidRDefault="00D44243" w:rsidP="0039300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vAlign w:val="center"/>
          </w:tcPr>
          <w:p w14:paraId="32682B51" w14:textId="77777777" w:rsidR="00D44243" w:rsidRPr="00AA4C51" w:rsidRDefault="00D44243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409" w:type="dxa"/>
            <w:vAlign w:val="center"/>
          </w:tcPr>
          <w:p w14:paraId="6152A10F" w14:textId="77777777" w:rsidR="00D44243" w:rsidRPr="00AA4C51" w:rsidRDefault="00D44243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CD" w:rsidRPr="00AA4C51" w14:paraId="55C993DD" w14:textId="77777777" w:rsidTr="008A78CD">
        <w:trPr>
          <w:trHeight w:val="588"/>
        </w:trPr>
        <w:tc>
          <w:tcPr>
            <w:tcW w:w="2948" w:type="dxa"/>
            <w:gridSpan w:val="2"/>
            <w:vAlign w:val="center"/>
          </w:tcPr>
          <w:p w14:paraId="733A35B2" w14:textId="24519A64" w:rsidR="00EE20CD" w:rsidRPr="00AA4C51" w:rsidRDefault="00EE20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取材参加人数</w:t>
            </w:r>
          </w:p>
        </w:tc>
        <w:tc>
          <w:tcPr>
            <w:tcW w:w="5409" w:type="dxa"/>
            <w:vAlign w:val="center"/>
          </w:tcPr>
          <w:p w14:paraId="1B2AD8BD" w14:textId="77777777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CD" w:rsidRPr="00AA4C51" w14:paraId="2ADCDD2A" w14:textId="77777777" w:rsidTr="008A78CD">
        <w:trPr>
          <w:trHeight w:val="588"/>
        </w:trPr>
        <w:tc>
          <w:tcPr>
            <w:tcW w:w="2948" w:type="dxa"/>
            <w:gridSpan w:val="2"/>
            <w:vAlign w:val="center"/>
          </w:tcPr>
          <w:p w14:paraId="0E049793" w14:textId="35720EB7" w:rsidR="00EE20CD" w:rsidRPr="00AA4C51" w:rsidRDefault="00EE20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取材対象者（校）</w:t>
            </w:r>
          </w:p>
        </w:tc>
        <w:tc>
          <w:tcPr>
            <w:tcW w:w="5409" w:type="dxa"/>
            <w:vAlign w:val="center"/>
          </w:tcPr>
          <w:p w14:paraId="3E5BC328" w14:textId="77777777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  <w:p w14:paraId="61378B03" w14:textId="31BD1858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CD" w:rsidRPr="00AA4C51" w14:paraId="699F7244" w14:textId="77777777" w:rsidTr="008A78CD">
        <w:trPr>
          <w:trHeight w:val="588"/>
        </w:trPr>
        <w:tc>
          <w:tcPr>
            <w:tcW w:w="2948" w:type="dxa"/>
            <w:gridSpan w:val="2"/>
            <w:vAlign w:val="center"/>
          </w:tcPr>
          <w:p w14:paraId="0B687A9B" w14:textId="0EF1E1D0" w:rsidR="00EE20CD" w:rsidRPr="00AA4C51" w:rsidRDefault="00EE20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取材内容</w:t>
            </w:r>
          </w:p>
        </w:tc>
        <w:tc>
          <w:tcPr>
            <w:tcW w:w="5409" w:type="dxa"/>
            <w:vAlign w:val="center"/>
          </w:tcPr>
          <w:p w14:paraId="10D0B504" w14:textId="77777777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  <w:p w14:paraId="4234409C" w14:textId="3EF3249F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E20CD" w:rsidRPr="00AA4C51" w14:paraId="5173588A" w14:textId="77777777" w:rsidTr="00F35BA7">
        <w:trPr>
          <w:trHeight w:val="588"/>
        </w:trPr>
        <w:tc>
          <w:tcPr>
            <w:tcW w:w="2948" w:type="dxa"/>
            <w:gridSpan w:val="2"/>
          </w:tcPr>
          <w:p w14:paraId="3D5C1AF1" w14:textId="77777777" w:rsidR="00EE20CD" w:rsidRPr="00AA4C51" w:rsidRDefault="00EE20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掲載予定媒体</w:t>
            </w:r>
          </w:p>
          <w:p w14:paraId="21848EC2" w14:textId="2111B255" w:rsidR="00EE20CD" w:rsidRPr="00AA4C51" w:rsidRDefault="00EE20CD" w:rsidP="0044701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AA4C51">
              <w:rPr>
                <w:rFonts w:ascii="BIZ UDPゴシック" w:eastAsia="BIZ UDPゴシック" w:hAnsi="BIZ UDPゴシック" w:hint="eastAsia"/>
              </w:rPr>
              <w:t>（放送番組名</w:t>
            </w:r>
            <w:r w:rsidRPr="00AA4C51">
              <w:rPr>
                <w:rFonts w:ascii="BIZ UDPゴシック" w:eastAsia="BIZ UDPゴシック" w:hAnsi="BIZ UDPゴシック" w:cs="Segoe UI Symbol" w:hint="eastAsia"/>
              </w:rPr>
              <w:t>／掲載誌名</w:t>
            </w:r>
            <w:r w:rsidRPr="00AA4C51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5409" w:type="dxa"/>
            <w:vAlign w:val="center"/>
          </w:tcPr>
          <w:p w14:paraId="6F59FD6E" w14:textId="77777777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  <w:p w14:paraId="0D93F247" w14:textId="77777777" w:rsidR="00EE20CD" w:rsidRPr="00AA4C51" w:rsidRDefault="00EE20CD" w:rsidP="00A71C3F">
            <w:pPr>
              <w:rPr>
                <w:rFonts w:ascii="BIZ UDPゴシック" w:eastAsia="BIZ UDPゴシック" w:hAnsi="BIZ UDPゴシック"/>
              </w:rPr>
            </w:pPr>
          </w:p>
          <w:p w14:paraId="2C144F1C" w14:textId="77777777" w:rsidR="004A34B3" w:rsidRDefault="004A34B3" w:rsidP="00A71C3F">
            <w:pPr>
              <w:rPr>
                <w:rFonts w:ascii="BIZ UDPゴシック" w:eastAsia="BIZ UDPゴシック" w:hAnsi="BIZ UDPゴシック"/>
              </w:rPr>
            </w:pPr>
          </w:p>
          <w:p w14:paraId="75657CD8" w14:textId="051E6988" w:rsidR="00AA4C51" w:rsidRPr="00AA4C51" w:rsidRDefault="00AA4C51" w:rsidP="00A71C3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F07D8D" w14:textId="77777777" w:rsidR="00D44243" w:rsidRPr="00AA4C51" w:rsidRDefault="00D44243" w:rsidP="00D44243">
      <w:pPr>
        <w:ind w:left="1890" w:hanging="1890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D44243" w:rsidRPr="00AA4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256F0" w14:textId="77777777" w:rsidR="003C50C4" w:rsidRDefault="003C50C4" w:rsidP="003C50C4">
      <w:r>
        <w:separator/>
      </w:r>
    </w:p>
  </w:endnote>
  <w:endnote w:type="continuationSeparator" w:id="0">
    <w:p w14:paraId="435F9569" w14:textId="77777777" w:rsidR="003C50C4" w:rsidRDefault="003C50C4" w:rsidP="003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F8DA9" w14:textId="77777777" w:rsidR="003C50C4" w:rsidRDefault="003C50C4" w:rsidP="003C50C4">
      <w:r>
        <w:separator/>
      </w:r>
    </w:p>
  </w:footnote>
  <w:footnote w:type="continuationSeparator" w:id="0">
    <w:p w14:paraId="2EC84738" w14:textId="77777777" w:rsidR="003C50C4" w:rsidRDefault="003C50C4" w:rsidP="003C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2711"/>
    <w:multiLevelType w:val="hybridMultilevel"/>
    <w:tmpl w:val="89AE411A"/>
    <w:lvl w:ilvl="0" w:tplc="9B0807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08"/>
    <w:rsid w:val="00083AB9"/>
    <w:rsid w:val="001073BA"/>
    <w:rsid w:val="00117140"/>
    <w:rsid w:val="00216872"/>
    <w:rsid w:val="00252C4A"/>
    <w:rsid w:val="00285623"/>
    <w:rsid w:val="00292C08"/>
    <w:rsid w:val="002A43F8"/>
    <w:rsid w:val="002B6ACB"/>
    <w:rsid w:val="002C5E02"/>
    <w:rsid w:val="00313CB1"/>
    <w:rsid w:val="00393001"/>
    <w:rsid w:val="003C50C4"/>
    <w:rsid w:val="004451EC"/>
    <w:rsid w:val="00447017"/>
    <w:rsid w:val="004571FA"/>
    <w:rsid w:val="00465912"/>
    <w:rsid w:val="00473C69"/>
    <w:rsid w:val="004A34B3"/>
    <w:rsid w:val="004F06BB"/>
    <w:rsid w:val="005236C4"/>
    <w:rsid w:val="0052532E"/>
    <w:rsid w:val="005D7E30"/>
    <w:rsid w:val="006D2AAC"/>
    <w:rsid w:val="006E4AF3"/>
    <w:rsid w:val="008169E3"/>
    <w:rsid w:val="00834686"/>
    <w:rsid w:val="008A78CD"/>
    <w:rsid w:val="008F7312"/>
    <w:rsid w:val="00A12645"/>
    <w:rsid w:val="00A432EB"/>
    <w:rsid w:val="00A71C3F"/>
    <w:rsid w:val="00A876CE"/>
    <w:rsid w:val="00AA4C51"/>
    <w:rsid w:val="00B21F56"/>
    <w:rsid w:val="00BD1115"/>
    <w:rsid w:val="00C45026"/>
    <w:rsid w:val="00C53ECD"/>
    <w:rsid w:val="00C9503E"/>
    <w:rsid w:val="00D04540"/>
    <w:rsid w:val="00D44243"/>
    <w:rsid w:val="00D704AB"/>
    <w:rsid w:val="00E1333E"/>
    <w:rsid w:val="00E33902"/>
    <w:rsid w:val="00EB09E8"/>
    <w:rsid w:val="00ED5BF3"/>
    <w:rsid w:val="00EE20CD"/>
    <w:rsid w:val="00F32288"/>
    <w:rsid w:val="00F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1E5584"/>
  <w15:docId w15:val="{9F6DEEEB-5BCA-44F6-8436-DB09A913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C6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4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243"/>
    <w:pPr>
      <w:ind w:left="840"/>
    </w:pPr>
  </w:style>
  <w:style w:type="paragraph" w:styleId="a6">
    <w:name w:val="Balloon Text"/>
    <w:basedOn w:val="a"/>
    <w:link w:val="a7"/>
    <w:uiPriority w:val="99"/>
    <w:semiHidden/>
    <w:unhideWhenUsed/>
    <w:rsid w:val="00A71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71C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一太郎"/>
    <w:rsid w:val="0011714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3C5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50C4"/>
  </w:style>
  <w:style w:type="paragraph" w:styleId="ab">
    <w:name w:val="footer"/>
    <w:basedOn w:val="a"/>
    <w:link w:val="ac"/>
    <w:uiPriority w:val="99"/>
    <w:unhideWhenUsed/>
    <w:rsid w:val="003C50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4F3C-1115-463D-B4A1-EE52C15A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 芽衣</dc:creator>
  <cp:lastModifiedBy>なぎなた関係</cp:lastModifiedBy>
  <cp:revision>4</cp:revision>
  <cp:lastPrinted>2025-01-31T05:10:00Z</cp:lastPrinted>
  <dcterms:created xsi:type="dcterms:W3CDTF">2025-01-31T05:11:00Z</dcterms:created>
  <dcterms:modified xsi:type="dcterms:W3CDTF">2025-08-05T08:10:00Z</dcterms:modified>
</cp:coreProperties>
</file>