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30" w:rsidRDefault="007F0B35">
      <w:pPr>
        <w:widowControl/>
        <w:jc w:val="left"/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4F9B256B" wp14:editId="0DF764A6">
                <wp:simplePos x="0" y="0"/>
                <wp:positionH relativeFrom="column">
                  <wp:posOffset>-2187171</wp:posOffset>
                </wp:positionH>
                <wp:positionV relativeFrom="paragraph">
                  <wp:posOffset>6077585</wp:posOffset>
                </wp:positionV>
                <wp:extent cx="0" cy="5465445"/>
                <wp:effectExtent l="0" t="0" r="19050" b="20955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5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2A191" id="直線コネクタ 256" o:spid="_x0000_s1026" style="position:absolute;left:0;text-align:left;z-index:25297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2.2pt,478.55pt" to="-172.2pt,9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" strokecolor="#bfbfbf [2412]" strokeweight=".5pt">
                <v:stroke dashstyle="3 1"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45C8DBFB" wp14:editId="45AC01AD">
                <wp:simplePos x="0" y="0"/>
                <wp:positionH relativeFrom="column">
                  <wp:posOffset>-6564399</wp:posOffset>
                </wp:positionH>
                <wp:positionV relativeFrom="paragraph">
                  <wp:posOffset>6156325</wp:posOffset>
                </wp:positionV>
                <wp:extent cx="0" cy="5465445"/>
                <wp:effectExtent l="0" t="0" r="19050" b="20955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5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F0045" id="直線コネクタ 258" o:spid="_x0000_s1026" style="position:absolute;left:0;text-align:left;z-index:25297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6.9pt,484.75pt" to="-516.9pt,9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" strokecolor="#bfbfbf [2412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4CA924BC" wp14:editId="0FF32707">
                <wp:simplePos x="0" y="0"/>
                <wp:positionH relativeFrom="column">
                  <wp:posOffset>-2160674</wp:posOffset>
                </wp:positionH>
                <wp:positionV relativeFrom="paragraph">
                  <wp:posOffset>234315</wp:posOffset>
                </wp:positionV>
                <wp:extent cx="0" cy="5465445"/>
                <wp:effectExtent l="0" t="0" r="19050" b="20955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5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C843" id="直線コネクタ 254" o:spid="_x0000_s1026" style="position:absolute;left:0;text-align:left;z-index:25297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0.15pt,18.45pt" to="-170.15pt,4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" strokecolor="#bfbfbf [2412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4895FDBA" wp14:editId="3D33AFAC">
                <wp:simplePos x="0" y="0"/>
                <wp:positionH relativeFrom="column">
                  <wp:posOffset>-4373880</wp:posOffset>
                </wp:positionH>
                <wp:positionV relativeFrom="paragraph">
                  <wp:posOffset>256540</wp:posOffset>
                </wp:positionV>
                <wp:extent cx="0" cy="5465445"/>
                <wp:effectExtent l="0" t="0" r="19050" b="20955"/>
                <wp:wrapNone/>
                <wp:docPr id="253" name="直線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5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CCBA9" id="直線コネクタ 253" o:spid="_x0000_s1026" style="position:absolute;left:0;text-align:left;z-index:25296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4.4pt,20.2pt" to="-344.4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" strokecolor="#bfbfbf [2412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5139DAE9" wp14:editId="339006BE">
                <wp:simplePos x="0" y="0"/>
                <wp:positionH relativeFrom="column">
                  <wp:posOffset>-6542174</wp:posOffset>
                </wp:positionH>
                <wp:positionV relativeFrom="paragraph">
                  <wp:posOffset>166370</wp:posOffset>
                </wp:positionV>
                <wp:extent cx="0" cy="5465445"/>
                <wp:effectExtent l="0" t="0" r="19050" b="20955"/>
                <wp:wrapNone/>
                <wp:docPr id="252" name="直線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5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6BB2" id="直線コネクタ 252" o:spid="_x0000_s1026" style="position:absolute;left:0;text-align:left;z-index:25296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5.15pt,13.1pt" to="-515.15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" strokecolor="#bfbfbf [2412]" strokeweight=".5pt">
                <v:stroke dashstyle="3 1" joinstyle="miter"/>
              </v:line>
            </w:pict>
          </mc:Fallback>
        </mc:AlternateContent>
      </w:r>
      <w:r w:rsidRPr="0019260A"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1C5BED32" wp14:editId="0DA7677E">
                <wp:simplePos x="0" y="0"/>
                <wp:positionH relativeFrom="column">
                  <wp:posOffset>-8720455</wp:posOffset>
                </wp:positionH>
                <wp:positionV relativeFrom="paragraph">
                  <wp:posOffset>11965940</wp:posOffset>
                </wp:positionV>
                <wp:extent cx="8711565" cy="15119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1565" cy="151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129E" w:rsidRPr="00712668" w:rsidRDefault="00712668" w:rsidP="00712668">
                            <w:pPr>
                              <w:ind w:firstLineChars="100" w:firstLine="560"/>
                              <w:jc w:val="left"/>
                              <w:rPr>
                                <w:sz w:val="56"/>
                              </w:rPr>
                            </w:pPr>
                            <w:r w:rsidRPr="00654336">
                              <w:rPr>
                                <w:rFonts w:hint="eastAsia"/>
                                <w:sz w:val="56"/>
                              </w:rPr>
                              <w:t>広告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欄　</w:t>
                            </w:r>
                            <w:r>
                              <w:rPr>
                                <w:sz w:val="5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（９ページ）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E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-686.65pt;margin-top:942.2pt;width:685.95pt;height:119.0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" fillcolor="#d8d8d8 [2732]" stroked="f" strokeweight=".5pt">
                <v:textbox>
                  <w:txbxContent>
                    <w:p w:rsidR="0077129E" w:rsidRPr="00712668" w:rsidRDefault="00712668" w:rsidP="00712668">
                      <w:pPr>
                        <w:ind w:firstLineChars="100" w:firstLine="560"/>
                        <w:jc w:val="left"/>
                        <w:rPr>
                          <w:sz w:val="56"/>
                        </w:rPr>
                      </w:pPr>
                      <w:r w:rsidRPr="00654336">
                        <w:rPr>
                          <w:rFonts w:hint="eastAsia"/>
                          <w:sz w:val="56"/>
                        </w:rPr>
                        <w:t>広告</w:t>
                      </w:r>
                      <w:r>
                        <w:rPr>
                          <w:rFonts w:hint="eastAsia"/>
                          <w:sz w:val="56"/>
                        </w:rPr>
                        <w:t xml:space="preserve">欄　</w:t>
                      </w:r>
                      <w:r>
                        <w:rPr>
                          <w:sz w:val="5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56"/>
                        </w:rPr>
                        <w:t>（９ページ）</w:t>
                      </w: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4FB16505" wp14:editId="637D4542">
                <wp:simplePos x="0" y="0"/>
                <wp:positionH relativeFrom="column">
                  <wp:posOffset>-2141220</wp:posOffset>
                </wp:positionH>
                <wp:positionV relativeFrom="paragraph">
                  <wp:posOffset>-7620</wp:posOffset>
                </wp:positionV>
                <wp:extent cx="2051685" cy="583184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9E" w:rsidRPr="005E3F5B" w:rsidRDefault="003946D9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きらら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  <w:p w:rsidR="0077129E" w:rsidRDefault="003946D9" w:rsidP="00CD38C8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北野4丁目30</w:t>
                            </w:r>
                            <w:r w:rsidR="0077129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="0077129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770</w:t>
                            </w:r>
                            <w:r w:rsidR="0077129E" w:rsidRPr="005E3F5B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950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0</w:t>
                            </w:r>
                          </w:p>
                          <w:p w:rsid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064D6C" w:rsidRPr="00A330AD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きららホール開館20周年　民謡日本一！親子競演！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11月24日（日）午後1時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1</w:t>
                            </w:r>
                            <w:r w:rsidR="00374BD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,</w:t>
                            </w: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000円（当日1</w:t>
                            </w:r>
                            <w:r w:rsidR="00374BD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,</w:t>
                            </w: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300円）</w:t>
                            </w:r>
                          </w:p>
                          <w:p w:rsid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</w:t>
                            </w: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本市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出身の民謡歌手、木島一清・木島ユタ力親子によるスペシャル公演</w:t>
                            </w: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。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定員140人</w:t>
                            </w:r>
                          </w:p>
                          <w:p w:rsidR="0077129E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同ホールへ。先着順</w:t>
                            </w:r>
                          </w:p>
                          <w:p w:rsid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064D6C" w:rsidRPr="00A330AD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きららおや</w:t>
                            </w:r>
                            <w:proofErr w:type="gramStart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こうんど</w:t>
                            </w:r>
                            <w:proofErr w:type="gramEnd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うかい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11月17日（日）10：00　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親子で簡単な体操や玉入れ　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2歳～3歳児とその保護者20組　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600円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10月15日から電子申請を。先着順</w:t>
                            </w:r>
                          </w:p>
                          <w:p w:rsidR="00064D6C" w:rsidRPr="0020083F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144DA0" w:themeColor="accent2"/>
                                <w:w w:val="90"/>
                                <w:szCs w:val="21"/>
                              </w:rPr>
                            </w:pPr>
                          </w:p>
                          <w:p w:rsidR="00064D6C" w:rsidRPr="00A330AD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つくって</w:t>
                            </w:r>
                            <w:proofErr w:type="gramStart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あそぼ</w:t>
                            </w:r>
                            <w:proofErr w:type="gramEnd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！手作りおもちゃ教室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11月17日（日）13：30、14：30　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自然素材でオーナメントを作る　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3歳～小学生各10人</w:t>
                            </w:r>
                          </w:p>
                          <w:p w:rsidR="00064D6C" w:rsidRPr="00064D6C" w:rsidRDefault="00064D6C" w:rsidP="00064D6C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064D6C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10月20日から電子子申請を。先着順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6505" id="テキスト ボックス 29" o:spid="_x0000_s1027" type="#_x0000_t202" style="position:absolute;margin-left:-168.6pt;margin-top:-.6pt;width:161.55pt;height:459.2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" filled="f" stroked="f" strokeweight=".5pt">
                <v:textbox>
                  <w:txbxContent>
                    <w:p w:rsidR="0077129E" w:rsidRPr="005E3F5B" w:rsidRDefault="003946D9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きらら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ホール</w:t>
                      </w:r>
                    </w:p>
                    <w:p w:rsidR="0077129E" w:rsidRDefault="003946D9" w:rsidP="00CD38C8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北野4丁目30</w:t>
                      </w:r>
                      <w:r w:rsidR="0077129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 w:rsidR="0077129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TEL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770</w:t>
                      </w:r>
                      <w:r w:rsidR="0077129E" w:rsidRPr="005E3F5B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950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0</w:t>
                      </w:r>
                    </w:p>
                    <w:p w:rsid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064D6C" w:rsidRPr="00A330AD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きららホール開館20周年　民謡日本一！親子競演！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11月24日（日）午後1時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1</w:t>
                      </w:r>
                      <w:r w:rsidR="00374BD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,</w:t>
                      </w: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000円（当日1</w:t>
                      </w:r>
                      <w:r w:rsidR="00374BD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,</w:t>
                      </w: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300円）</w:t>
                      </w:r>
                    </w:p>
                    <w:p w:rsid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</w:t>
                      </w: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本市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出身の民謡歌手、木島一清・木島ユタ力親子によるスペシャル公演</w:t>
                      </w: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。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定員140人</w:t>
                      </w:r>
                    </w:p>
                    <w:p w:rsidR="0077129E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同ホールへ。先着順</w:t>
                      </w:r>
                    </w:p>
                    <w:p w:rsid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064D6C" w:rsidRPr="00A330AD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きららおや</w:t>
                      </w:r>
                      <w:proofErr w:type="gramStart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こうんど</w:t>
                      </w:r>
                      <w:proofErr w:type="gramEnd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うかい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11月17日（日）10：00　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親子で簡単な体操や玉入れ　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2歳～3歳児とその保護者20組　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600円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10月15日から電子申請を。先着順</w:t>
                      </w:r>
                    </w:p>
                    <w:p w:rsidR="00064D6C" w:rsidRPr="0020083F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144DA0" w:themeColor="accent2"/>
                          <w:w w:val="90"/>
                          <w:szCs w:val="21"/>
                        </w:rPr>
                      </w:pPr>
                    </w:p>
                    <w:p w:rsidR="00064D6C" w:rsidRPr="00A330AD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つくって</w:t>
                      </w:r>
                      <w:proofErr w:type="gramStart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あそぼ</w:t>
                      </w:r>
                      <w:proofErr w:type="gramEnd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！手作りおもちゃ教室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11月17日（日）13：30、14：30　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自然素材でオーナメントを作る　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3歳～小学生各10人</w:t>
                      </w:r>
                    </w:p>
                    <w:p w:rsidR="00064D6C" w:rsidRPr="00064D6C" w:rsidRDefault="00064D6C" w:rsidP="00064D6C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064D6C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10月20日から電子子申請を。先着順</w:t>
                      </w: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0AC0BB81" wp14:editId="1EE607E7">
                <wp:simplePos x="0" y="0"/>
                <wp:positionH relativeFrom="column">
                  <wp:posOffset>-4268470</wp:posOffset>
                </wp:positionH>
                <wp:positionV relativeFrom="paragraph">
                  <wp:posOffset>-7620</wp:posOffset>
                </wp:positionV>
                <wp:extent cx="2051685" cy="58318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9E" w:rsidRPr="00FC5442" w:rsidRDefault="003946D9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ラスタホール</w:t>
                            </w:r>
                          </w:p>
                          <w:p w:rsidR="0077129E" w:rsidRDefault="003946D9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南野2-3-25</w:t>
                            </w:r>
                            <w:r w:rsidR="0077129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="0077129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781</w:t>
                            </w:r>
                            <w:r w:rsidR="0077129E"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8877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946D9" w:rsidRPr="00A330AD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皆で作る歌声広場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11月24日（日）午後2時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300円</w:t>
                            </w:r>
                          </w:p>
                          <w:p w:rsid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皆で一緒に童謡、唱歌、流行歌など懐かしの歌を歌いましょう。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80人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同ホールへ。先着順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946D9" w:rsidRPr="00A330AD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「睡眠」と「健康」の知恵袋講座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10月23日（水）10：00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ラスタホール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講座と血管年齢測定会　20人　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電子申請も可。先着順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946D9" w:rsidRPr="00A330AD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親子で学ぶ「お金」のキホン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11月16日（土）14：00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小学生とその保護者10組　</w:t>
                            </w:r>
                          </w:p>
                          <w:p w:rsid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同ホールへ。電子申請も可。先着順</w:t>
                            </w:r>
                          </w:p>
                          <w:p w:rsid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946D9" w:rsidRPr="00A330AD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放課後手芸クラブ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11月20・27日の水曜（全2回）16：00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針と糸、布を使って立体的なペンケースを作る　</w:t>
                            </w:r>
                          </w:p>
                          <w:p w:rsidR="003946D9" w:rsidRP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小学生10人　</w:t>
                            </w:r>
                          </w:p>
                          <w:p w:rsidR="003946D9" w:rsidRDefault="003946D9" w:rsidP="003946D9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3946D9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同ホールへ。電子申請も可。先着順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BB81" id="テキスト ボックス 28" o:spid="_x0000_s1028" type="#_x0000_t202" style="position:absolute;margin-left:-336.1pt;margin-top:-.6pt;width:161.55pt;height:459.2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" filled="f" stroked="f" strokeweight=".5pt">
                <v:textbox>
                  <w:txbxContent>
                    <w:p w:rsidR="0077129E" w:rsidRPr="00FC5442" w:rsidRDefault="003946D9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ラスタホール</w:t>
                      </w:r>
                    </w:p>
                    <w:p w:rsidR="0077129E" w:rsidRDefault="003946D9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南野2-3-25</w:t>
                      </w:r>
                      <w:r w:rsidR="0077129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 w:rsidR="0077129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TEL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781</w:t>
                      </w:r>
                      <w:r w:rsidR="0077129E"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8877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946D9" w:rsidRPr="00A330AD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皆で作る歌声広場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11月24日（日）午後2時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300円</w:t>
                      </w:r>
                    </w:p>
                    <w:p w:rsid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皆で一緒に童謡、唱歌、流行歌など懐かしの歌を歌いましょう。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80人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同ホールへ。先着順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946D9" w:rsidRPr="00A330AD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「睡眠」と「健康」の知恵袋講座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10月23日（水）10：00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ラスタホール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講座と血管年齢測定会　20人　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電子申請も可。先着順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946D9" w:rsidRPr="00A330AD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親子で学ぶ「お金」のキホン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11月16日（土）14：00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小学生とその保護者10組　</w:t>
                      </w:r>
                    </w:p>
                    <w:p w:rsid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同ホールへ。電子申請も可。先着順</w:t>
                      </w:r>
                    </w:p>
                    <w:p w:rsid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946D9" w:rsidRPr="00A330AD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放課後手芸クラブ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11月20・27日の水曜（全2回）16：00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針と糸、布を使って立体的なペンケースを作る　</w:t>
                      </w:r>
                    </w:p>
                    <w:p w:rsidR="003946D9" w:rsidRP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小学生10人　</w:t>
                      </w:r>
                    </w:p>
                    <w:p w:rsidR="003946D9" w:rsidRDefault="003946D9" w:rsidP="003946D9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3946D9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同ホールへ。電子申請も可。先着順</w:t>
                      </w: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5AE20CE3" wp14:editId="2D154F49">
                <wp:simplePos x="0" y="0"/>
                <wp:positionH relativeFrom="column">
                  <wp:posOffset>-8723630</wp:posOffset>
                </wp:positionH>
                <wp:positionV relativeFrom="paragraph">
                  <wp:posOffset>-7620</wp:posOffset>
                </wp:positionV>
                <wp:extent cx="2051685" cy="583184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4">
                        <w:txbxContent>
                          <w:p w:rsidR="0077129E" w:rsidRPr="00FC5442" w:rsidRDefault="00A53791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中央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公民館</w:t>
                            </w:r>
                          </w:p>
                          <w:p w:rsidR="0077129E" w:rsidRDefault="00A53791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昆陽池2-1</w:t>
                            </w:r>
                            <w:r w:rsidR="0077129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 TEL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78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4</w:t>
                            </w:r>
                            <w:r w:rsidR="0077129E"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8000</w:t>
                            </w:r>
                          </w:p>
                          <w:p w:rsidR="0077129E" w:rsidRDefault="0077129E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こんな一言で子どものやる気はのびる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11月16日（土）10：00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20人　</w:t>
                            </w:r>
                          </w:p>
                          <w:p w:rsid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10月16日から同館へ。電子申請も可。先着順　1歳半～就学前6人（1回350円。11月6日までに要予約）</w:t>
                            </w:r>
                          </w:p>
                          <w:p w:rsid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カエボン部＠公民館～本の交流ひろば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11月6日（水）13：30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本を持ち寄り交流　。オンライン参加も可。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11月5日までに電子申請を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火曜モーニングシアター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11月①12日火曜10：00②19日火曜10：00③26日火曜10：00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①「ボクとガク　あの夏のものがたり」（2010年。日本。42分）②「きつねのかんちがい」（1988年。日本。28分）「渋染一揆」（2001年。日本。30分）③「にがい涙の大地から」（2004年。日本。87分）。</w:t>
                            </w:r>
                          </w:p>
                          <w:p w:rsid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各20人。先着順</w:t>
                            </w:r>
                          </w:p>
                          <w:p w:rsidR="00374BDE" w:rsidRPr="00A53791" w:rsidRDefault="00374BDE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子育てサロン</w:t>
                            </w:r>
                          </w:p>
                          <w:p w:rsidR="00A53791" w:rsidRPr="00A53791" w:rsidRDefault="00374BDE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</w:t>
                            </w:r>
                            <w:r w:rsidR="00A53791"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10月9・23日の水曜10：00～15：00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（①</w:t>
                            </w:r>
                            <w:r w:rsidR="00A53791"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9日10：45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②</w:t>
                            </w:r>
                            <w:r w:rsidR="00A53791"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23日10：45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）</w:t>
                            </w:r>
                          </w:p>
                          <w:p w:rsidR="00A53791" w:rsidRPr="00A53791" w:rsidRDefault="00374BDE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①</w:t>
                            </w:r>
                            <w:r w:rsidR="00A53791"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「0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歳から楽しめる！わらべうた」②</w:t>
                            </w:r>
                            <w:r w:rsidR="00A53791"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「秋の昆陽池を散歩しよう」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就学前とその保護者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おはなしカフェ（おむすびころりん）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10月27日（日）10：00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人形劇を見た後、親子でおむすびを作る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親子12組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500円（1人追加につき100円増し）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10月17日までに同館ホームページから電子申請を。応募多数の場合抽選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A53791" w:rsidRPr="00A330AD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おやこわくわくひろば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11月10日（日）10：30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英語リトミックと英語の絵本の紹介　</w:t>
                            </w:r>
                          </w:p>
                          <w:p w:rsidR="00A53791" w:rsidRP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3歳までとその保護者10組　</w:t>
                            </w:r>
                          </w:p>
                          <w:p w:rsidR="00A53791" w:rsidRDefault="00A53791" w:rsidP="00A53791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A53791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10月2日10：00～31日に同館ホームページから電子申請を。応募多数の場合抽選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0CE3" id="テキスト ボックス 27" o:spid="_x0000_s1029" type="#_x0000_t202" style="position:absolute;margin-left:-686.9pt;margin-top:-.6pt;width:161.55pt;height:459.2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" filled="f" stroked="f" strokeweight=".5pt">
                <v:textbox style="mso-next-textbox:#テキスト ボックス 30">
                  <w:txbxContent>
                    <w:p w:rsidR="0077129E" w:rsidRPr="00FC5442" w:rsidRDefault="00A53791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中央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公民館</w:t>
                      </w:r>
                    </w:p>
                    <w:p w:rsidR="0077129E" w:rsidRDefault="00A53791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昆陽池2-1</w:t>
                      </w:r>
                      <w:r w:rsidR="0077129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 TEL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78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4</w:t>
                      </w:r>
                      <w:r w:rsidR="0077129E"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8000</w:t>
                      </w:r>
                    </w:p>
                    <w:p w:rsidR="0077129E" w:rsidRDefault="0077129E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こんな一言で子どものやる気はのびる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11月16日（土）10：00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20人　</w:t>
                      </w:r>
                    </w:p>
                    <w:p w:rsid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10月16日から同館へ。電子申請も可。先着順　1歳半～就学前6人（1回350円。11月6日までに要予約）</w:t>
                      </w:r>
                    </w:p>
                    <w:p w:rsid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カエボン部＠公民館～本の交流ひろば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11月6日（水）13：30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本を持ち寄り交流　。オンライン参加も可。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11月5日までに電子申請を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火曜モーニングシアター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11月①12日火曜10：00②19日火曜10：00③26日火曜10：00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①「ボクとガク　あの夏のものがたり」（2010年。日本。42分）②「きつねのかんちがい」（1988年。日本。28分）「渋染一揆」（2001年。日本。30分）③「にがい涙の大地から」（2004年。日本。87分）。</w:t>
                      </w:r>
                    </w:p>
                    <w:p w:rsid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各20人。先着順</w:t>
                      </w:r>
                    </w:p>
                    <w:p w:rsidR="00374BDE" w:rsidRPr="00A53791" w:rsidRDefault="00374BDE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子育てサロン</w:t>
                      </w:r>
                    </w:p>
                    <w:p w:rsidR="00A53791" w:rsidRPr="00A53791" w:rsidRDefault="00374BDE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</w:t>
                      </w:r>
                      <w:r w:rsidR="00A53791"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10月9・23日の水曜10：00～15：00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（①</w:t>
                      </w:r>
                      <w:r w:rsidR="00A53791"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9日10：45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②</w:t>
                      </w:r>
                      <w:r w:rsidR="00A53791"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23日10：45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）</w:t>
                      </w:r>
                    </w:p>
                    <w:p w:rsidR="00A53791" w:rsidRPr="00A53791" w:rsidRDefault="00374BDE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①</w:t>
                      </w:r>
                      <w:r w:rsidR="00A53791"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「0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歳から楽しめる！わらべうた」②</w:t>
                      </w:r>
                      <w:r w:rsidR="00A53791"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「秋の昆陽池を散歩しよう」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就学前とその保護者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おはなしカフェ（おむすびころりん）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10月27日（日）10：00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人形劇を見た後、親子でおむすびを作る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親子12組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500円（1人追加につき100円増し）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10月17日までに同館ホームページから電子申請を。応募多数の場合抽選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A53791" w:rsidRPr="00A330AD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おやこわくわくひろば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11月10日（日）10：30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英語リトミックと英語の絵本の紹介　</w:t>
                      </w:r>
                    </w:p>
                    <w:p w:rsidR="00A53791" w:rsidRP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3歳までとその保護者10組　</w:t>
                      </w:r>
                    </w:p>
                    <w:p w:rsidR="00A53791" w:rsidRDefault="00A53791" w:rsidP="00A53791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A53791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10月2日10：00～31日に同館ホームページから電子申請を。応募多数の場合抽選</w:t>
                      </w: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4C8A7B8B" wp14:editId="77B26EDE">
                <wp:simplePos x="0" y="0"/>
                <wp:positionH relativeFrom="column">
                  <wp:posOffset>-8709025</wp:posOffset>
                </wp:positionH>
                <wp:positionV relativeFrom="paragraph">
                  <wp:posOffset>6004560</wp:posOffset>
                </wp:positionV>
                <wp:extent cx="2051685" cy="583184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42E" w:rsidRPr="005C342E" w:rsidRDefault="005C342E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32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32"/>
                              </w:rPr>
                              <w:t>人権啓発</w:t>
                            </w:r>
                            <w:r w:rsidRPr="005C342E"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32"/>
                              </w:rPr>
                              <w:t>センター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32"/>
                              </w:rPr>
                              <w:t>「</w:t>
                            </w:r>
                            <w:r w:rsidRPr="005C342E">
                              <w:rPr>
                                <w:rFonts w:ascii="BIZ UDP明朝 Medium" w:eastAsia="BIZ UDP明朝 Medium" w:hAnsi="BIZ UDP明朝 Medium"/>
                                <w:w w:val="90"/>
                                <w:sz w:val="24"/>
                                <w:szCs w:val="32"/>
                              </w:rPr>
                              <w:t>ふらっと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24"/>
                                <w:szCs w:val="32"/>
                              </w:rPr>
                              <w:t>」</w:t>
                            </w:r>
                          </w:p>
                          <w:p w:rsidR="0077129E" w:rsidRDefault="005C342E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堀池2-2-20</w:t>
                            </w:r>
                            <w:r w:rsidR="0077129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 TEL</w:t>
                            </w:r>
                            <w:r w:rsidRPr="005C342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781-6006</w:t>
                            </w:r>
                          </w:p>
                          <w:p w:rsidR="0077129E" w:rsidRDefault="0077129E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健康ストレッチ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10月25日（金）午前10時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「ふらっと」ふれあいセンター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無理なく楽しく体をほぐせるストレッチを学ぶ。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市内在住の60歳以上30人。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無料。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電話で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。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先着順。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「ふらっと」パソコン教室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10月21日～12月16日の月曜（全8回）14：00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「ふらっと」人権センター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8人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4000円</w:t>
                            </w:r>
                          </w:p>
                          <w:p w:rsid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10月15日から電話で先着順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ひだまりひろばでおはなし会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10月17日（木）10：30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就学前とその保護者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5C342E" w:rsidRDefault="005C342E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7B8B" id="テキスト ボックス 23" o:spid="_x0000_s1030" type="#_x0000_t202" style="position:absolute;margin-left:-685.75pt;margin-top:472.8pt;width:161.55pt;height:459.2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" filled="f" stroked="f" strokeweight=".5pt">
                <v:textbox>
                  <w:txbxContent>
                    <w:p w:rsidR="005C342E" w:rsidRPr="005C342E" w:rsidRDefault="005C342E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32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32"/>
                        </w:rPr>
                        <w:t>人権啓発</w:t>
                      </w:r>
                      <w:r w:rsidRPr="005C342E"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32"/>
                        </w:rPr>
                        <w:t>センター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32"/>
                        </w:rPr>
                        <w:t>「</w:t>
                      </w:r>
                      <w:r w:rsidRPr="005C342E">
                        <w:rPr>
                          <w:rFonts w:ascii="BIZ UDP明朝 Medium" w:eastAsia="BIZ UDP明朝 Medium" w:hAnsi="BIZ UDP明朝 Medium"/>
                          <w:w w:val="90"/>
                          <w:sz w:val="24"/>
                          <w:szCs w:val="32"/>
                        </w:rPr>
                        <w:t>ふらっと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 w:val="24"/>
                          <w:szCs w:val="32"/>
                        </w:rPr>
                        <w:t>」</w:t>
                      </w:r>
                    </w:p>
                    <w:p w:rsidR="0077129E" w:rsidRDefault="005C342E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堀池2-2-20</w:t>
                      </w:r>
                      <w:r w:rsidR="0077129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 TEL</w:t>
                      </w:r>
                      <w:r w:rsidRPr="005C342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781-6006</w:t>
                      </w:r>
                    </w:p>
                    <w:p w:rsidR="0077129E" w:rsidRDefault="0077129E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健康ストレッチ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10月25日（金）午前10時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「ふらっと」ふれあいセンター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無理なく楽しく体をほぐせるストレッチを学ぶ。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市内在住の60歳以上30人。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無料。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電話で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。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先着順。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「ふらっと」パソコン教室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10月21日～12月16日の月曜（全8回）14：00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「ふらっと」人権センター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8人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4000円</w:t>
                      </w:r>
                    </w:p>
                    <w:p w:rsid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10月15日から電話で先着順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ひだまりひろばでおはなし会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10月17日（木）10：30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就学前とその保護者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5C342E" w:rsidRDefault="005C342E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59146467" wp14:editId="7E5CB648">
                <wp:simplePos x="0" y="0"/>
                <wp:positionH relativeFrom="column">
                  <wp:posOffset>-6497955</wp:posOffset>
                </wp:positionH>
                <wp:positionV relativeFrom="paragraph">
                  <wp:posOffset>6004560</wp:posOffset>
                </wp:positionV>
                <wp:extent cx="2051685" cy="583184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9E" w:rsidRPr="00FC5442" w:rsidRDefault="005C342E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いきいき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  <w:t>プラザ</w:t>
                            </w:r>
                          </w:p>
                          <w:p w:rsidR="0077129E" w:rsidRDefault="005C342E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広畑3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 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TEL780－1045</w:t>
                            </w:r>
                          </w:p>
                          <w:p w:rsidR="0077129E" w:rsidRDefault="0077129E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ひきこもり家族のつどい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11月3日（祝）①10：00②11：30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①つどい②※個別相談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①なし②1組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電話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で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。先着順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ちょっと気になる子の理解とサポート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11月16日（土）10：00　</w:t>
                            </w:r>
                          </w:p>
                          <w:p w:rsidR="00374BD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気になる様子や障がいのある子どものサポート方法を学ぶ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25人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10月15日から電話で育児ファミリー・サポート・センターTEL772－4560へ。先着順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1歳～就学前10人（1人300円。要予約）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5C342E" w:rsidRPr="00A330AD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地域デビュー応援講座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10月29日～12月12日（全9回）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いたみいきいきプラザなど</w:t>
                            </w:r>
                          </w:p>
                          <w:p w:rsidR="00374BD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proofErr w:type="gramStart"/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障がい</w:t>
                            </w:r>
                            <w:proofErr w:type="gramEnd"/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者と農作業や調理実習を体験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8人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保険料、調理実習代あり</w:t>
                            </w:r>
                          </w:p>
                          <w:p w:rsidR="005C342E" w:rsidRPr="005C342E" w:rsidRDefault="005C342E" w:rsidP="005C342E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10月25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日まで</w:t>
                            </w:r>
                            <w:r w:rsidR="00374BD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で。</w:t>
                            </w:r>
                            <w:r w:rsidRPr="005C342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6467" id="テキスト ボックス 26" o:spid="_x0000_s1031" type="#_x0000_t202" style="position:absolute;margin-left:-511.65pt;margin-top:472.8pt;width:161.55pt;height:459.2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" filled="f" stroked="f" strokeweight=".5pt">
                <v:textbox>
                  <w:txbxContent>
                    <w:p w:rsidR="0077129E" w:rsidRPr="00FC5442" w:rsidRDefault="005C342E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いきいき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  <w:t>プラザ</w:t>
                      </w:r>
                    </w:p>
                    <w:p w:rsidR="0077129E" w:rsidRDefault="005C342E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広畑3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 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TEL780－1045</w:t>
                      </w:r>
                    </w:p>
                    <w:p w:rsidR="0077129E" w:rsidRDefault="0077129E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ひきこもり家族のつどい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11月3日（祝）①10：00②11：30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①つどい②※個別相談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①なし②1組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電話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で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。先着順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ちょっと気になる子の理解とサポート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11月16日（土）10：00　</w:t>
                      </w:r>
                    </w:p>
                    <w:p w:rsidR="00374BD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気になる様子や障がいのある子どものサポート方法を学ぶ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25人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10月15日から電話で育児ファミリー・サポート・センターTEL772－4560へ。先着順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1歳～就学前10人（1人300円。要予約）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5C342E" w:rsidRPr="00A330AD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地域デビュー応援講座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10月29日～12月12日（全9回）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いたみいきいきプラザなど</w:t>
                      </w:r>
                    </w:p>
                    <w:p w:rsidR="00374BD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proofErr w:type="gramStart"/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障がい</w:t>
                      </w:r>
                      <w:proofErr w:type="gramEnd"/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者と農作業や調理実習を体験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8人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保険料、調理実習代あり</w:t>
                      </w:r>
                    </w:p>
                    <w:p w:rsidR="005C342E" w:rsidRPr="005C342E" w:rsidRDefault="005C342E" w:rsidP="005C342E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10月25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日まで</w:t>
                      </w:r>
                      <w:r w:rsidR="00374BD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電話</w:t>
                      </w:r>
                      <w:r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で。</w:t>
                      </w:r>
                      <w:r w:rsidRPr="005C342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先着順</w:t>
                      </w:r>
                    </w:p>
                  </w:txbxContent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1DF4ADCE" wp14:editId="4EBC89A8">
                <wp:simplePos x="0" y="0"/>
                <wp:positionH relativeFrom="column">
                  <wp:posOffset>-2127885</wp:posOffset>
                </wp:positionH>
                <wp:positionV relativeFrom="paragraph">
                  <wp:posOffset>6004560</wp:posOffset>
                </wp:positionV>
                <wp:extent cx="2051685" cy="58318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7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ADCE" id="テキスト ボックス 25" o:spid="_x0000_s1032" type="#_x0000_t202" style="position:absolute;margin-left:-167.55pt;margin-top:472.8pt;width:161.55pt;height:459.2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1D4F1DD1" wp14:editId="7F378DB9">
                <wp:simplePos x="0" y="0"/>
                <wp:positionH relativeFrom="column">
                  <wp:posOffset>-4253865</wp:posOffset>
                </wp:positionH>
                <wp:positionV relativeFrom="paragraph">
                  <wp:posOffset>6004560</wp:posOffset>
                </wp:positionV>
                <wp:extent cx="2051685" cy="58318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7">
                        <w:txbxContent>
                          <w:p w:rsidR="0077129E" w:rsidRPr="00FC5442" w:rsidRDefault="00442235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 w:val="32"/>
                                <w:szCs w:val="32"/>
                              </w:rPr>
                              <w:t>こらくる</w:t>
                            </w:r>
                          </w:p>
                          <w:p w:rsidR="0077129E" w:rsidRDefault="00442235" w:rsidP="00530FCE">
                            <w:pPr>
                              <w:spacing w:line="10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御願塚6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-</w:t>
                            </w: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1-1</w:t>
                            </w:r>
                            <w:r w:rsidR="0077129E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="0077129E"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767</w:t>
                            </w:r>
                            <w:r w:rsidR="0077129E" w:rsidRPr="00FC5442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7676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テレホン童話プレイバック10月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24時間いつでもこらくるホームページかTEL772－6155、TEL772－6156で、一辺田正さん作「月の上から」、まえだ</w:t>
                            </w:r>
                            <w:proofErr w:type="gramStart"/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み</w:t>
                            </w:r>
                            <w:proofErr w:type="gramEnd"/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ほさん作「バスの中の忘れ物」、</w:t>
                            </w:r>
                            <w:proofErr w:type="gramStart"/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い</w:t>
                            </w:r>
                            <w:proofErr w:type="gramEnd"/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よくけいこさん作「赤いリンゴとおじぞうさま」が聴けます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proofErr w:type="gramStart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ハロウィーン</w:t>
                            </w:r>
                            <w:proofErr w:type="gramEnd"/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飾りを作ろう！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10月4日（金）16：00、7日（月）10：15.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幼児～小学生各5人（幼児は保護者同伴）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10月2日から。先着順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ボーイスカウト第1回体験入隊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10月6日（日）10：00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こらくる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5歳児～小学2年生とその保護者</w:t>
                            </w:r>
                          </w:p>
                          <w:p w:rsid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500円　　</w:t>
                            </w: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374BDE" w:rsidRDefault="00374BDE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絵本を楽しもう！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10月12日（土）①10：00②11：00.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①2歳児までとその保護者②3歳以上とその保護者。各5組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同所ホームページから電子申請も可。先着順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稲刈り体験をしよう！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10月12日（土）10：00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5歳～小学生10組（幼児は保護者同伴）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3日から。先着順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おひざでほんわか～ピアノと絵本の調べ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10月17日（木）10：30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絵本の読み聞かせとピアノの演奏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就学前とその保護者5組。先着順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みんなで奏でよう♪こらくるピアノ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10月18日（金）10：00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 xml:space="preserve">電子ピアノを弾く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幼児～高校生20人。先着順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  <w:p w:rsidR="00442235" w:rsidRPr="00A330AD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color w:val="EB6143"/>
                                <w:w w:val="90"/>
                                <w:szCs w:val="21"/>
                              </w:rPr>
                            </w:pPr>
                            <w:r w:rsidRPr="00A330AD">
                              <w:rPr>
                                <w:rFonts w:ascii="BIZ UDP明朝 Medium" w:eastAsia="BIZ UDP明朝 Medium" w:hAnsi="BIZ UDP明朝 Medium" w:hint="eastAsia"/>
                                <w:color w:val="EB6143"/>
                                <w:w w:val="90"/>
                                <w:szCs w:val="21"/>
                              </w:rPr>
                              <w:t>Love　yourself～自分を愛おしむ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10月19日（土）15：30</w:t>
                            </w:r>
                          </w:p>
                          <w:p w:rsidR="00442235" w:rsidRPr="00442235" w:rsidRDefault="00442235" w:rsidP="00442235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  <w:r w:rsidRPr="00442235">
                              <w:rPr>
                                <w:rFonts w:ascii="BIZ UDP明朝 Medium" w:eastAsia="BIZ UDP明朝 Medium" w:hAnsi="BIZ UDP明朝 Medium" w:hint="eastAsia"/>
                                <w:w w:val="90"/>
                                <w:szCs w:val="21"/>
                              </w:rPr>
                              <w:t>中学・高校生8人。先着順</w:t>
                            </w:r>
                          </w:p>
                          <w:p w:rsidR="0077129E" w:rsidRPr="00AA6E97" w:rsidRDefault="0077129E" w:rsidP="00FC5442">
                            <w:pPr>
                              <w:spacing w:line="100" w:lineRule="atLeast"/>
                              <w:rPr>
                                <w:rFonts w:ascii="BIZ UDP明朝 Medium" w:eastAsia="BIZ UDP明朝 Medium" w:hAnsi="BIZ UDP明朝 Medium"/>
                                <w:w w:val="9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1DD1" id="テキスト ボックス 24" o:spid="_x0000_s1033" type="#_x0000_t202" style="position:absolute;margin-left:-334.95pt;margin-top:472.8pt;width:161.55pt;height:459.2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" filled="f" stroked="f" strokeweight=".5pt">
                <v:textbox style="mso-next-textbox:#テキスト ボックス 25">
                  <w:txbxContent>
                    <w:p w:rsidR="0077129E" w:rsidRPr="00FC5442" w:rsidRDefault="00442235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 w:val="32"/>
                          <w:szCs w:val="32"/>
                        </w:rPr>
                        <w:t>こらくる</w:t>
                      </w:r>
                    </w:p>
                    <w:p w:rsidR="0077129E" w:rsidRDefault="00442235" w:rsidP="00530FCE">
                      <w:pPr>
                        <w:spacing w:line="100" w:lineRule="atLeast"/>
                        <w:jc w:val="lef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御願塚6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-</w:t>
                      </w: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1-1</w:t>
                      </w:r>
                      <w:r w:rsidR="0077129E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　</w:t>
                      </w:r>
                      <w:r w:rsidR="0077129E"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  <w:t>TEL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767</w:t>
                      </w:r>
                      <w:r w:rsidR="0077129E" w:rsidRPr="00FC5442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7676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テレホン童話プレイバック10月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24時間いつでもこらくるホームページかTEL772－6155、TEL772－6156で、一辺田正さん作「月の上から」、まえだ</w:t>
                      </w:r>
                      <w:proofErr w:type="gramStart"/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み</w:t>
                      </w:r>
                      <w:proofErr w:type="gramEnd"/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ほさん作「バスの中の忘れ物」、</w:t>
                      </w:r>
                      <w:proofErr w:type="gramStart"/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い</w:t>
                      </w:r>
                      <w:proofErr w:type="gramEnd"/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よくけいこさん作「赤いリンゴとおじぞうさま」が聴けます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proofErr w:type="gramStart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ハロウィーン</w:t>
                      </w:r>
                      <w:proofErr w:type="gramEnd"/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飾りを作ろう！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10月4日（金）16：00、7日（月）10：15.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幼児～小学生各5人（幼児は保護者同伴）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10月2日から。先着順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ボーイスカウト第1回体験入隊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10月6日（日）10：00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こらくる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5歳児～小学2年生とその保護者</w:t>
                      </w:r>
                    </w:p>
                    <w:p w:rsid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500円　　</w:t>
                      </w: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374BDE" w:rsidRDefault="00374BDE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絵本を楽しもう！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10月12日（土）①10：00②11：00.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①2歳児までとその保護者②3歳以上とその保護者。各5組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同所ホームページから電子申請も可。先着順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稲刈り体験をしよう！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10月12日（土）10：00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5歳～小学生10組（幼児は保護者同伴）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3日から。先着順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おひざでほんわか～ピアノと絵本の調べ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10月17日（木）10：30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絵本の読み聞かせとピアノの演奏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就学前とその保護者5組。先着順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みんなで奏でよう♪こらくるピアノ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10月18日（金）10：00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 xml:space="preserve">電子ピアノを弾く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幼児～高校生20人。先着順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  <w:p w:rsidR="00442235" w:rsidRPr="00A330AD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color w:val="EB6143"/>
                          <w:w w:val="90"/>
                          <w:szCs w:val="21"/>
                        </w:rPr>
                      </w:pPr>
                      <w:r w:rsidRPr="00A330AD">
                        <w:rPr>
                          <w:rFonts w:ascii="BIZ UDP明朝 Medium" w:eastAsia="BIZ UDP明朝 Medium" w:hAnsi="BIZ UDP明朝 Medium" w:hint="eastAsia"/>
                          <w:color w:val="EB6143"/>
                          <w:w w:val="90"/>
                          <w:szCs w:val="21"/>
                        </w:rPr>
                        <w:t>Love　yourself～自分を愛おしむ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10月19日（土）15：30</w:t>
                      </w:r>
                    </w:p>
                    <w:p w:rsidR="00442235" w:rsidRPr="00442235" w:rsidRDefault="00442235" w:rsidP="00442235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  <w:r w:rsidRPr="00442235">
                        <w:rPr>
                          <w:rFonts w:ascii="BIZ UDP明朝 Medium" w:eastAsia="BIZ UDP明朝 Medium" w:hAnsi="BIZ UDP明朝 Medium" w:hint="eastAsia"/>
                          <w:w w:val="90"/>
                          <w:szCs w:val="21"/>
                        </w:rPr>
                        <w:t>中学・高校生8人。先着順</w:t>
                      </w:r>
                    </w:p>
                    <w:p w:rsidR="0077129E" w:rsidRPr="00AA6E97" w:rsidRDefault="0077129E" w:rsidP="00FC5442">
                      <w:pPr>
                        <w:spacing w:line="100" w:lineRule="atLeast"/>
                        <w:rPr>
                          <w:rFonts w:ascii="BIZ UDP明朝 Medium" w:eastAsia="BIZ UDP明朝 Medium" w:hAnsi="BIZ UDP明朝 Medium"/>
                          <w:w w:val="9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934144" behindDoc="0" locked="0" layoutInCell="1" allowOverlap="1" wp14:anchorId="6083503D" wp14:editId="28AA1ABB">
            <wp:simplePos x="0" y="0"/>
            <wp:positionH relativeFrom="column">
              <wp:posOffset>-4913630</wp:posOffset>
            </wp:positionH>
            <wp:positionV relativeFrom="paragraph">
              <wp:posOffset>6076950</wp:posOffset>
            </wp:positionV>
            <wp:extent cx="396240" cy="396240"/>
            <wp:effectExtent l="0" t="0" r="3810" b="381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26976" behindDoc="0" locked="0" layoutInCell="1" allowOverlap="1" wp14:anchorId="19CB5677" wp14:editId="28C0E295">
            <wp:simplePos x="0" y="0"/>
            <wp:positionH relativeFrom="column">
              <wp:posOffset>-7011670</wp:posOffset>
            </wp:positionH>
            <wp:positionV relativeFrom="paragraph">
              <wp:posOffset>188595</wp:posOffset>
            </wp:positionV>
            <wp:extent cx="396240" cy="396240"/>
            <wp:effectExtent l="0" t="0" r="3810" b="381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5D3">
        <w:rPr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6ADC6AA6" wp14:editId="24F46249">
                <wp:simplePos x="0" y="0"/>
                <wp:positionH relativeFrom="column">
                  <wp:posOffset>-6511290</wp:posOffset>
                </wp:positionH>
                <wp:positionV relativeFrom="paragraph">
                  <wp:posOffset>29210</wp:posOffset>
                </wp:positionV>
                <wp:extent cx="2051685" cy="583184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83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6AA6" id="テキスト ボックス 30" o:spid="_x0000_s1034" type="#_x0000_t202" style="position:absolute;margin-left:-512.7pt;margin-top:2.3pt;width:161.55pt;height:459.2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929024" behindDoc="0" locked="0" layoutInCell="1" allowOverlap="1" wp14:anchorId="7B426C1F" wp14:editId="3E3AD879">
            <wp:simplePos x="0" y="0"/>
            <wp:positionH relativeFrom="column">
              <wp:posOffset>-2725420</wp:posOffset>
            </wp:positionH>
            <wp:positionV relativeFrom="paragraph">
              <wp:posOffset>93980</wp:posOffset>
            </wp:positionV>
            <wp:extent cx="396240" cy="337185"/>
            <wp:effectExtent l="0" t="0" r="3810" b="5715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3" b="6731"/>
                    <a:stretch/>
                  </pic:blipFill>
                  <pic:spPr bwMode="auto">
                    <a:xfrm>
                      <a:off x="0" y="0"/>
                      <a:ext cx="396240" cy="33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6192" behindDoc="0" locked="0" layoutInCell="1" allowOverlap="1" wp14:anchorId="4196CC63" wp14:editId="512BBF97">
            <wp:simplePos x="0" y="0"/>
            <wp:positionH relativeFrom="column">
              <wp:posOffset>-2790190</wp:posOffset>
            </wp:positionH>
            <wp:positionV relativeFrom="paragraph">
              <wp:posOffset>6043930</wp:posOffset>
            </wp:positionV>
            <wp:extent cx="396240" cy="396240"/>
            <wp:effectExtent l="0" t="0" r="3810" b="381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31072" behindDoc="0" locked="0" layoutInCell="1" allowOverlap="1" wp14:anchorId="0E98A0D8" wp14:editId="105F274F">
            <wp:simplePos x="0" y="0"/>
            <wp:positionH relativeFrom="column">
              <wp:posOffset>-6985000</wp:posOffset>
            </wp:positionH>
            <wp:positionV relativeFrom="paragraph">
              <wp:posOffset>6097905</wp:posOffset>
            </wp:positionV>
            <wp:extent cx="396240" cy="396240"/>
            <wp:effectExtent l="0" t="0" r="3810" b="381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3BF">
        <w:rPr>
          <w:noProof/>
        </w:rPr>
        <w:drawing>
          <wp:anchor distT="0" distB="0" distL="114300" distR="114300" simplePos="0" relativeHeight="252990464" behindDoc="0" locked="0" layoutInCell="1" allowOverlap="1" wp14:anchorId="0DF541B7" wp14:editId="14E6D10A">
            <wp:simplePos x="0" y="0"/>
            <wp:positionH relativeFrom="column">
              <wp:posOffset>-553593</wp:posOffset>
            </wp:positionH>
            <wp:positionV relativeFrom="paragraph">
              <wp:posOffset>101600</wp:posOffset>
            </wp:positionV>
            <wp:extent cx="396240" cy="337185"/>
            <wp:effectExtent l="0" t="0" r="3810" b="571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QR】市ホームページ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3" b="6731"/>
                    <a:stretch/>
                  </pic:blipFill>
                  <pic:spPr bwMode="auto">
                    <a:xfrm>
                      <a:off x="0" y="0"/>
                      <a:ext cx="396240" cy="33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335CD017" wp14:editId="0AA7D72E">
                <wp:simplePos x="0" y="0"/>
                <wp:positionH relativeFrom="column">
                  <wp:posOffset>-8614410</wp:posOffset>
                </wp:positionH>
                <wp:positionV relativeFrom="paragraph">
                  <wp:posOffset>6637573</wp:posOffset>
                </wp:positionV>
                <wp:extent cx="1965960" cy="0"/>
                <wp:effectExtent l="0" t="0" r="34290" b="19050"/>
                <wp:wrapNone/>
                <wp:docPr id="272" name="直線コネク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081A2" id="直線コネクタ 272" o:spid="_x0000_s1026" style="position:absolute;left:0;text-align:left;z-index:2530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8.3pt,522.65pt" to="-523.5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" strokecolor="#101841 [3204]" strokeweight=".5pt">
                <v:stroke joinstyle="miter"/>
              </v:line>
            </w:pict>
          </mc:Fallback>
        </mc:AlternateContent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 wp14:anchorId="7AA549FB" wp14:editId="3214271C">
                <wp:simplePos x="0" y="0"/>
                <wp:positionH relativeFrom="column">
                  <wp:posOffset>-8646795</wp:posOffset>
                </wp:positionH>
                <wp:positionV relativeFrom="paragraph">
                  <wp:posOffset>6029878</wp:posOffset>
                </wp:positionV>
                <wp:extent cx="1965960" cy="0"/>
                <wp:effectExtent l="0" t="0" r="34290" b="19050"/>
                <wp:wrapNone/>
                <wp:docPr id="271" name="直線コネクタ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46F82" id="直線コネクタ 271" o:spid="_x0000_s1026" style="position:absolute;left:0;text-align:left;z-index:2530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0.85pt,474.8pt" to="-526.05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" strokecolor="#101841 [3204]" strokeweight=".5pt">
                <v:stroke joinstyle="miter"/>
              </v:line>
            </w:pict>
          </mc:Fallback>
        </mc:AlternateContent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 wp14:anchorId="030A07A1" wp14:editId="32D34E68">
                <wp:simplePos x="0" y="0"/>
                <wp:positionH relativeFrom="column">
                  <wp:posOffset>-6467475</wp:posOffset>
                </wp:positionH>
                <wp:positionV relativeFrom="paragraph">
                  <wp:posOffset>6036863</wp:posOffset>
                </wp:positionV>
                <wp:extent cx="1965960" cy="0"/>
                <wp:effectExtent l="0" t="0" r="34290" b="19050"/>
                <wp:wrapNone/>
                <wp:docPr id="270" name="直線コネク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EF667" id="直線コネクタ 270" o:spid="_x0000_s1026" style="position:absolute;left:0;text-align:left;z-index:2529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9.25pt,475.35pt" to="-354.45pt,4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30FEDA86" wp14:editId="3C1205C5">
                <wp:simplePos x="0" y="0"/>
                <wp:positionH relativeFrom="column">
                  <wp:posOffset>-6464300</wp:posOffset>
                </wp:positionH>
                <wp:positionV relativeFrom="paragraph">
                  <wp:posOffset>6640113</wp:posOffset>
                </wp:positionV>
                <wp:extent cx="1965960" cy="0"/>
                <wp:effectExtent l="0" t="0" r="34290" b="19050"/>
                <wp:wrapNone/>
                <wp:docPr id="269" name="直線コネクタ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DDA2" id="直線コネクタ 269" o:spid="_x0000_s1026" style="position:absolute;left:0;text-align:left;z-index:2529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9pt,522.85pt" to="-354.2pt,5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" strokecolor="#101841 [3204]" strokeweight=".5pt">
                <v:stroke joinstyle="miter"/>
              </v:line>
            </w:pict>
          </mc:Fallback>
        </mc:AlternateContent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 wp14:anchorId="17B72744" wp14:editId="686A274E">
                <wp:simplePos x="0" y="0"/>
                <wp:positionH relativeFrom="column">
                  <wp:posOffset>-4187153</wp:posOffset>
                </wp:positionH>
                <wp:positionV relativeFrom="paragraph">
                  <wp:posOffset>6018851</wp:posOffset>
                </wp:positionV>
                <wp:extent cx="4049313" cy="0"/>
                <wp:effectExtent l="0" t="0" r="27940" b="19050"/>
                <wp:wrapNone/>
                <wp:docPr id="267" name="直線コネクタ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DD622" id="直線コネクタ 267" o:spid="_x0000_s1026" style="position:absolute;left:0;text-align:left;z-index:25299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9.7pt,473.95pt" to="-10.8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" strokecolor="#101841 [3204]" strokeweight=".5pt">
                <v:stroke joinstyle="miter"/>
              </v:line>
            </w:pict>
          </mc:Fallback>
        </mc:AlternateContent>
      </w:r>
      <w:r w:rsidR="0020083F">
        <w:rPr>
          <w:noProof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 wp14:anchorId="0D0258CB" wp14:editId="2E151A12">
                <wp:simplePos x="0" y="0"/>
                <wp:positionH relativeFrom="column">
                  <wp:posOffset>-4212854</wp:posOffset>
                </wp:positionH>
                <wp:positionV relativeFrom="paragraph">
                  <wp:posOffset>6644005</wp:posOffset>
                </wp:positionV>
                <wp:extent cx="1965960" cy="0"/>
                <wp:effectExtent l="0" t="0" r="34290" b="19050"/>
                <wp:wrapNone/>
                <wp:docPr id="268" name="直線コネク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DBD21" id="直線コネクタ 268" o:spid="_x0000_s1026" style="position:absolute;left:0;text-align:lef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1.7pt,523.15pt" to="-176.9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 wp14:anchorId="41B2B700" wp14:editId="00234230">
                <wp:simplePos x="0" y="0"/>
                <wp:positionH relativeFrom="column">
                  <wp:posOffset>-2023507</wp:posOffset>
                </wp:positionH>
                <wp:positionV relativeFrom="paragraph">
                  <wp:posOffset>645113</wp:posOffset>
                </wp:positionV>
                <wp:extent cx="1965960" cy="0"/>
                <wp:effectExtent l="0" t="0" r="34290" b="19050"/>
                <wp:wrapNone/>
                <wp:docPr id="265" name="直線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CAC6" id="直線コネクタ 265" o:spid="_x0000_s1026" style="position:absolute;left:0;text-align:lef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9.35pt,50.8pt" to="-4.5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 wp14:anchorId="36279702" wp14:editId="27D8E997">
                <wp:simplePos x="0" y="0"/>
                <wp:positionH relativeFrom="column">
                  <wp:posOffset>-2055598</wp:posOffset>
                </wp:positionH>
                <wp:positionV relativeFrom="paragraph">
                  <wp:posOffset>86360</wp:posOffset>
                </wp:positionV>
                <wp:extent cx="1965960" cy="0"/>
                <wp:effectExtent l="0" t="0" r="34290" b="19050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5F44D" id="直線コネクタ 264" o:spid="_x0000_s1026" style="position:absolute;left:0;text-align:left;z-index:2529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85pt,6.8pt" to="-7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84320" behindDoc="0" locked="0" layoutInCell="1" allowOverlap="1" wp14:anchorId="2026FDD9" wp14:editId="12E52206">
                <wp:simplePos x="0" y="0"/>
                <wp:positionH relativeFrom="column">
                  <wp:posOffset>-4195340</wp:posOffset>
                </wp:positionH>
                <wp:positionV relativeFrom="paragraph">
                  <wp:posOffset>84455</wp:posOffset>
                </wp:positionV>
                <wp:extent cx="1965960" cy="0"/>
                <wp:effectExtent l="0" t="0" r="34290" b="19050"/>
                <wp:wrapNone/>
                <wp:docPr id="263" name="直線コネク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23001" id="直線コネクタ 263" o:spid="_x0000_s1026" style="position:absolute;left:0;text-align:left;z-index:2529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0.35pt,6.65pt" to="-175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 wp14:anchorId="5585CFD5" wp14:editId="09830722">
                <wp:simplePos x="0" y="0"/>
                <wp:positionH relativeFrom="column">
                  <wp:posOffset>-4211320</wp:posOffset>
                </wp:positionH>
                <wp:positionV relativeFrom="paragraph">
                  <wp:posOffset>652040</wp:posOffset>
                </wp:positionV>
                <wp:extent cx="1965960" cy="0"/>
                <wp:effectExtent l="0" t="0" r="34290" b="19050"/>
                <wp:wrapNone/>
                <wp:docPr id="262" name="直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8D23" id="直線コネクタ 262" o:spid="_x0000_s1026" style="position:absolute;left:0;text-align:left;z-index:2529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1.6pt,51.35pt" to="-176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>
                <wp:simplePos x="0" y="0"/>
                <wp:positionH relativeFrom="column">
                  <wp:posOffset>-8602980</wp:posOffset>
                </wp:positionH>
                <wp:positionV relativeFrom="paragraph">
                  <wp:posOffset>78740</wp:posOffset>
                </wp:positionV>
                <wp:extent cx="4076700" cy="0"/>
                <wp:effectExtent l="0" t="0" r="19050" b="1905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B19E5" id="直線コネクタ 259" o:spid="_x0000_s1026" style="position:absolute;left:0;text-align:left;z-index:25297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7.4pt,6.2pt" to="-356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" strokecolor="#101841 [3204]" strokeweight=".5pt">
                <v:stroke joinstyle="miter"/>
              </v:line>
            </w:pict>
          </mc:Fallback>
        </mc:AlternateContent>
      </w:r>
      <w:r w:rsidR="00BA00E6">
        <w:rPr>
          <w:noProof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3945155C" wp14:editId="2A513B32">
                <wp:simplePos x="0" y="0"/>
                <wp:positionH relativeFrom="column">
                  <wp:posOffset>-8617267</wp:posOffset>
                </wp:positionH>
                <wp:positionV relativeFrom="paragraph">
                  <wp:posOffset>645477</wp:posOffset>
                </wp:positionV>
                <wp:extent cx="1965960" cy="0"/>
                <wp:effectExtent l="0" t="0" r="34290" b="19050"/>
                <wp:wrapNone/>
                <wp:docPr id="261" name="直線コネクタ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2A2AE" id="直線コネクタ 261" o:spid="_x0000_s1026" style="position:absolute;left:0;text-align:left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8.5pt,50.8pt" to="-523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" strokecolor="#101841 [3204]" strokeweight=".5pt">
                <v:stroke joinstyle="miter"/>
              </v:line>
            </w:pict>
          </mc:Fallback>
        </mc:AlternateContent>
      </w:r>
      <w:r w:rsidR="00E839BA">
        <w:rPr>
          <w:noProof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7876F93B" wp14:editId="07444D9D">
                <wp:simplePos x="0" y="0"/>
                <wp:positionH relativeFrom="column">
                  <wp:posOffset>-4366895</wp:posOffset>
                </wp:positionH>
                <wp:positionV relativeFrom="paragraph">
                  <wp:posOffset>6142091</wp:posOffset>
                </wp:positionV>
                <wp:extent cx="0" cy="5466020"/>
                <wp:effectExtent l="0" t="0" r="19050" b="20955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6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8496F" id="直線コネクタ 255" o:spid="_x0000_s1026" style="position:absolute;left:0;text-align:left;z-index:25297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3.85pt,483.65pt" to="-343.85pt,9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" strokecolor="#bfbfbf [2412]" strokeweight=".5pt">
                <v:stroke dashstyle="3 1" joinstyle="miter"/>
              </v:line>
            </w:pict>
          </mc:Fallback>
        </mc:AlternateContent>
      </w:r>
    </w:p>
    <w:sectPr w:rsidR="00C75C30" w:rsidSect="00A730ED">
      <w:headerReference w:type="default" r:id="rId8"/>
      <w:footerReference w:type="default" r:id="rId9"/>
      <w:pgSz w:w="15479" w:h="22964"/>
      <w:pgMar w:top="851" w:right="851" w:bottom="851" w:left="851" w:header="851" w:footer="340" w:gutter="0"/>
      <w:cols w:space="425"/>
      <w:textDirection w:val="tbRl"/>
      <w:docGrid w:type="lines" w:linePitch="290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17" w:rsidRDefault="00651017" w:rsidP="00896293">
      <w:r>
        <w:separator/>
      </w:r>
    </w:p>
  </w:endnote>
  <w:endnote w:type="continuationSeparator" w:id="0">
    <w:p w:rsidR="00651017" w:rsidRDefault="00651017" w:rsidP="008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Pr="004C7001" w:rsidRDefault="008C35D3" w:rsidP="004C7001">
    <w:pPr>
      <w:pStyle w:val="a6"/>
      <w:jc w:val="center"/>
      <w:rPr>
        <w:rFonts w:ascii="ＭＳ Ｐ明朝" w:eastAsia="ＭＳ Ｐ明朝" w:hAnsi="ＭＳ Ｐ明朝"/>
        <w:sz w:val="32"/>
      </w:rPr>
    </w:pPr>
  </w:p>
  <w:p w:rsidR="008C35D3" w:rsidRDefault="008C3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17" w:rsidRDefault="00651017" w:rsidP="00896293">
      <w:r>
        <w:separator/>
      </w:r>
    </w:p>
  </w:footnote>
  <w:footnote w:type="continuationSeparator" w:id="0">
    <w:p w:rsidR="00651017" w:rsidRDefault="00651017" w:rsidP="0089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D3" w:rsidRDefault="008C35D3" w:rsidP="00BC45F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1"/>
    <w:rsid w:val="000062F0"/>
    <w:rsid w:val="00006C11"/>
    <w:rsid w:val="00013658"/>
    <w:rsid w:val="0001634E"/>
    <w:rsid w:val="000166E5"/>
    <w:rsid w:val="0002428B"/>
    <w:rsid w:val="00026B3A"/>
    <w:rsid w:val="00031B2E"/>
    <w:rsid w:val="00034B12"/>
    <w:rsid w:val="00037D07"/>
    <w:rsid w:val="00045EAE"/>
    <w:rsid w:val="00047CAB"/>
    <w:rsid w:val="00052A99"/>
    <w:rsid w:val="00053A1A"/>
    <w:rsid w:val="000552CD"/>
    <w:rsid w:val="000617DF"/>
    <w:rsid w:val="00062AF8"/>
    <w:rsid w:val="00064D6C"/>
    <w:rsid w:val="000733CB"/>
    <w:rsid w:val="00074E3D"/>
    <w:rsid w:val="000753BB"/>
    <w:rsid w:val="00086835"/>
    <w:rsid w:val="0009032A"/>
    <w:rsid w:val="0009105C"/>
    <w:rsid w:val="00091733"/>
    <w:rsid w:val="00094384"/>
    <w:rsid w:val="000A10D7"/>
    <w:rsid w:val="000A2261"/>
    <w:rsid w:val="000A5725"/>
    <w:rsid w:val="000A6976"/>
    <w:rsid w:val="000B3E38"/>
    <w:rsid w:val="000D4CA8"/>
    <w:rsid w:val="000D6C73"/>
    <w:rsid w:val="000E4CE8"/>
    <w:rsid w:val="000F2598"/>
    <w:rsid w:val="000F26B2"/>
    <w:rsid w:val="000F4E82"/>
    <w:rsid w:val="001009B6"/>
    <w:rsid w:val="0010280F"/>
    <w:rsid w:val="0010498A"/>
    <w:rsid w:val="00112EA0"/>
    <w:rsid w:val="00114E75"/>
    <w:rsid w:val="0012113F"/>
    <w:rsid w:val="001252DB"/>
    <w:rsid w:val="00137AE6"/>
    <w:rsid w:val="00137C25"/>
    <w:rsid w:val="00143958"/>
    <w:rsid w:val="001467AB"/>
    <w:rsid w:val="00151E35"/>
    <w:rsid w:val="001774FE"/>
    <w:rsid w:val="001914DC"/>
    <w:rsid w:val="0019260A"/>
    <w:rsid w:val="00192F37"/>
    <w:rsid w:val="001A62F5"/>
    <w:rsid w:val="001A6E0B"/>
    <w:rsid w:val="001B3409"/>
    <w:rsid w:val="001C0322"/>
    <w:rsid w:val="001C1715"/>
    <w:rsid w:val="001C2C88"/>
    <w:rsid w:val="001C4B42"/>
    <w:rsid w:val="001D4EC5"/>
    <w:rsid w:val="001E03DB"/>
    <w:rsid w:val="001E3D5F"/>
    <w:rsid w:val="001F2B54"/>
    <w:rsid w:val="001F785B"/>
    <w:rsid w:val="0020083F"/>
    <w:rsid w:val="00205CB1"/>
    <w:rsid w:val="00210A41"/>
    <w:rsid w:val="00211159"/>
    <w:rsid w:val="0021261B"/>
    <w:rsid w:val="002147D7"/>
    <w:rsid w:val="0023631C"/>
    <w:rsid w:val="0024304A"/>
    <w:rsid w:val="002436A7"/>
    <w:rsid w:val="00251906"/>
    <w:rsid w:val="00255568"/>
    <w:rsid w:val="002620D3"/>
    <w:rsid w:val="00264B3A"/>
    <w:rsid w:val="00264C6E"/>
    <w:rsid w:val="00267694"/>
    <w:rsid w:val="00272C76"/>
    <w:rsid w:val="00273023"/>
    <w:rsid w:val="00277B5C"/>
    <w:rsid w:val="00282672"/>
    <w:rsid w:val="0029012C"/>
    <w:rsid w:val="0029320D"/>
    <w:rsid w:val="0029649B"/>
    <w:rsid w:val="002A0520"/>
    <w:rsid w:val="002A2D13"/>
    <w:rsid w:val="002A42AE"/>
    <w:rsid w:val="002A5125"/>
    <w:rsid w:val="002B741E"/>
    <w:rsid w:val="002C2066"/>
    <w:rsid w:val="002C46C3"/>
    <w:rsid w:val="002C6ABF"/>
    <w:rsid w:val="002D06BF"/>
    <w:rsid w:val="002D5206"/>
    <w:rsid w:val="002D7F74"/>
    <w:rsid w:val="002E002C"/>
    <w:rsid w:val="002E3CD4"/>
    <w:rsid w:val="002E4FA5"/>
    <w:rsid w:val="002F646D"/>
    <w:rsid w:val="00303306"/>
    <w:rsid w:val="00307178"/>
    <w:rsid w:val="0031538D"/>
    <w:rsid w:val="003317F7"/>
    <w:rsid w:val="00333A35"/>
    <w:rsid w:val="003377D7"/>
    <w:rsid w:val="00337D06"/>
    <w:rsid w:val="00337EE8"/>
    <w:rsid w:val="00345B41"/>
    <w:rsid w:val="003517AA"/>
    <w:rsid w:val="0035378A"/>
    <w:rsid w:val="00354893"/>
    <w:rsid w:val="00366EA3"/>
    <w:rsid w:val="0036740D"/>
    <w:rsid w:val="00367C2A"/>
    <w:rsid w:val="00372A62"/>
    <w:rsid w:val="00374BDE"/>
    <w:rsid w:val="003946D9"/>
    <w:rsid w:val="003A577C"/>
    <w:rsid w:val="003A7770"/>
    <w:rsid w:val="003A78B6"/>
    <w:rsid w:val="003B53BC"/>
    <w:rsid w:val="003B7063"/>
    <w:rsid w:val="003C1F55"/>
    <w:rsid w:val="003C62F9"/>
    <w:rsid w:val="003C7245"/>
    <w:rsid w:val="003D3E36"/>
    <w:rsid w:val="003D4169"/>
    <w:rsid w:val="003E5861"/>
    <w:rsid w:val="003F0AB8"/>
    <w:rsid w:val="003F347B"/>
    <w:rsid w:val="003F65DA"/>
    <w:rsid w:val="00400965"/>
    <w:rsid w:val="004102C2"/>
    <w:rsid w:val="004200DD"/>
    <w:rsid w:val="0042078A"/>
    <w:rsid w:val="00424164"/>
    <w:rsid w:val="004258C3"/>
    <w:rsid w:val="00437793"/>
    <w:rsid w:val="0044037E"/>
    <w:rsid w:val="004403BF"/>
    <w:rsid w:val="004413E1"/>
    <w:rsid w:val="00442235"/>
    <w:rsid w:val="0044425D"/>
    <w:rsid w:val="00457BA7"/>
    <w:rsid w:val="00462C25"/>
    <w:rsid w:val="0047165B"/>
    <w:rsid w:val="00485DD3"/>
    <w:rsid w:val="004976B2"/>
    <w:rsid w:val="004A020E"/>
    <w:rsid w:val="004A2306"/>
    <w:rsid w:val="004A32FB"/>
    <w:rsid w:val="004A7697"/>
    <w:rsid w:val="004B4A05"/>
    <w:rsid w:val="004C7001"/>
    <w:rsid w:val="004C7E34"/>
    <w:rsid w:val="004D697B"/>
    <w:rsid w:val="004D7817"/>
    <w:rsid w:val="004E70AD"/>
    <w:rsid w:val="004F634B"/>
    <w:rsid w:val="004F6EE5"/>
    <w:rsid w:val="00501D49"/>
    <w:rsid w:val="005044B3"/>
    <w:rsid w:val="005060A4"/>
    <w:rsid w:val="00513A4B"/>
    <w:rsid w:val="00514460"/>
    <w:rsid w:val="0051459A"/>
    <w:rsid w:val="00520FC2"/>
    <w:rsid w:val="00525A66"/>
    <w:rsid w:val="00530FCE"/>
    <w:rsid w:val="00531BB9"/>
    <w:rsid w:val="00546014"/>
    <w:rsid w:val="005614E4"/>
    <w:rsid w:val="005653D4"/>
    <w:rsid w:val="00574FC6"/>
    <w:rsid w:val="00575168"/>
    <w:rsid w:val="005849EE"/>
    <w:rsid w:val="00586C65"/>
    <w:rsid w:val="00590745"/>
    <w:rsid w:val="005916D6"/>
    <w:rsid w:val="00592217"/>
    <w:rsid w:val="00595581"/>
    <w:rsid w:val="00596DC2"/>
    <w:rsid w:val="00597B19"/>
    <w:rsid w:val="005A3694"/>
    <w:rsid w:val="005B171F"/>
    <w:rsid w:val="005B4ECF"/>
    <w:rsid w:val="005C342E"/>
    <w:rsid w:val="005D18FC"/>
    <w:rsid w:val="005D74E8"/>
    <w:rsid w:val="005E3F5B"/>
    <w:rsid w:val="005E43F2"/>
    <w:rsid w:val="005E639F"/>
    <w:rsid w:val="005F23B2"/>
    <w:rsid w:val="005F65DC"/>
    <w:rsid w:val="005F7B71"/>
    <w:rsid w:val="00603251"/>
    <w:rsid w:val="00605AD9"/>
    <w:rsid w:val="00606938"/>
    <w:rsid w:val="0060698D"/>
    <w:rsid w:val="00613CFD"/>
    <w:rsid w:val="0061515C"/>
    <w:rsid w:val="006155D7"/>
    <w:rsid w:val="00627AB1"/>
    <w:rsid w:val="00632308"/>
    <w:rsid w:val="006374AE"/>
    <w:rsid w:val="00645B53"/>
    <w:rsid w:val="00646D3C"/>
    <w:rsid w:val="00650B77"/>
    <w:rsid w:val="00651017"/>
    <w:rsid w:val="00654336"/>
    <w:rsid w:val="00657E5E"/>
    <w:rsid w:val="0067015F"/>
    <w:rsid w:val="006740E1"/>
    <w:rsid w:val="00675387"/>
    <w:rsid w:val="00677C88"/>
    <w:rsid w:val="00691E63"/>
    <w:rsid w:val="00693D6D"/>
    <w:rsid w:val="006A2444"/>
    <w:rsid w:val="006B186F"/>
    <w:rsid w:val="006B51A3"/>
    <w:rsid w:val="006B7105"/>
    <w:rsid w:val="006C2AF3"/>
    <w:rsid w:val="006C549D"/>
    <w:rsid w:val="006D11C3"/>
    <w:rsid w:val="006D56D3"/>
    <w:rsid w:val="006E64B7"/>
    <w:rsid w:val="006F2C62"/>
    <w:rsid w:val="00700A81"/>
    <w:rsid w:val="00710048"/>
    <w:rsid w:val="00710F2F"/>
    <w:rsid w:val="0071152C"/>
    <w:rsid w:val="00712668"/>
    <w:rsid w:val="007165AC"/>
    <w:rsid w:val="007275A7"/>
    <w:rsid w:val="00735B38"/>
    <w:rsid w:val="00752437"/>
    <w:rsid w:val="00754D9B"/>
    <w:rsid w:val="0075651A"/>
    <w:rsid w:val="00757C61"/>
    <w:rsid w:val="0077129E"/>
    <w:rsid w:val="00776E69"/>
    <w:rsid w:val="00782BBE"/>
    <w:rsid w:val="007856CB"/>
    <w:rsid w:val="007873EA"/>
    <w:rsid w:val="007A0F82"/>
    <w:rsid w:val="007A6220"/>
    <w:rsid w:val="007B0EC5"/>
    <w:rsid w:val="007B302F"/>
    <w:rsid w:val="007B3F27"/>
    <w:rsid w:val="007B5C18"/>
    <w:rsid w:val="007B6CB4"/>
    <w:rsid w:val="007B7F46"/>
    <w:rsid w:val="007C0421"/>
    <w:rsid w:val="007C50F7"/>
    <w:rsid w:val="007D31D0"/>
    <w:rsid w:val="007E136B"/>
    <w:rsid w:val="007E1773"/>
    <w:rsid w:val="007E53A5"/>
    <w:rsid w:val="007F0B35"/>
    <w:rsid w:val="008006EC"/>
    <w:rsid w:val="00811F85"/>
    <w:rsid w:val="0081743A"/>
    <w:rsid w:val="00821C95"/>
    <w:rsid w:val="00824882"/>
    <w:rsid w:val="008334C6"/>
    <w:rsid w:val="00834101"/>
    <w:rsid w:val="0083483D"/>
    <w:rsid w:val="0083762F"/>
    <w:rsid w:val="008476E6"/>
    <w:rsid w:val="00852D75"/>
    <w:rsid w:val="00855B01"/>
    <w:rsid w:val="0087302C"/>
    <w:rsid w:val="00877C4E"/>
    <w:rsid w:val="00877EF1"/>
    <w:rsid w:val="00896293"/>
    <w:rsid w:val="008B5AC6"/>
    <w:rsid w:val="008C1130"/>
    <w:rsid w:val="008C2C92"/>
    <w:rsid w:val="008C35D3"/>
    <w:rsid w:val="008C52EF"/>
    <w:rsid w:val="008D66C8"/>
    <w:rsid w:val="008E0435"/>
    <w:rsid w:val="008F079D"/>
    <w:rsid w:val="008F38C9"/>
    <w:rsid w:val="008F4285"/>
    <w:rsid w:val="008F75DE"/>
    <w:rsid w:val="009069B8"/>
    <w:rsid w:val="00906CBD"/>
    <w:rsid w:val="00916136"/>
    <w:rsid w:val="00924522"/>
    <w:rsid w:val="00925831"/>
    <w:rsid w:val="00936FD0"/>
    <w:rsid w:val="00954F85"/>
    <w:rsid w:val="00955E62"/>
    <w:rsid w:val="00956FA3"/>
    <w:rsid w:val="00964B8A"/>
    <w:rsid w:val="00966C3B"/>
    <w:rsid w:val="00973594"/>
    <w:rsid w:val="00983C44"/>
    <w:rsid w:val="00984C35"/>
    <w:rsid w:val="00985C0D"/>
    <w:rsid w:val="0098693C"/>
    <w:rsid w:val="009916E9"/>
    <w:rsid w:val="009944D2"/>
    <w:rsid w:val="0099665A"/>
    <w:rsid w:val="009A091A"/>
    <w:rsid w:val="009A1239"/>
    <w:rsid w:val="009A286E"/>
    <w:rsid w:val="009A68E7"/>
    <w:rsid w:val="009B1616"/>
    <w:rsid w:val="009C0D31"/>
    <w:rsid w:val="009C71F1"/>
    <w:rsid w:val="009C7598"/>
    <w:rsid w:val="009D26D3"/>
    <w:rsid w:val="009E2003"/>
    <w:rsid w:val="009E2CFE"/>
    <w:rsid w:val="009E4894"/>
    <w:rsid w:val="009E5AD1"/>
    <w:rsid w:val="00A06C8E"/>
    <w:rsid w:val="00A1087D"/>
    <w:rsid w:val="00A10975"/>
    <w:rsid w:val="00A12143"/>
    <w:rsid w:val="00A12A11"/>
    <w:rsid w:val="00A22A7F"/>
    <w:rsid w:val="00A31A97"/>
    <w:rsid w:val="00A330AD"/>
    <w:rsid w:val="00A33501"/>
    <w:rsid w:val="00A33AD4"/>
    <w:rsid w:val="00A361D8"/>
    <w:rsid w:val="00A42656"/>
    <w:rsid w:val="00A46145"/>
    <w:rsid w:val="00A53791"/>
    <w:rsid w:val="00A5639B"/>
    <w:rsid w:val="00A61161"/>
    <w:rsid w:val="00A61B20"/>
    <w:rsid w:val="00A66B2A"/>
    <w:rsid w:val="00A71D86"/>
    <w:rsid w:val="00A730ED"/>
    <w:rsid w:val="00A80C9D"/>
    <w:rsid w:val="00A80DE5"/>
    <w:rsid w:val="00A85AB2"/>
    <w:rsid w:val="00AA21AD"/>
    <w:rsid w:val="00AA3947"/>
    <w:rsid w:val="00AA4DA8"/>
    <w:rsid w:val="00AA51A5"/>
    <w:rsid w:val="00AA5646"/>
    <w:rsid w:val="00AA6E97"/>
    <w:rsid w:val="00AA717D"/>
    <w:rsid w:val="00AB0B77"/>
    <w:rsid w:val="00AC0F27"/>
    <w:rsid w:val="00AC4440"/>
    <w:rsid w:val="00AC71DE"/>
    <w:rsid w:val="00AD7204"/>
    <w:rsid w:val="00AE575C"/>
    <w:rsid w:val="00AF20AB"/>
    <w:rsid w:val="00AF2618"/>
    <w:rsid w:val="00AF2E6E"/>
    <w:rsid w:val="00AF33A8"/>
    <w:rsid w:val="00AF3434"/>
    <w:rsid w:val="00AF3BB4"/>
    <w:rsid w:val="00AF564C"/>
    <w:rsid w:val="00AF7A84"/>
    <w:rsid w:val="00B038D6"/>
    <w:rsid w:val="00B045CE"/>
    <w:rsid w:val="00B06853"/>
    <w:rsid w:val="00B14B5E"/>
    <w:rsid w:val="00B16DAA"/>
    <w:rsid w:val="00B20074"/>
    <w:rsid w:val="00B252A7"/>
    <w:rsid w:val="00B25646"/>
    <w:rsid w:val="00B26FC2"/>
    <w:rsid w:val="00B354E1"/>
    <w:rsid w:val="00B35A00"/>
    <w:rsid w:val="00B417C6"/>
    <w:rsid w:val="00B44B9D"/>
    <w:rsid w:val="00B462F5"/>
    <w:rsid w:val="00B52993"/>
    <w:rsid w:val="00B550A9"/>
    <w:rsid w:val="00B55619"/>
    <w:rsid w:val="00B57503"/>
    <w:rsid w:val="00B65BBF"/>
    <w:rsid w:val="00B67BF3"/>
    <w:rsid w:val="00B86A98"/>
    <w:rsid w:val="00B90FC5"/>
    <w:rsid w:val="00B910E0"/>
    <w:rsid w:val="00B951AC"/>
    <w:rsid w:val="00B95C4C"/>
    <w:rsid w:val="00B97AFB"/>
    <w:rsid w:val="00BA00E6"/>
    <w:rsid w:val="00BA03BC"/>
    <w:rsid w:val="00BA35DE"/>
    <w:rsid w:val="00BA7A69"/>
    <w:rsid w:val="00BC45F3"/>
    <w:rsid w:val="00BC4D21"/>
    <w:rsid w:val="00BD0846"/>
    <w:rsid w:val="00BD1AEE"/>
    <w:rsid w:val="00BD3329"/>
    <w:rsid w:val="00BD5321"/>
    <w:rsid w:val="00BD64F2"/>
    <w:rsid w:val="00BD7356"/>
    <w:rsid w:val="00BE7A98"/>
    <w:rsid w:val="00BF3524"/>
    <w:rsid w:val="00C10C6A"/>
    <w:rsid w:val="00C13069"/>
    <w:rsid w:val="00C21A72"/>
    <w:rsid w:val="00C33B11"/>
    <w:rsid w:val="00C36C4F"/>
    <w:rsid w:val="00C406F1"/>
    <w:rsid w:val="00C414F3"/>
    <w:rsid w:val="00C44D34"/>
    <w:rsid w:val="00C53B16"/>
    <w:rsid w:val="00C56270"/>
    <w:rsid w:val="00C60870"/>
    <w:rsid w:val="00C7098B"/>
    <w:rsid w:val="00C75C30"/>
    <w:rsid w:val="00C84262"/>
    <w:rsid w:val="00C94B74"/>
    <w:rsid w:val="00C95614"/>
    <w:rsid w:val="00C9773C"/>
    <w:rsid w:val="00CA7366"/>
    <w:rsid w:val="00CB4670"/>
    <w:rsid w:val="00CB4F18"/>
    <w:rsid w:val="00CB5D70"/>
    <w:rsid w:val="00CC112E"/>
    <w:rsid w:val="00CC22E6"/>
    <w:rsid w:val="00CC4408"/>
    <w:rsid w:val="00CC5E33"/>
    <w:rsid w:val="00CC725D"/>
    <w:rsid w:val="00CC7A72"/>
    <w:rsid w:val="00CD38C8"/>
    <w:rsid w:val="00CD4726"/>
    <w:rsid w:val="00CE0E52"/>
    <w:rsid w:val="00CF09CA"/>
    <w:rsid w:val="00CF483E"/>
    <w:rsid w:val="00D06000"/>
    <w:rsid w:val="00D10E73"/>
    <w:rsid w:val="00D2501D"/>
    <w:rsid w:val="00D30F64"/>
    <w:rsid w:val="00D32738"/>
    <w:rsid w:val="00D3564C"/>
    <w:rsid w:val="00D56E50"/>
    <w:rsid w:val="00D605A2"/>
    <w:rsid w:val="00D70CAF"/>
    <w:rsid w:val="00D71D69"/>
    <w:rsid w:val="00D8224F"/>
    <w:rsid w:val="00D90508"/>
    <w:rsid w:val="00D906BF"/>
    <w:rsid w:val="00D91F45"/>
    <w:rsid w:val="00D92158"/>
    <w:rsid w:val="00D92999"/>
    <w:rsid w:val="00D963EE"/>
    <w:rsid w:val="00DA4041"/>
    <w:rsid w:val="00DA7F13"/>
    <w:rsid w:val="00DB517A"/>
    <w:rsid w:val="00DB5B1B"/>
    <w:rsid w:val="00DB7426"/>
    <w:rsid w:val="00DC2F23"/>
    <w:rsid w:val="00DD26A9"/>
    <w:rsid w:val="00DD2A7F"/>
    <w:rsid w:val="00DE7452"/>
    <w:rsid w:val="00DF3B34"/>
    <w:rsid w:val="00DF4A28"/>
    <w:rsid w:val="00DF5737"/>
    <w:rsid w:val="00DF7220"/>
    <w:rsid w:val="00DF7F4E"/>
    <w:rsid w:val="00E01AC4"/>
    <w:rsid w:val="00E04B6D"/>
    <w:rsid w:val="00E12D23"/>
    <w:rsid w:val="00E12ED0"/>
    <w:rsid w:val="00E15771"/>
    <w:rsid w:val="00E15E98"/>
    <w:rsid w:val="00E17C43"/>
    <w:rsid w:val="00E2033C"/>
    <w:rsid w:val="00E21B95"/>
    <w:rsid w:val="00E31BEA"/>
    <w:rsid w:val="00E4225A"/>
    <w:rsid w:val="00E46DF5"/>
    <w:rsid w:val="00E55C86"/>
    <w:rsid w:val="00E662C8"/>
    <w:rsid w:val="00E66ACA"/>
    <w:rsid w:val="00E73A82"/>
    <w:rsid w:val="00E77853"/>
    <w:rsid w:val="00E8031D"/>
    <w:rsid w:val="00E839BA"/>
    <w:rsid w:val="00E8732B"/>
    <w:rsid w:val="00EA16CC"/>
    <w:rsid w:val="00EA4237"/>
    <w:rsid w:val="00EA7FE5"/>
    <w:rsid w:val="00EB3405"/>
    <w:rsid w:val="00EC09AD"/>
    <w:rsid w:val="00EC2B97"/>
    <w:rsid w:val="00EC787A"/>
    <w:rsid w:val="00ED188F"/>
    <w:rsid w:val="00ED3B52"/>
    <w:rsid w:val="00ED63B5"/>
    <w:rsid w:val="00EE0FAC"/>
    <w:rsid w:val="00EE5FF0"/>
    <w:rsid w:val="00EE6070"/>
    <w:rsid w:val="00EF7DB3"/>
    <w:rsid w:val="00F030D5"/>
    <w:rsid w:val="00F0590B"/>
    <w:rsid w:val="00F07F5B"/>
    <w:rsid w:val="00F175B5"/>
    <w:rsid w:val="00F225DB"/>
    <w:rsid w:val="00F2423B"/>
    <w:rsid w:val="00F247E1"/>
    <w:rsid w:val="00F31F65"/>
    <w:rsid w:val="00F332C5"/>
    <w:rsid w:val="00F35AAC"/>
    <w:rsid w:val="00F371C2"/>
    <w:rsid w:val="00F52635"/>
    <w:rsid w:val="00F57CF0"/>
    <w:rsid w:val="00F6514A"/>
    <w:rsid w:val="00F7665D"/>
    <w:rsid w:val="00F76EB1"/>
    <w:rsid w:val="00F94010"/>
    <w:rsid w:val="00F96ABA"/>
    <w:rsid w:val="00FA55BC"/>
    <w:rsid w:val="00FB1D32"/>
    <w:rsid w:val="00FB4A64"/>
    <w:rsid w:val="00FB4C72"/>
    <w:rsid w:val="00FC273D"/>
    <w:rsid w:val="00FC463F"/>
    <w:rsid w:val="00FC486D"/>
    <w:rsid w:val="00FC5442"/>
    <w:rsid w:val="00FE770F"/>
    <w:rsid w:val="00FF254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5:chartTrackingRefBased/>
  <w15:docId w15:val="{9F461D65-2F0B-44BF-A381-75BE77D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D7356"/>
  </w:style>
  <w:style w:type="paragraph" w:styleId="a4">
    <w:name w:val="header"/>
    <w:basedOn w:val="a"/>
    <w:link w:val="a5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96293"/>
  </w:style>
  <w:style w:type="paragraph" w:styleId="a6">
    <w:name w:val="footer"/>
    <w:basedOn w:val="a"/>
    <w:link w:val="a7"/>
    <w:uiPriority w:val="99"/>
    <w:unhideWhenUsed/>
    <w:rsid w:val="0089629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96293"/>
  </w:style>
  <w:style w:type="paragraph" w:styleId="a8">
    <w:name w:val="Balloon Text"/>
    <w:basedOn w:val="a"/>
    <w:link w:val="a9"/>
    <w:uiPriority w:val="99"/>
    <w:semiHidden/>
    <w:unhideWhenUsed/>
    <w:rsid w:val="00A1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334C6"/>
  </w:style>
  <w:style w:type="character" w:customStyle="1" w:styleId="ab">
    <w:name w:val="日付 (文字)"/>
    <w:basedOn w:val="a0"/>
    <w:link w:val="aa"/>
    <w:uiPriority w:val="99"/>
    <w:semiHidden/>
    <w:rsid w:val="008334C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koro">
      <a:dk1>
        <a:sysClr val="windowText" lastClr="000000"/>
      </a:dk1>
      <a:lt1>
        <a:sysClr val="window" lastClr="FFFFFF"/>
      </a:lt1>
      <a:dk2>
        <a:srgbClr val="1F1E63"/>
      </a:dk2>
      <a:lt2>
        <a:srgbClr val="79A7D9"/>
      </a:lt2>
      <a:accent1>
        <a:srgbClr val="101841"/>
      </a:accent1>
      <a:accent2>
        <a:srgbClr val="144DA0"/>
      </a:accent2>
      <a:accent3>
        <a:srgbClr val="70ACCE"/>
      </a:accent3>
      <a:accent4>
        <a:srgbClr val="C41A30"/>
      </a:accent4>
      <a:accent5>
        <a:srgbClr val="0D955A"/>
      </a:accent5>
      <a:accent6>
        <a:srgbClr val="E6E500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2D80-0457-4AB7-8C58-EDF6CF26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196</cp:revision>
  <cp:lastPrinted>2025-05-13T02:19:00Z</cp:lastPrinted>
  <dcterms:created xsi:type="dcterms:W3CDTF">2024-05-14T04:40:00Z</dcterms:created>
  <dcterms:modified xsi:type="dcterms:W3CDTF">2025-06-19T00:36:00Z</dcterms:modified>
</cp:coreProperties>
</file>