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C30" w:rsidRDefault="007B302F">
      <w:pPr>
        <w:widowControl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09920" behindDoc="0" locked="0" layoutInCell="1" allowOverlap="1">
                <wp:simplePos x="0" y="0"/>
                <wp:positionH relativeFrom="column">
                  <wp:posOffset>-8636773</wp:posOffset>
                </wp:positionH>
                <wp:positionV relativeFrom="paragraph">
                  <wp:posOffset>2854822</wp:posOffset>
                </wp:positionV>
                <wp:extent cx="1873278" cy="1129085"/>
                <wp:effectExtent l="0" t="0" r="12700" b="139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78" cy="112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302F" w:rsidRDefault="007B302F"/>
                          <w:p w:rsidR="007B302F" w:rsidRDefault="007B302F" w:rsidP="007B30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680.05pt;margin-top:224.8pt;width:147.5pt;height:88.9pt;z-index:25300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" fillcolor="white [3201]" strokeweight=".5pt">
                <v:textbox>
                  <w:txbxContent>
                    <w:p w:rsidR="007B302F" w:rsidRDefault="007B302F"/>
                    <w:p w:rsidR="007B302F" w:rsidRDefault="007B302F" w:rsidP="007B30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7B6CB4">
        <w:rPr>
          <w:noProof/>
        </w:rPr>
        <w:drawing>
          <wp:anchor distT="0" distB="0" distL="114300" distR="114300" simplePos="0" relativeHeight="253008896" behindDoc="0" locked="0" layoutInCell="1" allowOverlap="1" wp14:anchorId="64A810B7" wp14:editId="1E962FCC">
            <wp:simplePos x="0" y="0"/>
            <wp:positionH relativeFrom="column">
              <wp:posOffset>-4151608</wp:posOffset>
            </wp:positionH>
            <wp:positionV relativeFrom="paragraph">
              <wp:posOffset>9488805</wp:posOffset>
            </wp:positionV>
            <wp:extent cx="1930704" cy="793510"/>
            <wp:effectExtent l="0" t="0" r="0" b="698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3844_color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308"/>
                    <a:stretch/>
                  </pic:blipFill>
                  <pic:spPr bwMode="auto">
                    <a:xfrm>
                      <a:off x="0" y="0"/>
                      <a:ext cx="1930704" cy="793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C65">
        <w:rPr>
          <w:noProof/>
        </w:rPr>
        <w:drawing>
          <wp:anchor distT="0" distB="0" distL="114300" distR="114300" simplePos="0" relativeHeight="253005824" behindDoc="0" locked="0" layoutInCell="1" allowOverlap="1">
            <wp:simplePos x="0" y="0"/>
            <wp:positionH relativeFrom="column">
              <wp:posOffset>-1656933</wp:posOffset>
            </wp:positionH>
            <wp:positionV relativeFrom="paragraph">
              <wp:posOffset>10531751</wp:posOffset>
            </wp:positionV>
            <wp:extent cx="1270905" cy="1128083"/>
            <wp:effectExtent l="0" t="0" r="571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本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905" cy="1128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C65">
        <w:rPr>
          <w:noProof/>
        </w:rPr>
        <w:drawing>
          <wp:anchor distT="0" distB="0" distL="114300" distR="114300" simplePos="0" relativeHeight="253004800" behindDoc="0" locked="0" layoutInCell="1" allowOverlap="1">
            <wp:simplePos x="0" y="0"/>
            <wp:positionH relativeFrom="column">
              <wp:posOffset>-5600766</wp:posOffset>
            </wp:positionH>
            <wp:positionV relativeFrom="paragraph">
              <wp:posOffset>8003812</wp:posOffset>
            </wp:positionV>
            <wp:extent cx="928921" cy="716433"/>
            <wp:effectExtent l="0" t="0" r="5080" b="76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810_color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817" r="61015"/>
                    <a:stretch/>
                  </pic:blipFill>
                  <pic:spPr bwMode="auto">
                    <a:xfrm>
                      <a:off x="0" y="0"/>
                      <a:ext cx="928921" cy="716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3BF">
        <w:rPr>
          <w:noProof/>
        </w:rPr>
        <mc:AlternateContent>
          <mc:Choice Requires="wps">
            <w:drawing>
              <wp:anchor distT="0" distB="0" distL="114300" distR="114300" simplePos="0" relativeHeight="252941312" behindDoc="0" locked="0" layoutInCell="1" allowOverlap="1" wp14:anchorId="200E94A0" wp14:editId="6A6885FB">
                <wp:simplePos x="0" y="0"/>
                <wp:positionH relativeFrom="column">
                  <wp:posOffset>-4147185</wp:posOffset>
                </wp:positionH>
                <wp:positionV relativeFrom="paragraph">
                  <wp:posOffset>63500</wp:posOffset>
                </wp:positionV>
                <wp:extent cx="3996690" cy="0"/>
                <wp:effectExtent l="0" t="0" r="22860" b="19050"/>
                <wp:wrapNone/>
                <wp:docPr id="231" name="直線コネクタ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6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BCB114" id="直線コネクタ 231" o:spid="_x0000_s1026" style="position:absolute;left:0;text-align:left;z-index:25294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6.55pt,5pt" to="-11.8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" strokecolor="#101841 [3204]" strokeweight=".5pt">
                <v:stroke joinstyle="miter"/>
              </v:line>
            </w:pict>
          </mc:Fallback>
        </mc:AlternateContent>
      </w:r>
      <w:r w:rsidR="004403BF">
        <w:rPr>
          <w:noProof/>
        </w:rPr>
        <mc:AlternateContent>
          <mc:Choice Requires="wps">
            <w:drawing>
              <wp:anchor distT="0" distB="0" distL="114300" distR="114300" simplePos="0" relativeHeight="252943360" behindDoc="0" locked="0" layoutInCell="1" allowOverlap="1" wp14:anchorId="3FD7C90D" wp14:editId="5448D934">
                <wp:simplePos x="0" y="0"/>
                <wp:positionH relativeFrom="column">
                  <wp:posOffset>-4147556</wp:posOffset>
                </wp:positionH>
                <wp:positionV relativeFrom="paragraph">
                  <wp:posOffset>713105</wp:posOffset>
                </wp:positionV>
                <wp:extent cx="1923415" cy="0"/>
                <wp:effectExtent l="0" t="0" r="19685" b="19050"/>
                <wp:wrapNone/>
                <wp:docPr id="233" name="直線コネクタ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3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A758B4" id="直線コネクタ 233" o:spid="_x0000_s1026" style="position:absolute;left:0;text-align:left;z-index:25294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6.6pt,56.15pt" to="-175.1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" strokecolor="#101841 [3204]" strokeweight=".5pt">
                <v:stroke joinstyle="miter"/>
              </v:line>
            </w:pict>
          </mc:Fallback>
        </mc:AlternateContent>
      </w:r>
      <w:r w:rsidR="004403BF">
        <w:rPr>
          <w:noProof/>
        </w:rPr>
        <mc:AlternateContent>
          <mc:Choice Requires="wps">
            <w:drawing>
              <wp:anchor distT="0" distB="0" distL="114300" distR="114300" simplePos="0" relativeHeight="252937216" behindDoc="0" locked="0" layoutInCell="1" allowOverlap="1">
                <wp:simplePos x="0" y="0"/>
                <wp:positionH relativeFrom="column">
                  <wp:posOffset>-8587740</wp:posOffset>
                </wp:positionH>
                <wp:positionV relativeFrom="paragraph">
                  <wp:posOffset>1569085</wp:posOffset>
                </wp:positionV>
                <wp:extent cx="4157345" cy="0"/>
                <wp:effectExtent l="0" t="0" r="3365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7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BA96A6" id="直線コネクタ 5" o:spid="_x0000_s1026" style="position:absolute;left:0;text-align:left;z-index:25293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76.2pt,123.55pt" to="-348.85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" strokecolor="#101841 [3204]" strokeweight=".5pt">
                <v:stroke joinstyle="miter"/>
              </v:line>
            </w:pict>
          </mc:Fallback>
        </mc:AlternateContent>
      </w:r>
      <w:r w:rsidR="004403BF">
        <w:rPr>
          <w:noProof/>
        </w:rPr>
        <mc:AlternateContent>
          <mc:Choice Requires="wps">
            <w:drawing>
              <wp:anchor distT="0" distB="0" distL="114300" distR="114300" simplePos="0" relativeHeight="252939264" behindDoc="0" locked="0" layoutInCell="1" allowOverlap="1" wp14:anchorId="139249D0" wp14:editId="6E2664B6">
                <wp:simplePos x="0" y="0"/>
                <wp:positionH relativeFrom="column">
                  <wp:posOffset>-8624941</wp:posOffset>
                </wp:positionH>
                <wp:positionV relativeFrom="paragraph">
                  <wp:posOffset>2153920</wp:posOffset>
                </wp:positionV>
                <wp:extent cx="1857375" cy="0"/>
                <wp:effectExtent l="0" t="0" r="2857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5F4277" id="直線コネクタ 9" o:spid="_x0000_s1026" style="position:absolute;left:0;text-align:left;z-index:25293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79.15pt,169.6pt" to="-532.9pt,1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" strokecolor="#101841 [3204]" strokeweight=".5pt">
                <v:stroke joinstyle="miter"/>
              </v:line>
            </w:pict>
          </mc:Fallback>
        </mc:AlternateContent>
      </w:r>
      <w:r w:rsidR="00273023" w:rsidRPr="008C35D3">
        <w:rPr>
          <w:noProof/>
        </w:rPr>
        <mc:AlternateContent>
          <mc:Choice Requires="wps">
            <w:drawing>
              <wp:anchor distT="0" distB="0" distL="114300" distR="114300" simplePos="0" relativeHeight="252856320" behindDoc="0" locked="0" layoutInCell="1" allowOverlap="1" wp14:anchorId="4C588212" wp14:editId="7A82CFF7">
                <wp:simplePos x="0" y="0"/>
                <wp:positionH relativeFrom="column">
                  <wp:posOffset>-6455410</wp:posOffset>
                </wp:positionH>
                <wp:positionV relativeFrom="paragraph">
                  <wp:posOffset>1575766</wp:posOffset>
                </wp:positionV>
                <wp:extent cx="2051685" cy="4721860"/>
                <wp:effectExtent l="0" t="0" r="0" b="2540"/>
                <wp:wrapNone/>
                <wp:docPr id="227" name="テキスト ボックス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4721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linkedTxbx id="2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88212" id="テキスト ボックス 227" o:spid="_x0000_s1027" type="#_x0000_t202" style="position:absolute;margin-left:-508.3pt;margin-top:124.1pt;width:161.55pt;height:371.8pt;z-index:25285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" filled="f" stroked="f" strokeweight=".5pt">
                <v:textbox>
                  <w:txbxContent/>
                </v:textbox>
              </v:shape>
            </w:pict>
          </mc:Fallback>
        </mc:AlternateContent>
      </w:r>
      <w:r w:rsidR="00273023">
        <w:rPr>
          <w:noProof/>
        </w:rPr>
        <mc:AlternateContent>
          <mc:Choice Requires="wps">
            <w:drawing>
              <wp:anchor distT="0" distB="0" distL="114300" distR="114300" simplePos="0" relativeHeight="252962816" behindDoc="0" locked="0" layoutInCell="1" allowOverlap="1" wp14:anchorId="1E4C5BC1" wp14:editId="7268AE23">
                <wp:simplePos x="0" y="0"/>
                <wp:positionH relativeFrom="column">
                  <wp:posOffset>-2096609</wp:posOffset>
                </wp:positionH>
                <wp:positionV relativeFrom="paragraph">
                  <wp:posOffset>6403340</wp:posOffset>
                </wp:positionV>
                <wp:extent cx="0" cy="5238750"/>
                <wp:effectExtent l="0" t="0" r="19050" b="19050"/>
                <wp:wrapNone/>
                <wp:docPr id="250" name="直線コネクタ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7C50F" id="直線コネクタ 250" o:spid="_x0000_s1026" style="position:absolute;left:0;text-align:left;z-index:25296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5.1pt,504.2pt" to="-165.1pt,9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" strokecolor="#bfbfbf [2412]" strokeweight=".5pt">
                <v:stroke dashstyle="3 1" joinstyle="miter"/>
              </v:line>
            </w:pict>
          </mc:Fallback>
        </mc:AlternateContent>
      </w:r>
      <w:r w:rsidR="00273023">
        <w:rPr>
          <w:noProof/>
        </w:rPr>
        <mc:AlternateContent>
          <mc:Choice Requires="wps">
            <w:drawing>
              <wp:anchor distT="0" distB="0" distL="114300" distR="114300" simplePos="0" relativeHeight="252964864" behindDoc="0" locked="0" layoutInCell="1" allowOverlap="1" wp14:anchorId="2EB413ED" wp14:editId="4D6D42EA">
                <wp:simplePos x="0" y="0"/>
                <wp:positionH relativeFrom="column">
                  <wp:posOffset>-6572885</wp:posOffset>
                </wp:positionH>
                <wp:positionV relativeFrom="paragraph">
                  <wp:posOffset>6453666</wp:posOffset>
                </wp:positionV>
                <wp:extent cx="0" cy="5238750"/>
                <wp:effectExtent l="0" t="0" r="19050" b="19050"/>
                <wp:wrapNone/>
                <wp:docPr id="251" name="直線コネクタ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02584" id="直線コネクタ 251" o:spid="_x0000_s1026" style="position:absolute;left:0;text-align:left;z-index:25296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17.55pt,508.15pt" to="-517.55pt,9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" strokecolor="#bfbfbf [2412]" strokeweight=".5pt">
                <v:stroke dashstyle="3 1" joinstyle="miter"/>
              </v:line>
            </w:pict>
          </mc:Fallback>
        </mc:AlternateContent>
      </w:r>
      <w:r w:rsidR="00273023">
        <w:rPr>
          <w:noProof/>
        </w:rPr>
        <mc:AlternateContent>
          <mc:Choice Requires="wps">
            <w:drawing>
              <wp:anchor distT="0" distB="0" distL="114300" distR="114300" simplePos="0" relativeHeight="252960768" behindDoc="0" locked="0" layoutInCell="1" allowOverlap="1">
                <wp:simplePos x="0" y="0"/>
                <wp:positionH relativeFrom="column">
                  <wp:posOffset>-4287046</wp:posOffset>
                </wp:positionH>
                <wp:positionV relativeFrom="paragraph">
                  <wp:posOffset>6419850</wp:posOffset>
                </wp:positionV>
                <wp:extent cx="0" cy="5238750"/>
                <wp:effectExtent l="0" t="0" r="19050" b="19050"/>
                <wp:wrapNone/>
                <wp:docPr id="249" name="直線コネクタ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B17D2" id="直線コネクタ 249" o:spid="_x0000_s1026" style="position:absolute;left:0;text-align:left;z-index:25296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37.55pt,505.5pt" to="-337.55pt,9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" strokecolor="#bfbfbf [2412]" strokeweight=".5pt">
                <v:stroke dashstyle="3 1" joinstyle="miter"/>
              </v:line>
            </w:pict>
          </mc:Fallback>
        </mc:AlternateContent>
      </w:r>
      <w:r w:rsidR="00273023" w:rsidRPr="008C35D3">
        <w:rPr>
          <w:noProof/>
        </w:rPr>
        <mc:AlternateContent>
          <mc:Choice Requires="wps">
            <w:drawing>
              <wp:anchor distT="0" distB="0" distL="114300" distR="114300" simplePos="0" relativeHeight="252880896" behindDoc="0" locked="0" layoutInCell="1" allowOverlap="1" wp14:anchorId="0E578823" wp14:editId="4F0E5FF6">
                <wp:simplePos x="0" y="0"/>
                <wp:positionH relativeFrom="column">
                  <wp:posOffset>-2077237</wp:posOffset>
                </wp:positionH>
                <wp:positionV relativeFrom="paragraph">
                  <wp:posOffset>6373495</wp:posOffset>
                </wp:positionV>
                <wp:extent cx="2051685" cy="542099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542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5442" w:rsidRPr="005E3F5B" w:rsidRDefault="005E3F5B" w:rsidP="00CD38C8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 w:val="32"/>
                                <w:szCs w:val="32"/>
                              </w:rPr>
                            </w:pPr>
                            <w:r w:rsidRPr="005E3F5B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 w:val="32"/>
                                <w:szCs w:val="32"/>
                              </w:rPr>
                              <w:t>図書館西分室</w:t>
                            </w:r>
                          </w:p>
                          <w:p w:rsidR="005E3F5B" w:rsidRDefault="005E3F5B" w:rsidP="00CD38C8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5E3F5B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池尻4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-</w:t>
                            </w:r>
                            <w:r w:rsidRPr="005E3F5B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-</w:t>
                            </w:r>
                            <w:r w:rsidRPr="005E3F5B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TEL</w:t>
                            </w:r>
                            <w:r w:rsidRPr="005E3F5B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784－8021</w:t>
                            </w:r>
                          </w:p>
                          <w:p w:rsidR="00E839BA" w:rsidRDefault="00E839BA" w:rsidP="00E839BA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144DA0" w:themeColor="accent2"/>
                                <w:w w:val="90"/>
                                <w:szCs w:val="21"/>
                              </w:rPr>
                            </w:pPr>
                          </w:p>
                          <w:p w:rsidR="00E839BA" w:rsidRPr="00811F85" w:rsidRDefault="00E839BA" w:rsidP="00E839BA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811F85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おはなし会</w:t>
                            </w:r>
                          </w:p>
                          <w:p w:rsidR="005E3F5B" w:rsidRPr="005E3F5B" w:rsidRDefault="005E3F5B" w:rsidP="005E3F5B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5E3F5B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10月8日（火）11：00</w:t>
                            </w:r>
                          </w:p>
                          <w:p w:rsidR="005E3F5B" w:rsidRPr="005E3F5B" w:rsidRDefault="005E3F5B" w:rsidP="005E3F5B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5E3F5B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</w:t>
                            </w:r>
                            <w:proofErr w:type="gramStart"/>
                            <w:r w:rsidRPr="005E3F5B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絵本の読み聞かせ</w:t>
                            </w:r>
                            <w:proofErr w:type="gramEnd"/>
                            <w:r w:rsidRPr="005E3F5B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、紙芝居、手遊びなど</w:t>
                            </w:r>
                          </w:p>
                          <w:p w:rsidR="005E3F5B" w:rsidRPr="005E3F5B" w:rsidRDefault="005E3F5B" w:rsidP="005E3F5B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5E3F5B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2歳以上　　</w:t>
                            </w:r>
                          </w:p>
                          <w:p w:rsidR="005E3F5B" w:rsidRPr="005E3F5B" w:rsidRDefault="005E3F5B" w:rsidP="005E3F5B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5E3F5B" w:rsidRPr="00811F85" w:rsidRDefault="005E3F5B" w:rsidP="005E3F5B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811F85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おはなし会</w:t>
                            </w:r>
                          </w:p>
                          <w:p w:rsidR="005E3F5B" w:rsidRPr="005E3F5B" w:rsidRDefault="005E3F5B" w:rsidP="005E3F5B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5E3F5B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10月22日（火）11：00　</w:t>
                            </w:r>
                          </w:p>
                          <w:p w:rsidR="005E3F5B" w:rsidRPr="005E3F5B" w:rsidRDefault="005E3F5B" w:rsidP="005E3F5B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5E3F5B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</w:t>
                            </w:r>
                            <w:proofErr w:type="gramStart"/>
                            <w:r w:rsidRPr="005E3F5B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絵本の読み聞かせ</w:t>
                            </w:r>
                            <w:proofErr w:type="gramEnd"/>
                            <w:r w:rsidRPr="005E3F5B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、紙芝居、手遊びなど　</w:t>
                            </w:r>
                          </w:p>
                          <w:p w:rsidR="005E3F5B" w:rsidRPr="005E3F5B" w:rsidRDefault="005E3F5B" w:rsidP="005E3F5B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5E3F5B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幼児とその保護者　</w:t>
                            </w:r>
                          </w:p>
                          <w:p w:rsidR="005E3F5B" w:rsidRPr="005E3F5B" w:rsidRDefault="005E3F5B" w:rsidP="005E3F5B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5E3F5B" w:rsidRPr="00811F85" w:rsidRDefault="005E3F5B" w:rsidP="005E3F5B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811F85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手話でも楽しむおはなし会</w:t>
                            </w:r>
                          </w:p>
                          <w:p w:rsidR="005E3F5B" w:rsidRPr="005E3F5B" w:rsidRDefault="005E3F5B" w:rsidP="005E3F5B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5E3F5B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10月27日（日）11：00</w:t>
                            </w:r>
                          </w:p>
                          <w:p w:rsidR="005E3F5B" w:rsidRPr="005E3F5B" w:rsidRDefault="005E3F5B" w:rsidP="005E3F5B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5E3F5B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手話のついた絵本の読み聞かせなど　</w:t>
                            </w:r>
                          </w:p>
                          <w:p w:rsidR="005E3F5B" w:rsidRPr="00AA6E97" w:rsidRDefault="005E3F5B" w:rsidP="005E3F5B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5E3F5B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幼児～小学生とその保護者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788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margin-left:-163.55pt;margin-top:501.85pt;width:161.55pt;height:426.85pt;z-index:25288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" filled="f" stroked="f" strokeweight=".5pt">
                <v:textbox>
                  <w:txbxContent>
                    <w:p w:rsidR="00FC5442" w:rsidRPr="005E3F5B" w:rsidRDefault="005E3F5B" w:rsidP="00CD38C8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 w:val="32"/>
                          <w:szCs w:val="32"/>
                        </w:rPr>
                      </w:pPr>
                      <w:r w:rsidRPr="005E3F5B">
                        <w:rPr>
                          <w:rFonts w:ascii="BIZ UDP明朝 Medium" w:eastAsia="BIZ UDP明朝 Medium" w:hAnsi="BIZ UDP明朝 Medium" w:hint="eastAsia"/>
                          <w:w w:val="90"/>
                          <w:sz w:val="32"/>
                          <w:szCs w:val="32"/>
                        </w:rPr>
                        <w:t>図書館西分室</w:t>
                      </w:r>
                    </w:p>
                    <w:p w:rsidR="005E3F5B" w:rsidRDefault="005E3F5B" w:rsidP="00CD38C8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5E3F5B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池尻4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-</w:t>
                      </w:r>
                      <w:r w:rsidRPr="005E3F5B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1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-</w:t>
                      </w:r>
                      <w:r w:rsidRPr="005E3F5B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1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TEL</w:t>
                      </w:r>
                      <w:r w:rsidRPr="005E3F5B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784－8021</w:t>
                      </w:r>
                    </w:p>
                    <w:p w:rsidR="00E839BA" w:rsidRDefault="00E839BA" w:rsidP="00E839BA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144DA0" w:themeColor="accent2"/>
                          <w:w w:val="90"/>
                          <w:szCs w:val="21"/>
                        </w:rPr>
                      </w:pPr>
                    </w:p>
                    <w:p w:rsidR="00E839BA" w:rsidRPr="00811F85" w:rsidRDefault="00E839BA" w:rsidP="00E839BA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811F85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おはなし会</w:t>
                      </w:r>
                    </w:p>
                    <w:p w:rsidR="005E3F5B" w:rsidRPr="005E3F5B" w:rsidRDefault="005E3F5B" w:rsidP="005E3F5B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5E3F5B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10月8日（火）11：00</w:t>
                      </w:r>
                    </w:p>
                    <w:p w:rsidR="005E3F5B" w:rsidRPr="005E3F5B" w:rsidRDefault="005E3F5B" w:rsidP="005E3F5B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5E3F5B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</w:t>
                      </w:r>
                      <w:proofErr w:type="gramStart"/>
                      <w:r w:rsidRPr="005E3F5B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絵本の読み聞かせ</w:t>
                      </w:r>
                      <w:proofErr w:type="gramEnd"/>
                      <w:r w:rsidRPr="005E3F5B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、紙芝居、手遊びなど</w:t>
                      </w:r>
                    </w:p>
                    <w:p w:rsidR="005E3F5B" w:rsidRPr="005E3F5B" w:rsidRDefault="005E3F5B" w:rsidP="005E3F5B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5E3F5B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2歳以上　　</w:t>
                      </w:r>
                    </w:p>
                    <w:p w:rsidR="005E3F5B" w:rsidRPr="005E3F5B" w:rsidRDefault="005E3F5B" w:rsidP="005E3F5B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5E3F5B" w:rsidRPr="00811F85" w:rsidRDefault="005E3F5B" w:rsidP="005E3F5B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811F85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おはなし会</w:t>
                      </w:r>
                    </w:p>
                    <w:p w:rsidR="005E3F5B" w:rsidRPr="005E3F5B" w:rsidRDefault="005E3F5B" w:rsidP="005E3F5B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5E3F5B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10月22日（火）11：00　</w:t>
                      </w:r>
                    </w:p>
                    <w:p w:rsidR="005E3F5B" w:rsidRPr="005E3F5B" w:rsidRDefault="005E3F5B" w:rsidP="005E3F5B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5E3F5B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</w:t>
                      </w:r>
                      <w:proofErr w:type="gramStart"/>
                      <w:r w:rsidRPr="005E3F5B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絵本の読み聞かせ</w:t>
                      </w:r>
                      <w:proofErr w:type="gramEnd"/>
                      <w:r w:rsidRPr="005E3F5B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、紙芝居、手遊びなど　</w:t>
                      </w:r>
                    </w:p>
                    <w:p w:rsidR="005E3F5B" w:rsidRPr="005E3F5B" w:rsidRDefault="005E3F5B" w:rsidP="005E3F5B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5E3F5B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幼児とその保護者　</w:t>
                      </w:r>
                    </w:p>
                    <w:p w:rsidR="005E3F5B" w:rsidRPr="005E3F5B" w:rsidRDefault="005E3F5B" w:rsidP="005E3F5B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5E3F5B" w:rsidRPr="00811F85" w:rsidRDefault="005E3F5B" w:rsidP="005E3F5B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811F85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手話でも楽しむおはなし会</w:t>
                      </w:r>
                    </w:p>
                    <w:p w:rsidR="005E3F5B" w:rsidRPr="005E3F5B" w:rsidRDefault="005E3F5B" w:rsidP="005E3F5B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5E3F5B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10月27日（日）11：00</w:t>
                      </w:r>
                    </w:p>
                    <w:p w:rsidR="005E3F5B" w:rsidRPr="005E3F5B" w:rsidRDefault="005E3F5B" w:rsidP="005E3F5B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5E3F5B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手話のついた絵本の読み聞かせなど　</w:t>
                      </w:r>
                    </w:p>
                    <w:p w:rsidR="005E3F5B" w:rsidRPr="00AA6E97" w:rsidRDefault="005E3F5B" w:rsidP="005E3F5B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5E3F5B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幼児～小学生とその保護者　</w:t>
                      </w:r>
                    </w:p>
                  </w:txbxContent>
                </v:textbox>
              </v:shape>
            </w:pict>
          </mc:Fallback>
        </mc:AlternateContent>
      </w:r>
      <w:r w:rsidR="00273023">
        <w:rPr>
          <w:noProof/>
        </w:rPr>
        <mc:AlternateContent>
          <mc:Choice Requires="wps">
            <w:drawing>
              <wp:anchor distT="0" distB="0" distL="114300" distR="114300" simplePos="0" relativeHeight="252959744" behindDoc="0" locked="0" layoutInCell="1" allowOverlap="1" wp14:anchorId="3EBF4C9D" wp14:editId="4BEB0677">
                <wp:simplePos x="0" y="0"/>
                <wp:positionH relativeFrom="column">
                  <wp:posOffset>-2022475</wp:posOffset>
                </wp:positionH>
                <wp:positionV relativeFrom="paragraph">
                  <wp:posOffset>6997700</wp:posOffset>
                </wp:positionV>
                <wp:extent cx="1857375" cy="0"/>
                <wp:effectExtent l="0" t="0" r="28575" b="19050"/>
                <wp:wrapNone/>
                <wp:docPr id="248" name="直線コネクタ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7AA3E2" id="直線コネクタ 248" o:spid="_x0000_s1026" style="position:absolute;left:0;text-align:left;z-index:25295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9.25pt,551pt" to="-13pt,5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" strokecolor="#101841 [3204]" strokeweight=".5pt">
                <v:stroke joinstyle="miter"/>
              </v:line>
            </w:pict>
          </mc:Fallback>
        </mc:AlternateContent>
      </w:r>
      <w:r w:rsidR="00273023">
        <w:rPr>
          <w:noProof/>
        </w:rPr>
        <mc:AlternateContent>
          <mc:Choice Requires="wps">
            <w:drawing>
              <wp:anchor distT="0" distB="0" distL="114300" distR="114300" simplePos="0" relativeHeight="252957696" behindDoc="0" locked="0" layoutInCell="1" allowOverlap="1" wp14:anchorId="4C1A72BD" wp14:editId="2DB0A8EF">
                <wp:simplePos x="0" y="0"/>
                <wp:positionH relativeFrom="column">
                  <wp:posOffset>-2017878</wp:posOffset>
                </wp:positionH>
                <wp:positionV relativeFrom="paragraph">
                  <wp:posOffset>6419850</wp:posOffset>
                </wp:positionV>
                <wp:extent cx="1857375" cy="0"/>
                <wp:effectExtent l="0" t="0" r="28575" b="19050"/>
                <wp:wrapNone/>
                <wp:docPr id="245" name="直線コネクタ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AC9824" id="直線コネクタ 245" o:spid="_x0000_s1026" style="position:absolute;left:0;text-align:left;z-index:25295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8.9pt,505.5pt" to="-12.65pt,5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" strokecolor="#101841 [3204]" strokeweight=".5pt">
                <v:stroke joinstyle="miter"/>
              </v:line>
            </w:pict>
          </mc:Fallback>
        </mc:AlternateContent>
      </w:r>
      <w:r w:rsidR="00273023">
        <w:rPr>
          <w:noProof/>
        </w:rPr>
        <mc:AlternateContent>
          <mc:Choice Requires="wps">
            <w:drawing>
              <wp:anchor distT="0" distB="0" distL="114300" distR="114300" simplePos="0" relativeHeight="252951552" behindDoc="0" locked="0" layoutInCell="1" allowOverlap="1" wp14:anchorId="75FAE2DF" wp14:editId="34DE7B8D">
                <wp:simplePos x="0" y="0"/>
                <wp:positionH relativeFrom="column">
                  <wp:posOffset>-4074795</wp:posOffset>
                </wp:positionH>
                <wp:positionV relativeFrom="paragraph">
                  <wp:posOffset>7001510</wp:posOffset>
                </wp:positionV>
                <wp:extent cx="1857375" cy="0"/>
                <wp:effectExtent l="0" t="0" r="28575" b="19050"/>
                <wp:wrapNone/>
                <wp:docPr id="242" name="直線コネクタ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B04A4C" id="直線コネクタ 242" o:spid="_x0000_s1026" style="position:absolute;left:0;text-align:left;z-index:25295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0.85pt,551.3pt" to="-174.6pt,5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" strokecolor="#101841 [3204]" strokeweight=".5pt">
                <v:stroke joinstyle="miter"/>
              </v:line>
            </w:pict>
          </mc:Fallback>
        </mc:AlternateContent>
      </w:r>
      <w:r w:rsidR="00273023">
        <w:rPr>
          <w:noProof/>
        </w:rPr>
        <mc:AlternateContent>
          <mc:Choice Requires="wps">
            <w:drawing>
              <wp:anchor distT="0" distB="0" distL="114300" distR="114300" simplePos="0" relativeHeight="252955648" behindDoc="0" locked="0" layoutInCell="1" allowOverlap="1" wp14:anchorId="6AF6C9A6" wp14:editId="18A2DEFE">
                <wp:simplePos x="0" y="0"/>
                <wp:positionH relativeFrom="column">
                  <wp:posOffset>-4080993</wp:posOffset>
                </wp:positionH>
                <wp:positionV relativeFrom="paragraph">
                  <wp:posOffset>6419850</wp:posOffset>
                </wp:positionV>
                <wp:extent cx="1857375" cy="0"/>
                <wp:effectExtent l="0" t="0" r="28575" b="19050"/>
                <wp:wrapNone/>
                <wp:docPr id="244" name="直線コネクタ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693AF4" id="直線コネクタ 244" o:spid="_x0000_s1026" style="position:absolute;left:0;text-align:left;z-index:25295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1.35pt,505.5pt" to="-175.1pt,5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" strokecolor="#101841 [3204]" strokeweight=".5pt">
                <v:stroke joinstyle="miter"/>
              </v:line>
            </w:pict>
          </mc:Fallback>
        </mc:AlternateContent>
      </w:r>
      <w:r w:rsidR="00273023">
        <w:rPr>
          <w:noProof/>
        </w:rPr>
        <mc:AlternateContent>
          <mc:Choice Requires="wps">
            <w:drawing>
              <wp:anchor distT="0" distB="0" distL="114300" distR="114300" simplePos="0" relativeHeight="252953600" behindDoc="0" locked="0" layoutInCell="1" allowOverlap="1" wp14:anchorId="3B7BB9EC" wp14:editId="1498744B">
                <wp:simplePos x="0" y="0"/>
                <wp:positionH relativeFrom="column">
                  <wp:posOffset>-6374765</wp:posOffset>
                </wp:positionH>
                <wp:positionV relativeFrom="paragraph">
                  <wp:posOffset>6409055</wp:posOffset>
                </wp:positionV>
                <wp:extent cx="1857375" cy="0"/>
                <wp:effectExtent l="0" t="0" r="28575" b="19050"/>
                <wp:wrapNone/>
                <wp:docPr id="243" name="直線コネクタ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9D03D2" id="直線コネクタ 243" o:spid="_x0000_s1026" style="position:absolute;left:0;text-align:left;z-index:25295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01.95pt,504.65pt" to="-355.7pt,5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" strokecolor="#101841 [3204]" strokeweight=".5pt">
                <v:stroke joinstyle="miter"/>
              </v:line>
            </w:pict>
          </mc:Fallback>
        </mc:AlternateContent>
      </w:r>
      <w:r w:rsidR="00273023">
        <w:rPr>
          <w:noProof/>
        </w:rPr>
        <mc:AlternateContent>
          <mc:Choice Requires="wps">
            <w:drawing>
              <wp:anchor distT="0" distB="0" distL="114300" distR="114300" simplePos="0" relativeHeight="252949504" behindDoc="0" locked="0" layoutInCell="1" allowOverlap="1" wp14:anchorId="3A98BB8D" wp14:editId="105FF30E">
                <wp:simplePos x="0" y="0"/>
                <wp:positionH relativeFrom="column">
                  <wp:posOffset>-6375248</wp:posOffset>
                </wp:positionH>
                <wp:positionV relativeFrom="paragraph">
                  <wp:posOffset>7001510</wp:posOffset>
                </wp:positionV>
                <wp:extent cx="1857375" cy="0"/>
                <wp:effectExtent l="0" t="0" r="28575" b="19050"/>
                <wp:wrapNone/>
                <wp:docPr id="241" name="直線コネクタ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F5D0B7" id="直線コネクタ 241" o:spid="_x0000_s1026" style="position:absolute;left:0;text-align:left;z-index:25294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02pt,551.3pt" to="-355.75pt,5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" strokecolor="#101841 [3204]" strokeweight=".5pt">
                <v:stroke joinstyle="miter"/>
              </v:line>
            </w:pict>
          </mc:Fallback>
        </mc:AlternateContent>
      </w:r>
      <w:r w:rsidR="00273023">
        <w:rPr>
          <w:noProof/>
        </w:rPr>
        <mc:AlternateContent>
          <mc:Choice Requires="wps">
            <w:drawing>
              <wp:anchor distT="0" distB="0" distL="114300" distR="114300" simplePos="0" relativeHeight="252945408" behindDoc="0" locked="0" layoutInCell="1" allowOverlap="1" wp14:anchorId="57E84579" wp14:editId="04BE2A3F">
                <wp:simplePos x="0" y="0"/>
                <wp:positionH relativeFrom="column">
                  <wp:posOffset>-8619490</wp:posOffset>
                </wp:positionH>
                <wp:positionV relativeFrom="paragraph">
                  <wp:posOffset>6404610</wp:posOffset>
                </wp:positionV>
                <wp:extent cx="1857375" cy="0"/>
                <wp:effectExtent l="0" t="0" r="28575" b="19050"/>
                <wp:wrapNone/>
                <wp:docPr id="239" name="直線コネクタ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42E4AB" id="直線コネクタ 239" o:spid="_x0000_s1026" style="position:absolute;left:0;text-align:left;z-index:25294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78.7pt,504.3pt" to="-532.45pt,5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" strokecolor="#101841 [3204]" strokeweight=".5pt">
                <v:stroke joinstyle="miter"/>
              </v:line>
            </w:pict>
          </mc:Fallback>
        </mc:AlternateContent>
      </w:r>
      <w:r w:rsidR="00273023">
        <w:rPr>
          <w:noProof/>
        </w:rPr>
        <mc:AlternateContent>
          <mc:Choice Requires="wps">
            <w:drawing>
              <wp:anchor distT="0" distB="0" distL="114300" distR="114300" simplePos="0" relativeHeight="252947456" behindDoc="0" locked="0" layoutInCell="1" allowOverlap="1" wp14:anchorId="3456D543" wp14:editId="02402F87">
                <wp:simplePos x="0" y="0"/>
                <wp:positionH relativeFrom="column">
                  <wp:posOffset>-8636330</wp:posOffset>
                </wp:positionH>
                <wp:positionV relativeFrom="paragraph">
                  <wp:posOffset>7001510</wp:posOffset>
                </wp:positionV>
                <wp:extent cx="1857375" cy="0"/>
                <wp:effectExtent l="0" t="0" r="28575" b="19050"/>
                <wp:wrapNone/>
                <wp:docPr id="240" name="直線コネクタ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8B2127" id="直線コネクタ 240" o:spid="_x0000_s1026" style="position:absolute;left:0;text-align:left;z-index:25294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80.05pt,551.3pt" to="-533.8pt,5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" strokecolor="#101841 [3204]" strokeweight=".5pt">
                <v:stroke joinstyle="miter"/>
              </v:line>
            </w:pict>
          </mc:Fallback>
        </mc:AlternateContent>
      </w:r>
      <w:r w:rsidR="00273023" w:rsidRPr="008C35D3">
        <w:rPr>
          <w:noProof/>
        </w:rPr>
        <mc:AlternateContent>
          <mc:Choice Requires="wps">
            <w:drawing>
              <wp:anchor distT="0" distB="0" distL="114300" distR="114300" simplePos="0" relativeHeight="252879872" behindDoc="0" locked="0" layoutInCell="1" allowOverlap="1" wp14:anchorId="067F7345" wp14:editId="6275CD58">
                <wp:simplePos x="0" y="0"/>
                <wp:positionH relativeFrom="column">
                  <wp:posOffset>-4174267</wp:posOffset>
                </wp:positionH>
                <wp:positionV relativeFrom="paragraph">
                  <wp:posOffset>6373495</wp:posOffset>
                </wp:positionV>
                <wp:extent cx="2051685" cy="542099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542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5442" w:rsidRPr="00FC5442" w:rsidRDefault="00FC5442" w:rsidP="00530FCE">
                            <w:pPr>
                              <w:spacing w:line="100" w:lineRule="atLeast"/>
                              <w:jc w:val="left"/>
                              <w:rPr>
                                <w:rFonts w:ascii="BIZ UDP明朝 Medium" w:eastAsia="BIZ UDP明朝 Medium" w:hAnsi="BIZ UDP明朝 Medium"/>
                                <w:w w:val="90"/>
                                <w:sz w:val="32"/>
                                <w:szCs w:val="32"/>
                              </w:rPr>
                            </w:pP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 w:val="32"/>
                                <w:szCs w:val="32"/>
                              </w:rPr>
                              <w:t>図書館</w:t>
                            </w:r>
                            <w:r w:rsidRPr="00FC5442">
                              <w:rPr>
                                <w:rFonts w:ascii="BIZ UDP明朝 Medium" w:eastAsia="BIZ UDP明朝 Medium" w:hAnsi="BIZ UDP明朝 Medium"/>
                                <w:w w:val="90"/>
                                <w:sz w:val="32"/>
                                <w:szCs w:val="32"/>
                              </w:rPr>
                              <w:t>神津分館</w:t>
                            </w:r>
                          </w:p>
                          <w:p w:rsidR="00FC5442" w:rsidRDefault="00FC5442" w:rsidP="00530FCE">
                            <w:pPr>
                              <w:spacing w:line="100" w:lineRule="atLeast"/>
                              <w:jc w:val="lef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森本1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-</w:t>
                            </w: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-</w:t>
                            </w: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22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TEL</w:t>
                            </w: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764－5991</w:t>
                            </w:r>
                          </w:p>
                          <w:p w:rsidR="00FC5442" w:rsidRDefault="00FC5442" w:rsidP="00AA6E9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FC5442" w:rsidRPr="00811F85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811F85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図書館神津分館「あかちゃんからのおはなし会」</w:t>
                            </w:r>
                          </w:p>
                          <w:p w:rsidR="00FC5442" w:rsidRPr="00FC5442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10月1日（火）10：30、11：00</w:t>
                            </w:r>
                          </w:p>
                          <w:p w:rsidR="00FC5442" w:rsidRPr="00FC5442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乳幼児とその保護者各5組。先着順</w:t>
                            </w:r>
                          </w:p>
                          <w:p w:rsidR="00FC5442" w:rsidRPr="00FC5442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FC5442" w:rsidRPr="00811F85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811F85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 xml:space="preserve">つくってかざろう！みんなでつくろう　</w:t>
                            </w:r>
                            <w:proofErr w:type="gramStart"/>
                            <w:r w:rsidRPr="00811F85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ハロウィン</w:t>
                            </w:r>
                            <w:proofErr w:type="gramEnd"/>
                          </w:p>
                          <w:p w:rsidR="00FC5442" w:rsidRPr="00FC5442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10月29日（火）14：00　</w:t>
                            </w:r>
                          </w:p>
                          <w:p w:rsidR="00FC5442" w:rsidRPr="00FC5442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図書館の壁面に</w:t>
                            </w:r>
                            <w:proofErr w:type="gramStart"/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ハロウィーン</w:t>
                            </w:r>
                            <w:proofErr w:type="gramEnd"/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の飾り付けをする</w:t>
                            </w:r>
                          </w:p>
                          <w:p w:rsidR="00FC5442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小学生以下　</w:t>
                            </w:r>
                          </w:p>
                          <w:p w:rsidR="00586C65" w:rsidRDefault="00586C65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7B6CB4" w:rsidRDefault="007B6CB4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7B6CB4" w:rsidRDefault="007B6CB4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7B6CB4" w:rsidRDefault="007B6CB4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7B6CB4" w:rsidRDefault="007B6CB4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7B6CB4" w:rsidRDefault="007B6CB4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FC5442" w:rsidRPr="00811F85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811F85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紙芝居の日</w:t>
                            </w:r>
                          </w:p>
                          <w:p w:rsidR="00FC5442" w:rsidRPr="00FC5442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10月29日（火）16：00　</w:t>
                            </w:r>
                          </w:p>
                          <w:p w:rsidR="00FC5442" w:rsidRPr="00FC5442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紙芝居を見た後、自分で実演する　</w:t>
                            </w:r>
                          </w:p>
                          <w:p w:rsidR="00FC5442" w:rsidRPr="00AA6E97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小学生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F7345" id="テキスト ボックス 10" o:spid="_x0000_s1028" type="#_x0000_t202" style="position:absolute;margin-left:-328.7pt;margin-top:501.85pt;width:161.55pt;height:426.85pt;z-index:25287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" filled="f" stroked="f" strokeweight=".5pt">
                <v:textbox>
                  <w:txbxContent>
                    <w:p w:rsidR="00FC5442" w:rsidRPr="00FC5442" w:rsidRDefault="00FC5442" w:rsidP="00530FCE">
                      <w:pPr>
                        <w:spacing w:line="100" w:lineRule="atLeast"/>
                        <w:jc w:val="left"/>
                        <w:rPr>
                          <w:rFonts w:ascii="BIZ UDP明朝 Medium" w:eastAsia="BIZ UDP明朝 Medium" w:hAnsi="BIZ UDP明朝 Medium"/>
                          <w:w w:val="90"/>
                          <w:sz w:val="32"/>
                          <w:szCs w:val="32"/>
                        </w:rPr>
                      </w:pP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 w:val="32"/>
                          <w:szCs w:val="32"/>
                        </w:rPr>
                        <w:t>図書館</w:t>
                      </w:r>
                      <w:r w:rsidRPr="00FC5442">
                        <w:rPr>
                          <w:rFonts w:ascii="BIZ UDP明朝 Medium" w:eastAsia="BIZ UDP明朝 Medium" w:hAnsi="BIZ UDP明朝 Medium"/>
                          <w:w w:val="90"/>
                          <w:sz w:val="32"/>
                          <w:szCs w:val="32"/>
                        </w:rPr>
                        <w:t>神津分館</w:t>
                      </w:r>
                    </w:p>
                    <w:p w:rsidR="00FC5442" w:rsidRDefault="00FC5442" w:rsidP="00530FCE">
                      <w:pPr>
                        <w:spacing w:line="100" w:lineRule="atLeast"/>
                        <w:jc w:val="lef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森本1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-</w:t>
                      </w: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8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-</w:t>
                      </w: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22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TEL</w:t>
                      </w: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764－5991</w:t>
                      </w:r>
                    </w:p>
                    <w:p w:rsidR="00FC5442" w:rsidRDefault="00FC5442" w:rsidP="00AA6E9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FC5442" w:rsidRPr="00811F85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811F85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図書館神津分館「あかちゃんからのおはなし会」</w:t>
                      </w:r>
                    </w:p>
                    <w:p w:rsidR="00FC5442" w:rsidRPr="00FC5442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10月1日（火）10：30、11：00</w:t>
                      </w:r>
                    </w:p>
                    <w:p w:rsidR="00FC5442" w:rsidRPr="00FC5442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乳幼児とその保護者各5組。先着順</w:t>
                      </w:r>
                    </w:p>
                    <w:p w:rsidR="00FC5442" w:rsidRPr="00FC5442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FC5442" w:rsidRPr="00811F85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811F85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 xml:space="preserve">つくってかざろう！みんなでつくろう　</w:t>
                      </w:r>
                      <w:proofErr w:type="gramStart"/>
                      <w:r w:rsidRPr="00811F85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ハロウィン</w:t>
                      </w:r>
                      <w:proofErr w:type="gramEnd"/>
                    </w:p>
                    <w:p w:rsidR="00FC5442" w:rsidRPr="00FC5442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10月29日（火）14：00　</w:t>
                      </w:r>
                    </w:p>
                    <w:p w:rsidR="00FC5442" w:rsidRPr="00FC5442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図書館の壁面に</w:t>
                      </w:r>
                      <w:proofErr w:type="gramStart"/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ハロウィーン</w:t>
                      </w:r>
                      <w:proofErr w:type="gramEnd"/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の飾り付けをする</w:t>
                      </w:r>
                    </w:p>
                    <w:p w:rsidR="00FC5442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小学生以下　</w:t>
                      </w:r>
                    </w:p>
                    <w:p w:rsidR="00586C65" w:rsidRDefault="00586C65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7B6CB4" w:rsidRDefault="007B6CB4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7B6CB4" w:rsidRDefault="007B6CB4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7B6CB4" w:rsidRDefault="007B6CB4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7B6CB4" w:rsidRDefault="007B6CB4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7B6CB4" w:rsidRDefault="007B6CB4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FC5442" w:rsidRPr="00811F85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811F85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紙芝居の日</w:t>
                      </w:r>
                    </w:p>
                    <w:p w:rsidR="00FC5442" w:rsidRPr="00FC5442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10月29日（火）16：00　</w:t>
                      </w:r>
                    </w:p>
                    <w:p w:rsidR="00FC5442" w:rsidRPr="00FC5442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紙芝居を見た後、自分で実演する　</w:t>
                      </w:r>
                    </w:p>
                    <w:p w:rsidR="00FC5442" w:rsidRPr="00AA6E97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小学生　</w:t>
                      </w:r>
                    </w:p>
                  </w:txbxContent>
                </v:textbox>
              </v:shape>
            </w:pict>
          </mc:Fallback>
        </mc:AlternateContent>
      </w:r>
      <w:r w:rsidR="00273023" w:rsidRPr="008C35D3">
        <w:rPr>
          <w:noProof/>
        </w:rPr>
        <mc:AlternateContent>
          <mc:Choice Requires="wps">
            <w:drawing>
              <wp:anchor distT="0" distB="0" distL="114300" distR="114300" simplePos="0" relativeHeight="252882944" behindDoc="0" locked="0" layoutInCell="1" allowOverlap="1" wp14:anchorId="537D9A99" wp14:editId="14A0C902">
                <wp:simplePos x="0" y="0"/>
                <wp:positionH relativeFrom="column">
                  <wp:posOffset>-6494145</wp:posOffset>
                </wp:positionH>
                <wp:positionV relativeFrom="paragraph">
                  <wp:posOffset>6373495</wp:posOffset>
                </wp:positionV>
                <wp:extent cx="2051685" cy="542099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542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5442" w:rsidRPr="00FC5442" w:rsidRDefault="00FC5442" w:rsidP="00530FCE">
                            <w:pPr>
                              <w:spacing w:line="100" w:lineRule="atLeast"/>
                              <w:jc w:val="left"/>
                              <w:rPr>
                                <w:rFonts w:ascii="BIZ UDP明朝 Medium" w:eastAsia="BIZ UDP明朝 Medium" w:hAnsi="BIZ UDP明朝 Medium"/>
                                <w:w w:val="90"/>
                                <w:sz w:val="32"/>
                                <w:szCs w:val="32"/>
                              </w:rPr>
                            </w:pP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 w:val="32"/>
                                <w:szCs w:val="32"/>
                              </w:rPr>
                              <w:t>図書館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 w:val="32"/>
                                <w:szCs w:val="32"/>
                              </w:rPr>
                              <w:t>北</w:t>
                            </w:r>
                            <w:r w:rsidRPr="00FC5442">
                              <w:rPr>
                                <w:rFonts w:ascii="BIZ UDP明朝 Medium" w:eastAsia="BIZ UDP明朝 Medium" w:hAnsi="BIZ UDP明朝 Medium"/>
                                <w:w w:val="90"/>
                                <w:sz w:val="32"/>
                                <w:szCs w:val="32"/>
                              </w:rPr>
                              <w:t>分館</w:t>
                            </w:r>
                          </w:p>
                          <w:p w:rsidR="00FC5442" w:rsidRDefault="00FC5442" w:rsidP="00530FCE">
                            <w:pPr>
                              <w:spacing w:line="100" w:lineRule="atLeast"/>
                              <w:jc w:val="lef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北野4丁目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-</w:t>
                            </w: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30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 TEL</w:t>
                            </w: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770－0519</w:t>
                            </w:r>
                          </w:p>
                          <w:p w:rsidR="00FC5442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FC5442" w:rsidRPr="00811F85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811F85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ＫＩＴＡ（キタ）シネマ</w:t>
                            </w:r>
                          </w:p>
                          <w:p w:rsidR="00FC5442" w:rsidRPr="00FC5442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10月13日（日）13：30　</w:t>
                            </w:r>
                          </w:p>
                          <w:p w:rsidR="00FC5442" w:rsidRPr="00FC5442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「ラーゲリより愛をこめて」（2022年。日本。134分）</w:t>
                            </w:r>
                          </w:p>
                          <w:p w:rsidR="00FC5442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80人</w:t>
                            </w:r>
                          </w:p>
                          <w:p w:rsidR="00586C65" w:rsidRDefault="00586C65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586C65" w:rsidRDefault="00586C65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586C65" w:rsidRDefault="00586C65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586C65" w:rsidRDefault="00586C65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</w:p>
                          <w:p w:rsidR="00FC5442" w:rsidRPr="00811F85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811F85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いろはのかみしばい</w:t>
                            </w:r>
                          </w:p>
                          <w:p w:rsidR="00FC5442" w:rsidRPr="00FC5442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10月18日（金）15：30　</w:t>
                            </w:r>
                          </w:p>
                          <w:p w:rsidR="00FC5442" w:rsidRPr="00FC5442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30人。先着順　</w:t>
                            </w:r>
                          </w:p>
                          <w:p w:rsidR="00FC5442" w:rsidRPr="00FC5442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FC5442" w:rsidRPr="00811F85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811F85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親子でたのしむおはなし会</w:t>
                            </w:r>
                          </w:p>
                          <w:p w:rsidR="00FC5442" w:rsidRPr="00FC5442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10月11日（金）10：30　</w:t>
                            </w:r>
                          </w:p>
                          <w:p w:rsidR="00FC5442" w:rsidRPr="00FC5442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乳幼児とその保護者　</w:t>
                            </w:r>
                          </w:p>
                          <w:p w:rsidR="00FC5442" w:rsidRPr="00FC5442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FC5442" w:rsidRPr="00811F85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811F85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北分館「わくわく人形劇」</w:t>
                            </w:r>
                          </w:p>
                          <w:p w:rsidR="00FC5442" w:rsidRPr="00FC5442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11月3日（祝）14：00　</w:t>
                            </w:r>
                          </w:p>
                          <w:p w:rsidR="00FC5442" w:rsidRPr="00FC5442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人形劇団クラルテの人形劇公演　</w:t>
                            </w:r>
                          </w:p>
                          <w:p w:rsidR="00FC5442" w:rsidRPr="00FC5442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3歳以上80人　</w:t>
                            </w:r>
                          </w:p>
                          <w:p w:rsidR="00FC5442" w:rsidRPr="00FC5442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600円　</w:t>
                            </w:r>
                          </w:p>
                          <w:p w:rsidR="00FC5442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10月4日からチケット販売。先着順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D9A99" id="テキスト ボックス 12" o:spid="_x0000_s1029" type="#_x0000_t202" style="position:absolute;margin-left:-511.35pt;margin-top:501.85pt;width:161.55pt;height:426.85pt;z-index:25288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" filled="f" stroked="f" strokeweight=".5pt">
                <v:textbox>
                  <w:txbxContent>
                    <w:p w:rsidR="00FC5442" w:rsidRPr="00FC5442" w:rsidRDefault="00FC5442" w:rsidP="00530FCE">
                      <w:pPr>
                        <w:spacing w:line="100" w:lineRule="atLeast"/>
                        <w:jc w:val="left"/>
                        <w:rPr>
                          <w:rFonts w:ascii="BIZ UDP明朝 Medium" w:eastAsia="BIZ UDP明朝 Medium" w:hAnsi="BIZ UDP明朝 Medium"/>
                          <w:w w:val="90"/>
                          <w:sz w:val="32"/>
                          <w:szCs w:val="32"/>
                        </w:rPr>
                      </w:pP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 w:val="32"/>
                          <w:szCs w:val="32"/>
                        </w:rPr>
                        <w:t>図書館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 w:val="32"/>
                          <w:szCs w:val="32"/>
                        </w:rPr>
                        <w:t>北</w:t>
                      </w:r>
                      <w:r w:rsidRPr="00FC5442">
                        <w:rPr>
                          <w:rFonts w:ascii="BIZ UDP明朝 Medium" w:eastAsia="BIZ UDP明朝 Medium" w:hAnsi="BIZ UDP明朝 Medium"/>
                          <w:w w:val="90"/>
                          <w:sz w:val="32"/>
                          <w:szCs w:val="32"/>
                        </w:rPr>
                        <w:t>分館</w:t>
                      </w:r>
                    </w:p>
                    <w:p w:rsidR="00FC5442" w:rsidRDefault="00FC5442" w:rsidP="00530FCE">
                      <w:pPr>
                        <w:spacing w:line="100" w:lineRule="atLeast"/>
                        <w:jc w:val="lef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北野4丁目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-</w:t>
                      </w: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30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 TEL</w:t>
                      </w: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770－0519</w:t>
                      </w:r>
                    </w:p>
                    <w:p w:rsidR="00FC5442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FC5442" w:rsidRPr="00811F85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811F85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ＫＩＴＡ（キタ）シネマ</w:t>
                      </w:r>
                    </w:p>
                    <w:p w:rsidR="00FC5442" w:rsidRPr="00FC5442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10月13日（日）13：30　</w:t>
                      </w:r>
                    </w:p>
                    <w:p w:rsidR="00FC5442" w:rsidRPr="00FC5442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「ラーゲリより愛をこめて」（2022年。日本。134分）</w:t>
                      </w:r>
                    </w:p>
                    <w:p w:rsidR="00FC5442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80人</w:t>
                      </w:r>
                    </w:p>
                    <w:p w:rsidR="00586C65" w:rsidRDefault="00586C65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586C65" w:rsidRDefault="00586C65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586C65" w:rsidRDefault="00586C65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586C65" w:rsidRDefault="00586C65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</w:p>
                    <w:p w:rsidR="00FC5442" w:rsidRPr="00811F85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811F85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いろはのかみしばい</w:t>
                      </w:r>
                    </w:p>
                    <w:p w:rsidR="00FC5442" w:rsidRPr="00FC5442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10月18日（金）15：30　</w:t>
                      </w:r>
                    </w:p>
                    <w:p w:rsidR="00FC5442" w:rsidRPr="00FC5442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30人。先着順　</w:t>
                      </w:r>
                    </w:p>
                    <w:p w:rsidR="00FC5442" w:rsidRPr="00FC5442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FC5442" w:rsidRPr="00811F85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811F85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親子でたのしむおはなし会</w:t>
                      </w:r>
                    </w:p>
                    <w:p w:rsidR="00FC5442" w:rsidRPr="00FC5442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10月11日（金）10：30　</w:t>
                      </w:r>
                    </w:p>
                    <w:p w:rsidR="00FC5442" w:rsidRPr="00FC5442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乳幼児とその保護者　</w:t>
                      </w:r>
                    </w:p>
                    <w:p w:rsidR="00FC5442" w:rsidRPr="00FC5442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FC5442" w:rsidRPr="00811F85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811F85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北分館「わくわく人形劇」</w:t>
                      </w:r>
                    </w:p>
                    <w:p w:rsidR="00FC5442" w:rsidRPr="00FC5442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11月3日（祝）14：00　</w:t>
                      </w:r>
                    </w:p>
                    <w:p w:rsidR="00FC5442" w:rsidRPr="00FC5442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人形劇団クラルテの人形劇公演　</w:t>
                      </w:r>
                    </w:p>
                    <w:p w:rsidR="00FC5442" w:rsidRPr="00FC5442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3歳以上80人　</w:t>
                      </w:r>
                    </w:p>
                    <w:p w:rsidR="00FC5442" w:rsidRPr="00FC5442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600円　</w:t>
                      </w:r>
                    </w:p>
                    <w:p w:rsidR="00FC5442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10月4日からチケット販売。先着順</w:t>
                      </w:r>
                    </w:p>
                  </w:txbxContent>
                </v:textbox>
              </v:shape>
            </w:pict>
          </mc:Fallback>
        </mc:AlternateContent>
      </w:r>
      <w:r w:rsidR="00273023" w:rsidRPr="008C35D3">
        <w:rPr>
          <w:noProof/>
        </w:rPr>
        <mc:AlternateContent>
          <mc:Choice Requires="wps">
            <w:drawing>
              <wp:anchor distT="0" distB="0" distL="114300" distR="114300" simplePos="0" relativeHeight="252858368" behindDoc="0" locked="0" layoutInCell="1" allowOverlap="1" wp14:anchorId="4C588212" wp14:editId="7A82CFF7">
                <wp:simplePos x="0" y="0"/>
                <wp:positionH relativeFrom="column">
                  <wp:posOffset>-4243070</wp:posOffset>
                </wp:positionH>
                <wp:positionV relativeFrom="paragraph">
                  <wp:posOffset>57785</wp:posOffset>
                </wp:positionV>
                <wp:extent cx="2051685" cy="6189345"/>
                <wp:effectExtent l="0" t="0" r="0" b="1905"/>
                <wp:wrapNone/>
                <wp:docPr id="228" name="テキスト ボック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6189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6E97" w:rsidRPr="00AA6E97" w:rsidRDefault="00AA6E97" w:rsidP="00530FCE">
                            <w:pPr>
                              <w:spacing w:line="100" w:lineRule="atLeast"/>
                              <w:jc w:val="left"/>
                              <w:rPr>
                                <w:rFonts w:ascii="BIZ UDP明朝 Medium" w:eastAsia="BIZ UDP明朝 Medium" w:hAnsi="BIZ UDP明朝 Medium"/>
                                <w:w w:val="90"/>
                                <w:sz w:val="32"/>
                                <w:szCs w:val="32"/>
                              </w:rPr>
                            </w:pPr>
                            <w:r w:rsidRPr="00AA6E97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 w:val="32"/>
                                <w:szCs w:val="32"/>
                              </w:rPr>
                              <w:t>図書館「ことば蔵」</w:t>
                            </w:r>
                          </w:p>
                          <w:p w:rsidR="008F079D" w:rsidRPr="00AA6E97" w:rsidRDefault="00AA6E97" w:rsidP="00530FCE">
                            <w:pPr>
                              <w:spacing w:line="100" w:lineRule="atLeast"/>
                              <w:jc w:val="lef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A6E97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宮ノ前3-7-4　℡</w:t>
                            </w:r>
                            <w:r w:rsidR="00E04B6D" w:rsidRPr="00E04B6D"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783-2775</w:t>
                            </w:r>
                          </w:p>
                          <w:p w:rsidR="008F079D" w:rsidRPr="00AA6E97" w:rsidRDefault="008F079D" w:rsidP="008F079D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AA6E97" w:rsidRPr="00811F85" w:rsidRDefault="00AA6E97" w:rsidP="00AA6E9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811F85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おはなし会</w:t>
                            </w:r>
                          </w:p>
                          <w:p w:rsidR="00AA6E97" w:rsidRPr="00AA6E97" w:rsidRDefault="00AA6E97" w:rsidP="00AA6E9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A6E97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①10月19・26日の土曜15：00②23日（水）10：30</w:t>
                            </w:r>
                          </w:p>
                          <w:p w:rsidR="00AA6E97" w:rsidRPr="00AA6E97" w:rsidRDefault="00AA6E97" w:rsidP="00AA6E9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A6E97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①5歳～小学生各15人②2～4歳とその保護者25組。先着順</w:t>
                            </w:r>
                          </w:p>
                          <w:p w:rsidR="00AA6E97" w:rsidRPr="00AA6E97" w:rsidRDefault="00AA6E97" w:rsidP="00AA6E9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AA6E97" w:rsidRPr="00811F85" w:rsidRDefault="00AA6E97" w:rsidP="00AA6E9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811F85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絵本よんで！</w:t>
                            </w:r>
                          </w:p>
                          <w:p w:rsidR="00AA6E97" w:rsidRPr="00AA6E97" w:rsidRDefault="00AA6E97" w:rsidP="00AA6E9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A6E97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①10月10日（木）14：00②15：00</w:t>
                            </w:r>
                          </w:p>
                          <w:p w:rsidR="00AA6E97" w:rsidRPr="00AA6E97" w:rsidRDefault="00AA6E97" w:rsidP="00AA6E9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A6E97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①子どもが読んでほしい</w:t>
                            </w:r>
                            <w:proofErr w:type="gramStart"/>
                            <w:r w:rsidRPr="00AA6E97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絵本の読み聞かせ</w:t>
                            </w:r>
                            <w:proofErr w:type="gramEnd"/>
                            <w:r w:rsidRPr="00AA6E97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②紙芝居</w:t>
                            </w:r>
                          </w:p>
                          <w:p w:rsidR="00AA6E97" w:rsidRPr="00AA6E97" w:rsidRDefault="00AA6E97" w:rsidP="00AA6E9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A6E97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幼児～小学生</w:t>
                            </w:r>
                          </w:p>
                          <w:p w:rsidR="00AA6E97" w:rsidRPr="00AA6E97" w:rsidRDefault="00AA6E97" w:rsidP="00AA6E9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AA6E97" w:rsidRPr="00811F85" w:rsidRDefault="00AA6E97" w:rsidP="00AA6E9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811F85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おたのしみ会</w:t>
                            </w:r>
                          </w:p>
                          <w:p w:rsidR="00AA6E97" w:rsidRPr="00AA6E97" w:rsidRDefault="00AA6E97" w:rsidP="00AA6E9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A6E97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10月16日（水）15：00　</w:t>
                            </w:r>
                          </w:p>
                          <w:p w:rsidR="00AA6E97" w:rsidRPr="00AA6E97" w:rsidRDefault="00AA6E97" w:rsidP="00AA6E9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A6E97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エプロンシアターなど　</w:t>
                            </w:r>
                          </w:p>
                          <w:p w:rsidR="00AA6E97" w:rsidRPr="00AA6E97" w:rsidRDefault="00AA6E97" w:rsidP="00AA6E9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A6E97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2歳以上とその保護者25組　</w:t>
                            </w:r>
                          </w:p>
                          <w:p w:rsidR="00AA6E97" w:rsidRPr="00AA6E97" w:rsidRDefault="00AA6E97" w:rsidP="00AA6E9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A6E97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先着順</w:t>
                            </w:r>
                          </w:p>
                          <w:p w:rsidR="00AA6E97" w:rsidRPr="00AA6E97" w:rsidRDefault="00AA6E97" w:rsidP="00AA6E9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AA6E97" w:rsidRPr="00811F85" w:rsidRDefault="00AA6E97" w:rsidP="00AA6E9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811F85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チャリティ・リサイクルブックフェア2024</w:t>
                            </w:r>
                          </w:p>
                          <w:p w:rsidR="00AA6E97" w:rsidRPr="00AA6E97" w:rsidRDefault="00AA6E97" w:rsidP="00AA6E9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A6E97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11月10日（日）の午後1～4時</w:t>
                            </w:r>
                          </w:p>
                          <w:p w:rsidR="00AA6E97" w:rsidRPr="00AA6E97" w:rsidRDefault="00AA6E97" w:rsidP="00AA6E9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A6E97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リサイクル本を無料で持ち帰る。不要な本の提供は、10月8～31日に図書館本館・分館・分室、伊丹レンタカー（船原2）へ。</w:t>
                            </w:r>
                          </w:p>
                          <w:p w:rsidR="008F079D" w:rsidRPr="00AA6E97" w:rsidRDefault="008F079D" w:rsidP="00AA6E9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882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8" o:spid="_x0000_s1031" type="#_x0000_t202" style="position:absolute;margin-left:-334.1pt;margin-top:4.55pt;width:161.55pt;height:487.35pt;z-index:25285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" filled="f" stroked="f" strokeweight=".5pt">
                <v:textbox>
                  <w:txbxContent>
                    <w:p w:rsidR="00AA6E97" w:rsidRPr="00AA6E97" w:rsidRDefault="00AA6E97" w:rsidP="00530FCE">
                      <w:pPr>
                        <w:spacing w:line="100" w:lineRule="atLeast"/>
                        <w:jc w:val="left"/>
                        <w:rPr>
                          <w:rFonts w:ascii="BIZ UDP明朝 Medium" w:eastAsia="BIZ UDP明朝 Medium" w:hAnsi="BIZ UDP明朝 Medium"/>
                          <w:w w:val="90"/>
                          <w:sz w:val="32"/>
                          <w:szCs w:val="32"/>
                        </w:rPr>
                      </w:pPr>
                      <w:r w:rsidRPr="00AA6E97">
                        <w:rPr>
                          <w:rFonts w:ascii="BIZ UDP明朝 Medium" w:eastAsia="BIZ UDP明朝 Medium" w:hAnsi="BIZ UDP明朝 Medium" w:hint="eastAsia"/>
                          <w:w w:val="90"/>
                          <w:sz w:val="32"/>
                          <w:szCs w:val="32"/>
                        </w:rPr>
                        <w:t>図書館「ことば蔵」</w:t>
                      </w:r>
                    </w:p>
                    <w:p w:rsidR="008F079D" w:rsidRPr="00AA6E97" w:rsidRDefault="00AA6E97" w:rsidP="00530FCE">
                      <w:pPr>
                        <w:spacing w:line="100" w:lineRule="atLeast"/>
                        <w:jc w:val="lef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A6E97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宮ノ前3-7-4　℡</w:t>
                      </w:r>
                      <w:r w:rsidR="00E04B6D" w:rsidRPr="00E04B6D"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783-2775</w:t>
                      </w:r>
                    </w:p>
                    <w:p w:rsidR="008F079D" w:rsidRPr="00AA6E97" w:rsidRDefault="008F079D" w:rsidP="008F079D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AA6E97" w:rsidRPr="00811F85" w:rsidRDefault="00AA6E97" w:rsidP="00AA6E9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811F85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おはなし会</w:t>
                      </w:r>
                    </w:p>
                    <w:p w:rsidR="00AA6E97" w:rsidRPr="00AA6E97" w:rsidRDefault="00AA6E97" w:rsidP="00AA6E9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A6E97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①10月19・26日の土曜15：00②23日（水）10：30</w:t>
                      </w:r>
                    </w:p>
                    <w:p w:rsidR="00AA6E97" w:rsidRPr="00AA6E97" w:rsidRDefault="00AA6E97" w:rsidP="00AA6E9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A6E97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①5歳～小学生各15人②2～4歳とその保護者25組。先着順</w:t>
                      </w:r>
                    </w:p>
                    <w:p w:rsidR="00AA6E97" w:rsidRPr="00AA6E97" w:rsidRDefault="00AA6E97" w:rsidP="00AA6E9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AA6E97" w:rsidRPr="00811F85" w:rsidRDefault="00AA6E97" w:rsidP="00AA6E9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811F85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絵本よんで！</w:t>
                      </w:r>
                    </w:p>
                    <w:p w:rsidR="00AA6E97" w:rsidRPr="00AA6E97" w:rsidRDefault="00AA6E97" w:rsidP="00AA6E9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A6E97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①10月10日（木）14：00②15：00</w:t>
                      </w:r>
                    </w:p>
                    <w:p w:rsidR="00AA6E97" w:rsidRPr="00AA6E97" w:rsidRDefault="00AA6E97" w:rsidP="00AA6E9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A6E97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①子どもが読んでほしい</w:t>
                      </w:r>
                      <w:proofErr w:type="gramStart"/>
                      <w:r w:rsidRPr="00AA6E97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絵本の読み聞かせ</w:t>
                      </w:r>
                      <w:proofErr w:type="gramEnd"/>
                      <w:r w:rsidRPr="00AA6E97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②紙芝居</w:t>
                      </w:r>
                    </w:p>
                    <w:p w:rsidR="00AA6E97" w:rsidRPr="00AA6E97" w:rsidRDefault="00AA6E97" w:rsidP="00AA6E9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A6E97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幼児～小学生</w:t>
                      </w:r>
                    </w:p>
                    <w:p w:rsidR="00AA6E97" w:rsidRPr="00AA6E97" w:rsidRDefault="00AA6E97" w:rsidP="00AA6E9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AA6E97" w:rsidRPr="00811F85" w:rsidRDefault="00AA6E97" w:rsidP="00AA6E9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811F85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おたのしみ会</w:t>
                      </w:r>
                    </w:p>
                    <w:p w:rsidR="00AA6E97" w:rsidRPr="00AA6E97" w:rsidRDefault="00AA6E97" w:rsidP="00AA6E9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A6E97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10月16日（水）15：00　</w:t>
                      </w:r>
                    </w:p>
                    <w:p w:rsidR="00AA6E97" w:rsidRPr="00AA6E97" w:rsidRDefault="00AA6E97" w:rsidP="00AA6E9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A6E97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エプロンシアターなど　</w:t>
                      </w:r>
                    </w:p>
                    <w:p w:rsidR="00AA6E97" w:rsidRPr="00AA6E97" w:rsidRDefault="00AA6E97" w:rsidP="00AA6E9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A6E97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2歳以上とその保護者25組　</w:t>
                      </w:r>
                    </w:p>
                    <w:p w:rsidR="00AA6E97" w:rsidRPr="00AA6E97" w:rsidRDefault="00AA6E97" w:rsidP="00AA6E9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A6E97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先着順</w:t>
                      </w:r>
                    </w:p>
                    <w:p w:rsidR="00AA6E97" w:rsidRPr="00AA6E97" w:rsidRDefault="00AA6E97" w:rsidP="00AA6E9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AA6E97" w:rsidRPr="00811F85" w:rsidRDefault="00AA6E97" w:rsidP="00AA6E9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811F85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チャリティ・リサイクルブックフェア2024</w:t>
                      </w:r>
                    </w:p>
                    <w:p w:rsidR="00AA6E97" w:rsidRPr="00AA6E97" w:rsidRDefault="00AA6E97" w:rsidP="00AA6E9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A6E97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11月10日（日）の午後1～4時</w:t>
                      </w:r>
                    </w:p>
                    <w:p w:rsidR="00AA6E97" w:rsidRPr="00AA6E97" w:rsidRDefault="00AA6E97" w:rsidP="00AA6E9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A6E97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リサイクル本を無料で持ち帰る。不要な本の提供は、10月8～31日に図書館本館・分館・分室、伊丹レンタカー（船原2）へ。</w:t>
                      </w:r>
                    </w:p>
                    <w:p w:rsidR="008F079D" w:rsidRPr="00AA6E97" w:rsidRDefault="008F079D" w:rsidP="00AA6E9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3023" w:rsidRPr="008C35D3">
        <w:rPr>
          <w:noProof/>
        </w:rPr>
        <mc:AlternateContent>
          <mc:Choice Requires="wps">
            <w:drawing>
              <wp:anchor distT="0" distB="0" distL="114300" distR="114300" simplePos="0" relativeHeight="252851200" behindDoc="0" locked="0" layoutInCell="1" allowOverlap="1" wp14:anchorId="77AF3026" wp14:editId="16D7101A">
                <wp:simplePos x="0" y="0"/>
                <wp:positionH relativeFrom="column">
                  <wp:posOffset>-8702040</wp:posOffset>
                </wp:positionH>
                <wp:positionV relativeFrom="paragraph">
                  <wp:posOffset>1513840</wp:posOffset>
                </wp:positionV>
                <wp:extent cx="2051685" cy="4721860"/>
                <wp:effectExtent l="0" t="0" r="0" b="2540"/>
                <wp:wrapNone/>
                <wp:docPr id="212" name="テキスト ボックス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4721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 id="2">
                        <w:txbxContent>
                          <w:p w:rsidR="00AA4DA8" w:rsidRPr="00530FCE" w:rsidRDefault="00AA4DA8" w:rsidP="00530FCE">
                            <w:pPr>
                              <w:spacing w:line="100" w:lineRule="atLeast"/>
                              <w:jc w:val="left"/>
                              <w:rPr>
                                <w:rFonts w:ascii="BIZ UDP明朝 Medium" w:eastAsia="BIZ UDP明朝 Medium" w:hAnsi="BIZ UDP明朝 Medium"/>
                                <w:w w:val="90"/>
                                <w:sz w:val="32"/>
                                <w:szCs w:val="36"/>
                              </w:rPr>
                            </w:pPr>
                            <w:r w:rsidRPr="00530FC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 w:val="32"/>
                                <w:szCs w:val="36"/>
                              </w:rPr>
                              <w:t>図書館</w:t>
                            </w:r>
                            <w:r w:rsidRPr="00530FCE">
                              <w:rPr>
                                <w:rFonts w:ascii="BIZ UDP明朝 Medium" w:eastAsia="BIZ UDP明朝 Medium" w:hAnsi="BIZ UDP明朝 Medium"/>
                                <w:w w:val="90"/>
                                <w:sz w:val="32"/>
                                <w:szCs w:val="36"/>
                              </w:rPr>
                              <w:t>「ことば蔵」</w:t>
                            </w:r>
                          </w:p>
                          <w:p w:rsidR="00AA4DA8" w:rsidRDefault="00AA4DA8" w:rsidP="00530FCE">
                            <w:pPr>
                              <w:spacing w:line="100" w:lineRule="atLeast"/>
                              <w:jc w:val="lef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A4DA8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宮ノ前3-7-4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℡</w:t>
                            </w:r>
                            <w:r w:rsidRPr="00AA4DA8"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784-8170</w:t>
                            </w:r>
                          </w:p>
                          <w:p w:rsidR="00AA6E97" w:rsidRDefault="00AA6E97" w:rsidP="00366EA3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366EA3" w:rsidRPr="00811F85" w:rsidRDefault="00366EA3" w:rsidP="00366EA3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811F85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キッズ・サバイバー講座～防災キャンプ編</w:t>
                            </w:r>
                          </w:p>
                          <w:p w:rsidR="00FB1D32" w:rsidRDefault="00FB1D32" w:rsidP="00366EA3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144DA0" w:themeColor="accent2"/>
                                <w:w w:val="90"/>
                                <w:szCs w:val="21"/>
                              </w:rPr>
                            </w:pPr>
                          </w:p>
                          <w:p w:rsidR="00FB1D32" w:rsidRDefault="00FB1D32" w:rsidP="00366EA3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144DA0" w:themeColor="accent2"/>
                                <w:w w:val="90"/>
                                <w:szCs w:val="21"/>
                              </w:rPr>
                            </w:pPr>
                          </w:p>
                          <w:p w:rsidR="00FB1D32" w:rsidRDefault="00FB1D32" w:rsidP="00366EA3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144DA0" w:themeColor="accent2"/>
                                <w:w w:val="90"/>
                                <w:szCs w:val="21"/>
                              </w:rPr>
                            </w:pPr>
                          </w:p>
                          <w:p w:rsidR="00FB1D32" w:rsidRDefault="00FB1D32" w:rsidP="00366EA3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144DA0" w:themeColor="accent2"/>
                                <w:w w:val="90"/>
                                <w:szCs w:val="21"/>
                              </w:rPr>
                            </w:pPr>
                          </w:p>
                          <w:p w:rsidR="00FB1D32" w:rsidRDefault="00FB1D32" w:rsidP="00366EA3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144DA0" w:themeColor="accent2"/>
                                <w:w w:val="90"/>
                                <w:szCs w:val="21"/>
                              </w:rPr>
                            </w:pPr>
                          </w:p>
                          <w:p w:rsidR="00FB1D32" w:rsidRDefault="00FB1D32" w:rsidP="00366EA3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144DA0" w:themeColor="accent2"/>
                                <w:w w:val="90"/>
                                <w:szCs w:val="21"/>
                              </w:rPr>
                            </w:pPr>
                          </w:p>
                          <w:p w:rsidR="00FB1D32" w:rsidRDefault="00FB1D32" w:rsidP="00366EA3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144DA0" w:themeColor="accent2"/>
                                <w:w w:val="90"/>
                                <w:szCs w:val="21"/>
                              </w:rPr>
                            </w:pPr>
                          </w:p>
                          <w:p w:rsidR="00FB1D32" w:rsidRPr="00273023" w:rsidRDefault="00FB1D32" w:rsidP="00366EA3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144DA0" w:themeColor="accent2"/>
                                <w:w w:val="90"/>
                                <w:szCs w:val="21"/>
                              </w:rPr>
                            </w:pPr>
                          </w:p>
                          <w:p w:rsidR="00366EA3" w:rsidRPr="00AA4DA8" w:rsidRDefault="00366EA3" w:rsidP="00366EA3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A4DA8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10月27日（日）14：00　</w:t>
                            </w:r>
                          </w:p>
                          <w:p w:rsidR="00366EA3" w:rsidRPr="00AA4DA8" w:rsidRDefault="00366EA3" w:rsidP="00366EA3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A4DA8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南海トラフ地震を学ぶ　</w:t>
                            </w:r>
                          </w:p>
                          <w:p w:rsidR="00366EA3" w:rsidRPr="00AA4DA8" w:rsidRDefault="00366EA3" w:rsidP="00366EA3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A4DA8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小学生とその保護者10人　</w:t>
                            </w:r>
                          </w:p>
                          <w:p w:rsidR="00366EA3" w:rsidRDefault="00366EA3" w:rsidP="00366EA3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A4DA8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同館へ。先着順</w:t>
                            </w:r>
                          </w:p>
                          <w:p w:rsidR="00366EA3" w:rsidRPr="00AA4DA8" w:rsidRDefault="00366EA3" w:rsidP="00366EA3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366EA3" w:rsidRPr="00811F85" w:rsidRDefault="00366EA3" w:rsidP="00366EA3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811F85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ビブリオバトル中学生大会を開催</w:t>
                            </w:r>
                          </w:p>
                          <w:p w:rsidR="00366EA3" w:rsidRPr="00AA4DA8" w:rsidRDefault="00366EA3" w:rsidP="00366EA3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A4DA8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11月2日（土）午後1時</w:t>
                            </w:r>
                          </w:p>
                          <w:p w:rsidR="00366EA3" w:rsidRPr="00AA4DA8" w:rsidRDefault="00366EA3" w:rsidP="00366EA3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A4DA8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各校の代表生徒による本の紹介を聞いて、最も読みたくなった本を投票で決定。</w:t>
                            </w:r>
                          </w:p>
                          <w:p w:rsidR="00366EA3" w:rsidRPr="00AA4DA8" w:rsidRDefault="00366EA3" w:rsidP="00366EA3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366EA3" w:rsidRPr="00811F85" w:rsidRDefault="00273023" w:rsidP="00366EA3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811F85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自分のアイデアが実現！交流フロア運営会議</w:t>
                            </w:r>
                          </w:p>
                          <w:p w:rsidR="00366EA3" w:rsidRPr="00AA4DA8" w:rsidRDefault="00366EA3" w:rsidP="00366EA3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A4DA8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11月6日（水）18：30</w:t>
                            </w:r>
                          </w:p>
                          <w:p w:rsidR="00366EA3" w:rsidRPr="00AA4DA8" w:rsidRDefault="00366EA3" w:rsidP="00366EA3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366EA3" w:rsidRPr="00273023" w:rsidRDefault="00586C65" w:rsidP="00366EA3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144DA0" w:themeColor="accent2"/>
                                <w:w w:val="90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本の宝探し　蔵闇</w:t>
                            </w:r>
                            <w:r w:rsidR="00366EA3" w:rsidRPr="00811F85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ブックハンター</w:t>
                            </w:r>
                            <w:r w:rsidR="00366EA3" w:rsidRPr="00273023">
                              <w:rPr>
                                <w:rFonts w:ascii="BIZ UDP明朝 Medium" w:eastAsia="BIZ UDP明朝 Medium" w:hAnsi="BIZ UDP明朝 Medium" w:hint="eastAsia"/>
                                <w:color w:val="144DA0" w:themeColor="accent2"/>
                                <w:w w:val="90"/>
                                <w:szCs w:val="21"/>
                              </w:rPr>
                              <w:t xml:space="preserve">　</w:t>
                            </w:r>
                          </w:p>
                          <w:p w:rsidR="00366EA3" w:rsidRPr="00AA4DA8" w:rsidRDefault="00366EA3" w:rsidP="00366EA3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A4DA8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11月10日（日）午後2時</w:t>
                            </w:r>
                          </w:p>
                          <w:p w:rsidR="00366EA3" w:rsidRPr="00AA4DA8" w:rsidRDefault="00366EA3" w:rsidP="00366EA3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A4DA8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真っ暗な部屋で懐中電灯を使って「運命の一冊」を見つけ、持ち帰る（本がなくなり次第、終了）。</w:t>
                            </w:r>
                          </w:p>
                          <w:p w:rsidR="00366EA3" w:rsidRPr="00AA4DA8" w:rsidRDefault="00366EA3" w:rsidP="00366EA3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A4DA8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小学生以下。無料。</w:t>
                            </w:r>
                          </w:p>
                          <w:p w:rsidR="001252DB" w:rsidRPr="00AA4DA8" w:rsidRDefault="001252DB" w:rsidP="00366EA3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1252DB" w:rsidRDefault="001252DB" w:rsidP="00273023">
                            <w:pPr>
                              <w:spacing w:line="10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A4DA8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ギャラリー催し</w:t>
                            </w:r>
                          </w:p>
                          <w:p w:rsidR="001252DB" w:rsidRPr="00811F85" w:rsidRDefault="001252DB" w:rsidP="001252DB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811F85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第23回　絢游（けんゆう）会書道展</w:t>
                            </w:r>
                          </w:p>
                          <w:p w:rsidR="001252DB" w:rsidRDefault="001252DB" w:rsidP="001252DB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A4DA8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10月8～13日</w:t>
                            </w:r>
                          </w:p>
                          <w:p w:rsidR="00586C65" w:rsidRPr="00AA4DA8" w:rsidRDefault="00586C65" w:rsidP="001252DB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1252DB" w:rsidRPr="00811F85" w:rsidRDefault="001252DB" w:rsidP="001252DB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811F85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サロン・ド・アミチエ展</w:t>
                            </w:r>
                          </w:p>
                          <w:p w:rsidR="001252DB" w:rsidRDefault="001252DB" w:rsidP="001252DB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A4DA8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10月15～20日</w:t>
                            </w:r>
                          </w:p>
                          <w:p w:rsidR="00586C65" w:rsidRPr="00AA4DA8" w:rsidRDefault="00586C65" w:rsidP="001252DB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1252DB" w:rsidRPr="00811F85" w:rsidRDefault="001252DB" w:rsidP="001252DB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811F85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アリオ彩游会第2回水彩画展</w:t>
                            </w:r>
                          </w:p>
                          <w:p w:rsidR="001252DB" w:rsidRDefault="001252DB" w:rsidP="001252DB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A4DA8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10月22～27日</w:t>
                            </w:r>
                          </w:p>
                          <w:p w:rsidR="00586C65" w:rsidRPr="00AA4DA8" w:rsidRDefault="00586C65" w:rsidP="001252DB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1252DB" w:rsidRPr="00811F85" w:rsidRDefault="001252DB" w:rsidP="001252DB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811F85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第56回ポプラの会展</w:t>
                            </w:r>
                          </w:p>
                          <w:p w:rsidR="001252DB" w:rsidRPr="00AA4DA8" w:rsidRDefault="001252DB" w:rsidP="001252DB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A4DA8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10月29日～11月3日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F30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2" o:spid="_x0000_s1032" type="#_x0000_t202" style="position:absolute;margin-left:-685.2pt;margin-top:119.2pt;width:161.55pt;height:371.8pt;z-index:25285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" filled="f" stroked="f" strokeweight=".5pt">
                <v:textbox style="mso-next-textbox:#テキスト ボックス 227">
                  <w:txbxContent>
                    <w:p w:rsidR="00AA4DA8" w:rsidRPr="00530FCE" w:rsidRDefault="00AA4DA8" w:rsidP="00530FCE">
                      <w:pPr>
                        <w:spacing w:line="100" w:lineRule="atLeast"/>
                        <w:jc w:val="left"/>
                        <w:rPr>
                          <w:rFonts w:ascii="BIZ UDP明朝 Medium" w:eastAsia="BIZ UDP明朝 Medium" w:hAnsi="BIZ UDP明朝 Medium"/>
                          <w:w w:val="90"/>
                          <w:sz w:val="32"/>
                          <w:szCs w:val="36"/>
                        </w:rPr>
                      </w:pPr>
                      <w:r w:rsidRPr="00530FCE">
                        <w:rPr>
                          <w:rFonts w:ascii="BIZ UDP明朝 Medium" w:eastAsia="BIZ UDP明朝 Medium" w:hAnsi="BIZ UDP明朝 Medium" w:hint="eastAsia"/>
                          <w:w w:val="90"/>
                          <w:sz w:val="32"/>
                          <w:szCs w:val="36"/>
                        </w:rPr>
                        <w:t>図書館</w:t>
                      </w:r>
                      <w:r w:rsidRPr="00530FCE">
                        <w:rPr>
                          <w:rFonts w:ascii="BIZ UDP明朝 Medium" w:eastAsia="BIZ UDP明朝 Medium" w:hAnsi="BIZ UDP明朝 Medium"/>
                          <w:w w:val="90"/>
                          <w:sz w:val="32"/>
                          <w:szCs w:val="36"/>
                        </w:rPr>
                        <w:t>「ことば蔵」</w:t>
                      </w:r>
                    </w:p>
                    <w:p w:rsidR="00AA4DA8" w:rsidRDefault="00AA4DA8" w:rsidP="00530FCE">
                      <w:pPr>
                        <w:spacing w:line="100" w:lineRule="atLeast"/>
                        <w:jc w:val="lef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A4DA8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宮ノ前3-7-4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℡</w:t>
                      </w:r>
                      <w:r w:rsidRPr="00AA4DA8"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784-8170</w:t>
                      </w:r>
                    </w:p>
                    <w:p w:rsidR="00AA6E97" w:rsidRDefault="00AA6E97" w:rsidP="00366EA3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366EA3" w:rsidRPr="00811F85" w:rsidRDefault="00366EA3" w:rsidP="00366EA3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811F85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キッズ・サバイバー講座～防災キャンプ編</w:t>
                      </w:r>
                    </w:p>
                    <w:p w:rsidR="00FB1D32" w:rsidRDefault="00FB1D32" w:rsidP="00366EA3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144DA0" w:themeColor="accent2"/>
                          <w:w w:val="90"/>
                          <w:szCs w:val="21"/>
                        </w:rPr>
                      </w:pPr>
                    </w:p>
                    <w:p w:rsidR="00FB1D32" w:rsidRDefault="00FB1D32" w:rsidP="00366EA3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144DA0" w:themeColor="accent2"/>
                          <w:w w:val="90"/>
                          <w:szCs w:val="21"/>
                        </w:rPr>
                      </w:pPr>
                    </w:p>
                    <w:p w:rsidR="00FB1D32" w:rsidRDefault="00FB1D32" w:rsidP="00366EA3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144DA0" w:themeColor="accent2"/>
                          <w:w w:val="90"/>
                          <w:szCs w:val="21"/>
                        </w:rPr>
                      </w:pPr>
                    </w:p>
                    <w:p w:rsidR="00FB1D32" w:rsidRDefault="00FB1D32" w:rsidP="00366EA3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144DA0" w:themeColor="accent2"/>
                          <w:w w:val="90"/>
                          <w:szCs w:val="21"/>
                        </w:rPr>
                      </w:pPr>
                    </w:p>
                    <w:p w:rsidR="00FB1D32" w:rsidRDefault="00FB1D32" w:rsidP="00366EA3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144DA0" w:themeColor="accent2"/>
                          <w:w w:val="90"/>
                          <w:szCs w:val="21"/>
                        </w:rPr>
                      </w:pPr>
                    </w:p>
                    <w:p w:rsidR="00FB1D32" w:rsidRDefault="00FB1D32" w:rsidP="00366EA3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144DA0" w:themeColor="accent2"/>
                          <w:w w:val="90"/>
                          <w:szCs w:val="21"/>
                        </w:rPr>
                      </w:pPr>
                    </w:p>
                    <w:p w:rsidR="00FB1D32" w:rsidRDefault="00FB1D32" w:rsidP="00366EA3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144DA0" w:themeColor="accent2"/>
                          <w:w w:val="90"/>
                          <w:szCs w:val="21"/>
                        </w:rPr>
                      </w:pPr>
                    </w:p>
                    <w:p w:rsidR="00FB1D32" w:rsidRPr="00273023" w:rsidRDefault="00FB1D32" w:rsidP="00366EA3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144DA0" w:themeColor="accent2"/>
                          <w:w w:val="90"/>
                          <w:szCs w:val="21"/>
                        </w:rPr>
                      </w:pPr>
                    </w:p>
                    <w:p w:rsidR="00366EA3" w:rsidRPr="00AA4DA8" w:rsidRDefault="00366EA3" w:rsidP="00366EA3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A4DA8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10月27日（日）14：00　</w:t>
                      </w:r>
                    </w:p>
                    <w:p w:rsidR="00366EA3" w:rsidRPr="00AA4DA8" w:rsidRDefault="00366EA3" w:rsidP="00366EA3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A4DA8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南海トラフ地震を学ぶ　</w:t>
                      </w:r>
                    </w:p>
                    <w:p w:rsidR="00366EA3" w:rsidRPr="00AA4DA8" w:rsidRDefault="00366EA3" w:rsidP="00366EA3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A4DA8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小学生とその保護者10人　</w:t>
                      </w:r>
                    </w:p>
                    <w:p w:rsidR="00366EA3" w:rsidRDefault="00366EA3" w:rsidP="00366EA3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A4DA8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同館へ。先着順</w:t>
                      </w:r>
                    </w:p>
                    <w:p w:rsidR="00366EA3" w:rsidRPr="00AA4DA8" w:rsidRDefault="00366EA3" w:rsidP="00366EA3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366EA3" w:rsidRPr="00811F85" w:rsidRDefault="00366EA3" w:rsidP="00366EA3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811F85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ビブリオバトル中学生大会を開催</w:t>
                      </w:r>
                    </w:p>
                    <w:p w:rsidR="00366EA3" w:rsidRPr="00AA4DA8" w:rsidRDefault="00366EA3" w:rsidP="00366EA3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A4DA8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11月2日（土）午後1時</w:t>
                      </w:r>
                    </w:p>
                    <w:p w:rsidR="00366EA3" w:rsidRPr="00AA4DA8" w:rsidRDefault="00366EA3" w:rsidP="00366EA3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A4DA8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各校の代表生徒による本の紹介を聞いて、最も読みたくなった本を投票で決定。</w:t>
                      </w:r>
                    </w:p>
                    <w:p w:rsidR="00366EA3" w:rsidRPr="00AA4DA8" w:rsidRDefault="00366EA3" w:rsidP="00366EA3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366EA3" w:rsidRPr="00811F85" w:rsidRDefault="00273023" w:rsidP="00366EA3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811F85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自分のアイデアが実現！交流フロア運営会議</w:t>
                      </w:r>
                    </w:p>
                    <w:p w:rsidR="00366EA3" w:rsidRPr="00AA4DA8" w:rsidRDefault="00366EA3" w:rsidP="00366EA3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A4DA8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11月6日（水）18：30</w:t>
                      </w:r>
                    </w:p>
                    <w:p w:rsidR="00366EA3" w:rsidRPr="00AA4DA8" w:rsidRDefault="00366EA3" w:rsidP="00366EA3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366EA3" w:rsidRPr="00273023" w:rsidRDefault="00586C65" w:rsidP="00366EA3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144DA0" w:themeColor="accent2"/>
                          <w:w w:val="90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本の宝探し　蔵闇</w:t>
                      </w:r>
                      <w:r w:rsidR="00366EA3" w:rsidRPr="00811F85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ブックハンター</w:t>
                      </w:r>
                      <w:r w:rsidR="00366EA3" w:rsidRPr="00273023">
                        <w:rPr>
                          <w:rFonts w:ascii="BIZ UDP明朝 Medium" w:eastAsia="BIZ UDP明朝 Medium" w:hAnsi="BIZ UDP明朝 Medium" w:hint="eastAsia"/>
                          <w:color w:val="144DA0" w:themeColor="accent2"/>
                          <w:w w:val="90"/>
                          <w:szCs w:val="21"/>
                        </w:rPr>
                        <w:t xml:space="preserve">　</w:t>
                      </w:r>
                    </w:p>
                    <w:p w:rsidR="00366EA3" w:rsidRPr="00AA4DA8" w:rsidRDefault="00366EA3" w:rsidP="00366EA3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A4DA8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11月10日（日）午後2時</w:t>
                      </w:r>
                    </w:p>
                    <w:p w:rsidR="00366EA3" w:rsidRPr="00AA4DA8" w:rsidRDefault="00366EA3" w:rsidP="00366EA3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A4DA8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真っ暗な部屋で懐中電灯を使って「運命の一冊」を見つけ、持ち帰る（本がなくなり次第、終了）。</w:t>
                      </w:r>
                    </w:p>
                    <w:p w:rsidR="00366EA3" w:rsidRPr="00AA4DA8" w:rsidRDefault="00366EA3" w:rsidP="00366EA3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A4DA8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小学生以下。無料。</w:t>
                      </w:r>
                    </w:p>
                    <w:p w:rsidR="001252DB" w:rsidRPr="00AA4DA8" w:rsidRDefault="001252DB" w:rsidP="00366EA3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1252DB" w:rsidRDefault="001252DB" w:rsidP="00273023">
                      <w:pPr>
                        <w:spacing w:line="100" w:lineRule="atLeast"/>
                        <w:jc w:val="center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A4DA8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ギャラリー催し</w:t>
                      </w:r>
                    </w:p>
                    <w:p w:rsidR="001252DB" w:rsidRPr="00811F85" w:rsidRDefault="001252DB" w:rsidP="001252DB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811F85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第23回　絢游（けんゆう）会書道展</w:t>
                      </w:r>
                    </w:p>
                    <w:p w:rsidR="001252DB" w:rsidRDefault="001252DB" w:rsidP="001252DB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A4DA8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10月8～13日</w:t>
                      </w:r>
                    </w:p>
                    <w:p w:rsidR="00586C65" w:rsidRPr="00AA4DA8" w:rsidRDefault="00586C65" w:rsidP="001252DB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1252DB" w:rsidRPr="00811F85" w:rsidRDefault="001252DB" w:rsidP="001252DB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811F85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サロン・ド・アミチエ展</w:t>
                      </w:r>
                    </w:p>
                    <w:p w:rsidR="001252DB" w:rsidRDefault="001252DB" w:rsidP="001252DB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A4DA8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10月15～20日</w:t>
                      </w:r>
                    </w:p>
                    <w:p w:rsidR="00586C65" w:rsidRPr="00AA4DA8" w:rsidRDefault="00586C65" w:rsidP="001252DB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1252DB" w:rsidRPr="00811F85" w:rsidRDefault="001252DB" w:rsidP="001252DB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811F85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アリオ彩游会第2回水彩画展</w:t>
                      </w:r>
                    </w:p>
                    <w:p w:rsidR="001252DB" w:rsidRDefault="001252DB" w:rsidP="001252DB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A4DA8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10月22～27日</w:t>
                      </w:r>
                    </w:p>
                    <w:p w:rsidR="00586C65" w:rsidRPr="00AA4DA8" w:rsidRDefault="00586C65" w:rsidP="001252DB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1252DB" w:rsidRPr="00811F85" w:rsidRDefault="001252DB" w:rsidP="001252DB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811F85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第56回ポプラの会展</w:t>
                      </w:r>
                    </w:p>
                    <w:p w:rsidR="001252DB" w:rsidRPr="00AA4DA8" w:rsidRDefault="001252DB" w:rsidP="001252DB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A4DA8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10月29日～11月3日</w:t>
                      </w:r>
                    </w:p>
                  </w:txbxContent>
                </v:textbox>
              </v:shape>
            </w:pict>
          </mc:Fallback>
        </mc:AlternateContent>
      </w:r>
      <w:r w:rsidR="00273023" w:rsidRPr="008C35D3">
        <w:rPr>
          <w:noProof/>
        </w:rPr>
        <mc:AlternateContent>
          <mc:Choice Requires="wps">
            <w:drawing>
              <wp:anchor distT="0" distB="0" distL="114300" distR="114300" simplePos="0" relativeHeight="252867584" behindDoc="0" locked="0" layoutInCell="1" allowOverlap="1" wp14:anchorId="09196328" wp14:editId="2DFDA82F">
                <wp:simplePos x="0" y="0"/>
                <wp:positionH relativeFrom="column">
                  <wp:posOffset>-2108200</wp:posOffset>
                </wp:positionH>
                <wp:positionV relativeFrom="paragraph">
                  <wp:posOffset>59055</wp:posOffset>
                </wp:positionV>
                <wp:extent cx="2051685" cy="6189345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6189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38C8" w:rsidRPr="00811F85" w:rsidRDefault="00CD38C8" w:rsidP="00CD38C8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811F85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私の小さな日本庭園</w:t>
                            </w:r>
                          </w:p>
                          <w:p w:rsidR="00CD38C8" w:rsidRPr="00CD38C8" w:rsidRDefault="00CD38C8" w:rsidP="00CD38C8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CD38C8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10月25日（金）13：30　</w:t>
                            </w:r>
                          </w:p>
                          <w:p w:rsidR="00CD38C8" w:rsidRPr="00CD38C8" w:rsidRDefault="00CD38C8" w:rsidP="00CD38C8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CD38C8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和風の寄せ植え　</w:t>
                            </w:r>
                          </w:p>
                          <w:p w:rsidR="00CD38C8" w:rsidRPr="00CD38C8" w:rsidRDefault="00CD38C8" w:rsidP="00CD38C8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CD38C8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20人　2500円　</w:t>
                            </w:r>
                          </w:p>
                          <w:p w:rsidR="00CD38C8" w:rsidRPr="00CD38C8" w:rsidRDefault="00CD38C8" w:rsidP="00CD38C8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CD38C8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10月1日から市みどり自然課TEL780－3521へ。先着順</w:t>
                            </w:r>
                          </w:p>
                          <w:p w:rsidR="00CD38C8" w:rsidRPr="00CD38C8" w:rsidRDefault="00CD38C8" w:rsidP="00CD38C8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CD38C8" w:rsidRPr="00811F85" w:rsidRDefault="00CD38C8" w:rsidP="00CD38C8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811F85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第54回消費者大会記念講演会</w:t>
                            </w:r>
                          </w:p>
                          <w:p w:rsidR="00CD38C8" w:rsidRPr="00CD38C8" w:rsidRDefault="00CD38C8" w:rsidP="00CD38C8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CD38C8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10月8日（火）14：00　　</w:t>
                            </w:r>
                          </w:p>
                          <w:p w:rsidR="00CD38C8" w:rsidRPr="00CD38C8" w:rsidRDefault="00CD38C8" w:rsidP="00CD38C8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CD38C8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「健康食品・サプリメントの上手なつきあい方」　</w:t>
                            </w:r>
                          </w:p>
                          <w:p w:rsidR="00CD38C8" w:rsidRPr="00CD38C8" w:rsidRDefault="00CD38C8" w:rsidP="00CD38C8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CD38C8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50人　　　先着順　</w:t>
                            </w:r>
                          </w:p>
                          <w:p w:rsidR="00CD38C8" w:rsidRPr="00CD38C8" w:rsidRDefault="00CD38C8" w:rsidP="00CD38C8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CD38C8" w:rsidRPr="00811F85" w:rsidRDefault="00CD38C8" w:rsidP="00CD38C8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811F85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生物多様性講演会</w:t>
                            </w:r>
                          </w:p>
                          <w:p w:rsidR="00CD38C8" w:rsidRPr="00CD38C8" w:rsidRDefault="00CD38C8" w:rsidP="00CD38C8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CD38C8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10月19日（土）14：00</w:t>
                            </w:r>
                          </w:p>
                          <w:p w:rsidR="00CD38C8" w:rsidRPr="00CD38C8" w:rsidRDefault="00CD38C8" w:rsidP="00CD38C8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CD38C8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テーマ「和歌に詠まれた猪名野笹原の再生」　</w:t>
                            </w:r>
                          </w:p>
                          <w:p w:rsidR="00CD38C8" w:rsidRPr="00CD38C8" w:rsidRDefault="00CD38C8" w:rsidP="00CD38C8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CD38C8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小学生以上80人。先着順　</w:t>
                            </w:r>
                          </w:p>
                          <w:p w:rsidR="00CD38C8" w:rsidRDefault="00CD38C8" w:rsidP="00CD38C8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CD38C8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市みどり自然課TEL780－3521</w:t>
                            </w:r>
                          </w:p>
                          <w:p w:rsidR="00CD38C8" w:rsidRPr="00CD38C8" w:rsidRDefault="00CD38C8" w:rsidP="00CD38C8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CD38C8" w:rsidRPr="00811F85" w:rsidRDefault="00CD38C8" w:rsidP="00CD38C8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811F85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子育て支援センター講座「親子ヨガ」</w:t>
                            </w:r>
                          </w:p>
                          <w:p w:rsidR="00CD38C8" w:rsidRPr="00CD38C8" w:rsidRDefault="00CD38C8" w:rsidP="00CD38C8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CD38C8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11月5日（火）①10：00②11：00</w:t>
                            </w:r>
                          </w:p>
                          <w:p w:rsidR="00CD38C8" w:rsidRPr="00CD38C8" w:rsidRDefault="00CD38C8" w:rsidP="00CD38C8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CD38C8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①8カ月～1歳5カ月とその保護者②1歳6カ月～就学前とその保護者。各15組</w:t>
                            </w:r>
                          </w:p>
                          <w:p w:rsidR="00CD38C8" w:rsidRPr="00CD38C8" w:rsidRDefault="00CD38C8" w:rsidP="00CD38C8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CD38C8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（親子の名札など持参）</w:t>
                            </w:r>
                          </w:p>
                          <w:p w:rsidR="00CD38C8" w:rsidRPr="00CD38C8" w:rsidRDefault="00CD38C8" w:rsidP="00CD38C8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CD38C8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10月21日から電子申請を。応募多数の場合抽選　</w:t>
                            </w:r>
                          </w:p>
                          <w:p w:rsidR="00CD38C8" w:rsidRPr="00AA6E97" w:rsidRDefault="00CD38C8" w:rsidP="00CD38C8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CD38C8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子育て支援センターTEL771－1152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96328" id="テキスト ボックス 2" o:spid="_x0000_s1033" type="#_x0000_t202" style="position:absolute;margin-left:-166pt;margin-top:4.65pt;width:161.55pt;height:487.35pt;z-index:25286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" filled="f" stroked="f" strokeweight=".5pt">
                <v:textbox>
                  <w:txbxContent>
                    <w:p w:rsidR="00CD38C8" w:rsidRPr="00811F85" w:rsidRDefault="00CD38C8" w:rsidP="00CD38C8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811F85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私の小さな日本庭園</w:t>
                      </w:r>
                    </w:p>
                    <w:p w:rsidR="00CD38C8" w:rsidRPr="00CD38C8" w:rsidRDefault="00CD38C8" w:rsidP="00CD38C8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CD38C8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10月25日（金）13：30　</w:t>
                      </w:r>
                    </w:p>
                    <w:p w:rsidR="00CD38C8" w:rsidRPr="00CD38C8" w:rsidRDefault="00CD38C8" w:rsidP="00CD38C8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CD38C8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和風の寄せ植え　</w:t>
                      </w:r>
                    </w:p>
                    <w:p w:rsidR="00CD38C8" w:rsidRPr="00CD38C8" w:rsidRDefault="00CD38C8" w:rsidP="00CD38C8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CD38C8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20人　2500円　</w:t>
                      </w:r>
                    </w:p>
                    <w:p w:rsidR="00CD38C8" w:rsidRPr="00CD38C8" w:rsidRDefault="00CD38C8" w:rsidP="00CD38C8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CD38C8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10月1日から市みどり自然課TEL780－3521へ。先着順</w:t>
                      </w:r>
                    </w:p>
                    <w:p w:rsidR="00CD38C8" w:rsidRPr="00CD38C8" w:rsidRDefault="00CD38C8" w:rsidP="00CD38C8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CD38C8" w:rsidRPr="00811F85" w:rsidRDefault="00CD38C8" w:rsidP="00CD38C8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811F85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第54回消費者大会記念講演会</w:t>
                      </w:r>
                    </w:p>
                    <w:p w:rsidR="00CD38C8" w:rsidRPr="00CD38C8" w:rsidRDefault="00CD38C8" w:rsidP="00CD38C8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CD38C8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10月8日（火）14：00　　</w:t>
                      </w:r>
                    </w:p>
                    <w:p w:rsidR="00CD38C8" w:rsidRPr="00CD38C8" w:rsidRDefault="00CD38C8" w:rsidP="00CD38C8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CD38C8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「健康食品・サプリメントの上手なつきあい方」　</w:t>
                      </w:r>
                    </w:p>
                    <w:p w:rsidR="00CD38C8" w:rsidRPr="00CD38C8" w:rsidRDefault="00CD38C8" w:rsidP="00CD38C8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CD38C8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50人　　　先着順　</w:t>
                      </w:r>
                    </w:p>
                    <w:p w:rsidR="00CD38C8" w:rsidRPr="00CD38C8" w:rsidRDefault="00CD38C8" w:rsidP="00CD38C8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CD38C8" w:rsidRPr="00811F85" w:rsidRDefault="00CD38C8" w:rsidP="00CD38C8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811F85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生物多様性講演会</w:t>
                      </w:r>
                    </w:p>
                    <w:p w:rsidR="00CD38C8" w:rsidRPr="00CD38C8" w:rsidRDefault="00CD38C8" w:rsidP="00CD38C8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CD38C8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10月19日（土）14：00</w:t>
                      </w:r>
                    </w:p>
                    <w:p w:rsidR="00CD38C8" w:rsidRPr="00CD38C8" w:rsidRDefault="00CD38C8" w:rsidP="00CD38C8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CD38C8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テーマ「和歌に詠まれた猪名野笹原の再生」　</w:t>
                      </w:r>
                    </w:p>
                    <w:p w:rsidR="00CD38C8" w:rsidRPr="00CD38C8" w:rsidRDefault="00CD38C8" w:rsidP="00CD38C8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CD38C8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小学生以上80人。先着順　</w:t>
                      </w:r>
                    </w:p>
                    <w:p w:rsidR="00CD38C8" w:rsidRDefault="00CD38C8" w:rsidP="00CD38C8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CD38C8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市みどり自然課TEL780－3521</w:t>
                      </w:r>
                    </w:p>
                    <w:p w:rsidR="00CD38C8" w:rsidRPr="00CD38C8" w:rsidRDefault="00CD38C8" w:rsidP="00CD38C8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CD38C8" w:rsidRPr="00811F85" w:rsidRDefault="00CD38C8" w:rsidP="00CD38C8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811F85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子育て支援センター講座「親子ヨガ」</w:t>
                      </w:r>
                    </w:p>
                    <w:p w:rsidR="00CD38C8" w:rsidRPr="00CD38C8" w:rsidRDefault="00CD38C8" w:rsidP="00CD38C8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CD38C8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11月5日（火）①10：00②11：00</w:t>
                      </w:r>
                    </w:p>
                    <w:p w:rsidR="00CD38C8" w:rsidRPr="00CD38C8" w:rsidRDefault="00CD38C8" w:rsidP="00CD38C8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CD38C8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①8カ月～1歳5カ月とその保護者②1歳6カ月～就学前とその保護者。各15組</w:t>
                      </w:r>
                    </w:p>
                    <w:p w:rsidR="00CD38C8" w:rsidRPr="00CD38C8" w:rsidRDefault="00CD38C8" w:rsidP="00CD38C8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CD38C8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（親子の名札など持参）</w:t>
                      </w:r>
                    </w:p>
                    <w:p w:rsidR="00CD38C8" w:rsidRPr="00CD38C8" w:rsidRDefault="00CD38C8" w:rsidP="00CD38C8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CD38C8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10月21日から電子申請を。応募多数の場合抽選　</w:t>
                      </w:r>
                    </w:p>
                    <w:p w:rsidR="00CD38C8" w:rsidRPr="00AA6E97" w:rsidRDefault="00CD38C8" w:rsidP="00CD38C8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CD38C8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子育て支援センターTEL771－1152</w:t>
                      </w:r>
                    </w:p>
                  </w:txbxContent>
                </v:textbox>
              </v:shape>
            </w:pict>
          </mc:Fallback>
        </mc:AlternateContent>
      </w:r>
      <w:r w:rsidR="00273023" w:rsidRPr="008C35D3">
        <w:rPr>
          <w:noProof/>
        </w:rPr>
        <mc:AlternateContent>
          <mc:Choice Requires="wps">
            <w:drawing>
              <wp:anchor distT="0" distB="0" distL="114300" distR="114300" simplePos="0" relativeHeight="252877824" behindDoc="0" locked="0" layoutInCell="1" allowOverlap="1" wp14:anchorId="69AEC59D" wp14:editId="70E019BC">
                <wp:simplePos x="0" y="0"/>
                <wp:positionH relativeFrom="column">
                  <wp:posOffset>-8682355</wp:posOffset>
                </wp:positionH>
                <wp:positionV relativeFrom="paragraph">
                  <wp:posOffset>6373495</wp:posOffset>
                </wp:positionV>
                <wp:extent cx="2051685" cy="542099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542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5442" w:rsidRPr="00FC5442" w:rsidRDefault="00FC5442" w:rsidP="00530FCE">
                            <w:pPr>
                              <w:spacing w:line="100" w:lineRule="atLeast"/>
                              <w:jc w:val="left"/>
                              <w:rPr>
                                <w:rFonts w:ascii="BIZ UDP明朝 Medium" w:eastAsia="BIZ UDP明朝 Medium" w:hAnsi="BIZ UDP明朝 Medium"/>
                                <w:w w:val="90"/>
                                <w:sz w:val="32"/>
                                <w:szCs w:val="32"/>
                              </w:rPr>
                            </w:pP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 w:val="32"/>
                                <w:szCs w:val="32"/>
                              </w:rPr>
                              <w:t>図書館</w:t>
                            </w:r>
                            <w:r w:rsidRPr="00FC5442">
                              <w:rPr>
                                <w:rFonts w:ascii="BIZ UDP明朝 Medium" w:eastAsia="BIZ UDP明朝 Medium" w:hAnsi="BIZ UDP明朝 Medium"/>
                                <w:w w:val="90"/>
                                <w:sz w:val="32"/>
                                <w:szCs w:val="32"/>
                              </w:rPr>
                              <w:t>南分館</w:t>
                            </w:r>
                          </w:p>
                          <w:p w:rsidR="00FC5442" w:rsidRDefault="00FC5442" w:rsidP="00530FCE">
                            <w:pPr>
                              <w:spacing w:line="100" w:lineRule="atLeast"/>
                              <w:jc w:val="lef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南野2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-</w:t>
                            </w: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-</w:t>
                            </w: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25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 TEL</w:t>
                            </w: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781－7333</w:t>
                            </w:r>
                          </w:p>
                          <w:p w:rsidR="00FC5442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FC5442" w:rsidRPr="00811F85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811F85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大人のお仕事ミニ体験</w:t>
                            </w:r>
                          </w:p>
                          <w:p w:rsidR="00FC5442" w:rsidRPr="00FC5442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10月31日（木）10：30　</w:t>
                            </w:r>
                          </w:p>
                          <w:p w:rsidR="00FC5442" w:rsidRPr="00FC5442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図書館南分館　</w:t>
                            </w:r>
                          </w:p>
                          <w:p w:rsidR="00FC5442" w:rsidRPr="00FC5442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図書館の仕事体験と書庫見学　</w:t>
                            </w:r>
                          </w:p>
                          <w:p w:rsidR="00FC5442" w:rsidRPr="00FC5442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5人　</w:t>
                            </w:r>
                          </w:p>
                          <w:p w:rsidR="00FC5442" w:rsidRPr="00FC5442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無料　</w:t>
                            </w:r>
                          </w:p>
                          <w:p w:rsidR="00FC5442" w:rsidRPr="00FC5442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先着順</w:t>
                            </w:r>
                          </w:p>
                          <w:p w:rsidR="00FC5442" w:rsidRPr="00FC5442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FC5442" w:rsidRPr="00811F85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811F85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わくわく☆</w:t>
                            </w:r>
                            <w:proofErr w:type="gramStart"/>
                            <w:r w:rsidRPr="00811F85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えほん</w:t>
                            </w:r>
                            <w:proofErr w:type="gramEnd"/>
                            <w:r w:rsidRPr="00811F85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広場</w:t>
                            </w:r>
                          </w:p>
                          <w:p w:rsidR="00FC5442" w:rsidRPr="00FC5442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10月19日（土）10：30</w:t>
                            </w:r>
                          </w:p>
                          <w:p w:rsidR="00FC5442" w:rsidRPr="00FC5442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大型絵本やしかけ絵本を自由に読む</w:t>
                            </w:r>
                          </w:p>
                          <w:p w:rsidR="00FC5442" w:rsidRPr="00FC5442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2歳以上（就学前は保護者同伴）　</w:t>
                            </w:r>
                          </w:p>
                          <w:p w:rsidR="00FC5442" w:rsidRPr="00FC5442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FC5442" w:rsidRPr="00811F85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811F85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小学生のおはなし会</w:t>
                            </w:r>
                          </w:p>
                          <w:p w:rsidR="00FC5442" w:rsidRPr="00FC5442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10月26日（土）15：00　</w:t>
                            </w:r>
                          </w:p>
                          <w:p w:rsidR="00FC5442" w:rsidRPr="00FC5442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小学生　</w:t>
                            </w:r>
                          </w:p>
                          <w:p w:rsidR="00FC5442" w:rsidRPr="00FC5442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いずれも無料　</w:t>
                            </w:r>
                          </w:p>
                          <w:p w:rsidR="00FC5442" w:rsidRPr="00FC5442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FC5442" w:rsidRPr="00811F85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811F85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赤ちゃんのおはなし会</w:t>
                            </w:r>
                          </w:p>
                          <w:p w:rsidR="00FC5442" w:rsidRPr="00FC5442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10月3日（木）10：30、11：00　</w:t>
                            </w:r>
                          </w:p>
                          <w:p w:rsidR="00FC5442" w:rsidRPr="00FC5442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2歳までとその保護者各10組　</w:t>
                            </w:r>
                          </w:p>
                          <w:p w:rsidR="00FC5442" w:rsidRPr="00AA4DA8" w:rsidRDefault="00FC5442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　先着順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EC59D" id="テキスト ボックス 8" o:spid="_x0000_s1034" type="#_x0000_t202" style="position:absolute;margin-left:-683.65pt;margin-top:501.85pt;width:161.55pt;height:426.85pt;z-index:25287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" filled="f" stroked="f" strokeweight=".5pt">
                <v:textbox>
                  <w:txbxContent>
                    <w:p w:rsidR="00FC5442" w:rsidRPr="00FC5442" w:rsidRDefault="00FC5442" w:rsidP="00530FCE">
                      <w:pPr>
                        <w:spacing w:line="100" w:lineRule="atLeast"/>
                        <w:jc w:val="left"/>
                        <w:rPr>
                          <w:rFonts w:ascii="BIZ UDP明朝 Medium" w:eastAsia="BIZ UDP明朝 Medium" w:hAnsi="BIZ UDP明朝 Medium"/>
                          <w:w w:val="90"/>
                          <w:sz w:val="32"/>
                          <w:szCs w:val="32"/>
                        </w:rPr>
                      </w:pP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 w:val="32"/>
                          <w:szCs w:val="32"/>
                        </w:rPr>
                        <w:t>図書館</w:t>
                      </w:r>
                      <w:r w:rsidRPr="00FC5442">
                        <w:rPr>
                          <w:rFonts w:ascii="BIZ UDP明朝 Medium" w:eastAsia="BIZ UDP明朝 Medium" w:hAnsi="BIZ UDP明朝 Medium"/>
                          <w:w w:val="90"/>
                          <w:sz w:val="32"/>
                          <w:szCs w:val="32"/>
                        </w:rPr>
                        <w:t>南分館</w:t>
                      </w:r>
                    </w:p>
                    <w:p w:rsidR="00FC5442" w:rsidRDefault="00FC5442" w:rsidP="00530FCE">
                      <w:pPr>
                        <w:spacing w:line="100" w:lineRule="atLeast"/>
                        <w:jc w:val="lef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南野2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-</w:t>
                      </w: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3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-</w:t>
                      </w: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25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 TEL</w:t>
                      </w: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781－7333</w:t>
                      </w:r>
                    </w:p>
                    <w:p w:rsidR="00FC5442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FC5442" w:rsidRPr="00811F85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811F85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大人のお仕事ミニ体験</w:t>
                      </w:r>
                    </w:p>
                    <w:p w:rsidR="00FC5442" w:rsidRPr="00FC5442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10月31日（木）10：30　</w:t>
                      </w:r>
                    </w:p>
                    <w:p w:rsidR="00FC5442" w:rsidRPr="00FC5442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図書館南分館　</w:t>
                      </w:r>
                    </w:p>
                    <w:p w:rsidR="00FC5442" w:rsidRPr="00FC5442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図書館の仕事体験と書庫見学　</w:t>
                      </w:r>
                    </w:p>
                    <w:p w:rsidR="00FC5442" w:rsidRPr="00FC5442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5人　</w:t>
                      </w:r>
                    </w:p>
                    <w:p w:rsidR="00FC5442" w:rsidRPr="00FC5442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無料　</w:t>
                      </w:r>
                    </w:p>
                    <w:p w:rsidR="00FC5442" w:rsidRPr="00FC5442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先着順</w:t>
                      </w:r>
                    </w:p>
                    <w:p w:rsidR="00FC5442" w:rsidRPr="00FC5442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FC5442" w:rsidRPr="00811F85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811F85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わくわく☆</w:t>
                      </w:r>
                      <w:proofErr w:type="gramStart"/>
                      <w:r w:rsidRPr="00811F85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えほん</w:t>
                      </w:r>
                      <w:proofErr w:type="gramEnd"/>
                      <w:r w:rsidRPr="00811F85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広場</w:t>
                      </w:r>
                    </w:p>
                    <w:p w:rsidR="00FC5442" w:rsidRPr="00FC5442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10月19日（土）10：30</w:t>
                      </w:r>
                    </w:p>
                    <w:p w:rsidR="00FC5442" w:rsidRPr="00FC5442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大型絵本やしかけ絵本を自由に読む</w:t>
                      </w:r>
                    </w:p>
                    <w:p w:rsidR="00FC5442" w:rsidRPr="00FC5442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2歳以上（就学前は保護者同伴）　</w:t>
                      </w:r>
                    </w:p>
                    <w:p w:rsidR="00FC5442" w:rsidRPr="00FC5442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FC5442" w:rsidRPr="00811F85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811F85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小学生のおはなし会</w:t>
                      </w:r>
                    </w:p>
                    <w:p w:rsidR="00FC5442" w:rsidRPr="00FC5442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10月26日（土）15：00　</w:t>
                      </w:r>
                    </w:p>
                    <w:p w:rsidR="00FC5442" w:rsidRPr="00FC5442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小学生　</w:t>
                      </w:r>
                    </w:p>
                    <w:p w:rsidR="00FC5442" w:rsidRPr="00FC5442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いずれも無料　</w:t>
                      </w:r>
                    </w:p>
                    <w:p w:rsidR="00FC5442" w:rsidRPr="00FC5442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FC5442" w:rsidRPr="00811F85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811F85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赤ちゃんのおはなし会</w:t>
                      </w:r>
                    </w:p>
                    <w:p w:rsidR="00FC5442" w:rsidRPr="00FC5442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10月3日（木）10：30、11：00　</w:t>
                      </w:r>
                    </w:p>
                    <w:p w:rsidR="00FC5442" w:rsidRPr="00FC5442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2歳までとその保護者各10組　</w:t>
                      </w:r>
                    </w:p>
                    <w:p w:rsidR="00FC5442" w:rsidRPr="00AA4DA8" w:rsidRDefault="00FC5442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　先着順</w:t>
                      </w:r>
                    </w:p>
                  </w:txbxContent>
                </v:textbox>
              </v:shape>
            </w:pict>
          </mc:Fallback>
        </mc:AlternateContent>
      </w:r>
      <w:r w:rsidR="00273023">
        <w:rPr>
          <w:noProof/>
        </w:rPr>
        <w:drawing>
          <wp:anchor distT="0" distB="0" distL="114300" distR="114300" simplePos="0" relativeHeight="252854272" behindDoc="0" locked="0" layoutInCell="1" allowOverlap="1">
            <wp:simplePos x="0" y="0"/>
            <wp:positionH relativeFrom="column">
              <wp:posOffset>-7122795</wp:posOffset>
            </wp:positionH>
            <wp:positionV relativeFrom="paragraph">
              <wp:posOffset>1566545</wp:posOffset>
            </wp:positionV>
            <wp:extent cx="396240" cy="396240"/>
            <wp:effectExtent l="0" t="0" r="381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【QR】市ホームページ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023">
        <w:rPr>
          <w:noProof/>
        </w:rPr>
        <mc:AlternateContent>
          <mc:Choice Requires="wps">
            <w:drawing>
              <wp:anchor distT="0" distB="0" distL="114300" distR="114300" simplePos="0" relativeHeight="252846080" behindDoc="0" locked="0" layoutInCell="1" allowOverlap="1" wp14:anchorId="2858A3B5" wp14:editId="6B8D0C66">
                <wp:simplePos x="0" y="0"/>
                <wp:positionH relativeFrom="column">
                  <wp:posOffset>-8639175</wp:posOffset>
                </wp:positionH>
                <wp:positionV relativeFrom="paragraph">
                  <wp:posOffset>-7620</wp:posOffset>
                </wp:positionV>
                <wp:extent cx="74930" cy="353695"/>
                <wp:effectExtent l="0" t="0" r="1270" b="8255"/>
                <wp:wrapNone/>
                <wp:docPr id="199" name="正方形/長方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" cy="353695"/>
                        </a:xfrm>
                        <a:prstGeom prst="rect">
                          <a:avLst/>
                        </a:prstGeom>
                        <a:solidFill>
                          <a:srgbClr val="EB614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073B1" id="正方形/長方形 199" o:spid="_x0000_s1026" style="position:absolute;left:0;text-align:left;margin-left:-680.25pt;margin-top:-.6pt;width:5.9pt;height:27.85pt;z-index:25284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" fillcolor="#eb6143" stroked="f" strokeweight="1pt"/>
            </w:pict>
          </mc:Fallback>
        </mc:AlternateContent>
      </w:r>
      <w:r w:rsidR="00273023">
        <w:rPr>
          <w:noProof/>
        </w:rPr>
        <mc:AlternateContent>
          <mc:Choice Requires="wps">
            <w:drawing>
              <wp:anchor distT="0" distB="0" distL="114300" distR="114300" simplePos="0" relativeHeight="252845056" behindDoc="0" locked="0" layoutInCell="1" allowOverlap="1" wp14:anchorId="00BD3A09" wp14:editId="76680B30">
                <wp:simplePos x="0" y="0"/>
                <wp:positionH relativeFrom="column">
                  <wp:posOffset>-8686165</wp:posOffset>
                </wp:positionH>
                <wp:positionV relativeFrom="paragraph">
                  <wp:posOffset>399415</wp:posOffset>
                </wp:positionV>
                <wp:extent cx="4189730" cy="1117600"/>
                <wp:effectExtent l="0" t="0" r="1270" b="6350"/>
                <wp:wrapNone/>
                <wp:docPr id="260" name="テキスト ボックス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9730" cy="1117600"/>
                        </a:xfrm>
                        <a:prstGeom prst="rect">
                          <a:avLst/>
                        </a:prstGeom>
                        <a:solidFill>
                          <a:srgbClr val="EB6143">
                            <a:alpha val="2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5C30" w:rsidRDefault="00C75C30" w:rsidP="0087302C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 w:cs="ＭＳ 明朝"/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w w:val="80"/>
                                <w:sz w:val="18"/>
                                <w:szCs w:val="18"/>
                              </w:rPr>
                              <w:t>【凡例】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w w:val="80"/>
                                <w:sz w:val="18"/>
                                <w:szCs w:val="18"/>
                              </w:rPr>
                              <w:t xml:space="preserve">日時・日程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w w:val="80"/>
                                <w:sz w:val="18"/>
                                <w:szCs w:val="18"/>
                              </w:rPr>
                              <w:t>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w w:val="80"/>
                                <w:sz w:val="18"/>
                                <w:szCs w:val="18"/>
                              </w:rPr>
                              <w:t xml:space="preserve">会場・場所　内容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w w:val="80"/>
                                <w:sz w:val="18"/>
                                <w:szCs w:val="18"/>
                              </w:rPr>
                              <w:t>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w w:val="80"/>
                                <w:sz w:val="18"/>
                                <w:szCs w:val="18"/>
                              </w:rPr>
                              <w:t>対象・定員　参加料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w w:val="80"/>
                                <w:sz w:val="18"/>
                                <w:szCs w:val="18"/>
                              </w:rPr>
                              <w:t xml:space="preserve">　申し込み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w w:val="80"/>
                                <w:sz w:val="18"/>
                                <w:szCs w:val="18"/>
                              </w:rPr>
                              <w:t xml:space="preserve">方法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w w:val="80"/>
                                <w:sz w:val="18"/>
                                <w:szCs w:val="18"/>
                              </w:rPr>
                              <w:t>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w w:val="80"/>
                                <w:sz w:val="18"/>
                                <w:szCs w:val="18"/>
                              </w:rPr>
                              <w:t>問い合わせ　一時保育あり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w w:val="80"/>
                                <w:sz w:val="18"/>
                                <w:szCs w:val="18"/>
                              </w:rPr>
                              <w:t>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w w:val="80"/>
                                <w:sz w:val="18"/>
                                <w:szCs w:val="18"/>
                              </w:rPr>
                              <w:t xml:space="preserve">先着順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w w:val="80"/>
                                <w:sz w:val="18"/>
                                <w:szCs w:val="18"/>
                              </w:rPr>
                              <w:t>応募多数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w w:val="80"/>
                                <w:sz w:val="18"/>
                                <w:szCs w:val="18"/>
                              </w:rPr>
                              <w:t>の場合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w w:val="80"/>
                                <w:sz w:val="18"/>
                                <w:szCs w:val="18"/>
                              </w:rPr>
                              <w:t xml:space="preserve">抽選　</w:t>
                            </w:r>
                          </w:p>
                          <w:p w:rsidR="00530FCE" w:rsidRPr="00530FCE" w:rsidRDefault="00530FCE" w:rsidP="0087302C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 w:cs="ＭＳ 明朝"/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w w:val="80"/>
                                <w:sz w:val="18"/>
                                <w:szCs w:val="18"/>
                              </w:rPr>
                              <w:t>・</w:t>
                            </w:r>
                            <w:r w:rsidRPr="00530FCE">
                              <w:rPr>
                                <w:rFonts w:ascii="HG丸ｺﾞｼｯｸM-PRO" w:eastAsia="HG丸ｺﾞｼｯｸM-PRO" w:hAnsi="HG丸ｺﾞｼｯｸM-PRO" w:cs="ＭＳ 明朝" w:hint="eastAsia"/>
                                <w:w w:val="80"/>
                                <w:sz w:val="18"/>
                                <w:szCs w:val="18"/>
                              </w:rPr>
                              <w:t>だれでも</w:t>
                            </w:r>
                            <w:proofErr w:type="gramStart"/>
                            <w:r w:rsidRPr="00530FCE">
                              <w:rPr>
                                <w:rFonts w:ascii="HG丸ｺﾞｼｯｸM-PRO" w:eastAsia="HG丸ｺﾞｼｯｸM-PRO" w:hAnsi="HG丸ｺﾞｼｯｸM-PRO" w:cs="ＭＳ 明朝" w:hint="eastAsia"/>
                                <w:w w:val="80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w w:val="80"/>
                                <w:sz w:val="18"/>
                                <w:szCs w:val="18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w w:val="80"/>
                                <w:sz w:val="18"/>
                                <w:szCs w:val="18"/>
                              </w:rPr>
                              <w:t>定員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w w:val="80"/>
                                <w:sz w:val="18"/>
                                <w:szCs w:val="18"/>
                              </w:rPr>
                              <w:t>なし</w:t>
                            </w:r>
                            <w:r w:rsidRPr="00530FCE">
                              <w:rPr>
                                <w:rFonts w:ascii="HG丸ｺﾞｼｯｸM-PRO" w:eastAsia="HG丸ｺﾞｼｯｸM-PRO" w:hAnsi="HG丸ｺﾞｼｯｸM-PRO" w:cs="ＭＳ 明朝" w:hint="eastAsia"/>
                                <w:w w:val="80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w w:val="80"/>
                                <w:sz w:val="18"/>
                                <w:szCs w:val="18"/>
                              </w:rPr>
                              <w:t></w:t>
                            </w:r>
                            <w:r w:rsidRPr="00530FCE">
                              <w:rPr>
                                <w:rFonts w:ascii="HG丸ｺﾞｼｯｸM-PRO" w:eastAsia="HG丸ｺﾞｼｯｸM-PRO" w:hAnsi="HG丸ｺﾞｼｯｸM-PRO" w:cs="ＭＳ 明朝" w:hint="eastAsia"/>
                                <w:w w:val="80"/>
                                <w:sz w:val="18"/>
                                <w:szCs w:val="18"/>
                              </w:rPr>
                              <w:t>無料、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w w:val="80"/>
                                <w:sz w:val="18"/>
                                <w:szCs w:val="18"/>
                              </w:rPr>
                              <w:t></w:t>
                            </w:r>
                            <w:r w:rsidRPr="00530FCE">
                              <w:rPr>
                                <w:rFonts w:ascii="HG丸ｺﾞｼｯｸM-PRO" w:eastAsia="HG丸ｺﾞｼｯｸM-PRO" w:hAnsi="HG丸ｺﾞｼｯｸM-PRO" w:cs="ＭＳ 明朝" w:hint="eastAsia"/>
                                <w:w w:val="80"/>
                                <w:sz w:val="18"/>
                                <w:szCs w:val="18"/>
                              </w:rPr>
                              <w:t>不要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w w:val="80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w w:val="80"/>
                                <w:sz w:val="18"/>
                                <w:szCs w:val="18"/>
                              </w:rPr>
                              <w:t>の場合は記載していません。</w:t>
                            </w:r>
                          </w:p>
                          <w:p w:rsidR="00530FCE" w:rsidRPr="00530FCE" w:rsidRDefault="00530FCE" w:rsidP="0087302C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 w:cs="ＭＳ 明朝"/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w w:val="80"/>
                                <w:sz w:val="18"/>
                                <w:szCs w:val="18"/>
                              </w:rPr>
                              <w:t>•申込方法など詳しくは二次元コード（ホームページ）か</w:t>
                            </w:r>
                            <w:r w:rsidR="0087302C">
                              <w:rPr>
                                <w:rFonts w:ascii="HG丸ｺﾞｼｯｸM-PRO" w:eastAsia="HG丸ｺﾞｼｯｸM-PRO" w:hAnsi="HG丸ｺﾞｼｯｸM-PRO" w:cs="ＭＳ 明朝" w:hint="eastAsia"/>
                                <w:w w:val="80"/>
                                <w:sz w:val="18"/>
                                <w:szCs w:val="18"/>
                              </w:rPr>
                              <w:t>問い合わせ先へ確認を</w:t>
                            </w:r>
                            <w:r w:rsidR="0087302C">
                              <w:rPr>
                                <w:rFonts w:ascii="HG丸ｺﾞｼｯｸM-PRO" w:eastAsia="HG丸ｺﾞｼｯｸM-PRO" w:hAnsi="HG丸ｺﾞｼｯｸM-PRO" w:cs="ＭＳ 明朝"/>
                                <w:w w:val="8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530FCE" w:rsidRPr="00530FCE" w:rsidRDefault="00530FCE" w:rsidP="0087302C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 w:cs="ＭＳ 明朝"/>
                                <w:w w:val="80"/>
                                <w:sz w:val="18"/>
                                <w:szCs w:val="18"/>
                              </w:rPr>
                            </w:pPr>
                            <w:r w:rsidRPr="00530FCE">
                              <w:rPr>
                                <w:rFonts w:ascii="HG丸ｺﾞｼｯｸM-PRO" w:eastAsia="HG丸ｺﾞｼｯｸM-PRO" w:hAnsi="HG丸ｺﾞｼｯｸM-PRO" w:cs="ＭＳ 明朝" w:hint="eastAsia"/>
                                <w:w w:val="80"/>
                                <w:sz w:val="18"/>
                                <w:szCs w:val="18"/>
                              </w:rPr>
                              <w:t>•市外局番がないものは［072</w:t>
                            </w:r>
                            <w:r w:rsidR="0087302C">
                              <w:rPr>
                                <w:rFonts w:ascii="HG丸ｺﾞｼｯｸM-PRO" w:eastAsia="HG丸ｺﾞｼｯｸM-PRO" w:hAnsi="HG丸ｺﾞｼｯｸM-PRO" w:cs="ＭＳ 明朝" w:hint="eastAsia"/>
                                <w:w w:val="80"/>
                                <w:sz w:val="18"/>
                                <w:szCs w:val="18"/>
                              </w:rPr>
                              <w:t>］</w:t>
                            </w:r>
                            <w:r w:rsidRPr="00530FCE">
                              <w:rPr>
                                <w:rFonts w:ascii="HG丸ｺﾞｼｯｸM-PRO" w:eastAsia="HG丸ｺﾞｼｯｸM-PRO" w:hAnsi="HG丸ｺﾞｼｯｸM-PRO" w:cs="ＭＳ 明朝" w:hint="eastAsia"/>
                                <w:w w:val="8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530FCE" w:rsidRPr="00074E3D" w:rsidRDefault="0087302C" w:rsidP="0087302C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 w:cs="ＭＳ 明朝"/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w w:val="80"/>
                                <w:sz w:val="18"/>
                                <w:szCs w:val="18"/>
                              </w:rPr>
                              <w:t>•市役所への郵便物は、記事に指定がある場合を除き</w:t>
                            </w:r>
                            <w:r w:rsidR="00530FCE" w:rsidRPr="00530FCE">
                              <w:rPr>
                                <w:rFonts w:ascii="HG丸ｺﾞｼｯｸM-PRO" w:eastAsia="HG丸ｺﾞｼｯｸM-PRO" w:hAnsi="HG丸ｺﾞｼｯｸM-PRO" w:cs="ＭＳ 明朝" w:hint="eastAsia"/>
                                <w:w w:val="80"/>
                                <w:sz w:val="18"/>
                                <w:szCs w:val="18"/>
                              </w:rPr>
                              <w:t>「664-8503 伊丹市役所〇〇課（室）」で届きます。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D3A09" id="テキスト ボックス 260" o:spid="_x0000_s1034" type="#_x0000_t202" style="position:absolute;margin-left:-683.95pt;margin-top:31.45pt;width:329.9pt;height:88pt;z-index:25284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" fillcolor="#eb6143" stroked="f" strokeweight=".5pt">
                <v:fill opacity="13107f"/>
                <v:textbox>
                  <w:txbxContent>
                    <w:p w:rsidR="00C75C30" w:rsidRDefault="00C75C30" w:rsidP="0087302C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cs="ＭＳ 明朝"/>
                          <w:w w:val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w w:val="80"/>
                          <w:sz w:val="18"/>
                          <w:szCs w:val="18"/>
                        </w:rPr>
                        <w:t>【凡例】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w w:val="80"/>
                          <w:sz w:val="18"/>
                          <w:szCs w:val="18"/>
                        </w:rPr>
                        <w:t xml:space="preserve">日時・日程　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w w:val="80"/>
                          <w:sz w:val="18"/>
                          <w:szCs w:val="18"/>
                        </w:rPr>
                        <w:t>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w w:val="80"/>
                          <w:sz w:val="18"/>
                          <w:szCs w:val="18"/>
                        </w:rPr>
                        <w:t xml:space="preserve">会場・場所　内容　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w w:val="80"/>
                          <w:sz w:val="18"/>
                          <w:szCs w:val="18"/>
                        </w:rPr>
                        <w:t>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w w:val="80"/>
                          <w:sz w:val="18"/>
                          <w:szCs w:val="18"/>
                        </w:rPr>
                        <w:t>対象・定員　参加料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w w:val="80"/>
                          <w:sz w:val="18"/>
                          <w:szCs w:val="18"/>
                        </w:rPr>
                        <w:t xml:space="preserve">　申し込み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w w:val="80"/>
                          <w:sz w:val="18"/>
                          <w:szCs w:val="18"/>
                        </w:rPr>
                        <w:t xml:space="preserve">方法　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w w:val="80"/>
                          <w:sz w:val="18"/>
                          <w:szCs w:val="18"/>
                        </w:rPr>
                        <w:t>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w w:val="80"/>
                          <w:sz w:val="18"/>
                          <w:szCs w:val="18"/>
                        </w:rPr>
                        <w:t>問い合わせ　一時保育あり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w w:val="80"/>
                          <w:sz w:val="18"/>
                          <w:szCs w:val="18"/>
                        </w:rPr>
                        <w:t>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w w:val="80"/>
                          <w:sz w:val="18"/>
                          <w:szCs w:val="18"/>
                        </w:rPr>
                        <w:t xml:space="preserve">先着順　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w w:val="80"/>
                          <w:sz w:val="18"/>
                          <w:szCs w:val="18"/>
                        </w:rPr>
                        <w:t>応募多数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w w:val="80"/>
                          <w:sz w:val="18"/>
                          <w:szCs w:val="18"/>
                        </w:rPr>
                        <w:t>の場合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w w:val="80"/>
                          <w:sz w:val="18"/>
                          <w:szCs w:val="18"/>
                        </w:rPr>
                        <w:t xml:space="preserve">抽選　</w:t>
                      </w:r>
                    </w:p>
                    <w:p w:rsidR="00530FCE" w:rsidRPr="00530FCE" w:rsidRDefault="00530FCE" w:rsidP="0087302C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cs="ＭＳ 明朝"/>
                          <w:w w:val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w w:val="80"/>
                          <w:sz w:val="18"/>
                          <w:szCs w:val="18"/>
                        </w:rPr>
                        <w:t>・</w:t>
                      </w:r>
                      <w:r w:rsidRPr="00530FCE">
                        <w:rPr>
                          <w:rFonts w:ascii="HG丸ｺﾞｼｯｸM-PRO" w:eastAsia="HG丸ｺﾞｼｯｸM-PRO" w:hAnsi="HG丸ｺﾞｼｯｸM-PRO" w:cs="ＭＳ 明朝" w:hint="eastAsia"/>
                          <w:w w:val="80"/>
                          <w:sz w:val="18"/>
                          <w:szCs w:val="18"/>
                        </w:rPr>
                        <w:t>だれでも</w:t>
                      </w:r>
                      <w:proofErr w:type="gramStart"/>
                      <w:r w:rsidRPr="00530FCE">
                        <w:rPr>
                          <w:rFonts w:ascii="HG丸ｺﾞｼｯｸM-PRO" w:eastAsia="HG丸ｺﾞｼｯｸM-PRO" w:hAnsi="HG丸ｺﾞｼｯｸM-PRO" w:cs="ＭＳ 明朝" w:hint="eastAsia"/>
                          <w:w w:val="80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w w:val="80"/>
                          <w:sz w:val="18"/>
                          <w:szCs w:val="18"/>
                        </w:rPr>
                        <w:t>、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cs="ＭＳ 明朝"/>
                          <w:w w:val="80"/>
                          <w:sz w:val="18"/>
                          <w:szCs w:val="18"/>
                        </w:rPr>
                        <w:t>定員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w w:val="80"/>
                          <w:sz w:val="18"/>
                          <w:szCs w:val="18"/>
                        </w:rPr>
                        <w:t>なし</w:t>
                      </w:r>
                      <w:r w:rsidRPr="00530FCE">
                        <w:rPr>
                          <w:rFonts w:ascii="HG丸ｺﾞｼｯｸM-PRO" w:eastAsia="HG丸ｺﾞｼｯｸM-PRO" w:hAnsi="HG丸ｺﾞｼｯｸM-PRO" w:cs="ＭＳ 明朝" w:hint="eastAsia"/>
                          <w:w w:val="80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w w:val="80"/>
                          <w:sz w:val="18"/>
                          <w:szCs w:val="18"/>
                        </w:rPr>
                        <w:t></w:t>
                      </w:r>
                      <w:r w:rsidRPr="00530FCE">
                        <w:rPr>
                          <w:rFonts w:ascii="HG丸ｺﾞｼｯｸM-PRO" w:eastAsia="HG丸ｺﾞｼｯｸM-PRO" w:hAnsi="HG丸ｺﾞｼｯｸM-PRO" w:cs="ＭＳ 明朝" w:hint="eastAsia"/>
                          <w:w w:val="80"/>
                          <w:sz w:val="18"/>
                          <w:szCs w:val="18"/>
                        </w:rPr>
                        <w:t>無料、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w w:val="80"/>
                          <w:sz w:val="18"/>
                          <w:szCs w:val="18"/>
                        </w:rPr>
                        <w:t></w:t>
                      </w:r>
                      <w:r w:rsidRPr="00530FCE">
                        <w:rPr>
                          <w:rFonts w:ascii="HG丸ｺﾞｼｯｸM-PRO" w:eastAsia="HG丸ｺﾞｼｯｸM-PRO" w:hAnsi="HG丸ｺﾞｼｯｸM-PRO" w:cs="ＭＳ 明朝" w:hint="eastAsia"/>
                          <w:w w:val="80"/>
                          <w:sz w:val="18"/>
                          <w:szCs w:val="18"/>
                        </w:rPr>
                        <w:t>不要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w w:val="80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w w:val="80"/>
                          <w:sz w:val="18"/>
                          <w:szCs w:val="18"/>
                        </w:rPr>
                        <w:t>の場合は記載していません。</w:t>
                      </w:r>
                    </w:p>
                    <w:p w:rsidR="00530FCE" w:rsidRPr="00530FCE" w:rsidRDefault="00530FCE" w:rsidP="0087302C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cs="ＭＳ 明朝"/>
                          <w:w w:val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w w:val="80"/>
                          <w:sz w:val="18"/>
                          <w:szCs w:val="18"/>
                        </w:rPr>
                        <w:t>•申込方法など詳しくは二次元コード（ホームページ）か</w:t>
                      </w:r>
                      <w:r w:rsidR="0087302C">
                        <w:rPr>
                          <w:rFonts w:ascii="HG丸ｺﾞｼｯｸM-PRO" w:eastAsia="HG丸ｺﾞｼｯｸM-PRO" w:hAnsi="HG丸ｺﾞｼｯｸM-PRO" w:cs="ＭＳ 明朝" w:hint="eastAsia"/>
                          <w:w w:val="80"/>
                          <w:sz w:val="18"/>
                          <w:szCs w:val="18"/>
                        </w:rPr>
                        <w:t>問い合わせ先へ確認を</w:t>
                      </w:r>
                      <w:r w:rsidR="0087302C">
                        <w:rPr>
                          <w:rFonts w:ascii="HG丸ｺﾞｼｯｸM-PRO" w:eastAsia="HG丸ｺﾞｼｯｸM-PRO" w:hAnsi="HG丸ｺﾞｼｯｸM-PRO" w:cs="ＭＳ 明朝"/>
                          <w:w w:val="80"/>
                          <w:sz w:val="18"/>
                          <w:szCs w:val="18"/>
                        </w:rPr>
                        <w:t>。</w:t>
                      </w:r>
                    </w:p>
                    <w:p w:rsidR="00530FCE" w:rsidRPr="00530FCE" w:rsidRDefault="00530FCE" w:rsidP="0087302C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cs="ＭＳ 明朝"/>
                          <w:w w:val="80"/>
                          <w:sz w:val="18"/>
                          <w:szCs w:val="18"/>
                        </w:rPr>
                      </w:pPr>
                      <w:r w:rsidRPr="00530FCE">
                        <w:rPr>
                          <w:rFonts w:ascii="HG丸ｺﾞｼｯｸM-PRO" w:eastAsia="HG丸ｺﾞｼｯｸM-PRO" w:hAnsi="HG丸ｺﾞｼｯｸM-PRO" w:cs="ＭＳ 明朝" w:hint="eastAsia"/>
                          <w:w w:val="80"/>
                          <w:sz w:val="18"/>
                          <w:szCs w:val="18"/>
                        </w:rPr>
                        <w:t>•市外局番がないものは［072</w:t>
                      </w:r>
                      <w:r w:rsidR="0087302C">
                        <w:rPr>
                          <w:rFonts w:ascii="HG丸ｺﾞｼｯｸM-PRO" w:eastAsia="HG丸ｺﾞｼｯｸM-PRO" w:hAnsi="HG丸ｺﾞｼｯｸM-PRO" w:cs="ＭＳ 明朝" w:hint="eastAsia"/>
                          <w:w w:val="80"/>
                          <w:sz w:val="18"/>
                          <w:szCs w:val="18"/>
                        </w:rPr>
                        <w:t>］</w:t>
                      </w:r>
                      <w:r w:rsidRPr="00530FCE">
                        <w:rPr>
                          <w:rFonts w:ascii="HG丸ｺﾞｼｯｸM-PRO" w:eastAsia="HG丸ｺﾞｼｯｸM-PRO" w:hAnsi="HG丸ｺﾞｼｯｸM-PRO" w:cs="ＭＳ 明朝" w:hint="eastAsia"/>
                          <w:w w:val="80"/>
                          <w:sz w:val="18"/>
                          <w:szCs w:val="18"/>
                        </w:rPr>
                        <w:t>。</w:t>
                      </w:r>
                    </w:p>
                    <w:p w:rsidR="00530FCE" w:rsidRPr="00074E3D" w:rsidRDefault="0087302C" w:rsidP="0087302C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cs="ＭＳ 明朝"/>
                          <w:w w:val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w w:val="80"/>
                          <w:sz w:val="18"/>
                          <w:szCs w:val="18"/>
                        </w:rPr>
                        <w:t>•市役所への郵便物は、記事に指定がある場合を除き</w:t>
                      </w:r>
                      <w:r w:rsidR="00530FCE" w:rsidRPr="00530FCE">
                        <w:rPr>
                          <w:rFonts w:ascii="HG丸ｺﾞｼｯｸM-PRO" w:eastAsia="HG丸ｺﾞｼｯｸM-PRO" w:hAnsi="HG丸ｺﾞｼｯｸM-PRO" w:cs="ＭＳ 明朝" w:hint="eastAsia"/>
                          <w:w w:val="80"/>
                          <w:sz w:val="18"/>
                          <w:szCs w:val="18"/>
                        </w:rPr>
                        <w:t>「664-8503 伊丹市役所〇〇課（室）」で届きます。</w:t>
                      </w:r>
                    </w:p>
                  </w:txbxContent>
                </v:textbox>
              </v:shape>
            </w:pict>
          </mc:Fallback>
        </mc:AlternateContent>
      </w:r>
      <w:r w:rsidR="00273023">
        <w:rPr>
          <w:noProof/>
        </w:rPr>
        <w:drawing>
          <wp:anchor distT="0" distB="0" distL="114300" distR="114300" simplePos="0" relativeHeight="252893184" behindDoc="0" locked="0" layoutInCell="1" allowOverlap="1" wp14:anchorId="783982E4" wp14:editId="515F560B">
            <wp:simplePos x="0" y="0"/>
            <wp:positionH relativeFrom="column">
              <wp:posOffset>-2717165</wp:posOffset>
            </wp:positionH>
            <wp:positionV relativeFrom="paragraph">
              <wp:posOffset>104775</wp:posOffset>
            </wp:positionV>
            <wp:extent cx="396240" cy="396240"/>
            <wp:effectExtent l="0" t="0" r="3810" b="381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【QR】市ホームページ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023">
        <w:rPr>
          <w:noProof/>
        </w:rPr>
        <w:drawing>
          <wp:anchor distT="0" distB="0" distL="114300" distR="114300" simplePos="0" relativeHeight="252895232" behindDoc="0" locked="0" layoutInCell="1" allowOverlap="1" wp14:anchorId="74383617" wp14:editId="2B8010A2">
            <wp:simplePos x="0" y="0"/>
            <wp:positionH relativeFrom="column">
              <wp:posOffset>-7190740</wp:posOffset>
            </wp:positionH>
            <wp:positionV relativeFrom="paragraph">
              <wp:posOffset>6409055</wp:posOffset>
            </wp:positionV>
            <wp:extent cx="396240" cy="396240"/>
            <wp:effectExtent l="0" t="0" r="3810" b="381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【QR】市ホームページ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023">
        <w:rPr>
          <w:noProof/>
        </w:rPr>
        <w:drawing>
          <wp:anchor distT="0" distB="0" distL="114300" distR="114300" simplePos="0" relativeHeight="252897280" behindDoc="0" locked="0" layoutInCell="1" allowOverlap="1" wp14:anchorId="7291F38D" wp14:editId="64396414">
            <wp:simplePos x="0" y="0"/>
            <wp:positionH relativeFrom="column">
              <wp:posOffset>-4929505</wp:posOffset>
            </wp:positionH>
            <wp:positionV relativeFrom="paragraph">
              <wp:posOffset>6404610</wp:posOffset>
            </wp:positionV>
            <wp:extent cx="396240" cy="396240"/>
            <wp:effectExtent l="0" t="0" r="3810" b="381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【QR】市ホームページ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023">
        <w:rPr>
          <w:noProof/>
        </w:rPr>
        <w:drawing>
          <wp:anchor distT="0" distB="0" distL="114300" distR="114300" simplePos="0" relativeHeight="252899328" behindDoc="0" locked="0" layoutInCell="1" allowOverlap="1" wp14:anchorId="7291F38D" wp14:editId="64396414">
            <wp:simplePos x="0" y="0"/>
            <wp:positionH relativeFrom="column">
              <wp:posOffset>-2771775</wp:posOffset>
            </wp:positionH>
            <wp:positionV relativeFrom="paragraph">
              <wp:posOffset>6402705</wp:posOffset>
            </wp:positionV>
            <wp:extent cx="396240" cy="396240"/>
            <wp:effectExtent l="0" t="0" r="3810" b="381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【QR】市ホームページ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023">
        <w:rPr>
          <w:noProof/>
        </w:rPr>
        <w:drawing>
          <wp:anchor distT="0" distB="0" distL="114300" distR="114300" simplePos="0" relativeHeight="252901376" behindDoc="0" locked="0" layoutInCell="1" allowOverlap="1" wp14:anchorId="7291F38D" wp14:editId="64396414">
            <wp:simplePos x="0" y="0"/>
            <wp:positionH relativeFrom="column">
              <wp:posOffset>-783590</wp:posOffset>
            </wp:positionH>
            <wp:positionV relativeFrom="paragraph">
              <wp:posOffset>6421120</wp:posOffset>
            </wp:positionV>
            <wp:extent cx="396240" cy="396240"/>
            <wp:effectExtent l="0" t="0" r="3810" b="381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【QR】市ホームページ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023">
        <w:rPr>
          <w:noProof/>
        </w:rPr>
        <mc:AlternateContent>
          <mc:Choice Requires="wps">
            <w:drawing>
              <wp:anchor distT="0" distB="0" distL="114300" distR="114300" simplePos="0" relativeHeight="252844032" behindDoc="0" locked="0" layoutInCell="1" allowOverlap="1" wp14:anchorId="1D21A75C" wp14:editId="2F1E231B">
                <wp:simplePos x="0" y="0"/>
                <wp:positionH relativeFrom="column">
                  <wp:posOffset>-8776861</wp:posOffset>
                </wp:positionH>
                <wp:positionV relativeFrom="paragraph">
                  <wp:posOffset>-193675</wp:posOffset>
                </wp:positionV>
                <wp:extent cx="2181860" cy="724535"/>
                <wp:effectExtent l="0" t="0" r="0" b="0"/>
                <wp:wrapNone/>
                <wp:docPr id="201" name="テキスト ボックス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724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5FF0" w:rsidRPr="00811F85" w:rsidRDefault="00EE5FF0" w:rsidP="00EE5FF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EB6143"/>
                                <w:sz w:val="52"/>
                              </w:rPr>
                            </w:pPr>
                            <w:r w:rsidRPr="00811F85">
                              <w:rPr>
                                <w:rFonts w:ascii="HG丸ｺﾞｼｯｸM-PRO" w:eastAsia="HG丸ｺﾞｼｯｸM-PRO" w:hAnsi="HG丸ｺﾞｼｯｸM-PRO" w:hint="eastAsia"/>
                                <w:color w:val="EB6143"/>
                                <w:sz w:val="52"/>
                              </w:rPr>
                              <w:t>イベント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21A75C" id="テキスト ボックス 201" o:spid="_x0000_s1043" type="#_x0000_t202" style="position:absolute;margin-left:-691.1pt;margin-top:-15.25pt;width:171.8pt;height:57.05pt;z-index:252844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" filled="f" stroked="f" strokeweight=".5pt">
                <v:textbox>
                  <w:txbxContent>
                    <w:p w:rsidR="00EE5FF0" w:rsidRPr="00811F85" w:rsidRDefault="00EE5FF0" w:rsidP="00EE5FF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EB6143"/>
                          <w:sz w:val="52"/>
                        </w:rPr>
                      </w:pPr>
                      <w:r w:rsidRPr="00811F85">
                        <w:rPr>
                          <w:rFonts w:ascii="HG丸ｺﾞｼｯｸM-PRO" w:eastAsia="HG丸ｺﾞｼｯｸM-PRO" w:hAnsi="HG丸ｺﾞｼｯｸM-PRO" w:hint="eastAsia"/>
                          <w:color w:val="EB6143"/>
                          <w:sz w:val="52"/>
                        </w:rPr>
                        <w:t>イベント</w:t>
                      </w:r>
                    </w:p>
                  </w:txbxContent>
                </v:textbox>
              </v:shape>
            </w:pict>
          </mc:Fallback>
        </mc:AlternateContent>
      </w:r>
      <w:r w:rsidR="00273023" w:rsidRPr="0019260A">
        <w:rPr>
          <w:noProof/>
        </w:rPr>
        <mc:AlternateContent>
          <mc:Choice Requires="wps">
            <w:drawing>
              <wp:anchor distT="0" distB="0" distL="114300" distR="114300" simplePos="0" relativeHeight="252840960" behindDoc="0" locked="0" layoutInCell="1" allowOverlap="1" wp14:anchorId="6659952D" wp14:editId="15BCCF25">
                <wp:simplePos x="0" y="0"/>
                <wp:positionH relativeFrom="column">
                  <wp:posOffset>-8681085</wp:posOffset>
                </wp:positionH>
                <wp:positionV relativeFrom="paragraph">
                  <wp:posOffset>11957685</wp:posOffset>
                </wp:positionV>
                <wp:extent cx="8711565" cy="1511935"/>
                <wp:effectExtent l="0" t="0" r="0" b="0"/>
                <wp:wrapNone/>
                <wp:docPr id="257" name="テキスト ボックス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1565" cy="15119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5C30" w:rsidRPr="00654336" w:rsidRDefault="00C75C30" w:rsidP="00712668">
                            <w:pPr>
                              <w:ind w:firstLineChars="100" w:firstLine="560"/>
                              <w:jc w:val="left"/>
                              <w:rPr>
                                <w:sz w:val="56"/>
                              </w:rPr>
                            </w:pPr>
                            <w:r w:rsidRPr="00654336">
                              <w:rPr>
                                <w:rFonts w:hint="eastAsia"/>
                                <w:sz w:val="56"/>
                              </w:rPr>
                              <w:t>広告</w:t>
                            </w:r>
                            <w:r w:rsidR="00712668">
                              <w:rPr>
                                <w:rFonts w:hint="eastAsia"/>
                                <w:sz w:val="56"/>
                              </w:rPr>
                              <w:t xml:space="preserve">欄　</w:t>
                            </w:r>
                            <w:r w:rsidR="00712668">
                              <w:rPr>
                                <w:sz w:val="56"/>
                              </w:rPr>
                              <w:t xml:space="preserve">　　　　</w:t>
                            </w:r>
                            <w:r w:rsidR="00AF20AB">
                              <w:rPr>
                                <w:rFonts w:hint="eastAsia"/>
                                <w:sz w:val="56"/>
                              </w:rPr>
                              <w:t>（８</w:t>
                            </w:r>
                            <w:r w:rsidR="00712668">
                              <w:rPr>
                                <w:rFonts w:hint="eastAsia"/>
                                <w:sz w:val="56"/>
                              </w:rPr>
                              <w:t>ページ</w:t>
                            </w:r>
                            <w:r w:rsidR="00AF20AB">
                              <w:rPr>
                                <w:rFonts w:hint="eastAsia"/>
                                <w:sz w:val="5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9952D" id="テキスト ボックス 257" o:spid="_x0000_s1037" type="#_x0000_t202" style="position:absolute;margin-left:-683.55pt;margin-top:941.55pt;width:685.95pt;height:119.05pt;z-index:25284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" fillcolor="#d8d8d8 [2732]" stroked="f" strokeweight=".5pt">
                <v:textbox>
                  <w:txbxContent>
                    <w:p w:rsidR="00C75C30" w:rsidRPr="00654336" w:rsidRDefault="00C75C30" w:rsidP="00712668">
                      <w:pPr>
                        <w:ind w:firstLineChars="100" w:firstLine="560"/>
                        <w:jc w:val="left"/>
                        <w:rPr>
                          <w:sz w:val="56"/>
                        </w:rPr>
                      </w:pPr>
                      <w:r w:rsidRPr="00654336">
                        <w:rPr>
                          <w:rFonts w:hint="eastAsia"/>
                          <w:sz w:val="56"/>
                        </w:rPr>
                        <w:t>広告</w:t>
                      </w:r>
                      <w:r w:rsidR="00712668">
                        <w:rPr>
                          <w:rFonts w:hint="eastAsia"/>
                          <w:sz w:val="56"/>
                        </w:rPr>
                        <w:t xml:space="preserve">欄　</w:t>
                      </w:r>
                      <w:r w:rsidR="00712668">
                        <w:rPr>
                          <w:sz w:val="56"/>
                        </w:rPr>
                        <w:t xml:space="preserve">　　　　</w:t>
                      </w:r>
                      <w:r w:rsidR="00AF20AB">
                        <w:rPr>
                          <w:rFonts w:hint="eastAsia"/>
                          <w:sz w:val="56"/>
                        </w:rPr>
                        <w:t>（８</w:t>
                      </w:r>
                      <w:r w:rsidR="00712668">
                        <w:rPr>
                          <w:rFonts w:hint="eastAsia"/>
                          <w:sz w:val="56"/>
                        </w:rPr>
                        <w:t>ページ</w:t>
                      </w:r>
                      <w:r w:rsidR="00AF20AB">
                        <w:rPr>
                          <w:rFonts w:hint="eastAsia"/>
                          <w:sz w:val="5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C75C30" w:rsidSect="00A730ED">
      <w:headerReference w:type="default" r:id="rId11"/>
      <w:footerReference w:type="default" r:id="rId12"/>
      <w:pgSz w:w="15479" w:h="22964"/>
      <w:pgMar w:top="851" w:right="851" w:bottom="851" w:left="851" w:header="851" w:footer="340" w:gutter="0"/>
      <w:cols w:space="425"/>
      <w:textDirection w:val="tbRl"/>
      <w:docGrid w:type="lines" w:linePitch="290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D3D" w:rsidRDefault="00C70D3D" w:rsidP="00896293">
      <w:r>
        <w:separator/>
      </w:r>
    </w:p>
  </w:endnote>
  <w:endnote w:type="continuationSeparator" w:id="0">
    <w:p w:rsidR="00C70D3D" w:rsidRDefault="00C70D3D" w:rsidP="0089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5D3" w:rsidRPr="004C7001" w:rsidRDefault="008C35D3" w:rsidP="004C7001">
    <w:pPr>
      <w:pStyle w:val="a6"/>
      <w:jc w:val="center"/>
      <w:rPr>
        <w:rFonts w:ascii="ＭＳ Ｐ明朝" w:eastAsia="ＭＳ Ｐ明朝" w:hAnsi="ＭＳ Ｐ明朝"/>
        <w:sz w:val="32"/>
      </w:rPr>
    </w:pPr>
  </w:p>
  <w:p w:rsidR="008C35D3" w:rsidRDefault="008C35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D3D" w:rsidRDefault="00C70D3D" w:rsidP="00896293">
      <w:r>
        <w:separator/>
      </w:r>
    </w:p>
  </w:footnote>
  <w:footnote w:type="continuationSeparator" w:id="0">
    <w:p w:rsidR="00C70D3D" w:rsidRDefault="00C70D3D" w:rsidP="00896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5D3" w:rsidRDefault="008C35D3" w:rsidP="00BC45F3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isplayBackgroundShape/>
  <w:bordersDoNotSurroundHeader/>
  <w:bordersDoNotSurroundFooter/>
  <w:proofState w:spelling="clean" w:grammar="clean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01"/>
    <w:rsid w:val="000062F0"/>
    <w:rsid w:val="00006C11"/>
    <w:rsid w:val="00013658"/>
    <w:rsid w:val="0001634E"/>
    <w:rsid w:val="000166E5"/>
    <w:rsid w:val="0002428B"/>
    <w:rsid w:val="00026B3A"/>
    <w:rsid w:val="00031B2E"/>
    <w:rsid w:val="00034B12"/>
    <w:rsid w:val="00037D07"/>
    <w:rsid w:val="00045EAE"/>
    <w:rsid w:val="00047CAB"/>
    <w:rsid w:val="00052A99"/>
    <w:rsid w:val="00053A1A"/>
    <w:rsid w:val="000552CD"/>
    <w:rsid w:val="000617DF"/>
    <w:rsid w:val="00062AF8"/>
    <w:rsid w:val="00064D6C"/>
    <w:rsid w:val="000733CB"/>
    <w:rsid w:val="00074E3D"/>
    <w:rsid w:val="000753BB"/>
    <w:rsid w:val="00086835"/>
    <w:rsid w:val="0009032A"/>
    <w:rsid w:val="0009105C"/>
    <w:rsid w:val="00091733"/>
    <w:rsid w:val="00094384"/>
    <w:rsid w:val="000A10D7"/>
    <w:rsid w:val="000A2261"/>
    <w:rsid w:val="000A5725"/>
    <w:rsid w:val="000A6976"/>
    <w:rsid w:val="000B3E38"/>
    <w:rsid w:val="000D4CA8"/>
    <w:rsid w:val="000D6C73"/>
    <w:rsid w:val="000E4CE8"/>
    <w:rsid w:val="000F2598"/>
    <w:rsid w:val="000F26B2"/>
    <w:rsid w:val="000F4E82"/>
    <w:rsid w:val="001009B6"/>
    <w:rsid w:val="0010280F"/>
    <w:rsid w:val="0010498A"/>
    <w:rsid w:val="00112EA0"/>
    <w:rsid w:val="00114E75"/>
    <w:rsid w:val="0012113F"/>
    <w:rsid w:val="001252DB"/>
    <w:rsid w:val="00137AE6"/>
    <w:rsid w:val="00137C25"/>
    <w:rsid w:val="00143958"/>
    <w:rsid w:val="001467AB"/>
    <w:rsid w:val="00151E35"/>
    <w:rsid w:val="001774FE"/>
    <w:rsid w:val="001914DC"/>
    <w:rsid w:val="0019260A"/>
    <w:rsid w:val="00192F37"/>
    <w:rsid w:val="001A62F5"/>
    <w:rsid w:val="001A6E0B"/>
    <w:rsid w:val="001B3409"/>
    <w:rsid w:val="001C0322"/>
    <w:rsid w:val="001C1715"/>
    <w:rsid w:val="001C2C88"/>
    <w:rsid w:val="001C4B42"/>
    <w:rsid w:val="001D4EC5"/>
    <w:rsid w:val="001E03DB"/>
    <w:rsid w:val="001E3D5F"/>
    <w:rsid w:val="001F2B54"/>
    <w:rsid w:val="001F785B"/>
    <w:rsid w:val="0020083F"/>
    <w:rsid w:val="00205CB1"/>
    <w:rsid w:val="00210A41"/>
    <w:rsid w:val="00211159"/>
    <w:rsid w:val="0021261B"/>
    <w:rsid w:val="002147D7"/>
    <w:rsid w:val="0023631C"/>
    <w:rsid w:val="0024304A"/>
    <w:rsid w:val="002436A7"/>
    <w:rsid w:val="00251906"/>
    <w:rsid w:val="00255568"/>
    <w:rsid w:val="002620D3"/>
    <w:rsid w:val="00264B3A"/>
    <w:rsid w:val="00264C6E"/>
    <w:rsid w:val="00267694"/>
    <w:rsid w:val="00272C76"/>
    <w:rsid w:val="00273023"/>
    <w:rsid w:val="00277B5C"/>
    <w:rsid w:val="00282672"/>
    <w:rsid w:val="0029012C"/>
    <w:rsid w:val="0029320D"/>
    <w:rsid w:val="0029649B"/>
    <w:rsid w:val="002A0520"/>
    <w:rsid w:val="002A2D13"/>
    <w:rsid w:val="002A42AE"/>
    <w:rsid w:val="002A5125"/>
    <w:rsid w:val="002B741E"/>
    <w:rsid w:val="002C2066"/>
    <w:rsid w:val="002C46C3"/>
    <w:rsid w:val="002C6ABF"/>
    <w:rsid w:val="002D06BF"/>
    <w:rsid w:val="002D5206"/>
    <w:rsid w:val="002D7F74"/>
    <w:rsid w:val="002E002C"/>
    <w:rsid w:val="002E3CD4"/>
    <w:rsid w:val="002E4FA5"/>
    <w:rsid w:val="002F646D"/>
    <w:rsid w:val="00303306"/>
    <w:rsid w:val="00307178"/>
    <w:rsid w:val="0031538D"/>
    <w:rsid w:val="003317F7"/>
    <w:rsid w:val="00333A35"/>
    <w:rsid w:val="003377D7"/>
    <w:rsid w:val="00337D06"/>
    <w:rsid w:val="00337EE8"/>
    <w:rsid w:val="00345B41"/>
    <w:rsid w:val="003517AA"/>
    <w:rsid w:val="0035378A"/>
    <w:rsid w:val="00354893"/>
    <w:rsid w:val="00366EA3"/>
    <w:rsid w:val="0036740D"/>
    <w:rsid w:val="00367C2A"/>
    <w:rsid w:val="00372A62"/>
    <w:rsid w:val="00374BDE"/>
    <w:rsid w:val="003946D9"/>
    <w:rsid w:val="003A577C"/>
    <w:rsid w:val="003A7770"/>
    <w:rsid w:val="003A78B6"/>
    <w:rsid w:val="003B53BC"/>
    <w:rsid w:val="003B7063"/>
    <w:rsid w:val="003C1F55"/>
    <w:rsid w:val="003C62F9"/>
    <w:rsid w:val="003C7245"/>
    <w:rsid w:val="003D3E36"/>
    <w:rsid w:val="003D4169"/>
    <w:rsid w:val="003E5861"/>
    <w:rsid w:val="003F0AB8"/>
    <w:rsid w:val="003F347B"/>
    <w:rsid w:val="003F65DA"/>
    <w:rsid w:val="00400965"/>
    <w:rsid w:val="004102C2"/>
    <w:rsid w:val="004200DD"/>
    <w:rsid w:val="0042078A"/>
    <w:rsid w:val="00424164"/>
    <w:rsid w:val="004258C3"/>
    <w:rsid w:val="00437793"/>
    <w:rsid w:val="0044037E"/>
    <w:rsid w:val="004403BF"/>
    <w:rsid w:val="004413E1"/>
    <w:rsid w:val="00442235"/>
    <w:rsid w:val="0044425D"/>
    <w:rsid w:val="00457BA7"/>
    <w:rsid w:val="00462C25"/>
    <w:rsid w:val="0047165B"/>
    <w:rsid w:val="00485DD3"/>
    <w:rsid w:val="004976B2"/>
    <w:rsid w:val="004A020E"/>
    <w:rsid w:val="004A2306"/>
    <w:rsid w:val="004A32FB"/>
    <w:rsid w:val="004A7697"/>
    <w:rsid w:val="004B4A05"/>
    <w:rsid w:val="004C7001"/>
    <w:rsid w:val="004C7E34"/>
    <w:rsid w:val="004D697B"/>
    <w:rsid w:val="004D7817"/>
    <w:rsid w:val="004E70AD"/>
    <w:rsid w:val="004F634B"/>
    <w:rsid w:val="004F6EE5"/>
    <w:rsid w:val="00501D49"/>
    <w:rsid w:val="005044B3"/>
    <w:rsid w:val="005060A4"/>
    <w:rsid w:val="00513A4B"/>
    <w:rsid w:val="00514460"/>
    <w:rsid w:val="0051459A"/>
    <w:rsid w:val="00520FC2"/>
    <w:rsid w:val="00525A66"/>
    <w:rsid w:val="00530FCE"/>
    <w:rsid w:val="00531BB9"/>
    <w:rsid w:val="00546014"/>
    <w:rsid w:val="005614E4"/>
    <w:rsid w:val="005653D4"/>
    <w:rsid w:val="00574FC6"/>
    <w:rsid w:val="00575168"/>
    <w:rsid w:val="005849EE"/>
    <w:rsid w:val="00586C65"/>
    <w:rsid w:val="00590745"/>
    <w:rsid w:val="005916D6"/>
    <w:rsid w:val="00592217"/>
    <w:rsid w:val="00595581"/>
    <w:rsid w:val="00596DC2"/>
    <w:rsid w:val="00597B19"/>
    <w:rsid w:val="005A3694"/>
    <w:rsid w:val="005B171F"/>
    <w:rsid w:val="005B4ECF"/>
    <w:rsid w:val="005C342E"/>
    <w:rsid w:val="005D18FC"/>
    <w:rsid w:val="005D74E8"/>
    <w:rsid w:val="005E3F5B"/>
    <w:rsid w:val="005E43F2"/>
    <w:rsid w:val="005E639F"/>
    <w:rsid w:val="005F23B2"/>
    <w:rsid w:val="005F65DC"/>
    <w:rsid w:val="005F7B71"/>
    <w:rsid w:val="00603251"/>
    <w:rsid w:val="00605AD9"/>
    <w:rsid w:val="00606938"/>
    <w:rsid w:val="0060698D"/>
    <w:rsid w:val="00613CFD"/>
    <w:rsid w:val="0061515C"/>
    <w:rsid w:val="006155D7"/>
    <w:rsid w:val="00627AB1"/>
    <w:rsid w:val="00632308"/>
    <w:rsid w:val="006374AE"/>
    <w:rsid w:val="00645B53"/>
    <w:rsid w:val="00646D3C"/>
    <w:rsid w:val="00650B77"/>
    <w:rsid w:val="00654336"/>
    <w:rsid w:val="00657E5E"/>
    <w:rsid w:val="0067015F"/>
    <w:rsid w:val="006740E1"/>
    <w:rsid w:val="00675387"/>
    <w:rsid w:val="00677C88"/>
    <w:rsid w:val="00691E63"/>
    <w:rsid w:val="00693D6D"/>
    <w:rsid w:val="006A2444"/>
    <w:rsid w:val="006B186F"/>
    <w:rsid w:val="006B51A3"/>
    <w:rsid w:val="006B7105"/>
    <w:rsid w:val="006C2AF3"/>
    <w:rsid w:val="006C549D"/>
    <w:rsid w:val="006D11C3"/>
    <w:rsid w:val="006D56D3"/>
    <w:rsid w:val="006E64B7"/>
    <w:rsid w:val="006F2C62"/>
    <w:rsid w:val="00700A81"/>
    <w:rsid w:val="00710048"/>
    <w:rsid w:val="00710F2F"/>
    <w:rsid w:val="0071152C"/>
    <w:rsid w:val="00712668"/>
    <w:rsid w:val="007165AC"/>
    <w:rsid w:val="007275A7"/>
    <w:rsid w:val="00735B38"/>
    <w:rsid w:val="00752437"/>
    <w:rsid w:val="00754D9B"/>
    <w:rsid w:val="0075651A"/>
    <w:rsid w:val="00757C61"/>
    <w:rsid w:val="0077129E"/>
    <w:rsid w:val="00776E69"/>
    <w:rsid w:val="00782BBE"/>
    <w:rsid w:val="007856CB"/>
    <w:rsid w:val="007873EA"/>
    <w:rsid w:val="007A0F82"/>
    <w:rsid w:val="007A6220"/>
    <w:rsid w:val="007B0EC5"/>
    <w:rsid w:val="007B302F"/>
    <w:rsid w:val="007B3F27"/>
    <w:rsid w:val="007B5C18"/>
    <w:rsid w:val="007B6CB4"/>
    <w:rsid w:val="007B7F46"/>
    <w:rsid w:val="007C0421"/>
    <w:rsid w:val="007C50F7"/>
    <w:rsid w:val="007D31D0"/>
    <w:rsid w:val="007E136B"/>
    <w:rsid w:val="007E1773"/>
    <w:rsid w:val="007E53A5"/>
    <w:rsid w:val="008006EC"/>
    <w:rsid w:val="00811F85"/>
    <w:rsid w:val="0081743A"/>
    <w:rsid w:val="00821C95"/>
    <w:rsid w:val="00824882"/>
    <w:rsid w:val="008334C6"/>
    <w:rsid w:val="00834101"/>
    <w:rsid w:val="0083483D"/>
    <w:rsid w:val="0083762F"/>
    <w:rsid w:val="008476E6"/>
    <w:rsid w:val="00852D75"/>
    <w:rsid w:val="00855B01"/>
    <w:rsid w:val="0087302C"/>
    <w:rsid w:val="00877C4E"/>
    <w:rsid w:val="00877EF1"/>
    <w:rsid w:val="00896293"/>
    <w:rsid w:val="008B5AC6"/>
    <w:rsid w:val="008C1130"/>
    <w:rsid w:val="008C2C92"/>
    <w:rsid w:val="008C35D3"/>
    <w:rsid w:val="008C52EF"/>
    <w:rsid w:val="008D66C8"/>
    <w:rsid w:val="008E0435"/>
    <w:rsid w:val="008F079D"/>
    <w:rsid w:val="008F38C9"/>
    <w:rsid w:val="008F4285"/>
    <w:rsid w:val="008F75DE"/>
    <w:rsid w:val="009069B8"/>
    <w:rsid w:val="00906CBD"/>
    <w:rsid w:val="00916136"/>
    <w:rsid w:val="00924522"/>
    <w:rsid w:val="00925831"/>
    <w:rsid w:val="00936FD0"/>
    <w:rsid w:val="00954F85"/>
    <w:rsid w:val="00955E62"/>
    <w:rsid w:val="00956FA3"/>
    <w:rsid w:val="00964B8A"/>
    <w:rsid w:val="00966C3B"/>
    <w:rsid w:val="00973594"/>
    <w:rsid w:val="00983C44"/>
    <w:rsid w:val="00984C35"/>
    <w:rsid w:val="00985C0D"/>
    <w:rsid w:val="0098693C"/>
    <w:rsid w:val="009916E9"/>
    <w:rsid w:val="009944D2"/>
    <w:rsid w:val="0099665A"/>
    <w:rsid w:val="009A091A"/>
    <w:rsid w:val="009A1239"/>
    <w:rsid w:val="009A286E"/>
    <w:rsid w:val="009A68E7"/>
    <w:rsid w:val="009B1616"/>
    <w:rsid w:val="009C0D31"/>
    <w:rsid w:val="009C71F1"/>
    <w:rsid w:val="009C7598"/>
    <w:rsid w:val="009D26D3"/>
    <w:rsid w:val="009E2003"/>
    <w:rsid w:val="009E2CFE"/>
    <w:rsid w:val="009E4894"/>
    <w:rsid w:val="009E5AD1"/>
    <w:rsid w:val="00A06C8E"/>
    <w:rsid w:val="00A1087D"/>
    <w:rsid w:val="00A10975"/>
    <w:rsid w:val="00A12143"/>
    <w:rsid w:val="00A12A11"/>
    <w:rsid w:val="00A22A7F"/>
    <w:rsid w:val="00A31A97"/>
    <w:rsid w:val="00A330AD"/>
    <w:rsid w:val="00A33501"/>
    <w:rsid w:val="00A33AD4"/>
    <w:rsid w:val="00A361D8"/>
    <w:rsid w:val="00A42656"/>
    <w:rsid w:val="00A46145"/>
    <w:rsid w:val="00A53791"/>
    <w:rsid w:val="00A5639B"/>
    <w:rsid w:val="00A61161"/>
    <w:rsid w:val="00A61B20"/>
    <w:rsid w:val="00A66B2A"/>
    <w:rsid w:val="00A71D86"/>
    <w:rsid w:val="00A730ED"/>
    <w:rsid w:val="00A80C9D"/>
    <w:rsid w:val="00A80DE5"/>
    <w:rsid w:val="00A85AB2"/>
    <w:rsid w:val="00AA21AD"/>
    <w:rsid w:val="00AA3947"/>
    <w:rsid w:val="00AA4DA8"/>
    <w:rsid w:val="00AA51A5"/>
    <w:rsid w:val="00AA5646"/>
    <w:rsid w:val="00AA6E97"/>
    <w:rsid w:val="00AA717D"/>
    <w:rsid w:val="00AB0B77"/>
    <w:rsid w:val="00AC0F27"/>
    <w:rsid w:val="00AC4440"/>
    <w:rsid w:val="00AC71DE"/>
    <w:rsid w:val="00AD7204"/>
    <w:rsid w:val="00AE3E72"/>
    <w:rsid w:val="00AE575C"/>
    <w:rsid w:val="00AF20AB"/>
    <w:rsid w:val="00AF2618"/>
    <w:rsid w:val="00AF2E6E"/>
    <w:rsid w:val="00AF33A8"/>
    <w:rsid w:val="00AF3434"/>
    <w:rsid w:val="00AF3BB4"/>
    <w:rsid w:val="00AF564C"/>
    <w:rsid w:val="00AF7A84"/>
    <w:rsid w:val="00B038D6"/>
    <w:rsid w:val="00B045CE"/>
    <w:rsid w:val="00B06853"/>
    <w:rsid w:val="00B14B5E"/>
    <w:rsid w:val="00B16DAA"/>
    <w:rsid w:val="00B20074"/>
    <w:rsid w:val="00B252A7"/>
    <w:rsid w:val="00B25646"/>
    <w:rsid w:val="00B26FC2"/>
    <w:rsid w:val="00B354E1"/>
    <w:rsid w:val="00B35A00"/>
    <w:rsid w:val="00B417C6"/>
    <w:rsid w:val="00B44B9D"/>
    <w:rsid w:val="00B462F5"/>
    <w:rsid w:val="00B52993"/>
    <w:rsid w:val="00B550A9"/>
    <w:rsid w:val="00B55619"/>
    <w:rsid w:val="00B57503"/>
    <w:rsid w:val="00B65BBF"/>
    <w:rsid w:val="00B67BF3"/>
    <w:rsid w:val="00B86A98"/>
    <w:rsid w:val="00B90FC5"/>
    <w:rsid w:val="00B910E0"/>
    <w:rsid w:val="00B951AC"/>
    <w:rsid w:val="00B95C4C"/>
    <w:rsid w:val="00B97AFB"/>
    <w:rsid w:val="00BA00E6"/>
    <w:rsid w:val="00BA03BC"/>
    <w:rsid w:val="00BA35DE"/>
    <w:rsid w:val="00BA7A69"/>
    <w:rsid w:val="00BC45F3"/>
    <w:rsid w:val="00BC4D21"/>
    <w:rsid w:val="00BD0846"/>
    <w:rsid w:val="00BD1AEE"/>
    <w:rsid w:val="00BD3329"/>
    <w:rsid w:val="00BD5321"/>
    <w:rsid w:val="00BD64F2"/>
    <w:rsid w:val="00BD7356"/>
    <w:rsid w:val="00BE7A98"/>
    <w:rsid w:val="00BF3524"/>
    <w:rsid w:val="00C10C6A"/>
    <w:rsid w:val="00C13069"/>
    <w:rsid w:val="00C21A72"/>
    <w:rsid w:val="00C33B11"/>
    <w:rsid w:val="00C36C4F"/>
    <w:rsid w:val="00C406F1"/>
    <w:rsid w:val="00C414F3"/>
    <w:rsid w:val="00C44D34"/>
    <w:rsid w:val="00C53B16"/>
    <w:rsid w:val="00C56270"/>
    <w:rsid w:val="00C60870"/>
    <w:rsid w:val="00C7098B"/>
    <w:rsid w:val="00C70D3D"/>
    <w:rsid w:val="00C75C30"/>
    <w:rsid w:val="00C84262"/>
    <w:rsid w:val="00C94B74"/>
    <w:rsid w:val="00C95614"/>
    <w:rsid w:val="00C9773C"/>
    <w:rsid w:val="00CA7366"/>
    <w:rsid w:val="00CB4670"/>
    <w:rsid w:val="00CB4F18"/>
    <w:rsid w:val="00CB5D70"/>
    <w:rsid w:val="00CC112E"/>
    <w:rsid w:val="00CC22E6"/>
    <w:rsid w:val="00CC4408"/>
    <w:rsid w:val="00CC5E33"/>
    <w:rsid w:val="00CC725D"/>
    <w:rsid w:val="00CC7A72"/>
    <w:rsid w:val="00CD38C8"/>
    <w:rsid w:val="00CD4726"/>
    <w:rsid w:val="00CE0E52"/>
    <w:rsid w:val="00CF09CA"/>
    <w:rsid w:val="00CF483E"/>
    <w:rsid w:val="00D06000"/>
    <w:rsid w:val="00D10E73"/>
    <w:rsid w:val="00D2501D"/>
    <w:rsid w:val="00D30F64"/>
    <w:rsid w:val="00D32738"/>
    <w:rsid w:val="00D3564C"/>
    <w:rsid w:val="00D56E50"/>
    <w:rsid w:val="00D605A2"/>
    <w:rsid w:val="00D70CAF"/>
    <w:rsid w:val="00D71D69"/>
    <w:rsid w:val="00D8224F"/>
    <w:rsid w:val="00D90508"/>
    <w:rsid w:val="00D906BF"/>
    <w:rsid w:val="00D91F45"/>
    <w:rsid w:val="00D92158"/>
    <w:rsid w:val="00D92999"/>
    <w:rsid w:val="00D963EE"/>
    <w:rsid w:val="00DA4041"/>
    <w:rsid w:val="00DA7F13"/>
    <w:rsid w:val="00DB517A"/>
    <w:rsid w:val="00DB5B1B"/>
    <w:rsid w:val="00DB7426"/>
    <w:rsid w:val="00DC2F23"/>
    <w:rsid w:val="00DD26A9"/>
    <w:rsid w:val="00DD2A7F"/>
    <w:rsid w:val="00DE7452"/>
    <w:rsid w:val="00DF3B34"/>
    <w:rsid w:val="00DF4A28"/>
    <w:rsid w:val="00DF5737"/>
    <w:rsid w:val="00DF7220"/>
    <w:rsid w:val="00DF7F4E"/>
    <w:rsid w:val="00E01AC4"/>
    <w:rsid w:val="00E04B6D"/>
    <w:rsid w:val="00E12D23"/>
    <w:rsid w:val="00E12ED0"/>
    <w:rsid w:val="00E15771"/>
    <w:rsid w:val="00E15E98"/>
    <w:rsid w:val="00E17C43"/>
    <w:rsid w:val="00E2033C"/>
    <w:rsid w:val="00E21B95"/>
    <w:rsid w:val="00E31BEA"/>
    <w:rsid w:val="00E4225A"/>
    <w:rsid w:val="00E46DF5"/>
    <w:rsid w:val="00E55C86"/>
    <w:rsid w:val="00E662C8"/>
    <w:rsid w:val="00E66ACA"/>
    <w:rsid w:val="00E73A82"/>
    <w:rsid w:val="00E77853"/>
    <w:rsid w:val="00E8031D"/>
    <w:rsid w:val="00E839BA"/>
    <w:rsid w:val="00E8732B"/>
    <w:rsid w:val="00EA16CC"/>
    <w:rsid w:val="00EA4237"/>
    <w:rsid w:val="00EA7FE5"/>
    <w:rsid w:val="00EB3405"/>
    <w:rsid w:val="00EC09AD"/>
    <w:rsid w:val="00EC2B97"/>
    <w:rsid w:val="00EC787A"/>
    <w:rsid w:val="00ED188F"/>
    <w:rsid w:val="00ED3B52"/>
    <w:rsid w:val="00ED63B5"/>
    <w:rsid w:val="00EE0FAC"/>
    <w:rsid w:val="00EE5FF0"/>
    <w:rsid w:val="00EE6070"/>
    <w:rsid w:val="00EF7DB3"/>
    <w:rsid w:val="00F030D5"/>
    <w:rsid w:val="00F0590B"/>
    <w:rsid w:val="00F07F5B"/>
    <w:rsid w:val="00F175B5"/>
    <w:rsid w:val="00F225DB"/>
    <w:rsid w:val="00F2423B"/>
    <w:rsid w:val="00F247E1"/>
    <w:rsid w:val="00F31F65"/>
    <w:rsid w:val="00F332C5"/>
    <w:rsid w:val="00F35AAC"/>
    <w:rsid w:val="00F371C2"/>
    <w:rsid w:val="00F52635"/>
    <w:rsid w:val="00F57CF0"/>
    <w:rsid w:val="00F6514A"/>
    <w:rsid w:val="00F7665D"/>
    <w:rsid w:val="00F76EB1"/>
    <w:rsid w:val="00F94010"/>
    <w:rsid w:val="00F96ABA"/>
    <w:rsid w:val="00FA55BC"/>
    <w:rsid w:val="00FB1D32"/>
    <w:rsid w:val="00FB4A64"/>
    <w:rsid w:val="00FB4C72"/>
    <w:rsid w:val="00FC273D"/>
    <w:rsid w:val="00FC463F"/>
    <w:rsid w:val="00FC486D"/>
    <w:rsid w:val="00FC5442"/>
    <w:rsid w:val="00FE770F"/>
    <w:rsid w:val="00FF254E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c9"/>
    </o:shapedefaults>
    <o:shapelayout v:ext="edit">
      <o:idmap v:ext="edit" data="1"/>
    </o:shapelayout>
  </w:shapeDefaults>
  <w:decimalSymbol w:val="."/>
  <w:listSeparator w:val=","/>
  <w14:docId w14:val="4ABB841B"/>
  <w15:chartTrackingRefBased/>
  <w15:docId w15:val="{9F461D65-2F0B-44BF-A381-75BE77D1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1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BD7356"/>
  </w:style>
  <w:style w:type="paragraph" w:styleId="a4">
    <w:name w:val="header"/>
    <w:basedOn w:val="a"/>
    <w:link w:val="a5"/>
    <w:uiPriority w:val="99"/>
    <w:unhideWhenUsed/>
    <w:rsid w:val="00896293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896293"/>
  </w:style>
  <w:style w:type="paragraph" w:styleId="a6">
    <w:name w:val="footer"/>
    <w:basedOn w:val="a"/>
    <w:link w:val="a7"/>
    <w:uiPriority w:val="99"/>
    <w:unhideWhenUsed/>
    <w:rsid w:val="00896293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896293"/>
  </w:style>
  <w:style w:type="paragraph" w:styleId="a8">
    <w:name w:val="Balloon Text"/>
    <w:basedOn w:val="a"/>
    <w:link w:val="a9"/>
    <w:uiPriority w:val="99"/>
    <w:semiHidden/>
    <w:unhideWhenUsed/>
    <w:rsid w:val="00A12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2A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334C6"/>
  </w:style>
  <w:style w:type="character" w:customStyle="1" w:styleId="ab">
    <w:name w:val="日付 (文字)"/>
    <w:basedOn w:val="a0"/>
    <w:link w:val="aa"/>
    <w:uiPriority w:val="99"/>
    <w:semiHidden/>
    <w:rsid w:val="008334C6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koro">
      <a:dk1>
        <a:sysClr val="windowText" lastClr="000000"/>
      </a:dk1>
      <a:lt1>
        <a:sysClr val="window" lastClr="FFFFFF"/>
      </a:lt1>
      <a:dk2>
        <a:srgbClr val="1F1E63"/>
      </a:dk2>
      <a:lt2>
        <a:srgbClr val="79A7D9"/>
      </a:lt2>
      <a:accent1>
        <a:srgbClr val="101841"/>
      </a:accent1>
      <a:accent2>
        <a:srgbClr val="144DA0"/>
      </a:accent2>
      <a:accent3>
        <a:srgbClr val="70ACCE"/>
      </a:accent3>
      <a:accent4>
        <a:srgbClr val="C41A30"/>
      </a:accent4>
      <a:accent5>
        <a:srgbClr val="0D955A"/>
      </a:accent5>
      <a:accent6>
        <a:srgbClr val="E6E500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570CB-CCA0-4AE1-90CF-774F52F6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196</cp:revision>
  <cp:lastPrinted>2025-05-13T02:19:00Z</cp:lastPrinted>
  <dcterms:created xsi:type="dcterms:W3CDTF">2024-05-14T04:40:00Z</dcterms:created>
  <dcterms:modified xsi:type="dcterms:W3CDTF">2025-06-19T00:34:00Z</dcterms:modified>
</cp:coreProperties>
</file>