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30" w:rsidRDefault="008A262E">
      <w:pPr>
        <w:widowControl/>
        <w:jc w:val="left"/>
        <w:rPr>
          <w:noProof/>
        </w:rPr>
      </w:pPr>
      <w:bookmarkStart w:id="0" w:name="_GoBack"/>
      <w:bookmarkEnd w:id="0"/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6C69CD21" wp14:editId="31EF674C">
                <wp:simplePos x="0" y="0"/>
                <wp:positionH relativeFrom="column">
                  <wp:posOffset>-5446315</wp:posOffset>
                </wp:positionH>
                <wp:positionV relativeFrom="paragraph">
                  <wp:posOffset>13356590</wp:posOffset>
                </wp:positionV>
                <wp:extent cx="2349660" cy="56564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660" cy="56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62E" w:rsidRPr="008A262E" w:rsidRDefault="008A262E" w:rsidP="008A262E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sz w:val="4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 w:val="52"/>
                                <w:szCs w:val="21"/>
                              </w:rPr>
                              <w:t>（</w:t>
                            </w:r>
                            <w:r w:rsidRPr="008A262E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 w:val="52"/>
                                <w:szCs w:val="21"/>
                              </w:rPr>
                              <w:t>１２</w:t>
                            </w:r>
                            <w:r w:rsidRPr="008A262E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 w:val="52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 w:val="52"/>
                                <w:szCs w:val="21"/>
                              </w:rPr>
                              <w:t>）</w:t>
                            </w:r>
                          </w:p>
                          <w:p w:rsidR="008A262E" w:rsidRPr="00333B66" w:rsidRDefault="008A262E" w:rsidP="008A26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9C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428.85pt;margin-top:1051.7pt;width:185pt;height:44.55p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" filled="f" stroked="f" strokeweight=".5pt">
                <v:textbox>
                  <w:txbxContent>
                    <w:p w:rsidR="008A262E" w:rsidRPr="008A262E" w:rsidRDefault="008A262E" w:rsidP="008A262E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sz w:val="4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 w:val="52"/>
                          <w:szCs w:val="21"/>
                        </w:rPr>
                        <w:t>（</w:t>
                      </w:r>
                      <w:r w:rsidRPr="008A262E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 w:val="52"/>
                          <w:szCs w:val="21"/>
                        </w:rPr>
                        <w:t>１２</w:t>
                      </w:r>
                      <w:r w:rsidRPr="008A262E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 w:val="52"/>
                          <w:szCs w:val="21"/>
                        </w:rPr>
                        <w:t>ページ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 w:val="52"/>
                          <w:szCs w:val="21"/>
                        </w:rPr>
                        <w:t>）</w:t>
                      </w:r>
                    </w:p>
                    <w:p w:rsidR="008A262E" w:rsidRPr="00333B66" w:rsidRDefault="008A262E" w:rsidP="008A26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281">
        <w:rPr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6D8CD30D" wp14:editId="4E897D14">
                <wp:simplePos x="0" y="0"/>
                <wp:positionH relativeFrom="column">
                  <wp:posOffset>-4298326</wp:posOffset>
                </wp:positionH>
                <wp:positionV relativeFrom="paragraph">
                  <wp:posOffset>6387357</wp:posOffset>
                </wp:positionV>
                <wp:extent cx="0" cy="7144719"/>
                <wp:effectExtent l="0" t="0" r="19050" b="1841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47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AFBC3" id="直線コネクタ 26" o:spid="_x0000_s1026" style="position:absolute;left:0;text-align:lef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8.45pt,502.95pt" to="-338.45pt,10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" strokecolor="#bfbfbf [2412]" strokeweight=".5pt">
                <v:stroke dashstyle="3 1" joinstyle="miter"/>
              </v:line>
            </w:pict>
          </mc:Fallback>
        </mc:AlternateContent>
      </w:r>
      <w:r w:rsidR="000C3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5A5B9F5A" wp14:editId="07FD33EA">
                <wp:simplePos x="0" y="0"/>
                <wp:positionH relativeFrom="column">
                  <wp:posOffset>-2705100</wp:posOffset>
                </wp:positionH>
                <wp:positionV relativeFrom="paragraph">
                  <wp:posOffset>6563495</wp:posOffset>
                </wp:positionV>
                <wp:extent cx="1638300" cy="41529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F68" w:rsidRPr="000D1C42" w:rsidRDefault="004E0F68" w:rsidP="000D1C42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21"/>
                              </w:rPr>
                              <w:t>写真ニュース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9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-213pt;margin-top:516.8pt;width:129pt;height:32.7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" filled="f" stroked="f" strokeweight=".5pt">
                <v:textbox>
                  <w:txbxContent>
                    <w:p w:rsidR="004E0F68" w:rsidRPr="000D1C42" w:rsidRDefault="004E0F68" w:rsidP="000D1C42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21"/>
                        </w:rPr>
                        <w:t>写真ニュース</w:t>
                      </w:r>
                    </w:p>
                  </w:txbxContent>
                </v:textbox>
              </v:shape>
            </w:pict>
          </mc:Fallback>
        </mc:AlternateContent>
      </w:r>
      <w:r w:rsidR="000C3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253CA787" wp14:editId="22F3BEC3">
                <wp:simplePos x="0" y="0"/>
                <wp:positionH relativeFrom="column">
                  <wp:posOffset>-4045585</wp:posOffset>
                </wp:positionH>
                <wp:positionV relativeFrom="paragraph">
                  <wp:posOffset>9022715</wp:posOffset>
                </wp:positionV>
                <wp:extent cx="2164715" cy="1779270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177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0C3F9D" w:rsidRPr="00BE4B0B" w:rsidRDefault="000C3F9D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A787" id="テキスト ボックス 243" o:spid="_x0000_s1027" type="#_x0000_t202" style="position:absolute;margin-left:-318.55pt;margin-top:710.45pt;width:170.45pt;height:140.1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" filled="f" stroked="f" strokeweight=".5pt">
                <v:textbox>
                  <w:txbxContent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0C3F9D" w:rsidRPr="00BE4B0B" w:rsidRDefault="000C3F9D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F9D">
        <w:rPr>
          <w:noProof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 wp14:anchorId="595DDAF5" wp14:editId="00A5D820">
                <wp:simplePos x="0" y="0"/>
                <wp:positionH relativeFrom="column">
                  <wp:posOffset>-1865688</wp:posOffset>
                </wp:positionH>
                <wp:positionV relativeFrom="paragraph">
                  <wp:posOffset>9175924</wp:posOffset>
                </wp:positionV>
                <wp:extent cx="1812290" cy="1280160"/>
                <wp:effectExtent l="0" t="0" r="16510" b="1524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F9D" w:rsidRDefault="000C3F9D" w:rsidP="00BE4B0B">
                            <w:pPr>
                              <w:jc w:val="center"/>
                            </w:pPr>
                          </w:p>
                          <w:p w:rsidR="000C3F9D" w:rsidRDefault="000C3F9D" w:rsidP="00BE4B0B">
                            <w:pPr>
                              <w:jc w:val="center"/>
                            </w:pPr>
                          </w:p>
                          <w:p w:rsidR="000C3F9D" w:rsidRDefault="000C3F9D" w:rsidP="00BE4B0B">
                            <w:pPr>
                              <w:jc w:val="center"/>
                            </w:pPr>
                          </w:p>
                          <w:p w:rsidR="000C3F9D" w:rsidRDefault="000C3F9D" w:rsidP="00BE4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DDAF5" id="テキスト ボックス 244" o:spid="_x0000_s1028" type="#_x0000_t202" style="position:absolute;margin-left:-146.9pt;margin-top:722.5pt;width:142.7pt;height:100.8pt;z-index:25296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" fillcolor="white [3201]" strokeweight=".5pt">
                <v:textbox>
                  <w:txbxContent>
                    <w:p w:rsidR="000C3F9D" w:rsidRDefault="000C3F9D" w:rsidP="00BE4B0B">
                      <w:pPr>
                        <w:jc w:val="center"/>
                      </w:pPr>
                    </w:p>
                    <w:p w:rsidR="000C3F9D" w:rsidRDefault="000C3F9D" w:rsidP="00BE4B0B">
                      <w:pPr>
                        <w:jc w:val="center"/>
                      </w:pPr>
                    </w:p>
                    <w:p w:rsidR="000C3F9D" w:rsidRDefault="000C3F9D" w:rsidP="00BE4B0B">
                      <w:pPr>
                        <w:jc w:val="center"/>
                      </w:pPr>
                    </w:p>
                    <w:p w:rsidR="000C3F9D" w:rsidRDefault="000C3F9D" w:rsidP="00BE4B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0C3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1FE934C9" wp14:editId="509AD79D">
                <wp:simplePos x="0" y="0"/>
                <wp:positionH relativeFrom="column">
                  <wp:posOffset>-2040255</wp:posOffset>
                </wp:positionH>
                <wp:positionV relativeFrom="paragraph">
                  <wp:posOffset>6993890</wp:posOffset>
                </wp:positionV>
                <wp:extent cx="2164715" cy="177927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177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C42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BE4B0B" w:rsidRP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34C9" id="テキスト ボックス 21" o:spid="_x0000_s1029" type="#_x0000_t202" style="position:absolute;margin-left:-160.65pt;margin-top:550.7pt;width:170.45pt;height:140.1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" filled="f" stroked="f" strokeweight=".5pt">
                <v:textbox>
                  <w:txbxContent>
                    <w:p w:rsidR="000D1C42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BE4B0B" w:rsidRP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F9D">
        <w:rPr>
          <w:noProof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>
                <wp:simplePos x="0" y="0"/>
                <wp:positionH relativeFrom="column">
                  <wp:posOffset>-3913505</wp:posOffset>
                </wp:positionH>
                <wp:positionV relativeFrom="paragraph">
                  <wp:posOffset>7361440</wp:posOffset>
                </wp:positionV>
                <wp:extent cx="1812897" cy="1280160"/>
                <wp:effectExtent l="0" t="0" r="16510" b="152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7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B0B" w:rsidRDefault="00BE4B0B" w:rsidP="00BE4B0B">
                            <w:pPr>
                              <w:jc w:val="center"/>
                            </w:pPr>
                          </w:p>
                          <w:p w:rsidR="00BE4B0B" w:rsidRDefault="00BE4B0B" w:rsidP="00BE4B0B">
                            <w:pPr>
                              <w:jc w:val="center"/>
                            </w:pPr>
                          </w:p>
                          <w:p w:rsidR="00BE4B0B" w:rsidRDefault="00BE4B0B" w:rsidP="00BE4B0B">
                            <w:pPr>
                              <w:jc w:val="center"/>
                            </w:pPr>
                          </w:p>
                          <w:p w:rsidR="00BE4B0B" w:rsidRDefault="00BE4B0B" w:rsidP="00BE4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30" type="#_x0000_t202" style="position:absolute;margin-left:-308.15pt;margin-top:579.65pt;width:142.75pt;height:100.8pt;z-index:2529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" fillcolor="white [3201]" strokeweight=".5pt">
                <v:textbox>
                  <w:txbxContent>
                    <w:p w:rsidR="00BE4B0B" w:rsidRDefault="00BE4B0B" w:rsidP="00BE4B0B">
                      <w:pPr>
                        <w:jc w:val="center"/>
                      </w:pPr>
                    </w:p>
                    <w:p w:rsidR="00BE4B0B" w:rsidRDefault="00BE4B0B" w:rsidP="00BE4B0B">
                      <w:pPr>
                        <w:jc w:val="center"/>
                      </w:pPr>
                    </w:p>
                    <w:p w:rsidR="00BE4B0B" w:rsidRDefault="00BE4B0B" w:rsidP="00BE4B0B">
                      <w:pPr>
                        <w:jc w:val="center"/>
                      </w:pPr>
                    </w:p>
                    <w:p w:rsidR="00BE4B0B" w:rsidRDefault="00BE4B0B" w:rsidP="00BE4B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0C3F9D">
        <w:rPr>
          <w:noProof/>
        </w:rPr>
        <mc:AlternateContent>
          <mc:Choice Requires="wps">
            <w:drawing>
              <wp:anchor distT="0" distB="0" distL="114300" distR="114300" simplePos="0" relativeHeight="252839935" behindDoc="0" locked="0" layoutInCell="1" allowOverlap="1">
                <wp:simplePos x="0" y="0"/>
                <wp:positionH relativeFrom="column">
                  <wp:posOffset>-4051762</wp:posOffset>
                </wp:positionH>
                <wp:positionV relativeFrom="paragraph">
                  <wp:posOffset>6470014</wp:posOffset>
                </wp:positionV>
                <wp:extent cx="4259580" cy="2410691"/>
                <wp:effectExtent l="0" t="0" r="7620" b="88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241069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5729F" id="正方形/長方形 28" o:spid="_x0000_s1026" style="position:absolute;left:0;text-align:left;margin-left:-319.05pt;margin-top:509.45pt;width:335.4pt;height:189.8pt;z-index:2528399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" fillcolor="#e2eef5 [662]" stroked="f" strokeweight="1pt"/>
            </w:pict>
          </mc:Fallback>
        </mc:AlternateContent>
      </w:r>
      <w:r w:rsidR="000C3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439EFC57" wp14:editId="45437D62">
                <wp:simplePos x="0" y="0"/>
                <wp:positionH relativeFrom="column">
                  <wp:posOffset>-4044315</wp:posOffset>
                </wp:positionH>
                <wp:positionV relativeFrom="paragraph">
                  <wp:posOffset>11654098</wp:posOffset>
                </wp:positionV>
                <wp:extent cx="3916045" cy="149178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149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B66" w:rsidRPr="00333B66" w:rsidRDefault="00333B66" w:rsidP="00333B66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 w:val="28"/>
                                <w:szCs w:val="21"/>
                              </w:rPr>
                              <w:t xml:space="preserve">伊丹市役所 </w:t>
                            </w: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>〒664-8503兵庫県</w:t>
                            </w: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  <w:t>伊丹市</w:t>
                            </w: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>千僧1-1</w:t>
                            </w:r>
                          </w:p>
                          <w:p w:rsidR="00333B66" w:rsidRPr="00333B66" w:rsidRDefault="00333B66" w:rsidP="00333B66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>TEL:</w:t>
                            </w: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  <w:t>072-783-1234</w:t>
                            </w: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>（代表</w:t>
                            </w: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  <w:t>）</w:t>
                            </w:r>
                          </w:p>
                          <w:p w:rsidR="00333B66" w:rsidRPr="00333B66" w:rsidRDefault="00333B66" w:rsidP="00333B66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>FAX：072-784-8107（</w:t>
                            </w: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  <w:t>広報・シティプロモーション課）</w:t>
                            </w:r>
                          </w:p>
                          <w:p w:rsidR="00333B66" w:rsidRPr="00333B66" w:rsidRDefault="00333B66" w:rsidP="00333B66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  <w:t>人口</w:t>
                            </w: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 xml:space="preserve">194,603人  </w:t>
                            </w: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  <w:t>世帯数：</w:t>
                            </w: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>84,726（令和</w:t>
                            </w: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  <w:t>７年４月１日時点</w:t>
                            </w: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w w:val="90"/>
                                <w:szCs w:val="21"/>
                              </w:rPr>
                              <w:t>）</w:t>
                            </w:r>
                          </w:p>
                          <w:p w:rsidR="00333B66" w:rsidRPr="00333B66" w:rsidRDefault="00333B66" w:rsidP="00333B66">
                            <w:pPr>
                              <w:pStyle w:val="a6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szCs w:val="21"/>
                              </w:rPr>
                            </w:pP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szCs w:val="21"/>
                              </w:rPr>
                              <w:t>この広報紙は9</w:t>
                            </w:r>
                            <w:r w:rsidRPr="00333B66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szCs w:val="21"/>
                              </w:rPr>
                              <w:t>2,200</w:t>
                            </w:r>
                            <w:r w:rsidRPr="00333B66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szCs w:val="21"/>
                              </w:rPr>
                              <w:t>部作成し、印刷経費は１部あたり●円です（内訳：市負担額●円・広告収入●円）</w:t>
                            </w:r>
                          </w:p>
                          <w:p w:rsidR="00333B66" w:rsidRPr="00333B66" w:rsidRDefault="00333B66" w:rsidP="00333B66">
                            <w:pPr>
                              <w:pStyle w:val="a6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szCs w:val="21"/>
                              </w:rPr>
                            </w:pPr>
                          </w:p>
                          <w:p w:rsidR="00333B66" w:rsidRPr="00333B66" w:rsidRDefault="00333B66" w:rsidP="00333B66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FC57" id="テキスト ボックス 2" o:spid="_x0000_s1031" type="#_x0000_t202" style="position:absolute;margin-left:-318.45pt;margin-top:917.65pt;width:308.35pt;height:117.4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" filled="f" stroked="f" strokeweight=".5pt">
                <v:textbox>
                  <w:txbxContent>
                    <w:p w:rsidR="00333B66" w:rsidRPr="00333B66" w:rsidRDefault="00333B66" w:rsidP="00333B66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</w:pPr>
                      <w:r w:rsidRPr="00333B66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 w:val="28"/>
                          <w:szCs w:val="21"/>
                        </w:rPr>
                        <w:t xml:space="preserve">伊丹市役所 </w:t>
                      </w: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>〒664-8503兵庫県</w:t>
                      </w: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  <w:t>伊丹市</w:t>
                      </w: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>千僧1-1</w:t>
                      </w:r>
                    </w:p>
                    <w:p w:rsidR="00333B66" w:rsidRPr="00333B66" w:rsidRDefault="00333B66" w:rsidP="00333B66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</w:pP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>TEL:</w:t>
                      </w: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  <w:t>072-783-1234</w:t>
                      </w: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>（代表</w:t>
                      </w: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  <w:t>）</w:t>
                      </w:r>
                    </w:p>
                    <w:p w:rsidR="00333B66" w:rsidRPr="00333B66" w:rsidRDefault="00333B66" w:rsidP="00333B66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</w:pP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>FAX：072-784-8107（</w:t>
                      </w: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  <w:t>広報・シティプロモーション課）</w:t>
                      </w:r>
                    </w:p>
                    <w:p w:rsidR="00333B66" w:rsidRPr="00333B66" w:rsidRDefault="00333B66" w:rsidP="00333B66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</w:pP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  <w:t>人口</w:t>
                      </w: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 xml:space="preserve">194,603人  </w:t>
                      </w: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  <w:t>世帯数：</w:t>
                      </w: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>84,726（令和</w:t>
                      </w: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  <w:t>７年４月１日時点</w:t>
                      </w: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w w:val="90"/>
                          <w:szCs w:val="21"/>
                        </w:rPr>
                        <w:t>）</w:t>
                      </w:r>
                    </w:p>
                    <w:p w:rsidR="00333B66" w:rsidRPr="00333B66" w:rsidRDefault="00333B66" w:rsidP="00333B66">
                      <w:pPr>
                        <w:pStyle w:val="a6"/>
                        <w:jc w:val="left"/>
                        <w:rPr>
                          <w:rFonts w:ascii="BIZ UDP明朝 Medium" w:eastAsia="BIZ UDP明朝 Medium" w:hAnsi="BIZ UDP明朝 Medium"/>
                          <w:color w:val="101841" w:themeColor="accent1"/>
                          <w:szCs w:val="21"/>
                        </w:rPr>
                      </w:pP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szCs w:val="21"/>
                        </w:rPr>
                        <w:t>この広報紙は9</w:t>
                      </w:r>
                      <w:r w:rsidRPr="00333B66">
                        <w:rPr>
                          <w:rFonts w:ascii="BIZ UDP明朝 Medium" w:eastAsia="BIZ UDP明朝 Medium" w:hAnsi="BIZ UDP明朝 Medium"/>
                          <w:color w:val="101841" w:themeColor="accent1"/>
                          <w:szCs w:val="21"/>
                        </w:rPr>
                        <w:t>2,200</w:t>
                      </w:r>
                      <w:r w:rsidRPr="00333B66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szCs w:val="21"/>
                        </w:rPr>
                        <w:t>部作成し、印刷経費は１部あたり●円です（内訳：市負担額●円・広告収入●円）</w:t>
                      </w:r>
                    </w:p>
                    <w:p w:rsidR="00333B66" w:rsidRPr="00333B66" w:rsidRDefault="00333B66" w:rsidP="00333B66">
                      <w:pPr>
                        <w:pStyle w:val="a6"/>
                        <w:jc w:val="left"/>
                        <w:rPr>
                          <w:rFonts w:ascii="BIZ UDP明朝 Medium" w:eastAsia="BIZ UDP明朝 Medium" w:hAnsi="BIZ UDP明朝 Medium"/>
                          <w:color w:val="101841" w:themeColor="accent1"/>
                          <w:szCs w:val="21"/>
                        </w:rPr>
                      </w:pPr>
                    </w:p>
                    <w:p w:rsidR="00333B66" w:rsidRPr="00333B66" w:rsidRDefault="00333B66" w:rsidP="00333B66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01841" w:themeColor="accent1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F9D">
        <w:rPr>
          <w:noProof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>
                <wp:simplePos x="0" y="0"/>
                <wp:positionH relativeFrom="column">
                  <wp:posOffset>-4050030</wp:posOffset>
                </wp:positionH>
                <wp:positionV relativeFrom="paragraph">
                  <wp:posOffset>11394267</wp:posOffset>
                </wp:positionV>
                <wp:extent cx="3987800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B2A89" id="直線コネクタ 9" o:spid="_x0000_s1026" style="position:absolute;left:0;text-align:left;z-index:25293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8.9pt,897.2pt" to="-4.9pt,8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" strokecolor="#101841 [3204]" strokeweight=".5pt">
                <v:stroke dashstyle="dash" joinstyle="miter"/>
              </v:line>
            </w:pict>
          </mc:Fallback>
        </mc:AlternateContent>
      </w:r>
      <w:r w:rsidR="000C3F9D">
        <w:rPr>
          <w:noProof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 wp14:anchorId="1194E1DD" wp14:editId="17A9992E">
                <wp:simplePos x="0" y="0"/>
                <wp:positionH relativeFrom="column">
                  <wp:posOffset>-4078170</wp:posOffset>
                </wp:positionH>
                <wp:positionV relativeFrom="paragraph">
                  <wp:posOffset>8883236</wp:posOffset>
                </wp:positionV>
                <wp:extent cx="4259580" cy="2024380"/>
                <wp:effectExtent l="0" t="0" r="7620" b="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2024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01C93" id="正方形/長方形 241" o:spid="_x0000_s1026" style="position:absolute;left:0;text-align:left;margin-left:-321.1pt;margin-top:699.45pt;width:335.4pt;height:159.4pt;z-index:25296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" fillcolor="#e2eef5 [662]" stroked="f" strokeweight="1pt"/>
            </w:pict>
          </mc:Fallback>
        </mc:AlternateContent>
      </w:r>
      <w:r w:rsidR="000C3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168B1411" wp14:editId="708D98A1">
                <wp:simplePos x="0" y="0"/>
                <wp:positionH relativeFrom="column">
                  <wp:posOffset>-8713427</wp:posOffset>
                </wp:positionH>
                <wp:positionV relativeFrom="paragraph">
                  <wp:posOffset>8490969</wp:posOffset>
                </wp:positionV>
                <wp:extent cx="4105275" cy="2629471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629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8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1411" id="テキスト ボックス 25" o:spid="_x0000_s1032" type="#_x0000_t202" style="position:absolute;margin-left:-686.1pt;margin-top:668.6pt;width:323.25pt;height:207.05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0C3F9D">
        <w:rPr>
          <w:noProof/>
        </w:rPr>
        <w:drawing>
          <wp:anchor distT="0" distB="0" distL="114300" distR="114300" simplePos="0" relativeHeight="252932096" behindDoc="0" locked="0" layoutInCell="1" allowOverlap="1">
            <wp:simplePos x="0" y="0"/>
            <wp:positionH relativeFrom="column">
              <wp:posOffset>-5797550</wp:posOffset>
            </wp:positionH>
            <wp:positionV relativeFrom="paragraph">
              <wp:posOffset>7395210</wp:posOffset>
            </wp:positionV>
            <wp:extent cx="1374775" cy="97599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写真（消費生活QA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52EA2760" wp14:editId="7BF56F0E">
                <wp:simplePos x="0" y="0"/>
                <wp:positionH relativeFrom="column">
                  <wp:posOffset>-8709025</wp:posOffset>
                </wp:positionH>
                <wp:positionV relativeFrom="paragraph">
                  <wp:posOffset>7381875</wp:posOffset>
                </wp:positionV>
                <wp:extent cx="2940685" cy="10287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8">
                        <w:txbxContent>
                          <w:p w:rsidR="00BE4B0B" w:rsidRDefault="00BE4B0B" w:rsidP="00BE4B0B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○</w:t>
                            </w:r>
                          </w:p>
                          <w:p w:rsidR="00C51723" w:rsidRPr="00BE4B0B" w:rsidRDefault="00C51723" w:rsidP="00C51723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2760" id="テキスト ボックス 24" o:spid="_x0000_s1034" type="#_x0000_t202" style="position:absolute;margin-left:-685.75pt;margin-top:581.25pt;width:231.55pt;height:81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" filled="f" stroked="f" strokeweight=".5pt">
                <v:textbox style="mso-next-textbox:#テキスト ボックス 25">
                  <w:txbxContent>
                    <w:p w:rsidR="00BE4B0B" w:rsidRDefault="00BE4B0B" w:rsidP="00BE4B0B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○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○</w:t>
                      </w:r>
                    </w:p>
                    <w:p w:rsidR="00C51723" w:rsidRPr="00BE4B0B" w:rsidRDefault="00C51723" w:rsidP="00C51723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067F7345" wp14:editId="6275CD58">
                <wp:simplePos x="0" y="0"/>
                <wp:positionH relativeFrom="column">
                  <wp:posOffset>-8747442</wp:posOffset>
                </wp:positionH>
                <wp:positionV relativeFrom="paragraph">
                  <wp:posOffset>6606796</wp:posOffset>
                </wp:positionV>
                <wp:extent cx="4257675" cy="8026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1B0" w:rsidRPr="00F121B0" w:rsidRDefault="00F121B0" w:rsidP="00F121B0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 w:val="32"/>
                                <w:szCs w:val="21"/>
                              </w:rPr>
                            </w:pPr>
                            <w:r w:rsidRPr="00F121B0">
                              <w:rPr>
                                <w:rFonts w:ascii="BIZ UDP明朝 Medium" w:eastAsia="BIZ UDP明朝 Medium" w:hAnsi="BIZ UDP明朝 Medium" w:hint="eastAsia"/>
                                <w:color w:val="144DA0" w:themeColor="accent2"/>
                                <w:w w:val="90"/>
                                <w:sz w:val="32"/>
                                <w:szCs w:val="21"/>
                              </w:rPr>
                              <w:t>消費生活Ｑ＆Ａ</w:t>
                            </w:r>
                          </w:p>
                          <w:p w:rsidR="00D06ABE" w:rsidRPr="00C51723" w:rsidRDefault="00F121B0" w:rsidP="00C51723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w w:val="90"/>
                                <w:szCs w:val="21"/>
                              </w:rPr>
                            </w:pPr>
                            <w:r w:rsidRPr="00C51723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90"/>
                                <w:szCs w:val="21"/>
                              </w:rPr>
                              <w:t>「その香り、困っている人もいます」～知っておきたい香りのマナー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7345" id="テキスト ボックス 10" o:spid="_x0000_s1034" type="#_x0000_t202" style="position:absolute;margin-left:-688.75pt;margin-top:520.2pt;width:335.25pt;height:63.2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" filled="f" stroked="f" strokeweight=".5pt">
                <v:textbox>
                  <w:txbxContent>
                    <w:p w:rsidR="00F121B0" w:rsidRPr="00F121B0" w:rsidRDefault="00F121B0" w:rsidP="00F121B0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 w:val="32"/>
                          <w:szCs w:val="21"/>
                        </w:rPr>
                      </w:pPr>
                      <w:r w:rsidRPr="00F121B0">
                        <w:rPr>
                          <w:rFonts w:ascii="BIZ UDP明朝 Medium" w:eastAsia="BIZ UDP明朝 Medium" w:hAnsi="BIZ UDP明朝 Medium" w:hint="eastAsia"/>
                          <w:color w:val="144DA0" w:themeColor="accent2"/>
                          <w:w w:val="90"/>
                          <w:sz w:val="32"/>
                          <w:szCs w:val="21"/>
                        </w:rPr>
                        <w:t>消費生活Ｑ＆Ａ</w:t>
                      </w:r>
                    </w:p>
                    <w:p w:rsidR="00D06ABE" w:rsidRPr="00C51723" w:rsidRDefault="00F121B0" w:rsidP="00C51723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w w:val="90"/>
                          <w:szCs w:val="21"/>
                        </w:rPr>
                      </w:pPr>
                      <w:r w:rsidRPr="00C51723">
                        <w:rPr>
                          <w:rFonts w:ascii="BIZ UDP明朝 Medium" w:eastAsia="BIZ UDP明朝 Medium" w:hAnsi="BIZ UDP明朝 Medium" w:hint="eastAsia"/>
                          <w:b/>
                          <w:w w:val="90"/>
                          <w:szCs w:val="21"/>
                        </w:rPr>
                        <w:t>「その香り、困っている人もいます」～知っておきたい香りのマナー</w:t>
                      </w:r>
                    </w:p>
                  </w:txbxContent>
                </v:textbox>
              </v:shape>
            </w:pict>
          </mc:Fallback>
        </mc:AlternateContent>
      </w:r>
      <w:r w:rsidR="00F91C81">
        <w:rPr>
          <w:noProof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 wp14:anchorId="2E16357E" wp14:editId="250EF379">
                <wp:simplePos x="0" y="0"/>
                <wp:positionH relativeFrom="column">
                  <wp:posOffset>-6379845</wp:posOffset>
                </wp:positionH>
                <wp:positionV relativeFrom="paragraph">
                  <wp:posOffset>3404235</wp:posOffset>
                </wp:positionV>
                <wp:extent cx="1812897" cy="1280160"/>
                <wp:effectExtent l="0" t="0" r="1651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7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1C81" w:rsidRDefault="00F91C81" w:rsidP="00BE4B0B">
                            <w:pPr>
                              <w:jc w:val="center"/>
                            </w:pPr>
                          </w:p>
                          <w:p w:rsidR="00F91C81" w:rsidRDefault="00F91C81" w:rsidP="00BE4B0B">
                            <w:pPr>
                              <w:jc w:val="center"/>
                            </w:pPr>
                          </w:p>
                          <w:p w:rsidR="00F91C81" w:rsidRDefault="00F91C81" w:rsidP="00BE4B0B">
                            <w:pPr>
                              <w:jc w:val="center"/>
                            </w:pPr>
                          </w:p>
                          <w:p w:rsidR="00F91C81" w:rsidRDefault="00F91C81" w:rsidP="00BE4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357E" id="テキスト ボックス 6" o:spid="_x0000_s1035" type="#_x0000_t202" style="position:absolute;margin-left:-502.35pt;margin-top:268.05pt;width:142.75pt;height:100.8pt;z-index:2529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" fillcolor="white [3201]" strokeweight=".5pt">
                <v:textbox>
                  <w:txbxContent>
                    <w:p w:rsidR="00F91C81" w:rsidRDefault="00F91C81" w:rsidP="00BE4B0B">
                      <w:pPr>
                        <w:jc w:val="center"/>
                      </w:pPr>
                    </w:p>
                    <w:p w:rsidR="00F91C81" w:rsidRDefault="00F91C81" w:rsidP="00BE4B0B">
                      <w:pPr>
                        <w:jc w:val="center"/>
                      </w:pPr>
                    </w:p>
                    <w:p w:rsidR="00F91C81" w:rsidRDefault="00F91C81" w:rsidP="00BE4B0B">
                      <w:pPr>
                        <w:jc w:val="center"/>
                      </w:pPr>
                    </w:p>
                    <w:p w:rsidR="00F91C81" w:rsidRDefault="00F91C81" w:rsidP="00BE4B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F91C81">
        <w:rPr>
          <w:noProof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 wp14:anchorId="262FA7A7" wp14:editId="0D3F70B0">
                <wp:simplePos x="0" y="0"/>
                <wp:positionH relativeFrom="column">
                  <wp:posOffset>-8589645</wp:posOffset>
                </wp:positionH>
                <wp:positionV relativeFrom="paragraph">
                  <wp:posOffset>4758055</wp:posOffset>
                </wp:positionV>
                <wp:extent cx="1812897" cy="1280160"/>
                <wp:effectExtent l="0" t="0" r="16510" b="1524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7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1B5" w:rsidRDefault="009331B5" w:rsidP="00BE4B0B">
                            <w:pPr>
                              <w:jc w:val="center"/>
                            </w:pPr>
                          </w:p>
                          <w:p w:rsidR="009331B5" w:rsidRDefault="009331B5" w:rsidP="00BE4B0B">
                            <w:pPr>
                              <w:jc w:val="center"/>
                            </w:pPr>
                          </w:p>
                          <w:p w:rsidR="009331B5" w:rsidRDefault="009331B5" w:rsidP="00BE4B0B">
                            <w:pPr>
                              <w:jc w:val="center"/>
                            </w:pPr>
                          </w:p>
                          <w:p w:rsidR="009331B5" w:rsidRDefault="009331B5" w:rsidP="00BE4B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FA7A7" id="テキスト ボックス 236" o:spid="_x0000_s1036" type="#_x0000_t202" style="position:absolute;margin-left:-676.35pt;margin-top:374.65pt;width:142.75pt;height:100.8pt;z-index:25295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" fillcolor="white [3201]" strokeweight=".5pt">
                <v:textbox>
                  <w:txbxContent>
                    <w:p w:rsidR="009331B5" w:rsidRDefault="009331B5" w:rsidP="00BE4B0B">
                      <w:pPr>
                        <w:jc w:val="center"/>
                      </w:pPr>
                    </w:p>
                    <w:p w:rsidR="009331B5" w:rsidRDefault="009331B5" w:rsidP="00BE4B0B">
                      <w:pPr>
                        <w:jc w:val="center"/>
                      </w:pPr>
                    </w:p>
                    <w:p w:rsidR="009331B5" w:rsidRDefault="009331B5" w:rsidP="00BE4B0B">
                      <w:pPr>
                        <w:jc w:val="center"/>
                      </w:pPr>
                    </w:p>
                    <w:p w:rsidR="009331B5" w:rsidRDefault="009331B5" w:rsidP="00BE4B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9331B5">
        <w:rPr>
          <w:noProof/>
        </w:rPr>
        <w:drawing>
          <wp:anchor distT="0" distB="0" distL="114300" distR="114300" simplePos="0" relativeHeight="252918784" behindDoc="0" locked="0" layoutInCell="1" allowOverlap="1">
            <wp:simplePos x="0" y="0"/>
            <wp:positionH relativeFrom="column">
              <wp:posOffset>-3916680</wp:posOffset>
            </wp:positionH>
            <wp:positionV relativeFrom="paragraph">
              <wp:posOffset>2534920</wp:posOffset>
            </wp:positionV>
            <wp:extent cx="1528445" cy="10693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講座ー第30回文化財ボランティア養成講座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647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 wp14:anchorId="03C3B205" wp14:editId="05911E58">
                <wp:simplePos x="0" y="0"/>
                <wp:positionH relativeFrom="column">
                  <wp:posOffset>-4207822</wp:posOffset>
                </wp:positionH>
                <wp:positionV relativeFrom="paragraph">
                  <wp:posOffset>1714464</wp:posOffset>
                </wp:positionV>
                <wp:extent cx="2051685" cy="4534787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534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2">
                        <w:txbxContent>
                          <w:p w:rsidR="00C21307" w:rsidRPr="000D1C42" w:rsidRDefault="00C21307" w:rsidP="000D1C42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21"/>
                              </w:rPr>
                              <w:t>講座</w:t>
                            </w:r>
                          </w:p>
                          <w:p w:rsid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  <w:r w:rsidRPr="00D13DAC">
                              <w:rPr>
                                <w:rFonts w:ascii="BIZ UDP明朝 Medium" w:eastAsia="BIZ UDP明朝 Medium" w:hAnsi="BIZ UDP明朝 Medium" w:hint="eastAsia"/>
                                <w:color w:val="096F43" w:themeColor="accent5" w:themeShade="BF"/>
                                <w:w w:val="90"/>
                                <w:szCs w:val="21"/>
                              </w:rPr>
                              <w:t>第30回文化財ボランティア養成講座</w:t>
                            </w:r>
                          </w:p>
                          <w:p w:rsidR="00B06340" w:rsidRDefault="00B06340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</w:p>
                          <w:p w:rsidR="00B06340" w:rsidRDefault="00B06340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</w:p>
                          <w:p w:rsidR="00B06340" w:rsidRDefault="00B06340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</w:p>
                          <w:p w:rsidR="00B06340" w:rsidRDefault="00B06340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</w:p>
                          <w:p w:rsidR="00B06340" w:rsidRDefault="00B06340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</w:p>
                          <w:p w:rsidR="00B06340" w:rsidRPr="00D13DAC" w:rsidRDefault="00B06340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①11月5日（火）</w:t>
                            </w:r>
                            <w:r w:rsidR="003F364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14</w:t>
                            </w:r>
                            <w:r w:rsidR="003F3647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:00</w:t>
                            </w: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②12日（火）</w:t>
                            </w:r>
                            <w:r w:rsidR="003F364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14:00</w:t>
                            </w: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③19日（火）</w:t>
                            </w:r>
                            <w:r w:rsidR="003F364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14:00</w:t>
                            </w: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④23日（祝）</w:t>
                            </w:r>
                            <w:r w:rsidR="003F364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9:15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①文化財って何？②近世伊丹郷町の町屋・酒蔵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③旧岡田家住宅・酒蔵築350年④史跡めぐり（全4回）。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①図書館「ことば蔵」②③市立伊丹ミュージアム内旧岡田家酒蔵④JR伊丹駅西側カリヨン塔前。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20人</w:t>
                            </w:r>
                          </w:p>
                          <w:p w:rsid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1000円。</w:t>
                            </w:r>
                          </w:p>
                          <w:p w:rsidR="00B06340" w:rsidRDefault="00B06340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C21307" w:rsidRPr="000D1C42" w:rsidRDefault="00C21307" w:rsidP="000D1C42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21"/>
                              </w:rPr>
                              <w:t>歴史散策</w:t>
                            </w:r>
                          </w:p>
                          <w:p w:rsidR="00C21307" w:rsidRPr="00D13DAC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  <w:r w:rsidRPr="00D13DAC">
                              <w:rPr>
                                <w:rFonts w:ascii="BIZ UDP明朝 Medium" w:eastAsia="BIZ UDP明朝 Medium" w:hAnsi="BIZ UDP明朝 Medium" w:hint="eastAsia"/>
                                <w:color w:val="096F43" w:themeColor="accent5" w:themeShade="BF"/>
                                <w:w w:val="90"/>
                                <w:szCs w:val="21"/>
                              </w:rPr>
                              <w:t>◆街道を歩く会「伊丹市内の西国街道と有馬道を歩く」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11月17日（日）</w:t>
                            </w:r>
                            <w:r w:rsidR="003F364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13:00</w:t>
                            </w: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（荒天時は24日（日））。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学芸員の案内で西国街道を歩く。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30人</w:t>
                            </w:r>
                          </w:p>
                          <w:p w:rsidR="00C21307" w:rsidRPr="00C21307" w:rsidRDefault="003F364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</w:t>
                            </w:r>
                            <w:r w:rsidR="00C21307"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300円。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11月6日から電話で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市立伊丹ミュージアムTEL772－5959へ。先着順。</w:t>
                            </w:r>
                          </w:p>
                          <w:p w:rsidR="000D1C42" w:rsidRDefault="000D1C42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C21307" w:rsidRPr="000D1C42" w:rsidRDefault="00C21307" w:rsidP="000D1C42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21"/>
                              </w:rPr>
                              <w:t>展示</w:t>
                            </w:r>
                          </w:p>
                          <w:p w:rsidR="00C21307" w:rsidRPr="00D13DAC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Cs w:val="21"/>
                              </w:rPr>
                            </w:pPr>
                            <w:r w:rsidRPr="00D13DAC">
                              <w:rPr>
                                <w:rFonts w:ascii="BIZ UDP明朝 Medium" w:eastAsia="BIZ UDP明朝 Medium" w:hAnsi="BIZ UDP明朝 Medium" w:hint="eastAsia"/>
                                <w:color w:val="096F43" w:themeColor="accent5" w:themeShade="BF"/>
                                <w:w w:val="90"/>
                                <w:szCs w:val="21"/>
                              </w:rPr>
                              <w:t>◆企画展「福知山線120年のあゆみ～駅弁・駅スタンプとともに」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10月11日～11月9日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市立伊丹ミュージアムで。</w:t>
                            </w:r>
                          </w:p>
                          <w:p w:rsidR="00C21307" w:rsidRPr="00C21307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今年で全通120年を迎える福知山線のあゆみを駅弁の掛紙などの資料で紹介。</w:t>
                            </w:r>
                          </w:p>
                          <w:p w:rsidR="004E0F68" w:rsidRPr="004E0F68" w:rsidRDefault="00C21307" w:rsidP="00C21307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C21307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市立伊丹ミュージアムTEL772－5959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B205" id="テキスト ボックス 14" o:spid="_x0000_s1038" type="#_x0000_t202" style="position:absolute;margin-left:-331.3pt;margin-top:135pt;width:161.55pt;height:357.05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" filled="f" stroked="f" strokeweight=".5pt">
                <v:textbox style="mso-next-textbox:#テキスト ボックス 15">
                  <w:txbxContent>
                    <w:p w:rsidR="00C21307" w:rsidRPr="000D1C42" w:rsidRDefault="00C21307" w:rsidP="000D1C42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21"/>
                        </w:rPr>
                        <w:t>講座</w:t>
                      </w:r>
                    </w:p>
                    <w:p w:rsid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  <w:r w:rsidRPr="00D13DAC">
                        <w:rPr>
                          <w:rFonts w:ascii="BIZ UDP明朝 Medium" w:eastAsia="BIZ UDP明朝 Medium" w:hAnsi="BIZ UDP明朝 Medium" w:hint="eastAsia"/>
                          <w:color w:val="096F43" w:themeColor="accent5" w:themeShade="BF"/>
                          <w:w w:val="90"/>
                          <w:szCs w:val="21"/>
                        </w:rPr>
                        <w:t>第30回文化財ボランティア養成講座</w:t>
                      </w:r>
                    </w:p>
                    <w:p w:rsidR="00B06340" w:rsidRDefault="00B06340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</w:p>
                    <w:p w:rsidR="00B06340" w:rsidRDefault="00B06340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</w:p>
                    <w:p w:rsidR="00B06340" w:rsidRDefault="00B06340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</w:p>
                    <w:p w:rsidR="00B06340" w:rsidRDefault="00B06340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</w:p>
                    <w:p w:rsidR="00B06340" w:rsidRDefault="00B06340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</w:p>
                    <w:p w:rsidR="00B06340" w:rsidRPr="00D13DAC" w:rsidRDefault="00B06340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①11月5日（火）</w:t>
                      </w:r>
                      <w:r w:rsidR="003F364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14</w:t>
                      </w:r>
                      <w:r w:rsidR="003F3647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:00</w:t>
                      </w: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②12日（火）</w:t>
                      </w:r>
                      <w:r w:rsidR="003F364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14:00</w:t>
                      </w: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③19日（火）</w:t>
                      </w:r>
                      <w:r w:rsidR="003F364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14:00</w:t>
                      </w: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④23日（祝）</w:t>
                      </w:r>
                      <w:r w:rsidR="003F364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9:15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①文化財って何？②近世伊丹郷町の町屋・酒蔵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③旧岡田家住宅・酒蔵築350年④史跡めぐり（全4回）。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①図書館「ことば蔵」②③市立伊丹ミュージアム内旧岡田家酒蔵④JR伊丹駅西側カリヨン塔前。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20人</w:t>
                      </w:r>
                    </w:p>
                    <w:p w:rsid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1000円。</w:t>
                      </w:r>
                    </w:p>
                    <w:p w:rsidR="00B06340" w:rsidRDefault="00B06340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C21307" w:rsidRPr="000D1C42" w:rsidRDefault="00C21307" w:rsidP="000D1C42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21"/>
                        </w:rPr>
                        <w:t>歴史散策</w:t>
                      </w:r>
                    </w:p>
                    <w:p w:rsidR="00C21307" w:rsidRPr="00D13DAC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  <w:r w:rsidRPr="00D13DAC">
                        <w:rPr>
                          <w:rFonts w:ascii="BIZ UDP明朝 Medium" w:eastAsia="BIZ UDP明朝 Medium" w:hAnsi="BIZ UDP明朝 Medium" w:hint="eastAsia"/>
                          <w:color w:val="096F43" w:themeColor="accent5" w:themeShade="BF"/>
                          <w:w w:val="90"/>
                          <w:szCs w:val="21"/>
                        </w:rPr>
                        <w:t>◆街道を歩く会「伊丹市内の西国街道と有馬道を歩く」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11月17日（日）</w:t>
                      </w:r>
                      <w:r w:rsidR="003F364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13:00</w:t>
                      </w: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（荒天時は24日（日））。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学芸員の案内で西国街道を歩く。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30人</w:t>
                      </w:r>
                    </w:p>
                    <w:p w:rsidR="00C21307" w:rsidRPr="00C21307" w:rsidRDefault="003F364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</w:t>
                      </w:r>
                      <w:r w:rsidR="00C21307"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300円。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11月6日から電話で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市立伊丹ミュージアムTEL772－5959へ。先着順。</w:t>
                      </w:r>
                    </w:p>
                    <w:p w:rsidR="000D1C42" w:rsidRDefault="000D1C42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C21307" w:rsidRPr="000D1C42" w:rsidRDefault="00C21307" w:rsidP="000D1C42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21"/>
                        </w:rPr>
                        <w:t>展示</w:t>
                      </w:r>
                    </w:p>
                    <w:p w:rsidR="00C21307" w:rsidRPr="00D13DAC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Cs w:val="21"/>
                        </w:rPr>
                      </w:pPr>
                      <w:r w:rsidRPr="00D13DAC">
                        <w:rPr>
                          <w:rFonts w:ascii="BIZ UDP明朝 Medium" w:eastAsia="BIZ UDP明朝 Medium" w:hAnsi="BIZ UDP明朝 Medium" w:hint="eastAsia"/>
                          <w:color w:val="096F43" w:themeColor="accent5" w:themeShade="BF"/>
                          <w:w w:val="90"/>
                          <w:szCs w:val="21"/>
                        </w:rPr>
                        <w:t>◆企画展「福知山線120年のあゆみ～駅弁・駅スタンプとともに」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10月11日～11月9日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市立伊丹ミュージアムで。</w:t>
                      </w:r>
                    </w:p>
                    <w:p w:rsidR="00C21307" w:rsidRPr="00C21307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今年で全通120年を迎える福知山線のあゆみを駅弁の掛紙などの資料で紹介。</w:t>
                      </w:r>
                    </w:p>
                    <w:p w:rsidR="004E0F68" w:rsidRPr="004E0F68" w:rsidRDefault="00C21307" w:rsidP="00C21307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C21307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市立伊丹ミュージアムTEL772－5959</w:t>
                      </w:r>
                    </w:p>
                  </w:txbxContent>
                </v:textbox>
              </v:shape>
            </w:pict>
          </mc:Fallback>
        </mc:AlternateContent>
      </w:r>
      <w:r w:rsidR="003F3647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33917FD6" wp14:editId="6FE1F9AC">
                <wp:simplePos x="0" y="0"/>
                <wp:positionH relativeFrom="column">
                  <wp:posOffset>-2042591</wp:posOffset>
                </wp:positionH>
                <wp:positionV relativeFrom="paragraph">
                  <wp:posOffset>1711109</wp:posOffset>
                </wp:positionV>
                <wp:extent cx="2051685" cy="4538142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538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1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7FD6" id="テキスト ボックス 15" o:spid="_x0000_s1038" type="#_x0000_t202" style="position:absolute;margin-left:-160.85pt;margin-top:134.75pt;width:161.55pt;height:357.3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4177FE">
        <w:rPr>
          <w:noProof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5BA06F84" wp14:editId="34E30979">
                <wp:simplePos x="0" y="0"/>
                <wp:positionH relativeFrom="column">
                  <wp:posOffset>-8489950</wp:posOffset>
                </wp:positionH>
                <wp:positionV relativeFrom="paragraph">
                  <wp:posOffset>11333006</wp:posOffset>
                </wp:positionV>
                <wp:extent cx="3987800" cy="0"/>
                <wp:effectExtent l="0" t="0" r="0" b="19050"/>
                <wp:wrapNone/>
                <wp:docPr id="239" name="直線コネク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F37660" id="直線コネクタ 239" o:spid="_x0000_s1026" style="position:absolute;left:0;text-align:left;z-index:25295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8.5pt,892.35pt" to="-354.5pt,8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" strokecolor="#101841 [3204]" strokeweight=".5pt">
                <v:stroke dashstyle="dash" joinstyle="miter"/>
              </v:line>
            </w:pict>
          </mc:Fallback>
        </mc:AlternateContent>
      </w:r>
      <w:r w:rsidR="00FD4815">
        <w:rPr>
          <w:noProof/>
        </w:rPr>
        <w:drawing>
          <wp:anchor distT="0" distB="0" distL="114300" distR="114300" simplePos="0" relativeHeight="252940288" behindDoc="0" locked="0" layoutInCell="1" allowOverlap="1">
            <wp:simplePos x="0" y="0"/>
            <wp:positionH relativeFrom="column">
              <wp:posOffset>-6185181</wp:posOffset>
            </wp:positionH>
            <wp:positionV relativeFrom="paragraph">
              <wp:posOffset>12648421</wp:posOffset>
            </wp:positionV>
            <wp:extent cx="1079500" cy="714572"/>
            <wp:effectExtent l="0" t="0" r="6350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カモ.tif"/>
                    <pic:cNvPicPr/>
                  </pic:nvPicPr>
                  <pic:blipFill rotWithShape="1"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9614"/>
                    <a:stretch/>
                  </pic:blipFill>
                  <pic:spPr bwMode="auto">
                    <a:xfrm>
                      <a:off x="0" y="0"/>
                      <a:ext cx="1079500" cy="714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815">
        <w:rPr>
          <w:noProof/>
        </w:rPr>
        <w:drawing>
          <wp:anchor distT="0" distB="0" distL="114300" distR="114300" simplePos="0" relativeHeight="252952576" behindDoc="0" locked="0" layoutInCell="1" allowOverlap="1">
            <wp:simplePos x="0" y="0"/>
            <wp:positionH relativeFrom="column">
              <wp:posOffset>-7937195</wp:posOffset>
            </wp:positionH>
            <wp:positionV relativeFrom="paragraph">
              <wp:posOffset>12646660</wp:posOffset>
            </wp:positionV>
            <wp:extent cx="1080000" cy="718085"/>
            <wp:effectExtent l="0" t="0" r="6350" b="6350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③市の木・クスノキ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1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815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7467B857" wp14:editId="4A17D957">
                <wp:simplePos x="0" y="0"/>
                <wp:positionH relativeFrom="column">
                  <wp:posOffset>-6302375</wp:posOffset>
                </wp:positionH>
                <wp:positionV relativeFrom="paragraph">
                  <wp:posOffset>12378690</wp:posOffset>
                </wp:positionV>
                <wp:extent cx="1144270" cy="320040"/>
                <wp:effectExtent l="0" t="0" r="0" b="381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815" w:rsidRPr="004177FE" w:rsidRDefault="00FD4815" w:rsidP="00FD4815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4177F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市</w:t>
                            </w:r>
                            <w:r w:rsidRPr="004177FE"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の</w:t>
                            </w:r>
                            <w:r w:rsidRPr="004177F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鳥</w:t>
                            </w:r>
                            <w:r w:rsidRPr="004177FE"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・カモ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B857" id="テキスト ボックス 235" o:spid="_x0000_s1039" type="#_x0000_t202" style="position:absolute;margin-left:-496.25pt;margin-top:974.7pt;width:90.1pt;height:25.2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" filled="f" stroked="f" strokeweight=".5pt">
                <v:textbox>
                  <w:txbxContent>
                    <w:p w:rsidR="00FD4815" w:rsidRPr="004177FE" w:rsidRDefault="00FD4815" w:rsidP="00FD4815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</w:pPr>
                      <w:r w:rsidRPr="004177FE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Cs w:val="21"/>
                        </w:rPr>
                        <w:t>市</w:t>
                      </w:r>
                      <w:r w:rsidRPr="004177FE"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  <w:t>の</w:t>
                      </w:r>
                      <w:r w:rsidRPr="004177FE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Cs w:val="21"/>
                        </w:rPr>
                        <w:t>鳥</w:t>
                      </w:r>
                      <w:r w:rsidRPr="004177FE"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  <w:t>・カモ</w:t>
                      </w:r>
                    </w:p>
                  </w:txbxContent>
                </v:textbox>
              </v:shape>
            </w:pict>
          </mc:Fallback>
        </mc:AlternateContent>
      </w:r>
      <w:r w:rsidR="00FD4815">
        <w:rPr>
          <w:noProof/>
        </w:rPr>
        <w:drawing>
          <wp:anchor distT="0" distB="0" distL="114300" distR="114300" simplePos="0" relativeHeight="252942336" behindDoc="0" locked="0" layoutInCell="1" allowOverlap="1">
            <wp:simplePos x="0" y="0"/>
            <wp:positionH relativeFrom="column">
              <wp:posOffset>-7748905</wp:posOffset>
            </wp:positionH>
            <wp:positionV relativeFrom="paragraph">
              <wp:posOffset>11627322</wp:posOffset>
            </wp:positionV>
            <wp:extent cx="689610" cy="689610"/>
            <wp:effectExtent l="0" t="0" r="0" b="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２市章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815">
        <w:rPr>
          <w:noProof/>
        </w:rPr>
        <w:drawing>
          <wp:anchor distT="0" distB="0" distL="114300" distR="114300" simplePos="0" relativeHeight="252939264" behindDoc="0" locked="0" layoutInCell="1" allowOverlap="1">
            <wp:simplePos x="0" y="0"/>
            <wp:positionH relativeFrom="column">
              <wp:posOffset>-6174740</wp:posOffset>
            </wp:positionH>
            <wp:positionV relativeFrom="paragraph">
              <wp:posOffset>11601368</wp:posOffset>
            </wp:positionV>
            <wp:extent cx="1079500" cy="720725"/>
            <wp:effectExtent l="0" t="0" r="635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つつじ.jp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815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75FF489F" wp14:editId="5D91FB97">
                <wp:simplePos x="0" y="0"/>
                <wp:positionH relativeFrom="column">
                  <wp:posOffset>-7933690</wp:posOffset>
                </wp:positionH>
                <wp:positionV relativeFrom="paragraph">
                  <wp:posOffset>12327890</wp:posOffset>
                </wp:positionV>
                <wp:extent cx="1144270" cy="320040"/>
                <wp:effectExtent l="0" t="0" r="0" b="381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815" w:rsidRPr="004177FE" w:rsidRDefault="00FD4815" w:rsidP="00FD4815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4177F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市</w:t>
                            </w:r>
                            <w:r w:rsidRPr="004177FE"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の</w:t>
                            </w:r>
                            <w:r w:rsidRPr="004177F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木</w:t>
                            </w:r>
                            <w:r w:rsidRPr="004177FE"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・クスノキ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489F" id="テキスト ボックス 233" o:spid="_x0000_s1040" type="#_x0000_t202" style="position:absolute;margin-left:-624.7pt;margin-top:970.7pt;width:90.1pt;height:25.2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" filled="f" stroked="f" strokeweight=".5pt">
                <v:textbox>
                  <w:txbxContent>
                    <w:p w:rsidR="00FD4815" w:rsidRPr="004177FE" w:rsidRDefault="00FD4815" w:rsidP="00FD4815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</w:pPr>
                      <w:r w:rsidRPr="004177FE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Cs w:val="21"/>
                        </w:rPr>
                        <w:t>市</w:t>
                      </w:r>
                      <w:r w:rsidRPr="004177FE"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  <w:t>の</w:t>
                      </w:r>
                      <w:r w:rsidRPr="004177FE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Cs w:val="21"/>
                        </w:rPr>
                        <w:t>木</w:t>
                      </w:r>
                      <w:r w:rsidRPr="004177FE"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  <w:t>・クスノキ</w:t>
                      </w:r>
                    </w:p>
                  </w:txbxContent>
                </v:textbox>
              </v:shape>
            </w:pict>
          </mc:Fallback>
        </mc:AlternateContent>
      </w:r>
      <w:r w:rsidR="00FD4815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69D447F3" wp14:editId="0FD92719">
                <wp:simplePos x="0" y="0"/>
                <wp:positionH relativeFrom="column">
                  <wp:posOffset>-7741920</wp:posOffset>
                </wp:positionH>
                <wp:positionV relativeFrom="paragraph">
                  <wp:posOffset>11333480</wp:posOffset>
                </wp:positionV>
                <wp:extent cx="631190" cy="320040"/>
                <wp:effectExtent l="0" t="0" r="0" b="381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E89" w:rsidRPr="004177FE" w:rsidRDefault="00FD4815" w:rsidP="00FD4815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4177F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市</w:t>
                            </w:r>
                            <w:r w:rsidRPr="004177FE"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47F3" id="テキスト ボックス 225" o:spid="_x0000_s1041" type="#_x0000_t202" style="position:absolute;margin-left:-609.6pt;margin-top:892.4pt;width:49.7pt;height:25.2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" filled="f" stroked="f" strokeweight=".5pt">
                <v:textbox>
                  <w:txbxContent>
                    <w:p w:rsidR="00FA6E89" w:rsidRPr="004177FE" w:rsidRDefault="00FD4815" w:rsidP="00FD4815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</w:pPr>
                      <w:r w:rsidRPr="004177FE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Cs w:val="21"/>
                        </w:rPr>
                        <w:t>市</w:t>
                      </w:r>
                      <w:r w:rsidRPr="004177FE"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FD4815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1D06315D" wp14:editId="11A07FA0">
                <wp:simplePos x="0" y="0"/>
                <wp:positionH relativeFrom="column">
                  <wp:posOffset>-6182360</wp:posOffset>
                </wp:positionH>
                <wp:positionV relativeFrom="paragraph">
                  <wp:posOffset>11320617</wp:posOffset>
                </wp:positionV>
                <wp:extent cx="1144270" cy="320040"/>
                <wp:effectExtent l="0" t="0" r="0" b="381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815" w:rsidRPr="004177FE" w:rsidRDefault="00FD4815" w:rsidP="00FD481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</w:pPr>
                            <w:r w:rsidRPr="004177F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市民</w:t>
                            </w:r>
                            <w:r w:rsidRPr="004177FE">
                              <w:rPr>
                                <w:rFonts w:ascii="BIZ UDP明朝 Medium" w:eastAsia="BIZ UDP明朝 Medium" w:hAnsi="BIZ UDP明朝 Medium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の花・</w:t>
                            </w:r>
                            <w:r w:rsidRPr="004177F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01841" w:themeColor="accent1"/>
                                <w:w w:val="90"/>
                                <w:szCs w:val="21"/>
                              </w:rPr>
                              <w:t>ツツジ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315D" id="テキスト ボックス 234" o:spid="_x0000_s1042" type="#_x0000_t202" style="position:absolute;margin-left:-486.8pt;margin-top:891.4pt;width:90.1pt;height:25.2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" filled="f" stroked="f" strokeweight=".5pt">
                <v:textbox>
                  <w:txbxContent>
                    <w:p w:rsidR="00FD4815" w:rsidRPr="004177FE" w:rsidRDefault="00FD4815" w:rsidP="00FD481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</w:pPr>
                      <w:r w:rsidRPr="004177FE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Cs w:val="21"/>
                        </w:rPr>
                        <w:t>市民</w:t>
                      </w:r>
                      <w:r w:rsidRPr="004177FE">
                        <w:rPr>
                          <w:rFonts w:ascii="BIZ UDP明朝 Medium" w:eastAsia="BIZ UDP明朝 Medium" w:hAnsi="BIZ UDP明朝 Medium"/>
                          <w:b/>
                          <w:color w:val="101841" w:themeColor="accent1"/>
                          <w:w w:val="90"/>
                          <w:szCs w:val="21"/>
                        </w:rPr>
                        <w:t>の花・</w:t>
                      </w:r>
                      <w:r w:rsidRPr="004177FE">
                        <w:rPr>
                          <w:rFonts w:ascii="BIZ UDP明朝 Medium" w:eastAsia="BIZ UDP明朝 Medium" w:hAnsi="BIZ UDP明朝 Medium" w:hint="eastAsia"/>
                          <w:b/>
                          <w:color w:val="101841" w:themeColor="accent1"/>
                          <w:w w:val="90"/>
                          <w:szCs w:val="21"/>
                        </w:rPr>
                        <w:t>ツツジ</w:t>
                      </w:r>
                    </w:p>
                  </w:txbxContent>
                </v:textbox>
              </v:shape>
            </w:pict>
          </mc:Fallback>
        </mc:AlternateContent>
      </w:r>
      <w:r w:rsidR="00333B66">
        <w:rPr>
          <w:noProof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5C63BDFA" wp14:editId="797C123C">
                <wp:simplePos x="0" y="0"/>
                <wp:positionH relativeFrom="column">
                  <wp:posOffset>-4125595</wp:posOffset>
                </wp:positionH>
                <wp:positionV relativeFrom="paragraph">
                  <wp:posOffset>13391874</wp:posOffset>
                </wp:positionV>
                <wp:extent cx="3987800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466B1" id="直線コネクタ 12" o:spid="_x0000_s1026" style="position:absolute;left:0;text-align:left;z-index:25293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4.85pt,1054.5pt" to="-10.85pt,10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" strokecolor="#101841 [3204]" strokeweight=".5pt">
                <v:stroke dashstyle="dash" joinstyle="miter"/>
              </v:line>
            </w:pict>
          </mc:Fallback>
        </mc:AlternateContent>
      </w:r>
      <w:r w:rsidR="00434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0BB09DE6" wp14:editId="11A6275F">
                <wp:simplePos x="0" y="0"/>
                <wp:positionH relativeFrom="column">
                  <wp:posOffset>-6542083</wp:posOffset>
                </wp:positionH>
                <wp:positionV relativeFrom="paragraph">
                  <wp:posOffset>795951</wp:posOffset>
                </wp:positionV>
                <wp:extent cx="2164501" cy="125284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501" cy="12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340" w:rsidRPr="004E0F68" w:rsidRDefault="00B06340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E0F6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市と市教委、伊丹市スポーツ振興協議会、伊丹市スポーツ協会は、10月14日（祝）に「スポーツの日のつどい」を開催します。スポーツセンター　TEL783－5613</w:t>
                            </w:r>
                          </w:p>
                          <w:p w:rsidR="00B06340" w:rsidRPr="004E0F68" w:rsidRDefault="00B06340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9DE6" id="テキスト ボックス 5" o:spid="_x0000_s1043" type="#_x0000_t202" style="position:absolute;margin-left:-515.1pt;margin-top:62.65pt;width:170.45pt;height:98.65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" filled="f" stroked="f" strokeweight=".5pt">
                <v:textbox>
                  <w:txbxContent>
                    <w:p w:rsidR="00B06340" w:rsidRPr="004E0F68" w:rsidRDefault="00B06340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E0F6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市と市教委、伊丹市スポーツ振興協議会、伊丹市スポーツ協会は、10月14日（祝）に「スポーツの日のつどい」を開催します。スポーツセンター　TEL783－5613</w:t>
                      </w:r>
                    </w:p>
                    <w:p w:rsidR="00B06340" w:rsidRPr="004E0F68" w:rsidRDefault="00B06340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F9D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 wp14:anchorId="7C335B9E" wp14:editId="594EC837">
                <wp:simplePos x="0" y="0"/>
                <wp:positionH relativeFrom="column">
                  <wp:posOffset>-6486203</wp:posOffset>
                </wp:positionH>
                <wp:positionV relativeFrom="paragraph">
                  <wp:posOffset>2155314</wp:posOffset>
                </wp:positionV>
                <wp:extent cx="2051685" cy="408340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083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18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5B9E" id="テキスト ボックス 7" o:spid="_x0000_s1044" type="#_x0000_t202" style="position:absolute;margin-left:-510.7pt;margin-top:169.7pt;width:161.55pt;height:321.55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3815CA">
        <w:rPr>
          <w:noProof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7E84F3CE" wp14:editId="4D8A0EE3">
                <wp:simplePos x="0" y="0"/>
                <wp:positionH relativeFrom="column">
                  <wp:posOffset>-6545580</wp:posOffset>
                </wp:positionH>
                <wp:positionV relativeFrom="paragraph">
                  <wp:posOffset>2196465</wp:posOffset>
                </wp:positionV>
                <wp:extent cx="0" cy="3763010"/>
                <wp:effectExtent l="0" t="0" r="19050" b="2794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3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1E6AF" id="直線コネクタ 229" o:spid="_x0000_s1026" style="position:absolute;left:0;text-align:left;z-index:25291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5.4pt,172.95pt" to="-515.4pt,4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" strokecolor="#bfbfbf [2412]" strokeweight=".5pt">
                <v:stroke dashstyle="3 1" joinstyle="miter"/>
              </v:line>
            </w:pict>
          </mc:Fallback>
        </mc:AlternateContent>
      </w:r>
      <w:r w:rsidR="00B06340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7F50782C" wp14:editId="4D1F3009">
                <wp:simplePos x="0" y="0"/>
                <wp:positionH relativeFrom="column">
                  <wp:posOffset>-8650827</wp:posOffset>
                </wp:positionH>
                <wp:positionV relativeFrom="paragraph">
                  <wp:posOffset>2149651</wp:posOffset>
                </wp:positionV>
                <wp:extent cx="2051685" cy="409699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096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8">
                        <w:txbxContent>
                          <w:p w:rsidR="000D1C42" w:rsidRPr="000D1C42" w:rsidRDefault="000D1C42" w:rsidP="000D1C42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21"/>
                              </w:rPr>
                              <w:t>柔道場</w:t>
                            </w:r>
                          </w:p>
                          <w:p w:rsidR="000D1C42" w:rsidRPr="000D1C42" w:rsidRDefault="000D1C42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color w:val="144DA0" w:themeColor="accent2"/>
                                <w:w w:val="90"/>
                                <w:szCs w:val="21"/>
                              </w:rPr>
                              <w:t>足が速くなる教室</w:t>
                            </w:r>
                          </w:p>
                          <w:p w:rsidR="000D1C42" w:rsidRPr="000D1C42" w:rsidRDefault="000D1C42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【時間】</w:t>
                            </w:r>
                            <w:r w:rsidR="005E063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12:00～15:00</w:t>
                            </w:r>
                          </w:p>
                          <w:p w:rsidR="000D1C42" w:rsidRPr="000D1C42" w:rsidRDefault="000D1C42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【対象】小学生</w:t>
                            </w:r>
                          </w:p>
                          <w:p w:rsidR="000D1C42" w:rsidRDefault="000D1C42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10月6日までに電子申請を。</w:t>
                            </w:r>
                          </w:p>
                          <w:p w:rsidR="00B06340" w:rsidRPr="003F3647" w:rsidRDefault="00B06340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B06340" w:rsidRPr="000D1C42" w:rsidRDefault="00B06340" w:rsidP="00B06340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21"/>
                              </w:rPr>
                              <w:t>陸上競技場</w:t>
                            </w:r>
                          </w:p>
                          <w:p w:rsidR="00B06340" w:rsidRPr="000D1C42" w:rsidRDefault="00B06340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color w:val="144DA0" w:themeColor="accent2"/>
                                <w:w w:val="90"/>
                                <w:szCs w:val="21"/>
                              </w:rPr>
                              <w:t>開会式（第73回市民スポーツ祭・第43回少年スポーツ大会・第55回市民レクリエーション大会）</w:t>
                            </w:r>
                          </w:p>
                          <w:p w:rsidR="00B06340" w:rsidRDefault="00B06340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</w:t>
                            </w:r>
                            <w:r w:rsidR="005E063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１０：００～１１：００</w:t>
                            </w:r>
                          </w:p>
                          <w:p w:rsidR="00F91C81" w:rsidRDefault="00F91C81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91C81" w:rsidRDefault="00F91C81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91C81" w:rsidRDefault="00F91C81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91C81" w:rsidRDefault="00F91C81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91C81" w:rsidRDefault="00F91C81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91C81" w:rsidRDefault="00F91C81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F91C81" w:rsidRPr="000D1C42" w:rsidRDefault="00F91C81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B06340" w:rsidRDefault="00B06340" w:rsidP="00B06340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0D1C42" w:rsidRPr="00B06340" w:rsidRDefault="000D1C42" w:rsidP="00B06340">
                            <w:pPr>
                              <w:spacing w:line="10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21"/>
                              </w:rPr>
                              <w:t>体育館前広場</w:t>
                            </w:r>
                          </w:p>
                          <w:p w:rsidR="000D1C42" w:rsidRPr="00B06340" w:rsidRDefault="000D1C42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  <w:r w:rsidRPr="00B06340">
                              <w:rPr>
                                <w:rFonts w:ascii="BIZ UDP明朝 Medium" w:eastAsia="BIZ UDP明朝 Medium" w:hAnsi="BIZ UDP明朝 Medium" w:hint="eastAsia"/>
                                <w:color w:val="144DA0" w:themeColor="accent2"/>
                                <w:w w:val="90"/>
                                <w:szCs w:val="21"/>
                              </w:rPr>
                              <w:t>各種キッチンカー、バザー出店</w:t>
                            </w:r>
                          </w:p>
                          <w:p w:rsidR="005E0631" w:rsidRDefault="005E0631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D1C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１０：００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～１５：００</w:t>
                            </w:r>
                          </w:p>
                          <w:p w:rsidR="000D1C42" w:rsidRDefault="005E0631" w:rsidP="000D1C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弁当、たこ焼き、カレー、レモンスカッシュ－－など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782C" id="テキスト ボックス 4" o:spid="_x0000_s1046" type="#_x0000_t202" style="position:absolute;margin-left:-681.15pt;margin-top:169.25pt;width:161.55pt;height:322.6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" filled="f" stroked="f" strokeweight=".5pt">
                <v:textbox style="mso-next-textbox:#テキスト ボックス 7">
                  <w:txbxContent>
                    <w:p w:rsidR="000D1C42" w:rsidRPr="000D1C42" w:rsidRDefault="000D1C42" w:rsidP="000D1C42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21"/>
                        </w:rPr>
                        <w:t>柔道場</w:t>
                      </w:r>
                    </w:p>
                    <w:p w:rsidR="000D1C42" w:rsidRPr="000D1C42" w:rsidRDefault="000D1C42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color w:val="144DA0" w:themeColor="accent2"/>
                          <w:w w:val="90"/>
                          <w:szCs w:val="21"/>
                        </w:rPr>
                        <w:t>足が速くなる教室</w:t>
                      </w:r>
                    </w:p>
                    <w:p w:rsidR="000D1C42" w:rsidRPr="000D1C42" w:rsidRDefault="000D1C42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【時間】</w:t>
                      </w:r>
                      <w:r w:rsidR="005E063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12:00～15:00</w:t>
                      </w:r>
                    </w:p>
                    <w:p w:rsidR="000D1C42" w:rsidRPr="000D1C42" w:rsidRDefault="000D1C42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【対象】小学生</w:t>
                      </w:r>
                    </w:p>
                    <w:p w:rsidR="000D1C42" w:rsidRDefault="000D1C42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10月6日までに電子申請を。</w:t>
                      </w:r>
                    </w:p>
                    <w:p w:rsidR="00B06340" w:rsidRPr="003F3647" w:rsidRDefault="00B06340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B06340" w:rsidRPr="000D1C42" w:rsidRDefault="00B06340" w:rsidP="00B06340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21"/>
                        </w:rPr>
                        <w:t>陸上競技場</w:t>
                      </w:r>
                    </w:p>
                    <w:p w:rsidR="00B06340" w:rsidRPr="000D1C42" w:rsidRDefault="00B06340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color w:val="144DA0" w:themeColor="accent2"/>
                          <w:w w:val="90"/>
                          <w:szCs w:val="21"/>
                        </w:rPr>
                        <w:t>開会式（第73回市民スポーツ祭・第43回少年スポーツ大会・第55回市民レクリエーション大会）</w:t>
                      </w:r>
                    </w:p>
                    <w:p w:rsidR="00B06340" w:rsidRDefault="00B06340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</w:t>
                      </w:r>
                      <w:r w:rsidR="005E063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１０：００～１１：００</w:t>
                      </w:r>
                    </w:p>
                    <w:p w:rsidR="00F91C81" w:rsidRDefault="00F91C81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91C81" w:rsidRDefault="00F91C81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91C81" w:rsidRDefault="00F91C81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91C81" w:rsidRDefault="00F91C81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91C81" w:rsidRDefault="00F91C81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91C81" w:rsidRDefault="00F91C81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F91C81" w:rsidRPr="000D1C42" w:rsidRDefault="00F91C81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B06340" w:rsidRDefault="00B06340" w:rsidP="00B06340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0D1C42" w:rsidRPr="00B06340" w:rsidRDefault="000D1C42" w:rsidP="00B06340">
                      <w:pPr>
                        <w:spacing w:line="100" w:lineRule="atLeast"/>
                        <w:jc w:val="center"/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21"/>
                        </w:rPr>
                        <w:t>体育館前広場</w:t>
                      </w:r>
                    </w:p>
                    <w:p w:rsidR="000D1C42" w:rsidRPr="00B06340" w:rsidRDefault="000D1C42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  <w:r w:rsidRPr="00B06340">
                        <w:rPr>
                          <w:rFonts w:ascii="BIZ UDP明朝 Medium" w:eastAsia="BIZ UDP明朝 Medium" w:hAnsi="BIZ UDP明朝 Medium" w:hint="eastAsia"/>
                          <w:color w:val="144DA0" w:themeColor="accent2"/>
                          <w:w w:val="90"/>
                          <w:szCs w:val="21"/>
                        </w:rPr>
                        <w:t>各種キッチンカー、バザー出店</w:t>
                      </w:r>
                    </w:p>
                    <w:p w:rsidR="005E0631" w:rsidRDefault="005E0631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D1C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１０：００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～１５：００</w:t>
                      </w:r>
                    </w:p>
                    <w:p w:rsidR="000D1C42" w:rsidRDefault="005E0631" w:rsidP="000D1C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弁当、たこ焼き、カレー、レモンスカッシュ－－など</w:t>
                      </w:r>
                    </w:p>
                  </w:txbxContent>
                </v:textbox>
              </v:shape>
            </w:pict>
          </mc:Fallback>
        </mc:AlternateContent>
      </w:r>
      <w:r w:rsidR="00B06340">
        <w:rPr>
          <w:noProof/>
        </w:rPr>
        <w:drawing>
          <wp:anchor distT="0" distB="0" distL="114300" distR="114300" simplePos="0" relativeHeight="252914688" behindDoc="0" locked="0" layoutInCell="1" allowOverlap="1">
            <wp:simplePos x="0" y="0"/>
            <wp:positionH relativeFrom="column">
              <wp:posOffset>-8646943</wp:posOffset>
            </wp:positionH>
            <wp:positionV relativeFrom="paragraph">
              <wp:posOffset>651717</wp:posOffset>
            </wp:positionV>
            <wp:extent cx="2051685" cy="1424420"/>
            <wp:effectExtent l="0" t="0" r="571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つどいb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1685" cy="142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40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77AF3026" wp14:editId="16D7101A">
                <wp:simplePos x="0" y="0"/>
                <wp:positionH relativeFrom="column">
                  <wp:posOffset>-8703989</wp:posOffset>
                </wp:positionH>
                <wp:positionV relativeFrom="paragraph">
                  <wp:posOffset>150732</wp:posOffset>
                </wp:positionV>
                <wp:extent cx="4284345" cy="428138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428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F68" w:rsidRPr="004E0F68" w:rsidRDefault="004E0F68" w:rsidP="004E0F6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E0F68">
                              <w:rPr>
                                <w:rFonts w:ascii="BIZ UDP明朝 Medium" w:eastAsia="BIZ UDP明朝 Medium" w:hAnsi="BIZ UDP明朝 Medium" w:hint="eastAsia"/>
                                <w:color w:val="144DA0" w:themeColor="accent2"/>
                                <w:w w:val="90"/>
                                <w:sz w:val="36"/>
                                <w:szCs w:val="21"/>
                              </w:rPr>
                              <w:t>10月14日（祝）スポーツの日のつどい</w:t>
                            </w:r>
                          </w:p>
                          <w:p w:rsidR="00D06ABE" w:rsidRPr="004E0F68" w:rsidRDefault="004E0F68" w:rsidP="00E200F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E0F6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3026" id="テキスト ボックス 212" o:spid="_x0000_s1046" type="#_x0000_t202" style="position:absolute;margin-left:-685.35pt;margin-top:11.85pt;width:337.35pt;height:33.7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" filled="f" stroked="f" strokeweight=".5pt">
                <v:textbox>
                  <w:txbxContent>
                    <w:p w:rsidR="004E0F68" w:rsidRPr="004E0F68" w:rsidRDefault="004E0F68" w:rsidP="004E0F6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 w:val="36"/>
                          <w:szCs w:val="21"/>
                        </w:rPr>
                      </w:pPr>
                      <w:r w:rsidRPr="004E0F68">
                        <w:rPr>
                          <w:rFonts w:ascii="BIZ UDP明朝 Medium" w:eastAsia="BIZ UDP明朝 Medium" w:hAnsi="BIZ UDP明朝 Medium" w:hint="eastAsia"/>
                          <w:color w:val="144DA0" w:themeColor="accent2"/>
                          <w:w w:val="90"/>
                          <w:sz w:val="36"/>
                          <w:szCs w:val="21"/>
                        </w:rPr>
                        <w:t>10月14日（祝）スポーツの日のつどい</w:t>
                      </w:r>
                    </w:p>
                    <w:p w:rsidR="00D06ABE" w:rsidRPr="004E0F68" w:rsidRDefault="004E0F68" w:rsidP="00E200F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E0F6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93A90">
        <w:rPr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>
                <wp:simplePos x="0" y="0"/>
                <wp:positionH relativeFrom="column">
                  <wp:posOffset>-8564386</wp:posOffset>
                </wp:positionH>
                <wp:positionV relativeFrom="paragraph">
                  <wp:posOffset>6244433</wp:posOffset>
                </wp:positionV>
                <wp:extent cx="8606963" cy="0"/>
                <wp:effectExtent l="0" t="0" r="22860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9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F0A5B" id="直線コネクタ 232" o:spid="_x0000_s1026" style="position:absolute;left:0;text-align:left;z-index:25291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4.35pt,491.7pt" to="3.35pt,4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" strokecolor="#101841 [3204]" strokeweight=".5pt">
                <v:stroke joinstyle="miter"/>
              </v:line>
            </w:pict>
          </mc:Fallback>
        </mc:AlternateContent>
      </w:r>
      <w:r w:rsidR="00B93A90">
        <w:rPr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7E84F3CE" wp14:editId="4D8A0EE3">
                <wp:simplePos x="0" y="0"/>
                <wp:positionH relativeFrom="column">
                  <wp:posOffset>-2100801</wp:posOffset>
                </wp:positionH>
                <wp:positionV relativeFrom="paragraph">
                  <wp:posOffset>1709834</wp:posOffset>
                </wp:positionV>
                <wp:extent cx="0" cy="4252098"/>
                <wp:effectExtent l="0" t="0" r="19050" b="1524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2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56D34" id="直線コネクタ 230" o:spid="_x0000_s1026" style="position:absolute;left:0;text-align:left;z-index:25291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5.4pt,134.65pt" to="-165.4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" strokecolor="#bfbfbf [2412]" strokeweight=".5pt">
                <v:stroke dashstyle="3 1" joinstyle="miter"/>
              </v:line>
            </w:pict>
          </mc:Fallback>
        </mc:AlternateContent>
      </w:r>
      <w:r w:rsidR="00D13DAC">
        <w:rPr>
          <w:noProof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-4332008</wp:posOffset>
                </wp:positionH>
                <wp:positionV relativeFrom="paragraph">
                  <wp:posOffset>324221</wp:posOffset>
                </wp:positionV>
                <wp:extent cx="0" cy="5635782"/>
                <wp:effectExtent l="0" t="0" r="19050" b="3175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57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160EF" id="直線コネクタ 226" o:spid="_x0000_s1026" style="position:absolute;left:0;text-align:left;z-index:25290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1.1pt,25.55pt" to="-341.1pt,4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" strokecolor="#bfbfbf [2412]" strokeweight=".5pt">
                <v:stroke dashstyle="3 1" joinstyle="miter"/>
              </v:line>
            </w:pict>
          </mc:Fallback>
        </mc:AlternateContent>
      </w:r>
      <w:r w:rsidR="00D13DAC" w:rsidRPr="008C35D3">
        <w:rPr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4C588212" wp14:editId="7A82CFF7">
                <wp:simplePos x="0" y="0"/>
                <wp:positionH relativeFrom="column">
                  <wp:posOffset>-4240530</wp:posOffset>
                </wp:positionH>
                <wp:positionV relativeFrom="paragraph">
                  <wp:posOffset>59690</wp:posOffset>
                </wp:positionV>
                <wp:extent cx="4284345" cy="1651000"/>
                <wp:effectExtent l="0" t="0" r="0" b="635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F68" w:rsidRPr="00D13DAC" w:rsidRDefault="004E0F68" w:rsidP="004E0F6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 w:val="32"/>
                                <w:szCs w:val="21"/>
                              </w:rPr>
                            </w:pPr>
                            <w:r w:rsidRPr="00D13DAC">
                              <w:rPr>
                                <w:rFonts w:ascii="BIZ UDP明朝 Medium" w:eastAsia="BIZ UDP明朝 Medium" w:hAnsi="BIZ UDP明朝 Medium" w:hint="eastAsia"/>
                                <w:color w:val="096F43" w:themeColor="accent5" w:themeShade="BF"/>
                                <w:w w:val="90"/>
                                <w:sz w:val="32"/>
                                <w:szCs w:val="21"/>
                              </w:rPr>
                              <w:t>荒木村重　伊丹入城450年記念　歴史と触れ合う</w:t>
                            </w:r>
                          </w:p>
                          <w:p w:rsidR="004E0F68" w:rsidRPr="00D13DAC" w:rsidRDefault="004E0F68" w:rsidP="004E0F6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096F43" w:themeColor="accent5" w:themeShade="BF"/>
                                <w:w w:val="90"/>
                                <w:sz w:val="32"/>
                                <w:szCs w:val="21"/>
                              </w:rPr>
                            </w:pPr>
                            <w:r w:rsidRPr="00D13DAC">
                              <w:rPr>
                                <w:rFonts w:ascii="BIZ UDP明朝 Medium" w:eastAsia="BIZ UDP明朝 Medium" w:hAnsi="BIZ UDP明朝 Medium" w:hint="eastAsia"/>
                                <w:color w:val="096F43" w:themeColor="accent5" w:themeShade="BF"/>
                                <w:w w:val="90"/>
                                <w:sz w:val="32"/>
                                <w:szCs w:val="21"/>
                              </w:rPr>
                              <w:t>伊丹市文化財保護啓発事業</w:t>
                            </w:r>
                          </w:p>
                          <w:p w:rsidR="00FE44D7" w:rsidRDefault="004E0F68" w:rsidP="004E0F6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E0F6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11月は、文化財保護強調月間です。市と文化保護団体は、市内文化財の周知や文化財の保護・継承と活用を図るため、歴史散策や展示、講座などを開催します。伊丹の歴史や文化に触れてみませんか。</w:t>
                            </w:r>
                          </w:p>
                          <w:p w:rsidR="00E200F9" w:rsidRDefault="00FE44D7" w:rsidP="004E0F6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</w:t>
                            </w:r>
                            <w:r w:rsidR="004E0F68" w:rsidRPr="004E0F68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市文化振興課（文化財担当）TEL784－8090へ。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8212" id="テキスト ボックス 228" o:spid="_x0000_s1047" type="#_x0000_t202" style="position:absolute;margin-left:-333.9pt;margin-top:4.7pt;width:337.35pt;height:130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" filled="f" stroked="f" strokeweight=".5pt">
                <v:textbox>
                  <w:txbxContent>
                    <w:p w:rsidR="004E0F68" w:rsidRPr="00D13DAC" w:rsidRDefault="004E0F68" w:rsidP="004E0F6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 w:val="32"/>
                          <w:szCs w:val="21"/>
                        </w:rPr>
                      </w:pPr>
                      <w:r w:rsidRPr="00D13DAC">
                        <w:rPr>
                          <w:rFonts w:ascii="BIZ UDP明朝 Medium" w:eastAsia="BIZ UDP明朝 Medium" w:hAnsi="BIZ UDP明朝 Medium" w:hint="eastAsia"/>
                          <w:color w:val="096F43" w:themeColor="accent5" w:themeShade="BF"/>
                          <w:w w:val="90"/>
                          <w:sz w:val="32"/>
                          <w:szCs w:val="21"/>
                        </w:rPr>
                        <w:t>荒木村重　伊丹入城450年記念　歴史と触れ合う</w:t>
                      </w:r>
                    </w:p>
                    <w:p w:rsidR="004E0F68" w:rsidRPr="00D13DAC" w:rsidRDefault="004E0F68" w:rsidP="004E0F6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096F43" w:themeColor="accent5" w:themeShade="BF"/>
                          <w:w w:val="90"/>
                          <w:sz w:val="32"/>
                          <w:szCs w:val="21"/>
                        </w:rPr>
                      </w:pPr>
                      <w:r w:rsidRPr="00D13DAC">
                        <w:rPr>
                          <w:rFonts w:ascii="BIZ UDP明朝 Medium" w:eastAsia="BIZ UDP明朝 Medium" w:hAnsi="BIZ UDP明朝 Medium" w:hint="eastAsia"/>
                          <w:color w:val="096F43" w:themeColor="accent5" w:themeShade="BF"/>
                          <w:w w:val="90"/>
                          <w:sz w:val="32"/>
                          <w:szCs w:val="21"/>
                        </w:rPr>
                        <w:t>伊丹市文化財保護啓発事業</w:t>
                      </w:r>
                    </w:p>
                    <w:p w:rsidR="00FE44D7" w:rsidRDefault="004E0F68" w:rsidP="004E0F6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E0F6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11月は、文化財保護強調月間です。市と文化保護団体は、市内文化財の周知や文化財の保護・継承と活用を図るため、歴史散策や展示、講座などを開催します。伊丹の歴史や文化に触れてみませんか。</w:t>
                      </w:r>
                    </w:p>
                    <w:p w:rsidR="00E200F9" w:rsidRDefault="00FE44D7" w:rsidP="004E0F6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</w:t>
                      </w:r>
                      <w:r w:rsidR="004E0F68" w:rsidRPr="004E0F68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市文化振興課（文化財担当）TEL784－8090へ。</w:t>
                      </w:r>
                    </w:p>
                  </w:txbxContent>
                </v:textbox>
              </v:shape>
            </w:pict>
          </mc:Fallback>
        </mc:AlternateContent>
      </w:r>
      <w:r w:rsidR="000D1C42">
        <w:rPr>
          <w:noProof/>
        </w:rPr>
        <w:drawing>
          <wp:anchor distT="0" distB="0" distL="114300" distR="114300" simplePos="0" relativeHeight="252854272" behindDoc="0" locked="0" layoutInCell="1" allowOverlap="1">
            <wp:simplePos x="0" y="0"/>
            <wp:positionH relativeFrom="column">
              <wp:posOffset>-4815349</wp:posOffset>
            </wp:positionH>
            <wp:positionV relativeFrom="paragraph">
              <wp:posOffset>182557</wp:posOffset>
            </wp:positionV>
            <wp:extent cx="396240" cy="39624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F68">
        <w:rPr>
          <w:noProof/>
        </w:rPr>
        <w:drawing>
          <wp:anchor distT="0" distB="0" distL="114300" distR="114300" simplePos="0" relativeHeight="252893184" behindDoc="0" locked="0" layoutInCell="1" allowOverlap="1" wp14:anchorId="783982E4" wp14:editId="515F560B">
            <wp:simplePos x="0" y="0"/>
            <wp:positionH relativeFrom="column">
              <wp:posOffset>-360680</wp:posOffset>
            </wp:positionH>
            <wp:positionV relativeFrom="paragraph">
              <wp:posOffset>445543</wp:posOffset>
            </wp:positionV>
            <wp:extent cx="396754" cy="396754"/>
            <wp:effectExtent l="0" t="0" r="381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54" cy="39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C30" w:rsidSect="00333B66">
      <w:pgSz w:w="15479" w:h="22964"/>
      <w:pgMar w:top="851" w:right="851" w:bottom="851" w:left="851" w:header="850" w:footer="340" w:gutter="0"/>
      <w:cols w:space="425"/>
      <w:textDirection w:val="tbRl"/>
      <w:docGrid w:type="lines" w:linePitch="290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FC" w:rsidRDefault="00445CFC" w:rsidP="00896293">
      <w:r>
        <w:separator/>
      </w:r>
    </w:p>
  </w:endnote>
  <w:endnote w:type="continuationSeparator" w:id="0">
    <w:p w:rsidR="00445CFC" w:rsidRDefault="00445CFC" w:rsidP="008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FC" w:rsidRDefault="00445CFC" w:rsidP="00896293">
      <w:r>
        <w:separator/>
      </w:r>
    </w:p>
  </w:footnote>
  <w:footnote w:type="continuationSeparator" w:id="0">
    <w:p w:rsidR="00445CFC" w:rsidRDefault="00445CFC" w:rsidP="0089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1"/>
    <w:rsid w:val="000062F0"/>
    <w:rsid w:val="00006C11"/>
    <w:rsid w:val="00006E38"/>
    <w:rsid w:val="0001337C"/>
    <w:rsid w:val="00013658"/>
    <w:rsid w:val="0001634E"/>
    <w:rsid w:val="000166E5"/>
    <w:rsid w:val="0002428B"/>
    <w:rsid w:val="00026B3A"/>
    <w:rsid w:val="00031B2E"/>
    <w:rsid w:val="0003385C"/>
    <w:rsid w:val="00034B12"/>
    <w:rsid w:val="0003604D"/>
    <w:rsid w:val="00037D07"/>
    <w:rsid w:val="00045EAE"/>
    <w:rsid w:val="00046599"/>
    <w:rsid w:val="00047CAB"/>
    <w:rsid w:val="00052A99"/>
    <w:rsid w:val="00053A1A"/>
    <w:rsid w:val="00053F71"/>
    <w:rsid w:val="000552CD"/>
    <w:rsid w:val="000617DF"/>
    <w:rsid w:val="00062236"/>
    <w:rsid w:val="00062AF8"/>
    <w:rsid w:val="00064D6C"/>
    <w:rsid w:val="000733CB"/>
    <w:rsid w:val="00074E3D"/>
    <w:rsid w:val="000753BB"/>
    <w:rsid w:val="000858E2"/>
    <w:rsid w:val="00086835"/>
    <w:rsid w:val="0009032A"/>
    <w:rsid w:val="0009105C"/>
    <w:rsid w:val="00091733"/>
    <w:rsid w:val="00094384"/>
    <w:rsid w:val="000A10D7"/>
    <w:rsid w:val="000A2261"/>
    <w:rsid w:val="000A5725"/>
    <w:rsid w:val="000A6976"/>
    <w:rsid w:val="000B3E38"/>
    <w:rsid w:val="000C3F9D"/>
    <w:rsid w:val="000D1C42"/>
    <w:rsid w:val="000D4CA8"/>
    <w:rsid w:val="000D6C73"/>
    <w:rsid w:val="000E4CE8"/>
    <w:rsid w:val="000F2598"/>
    <w:rsid w:val="000F26B2"/>
    <w:rsid w:val="000F4E82"/>
    <w:rsid w:val="001009B6"/>
    <w:rsid w:val="0010280F"/>
    <w:rsid w:val="0010498A"/>
    <w:rsid w:val="00112EA0"/>
    <w:rsid w:val="00114E75"/>
    <w:rsid w:val="0012113F"/>
    <w:rsid w:val="001252DB"/>
    <w:rsid w:val="00137AE6"/>
    <w:rsid w:val="00137C25"/>
    <w:rsid w:val="001409B7"/>
    <w:rsid w:val="00143958"/>
    <w:rsid w:val="001467AB"/>
    <w:rsid w:val="00151E35"/>
    <w:rsid w:val="001774FE"/>
    <w:rsid w:val="001914DC"/>
    <w:rsid w:val="0019260A"/>
    <w:rsid w:val="001A16A6"/>
    <w:rsid w:val="001A62F5"/>
    <w:rsid w:val="001A6E0B"/>
    <w:rsid w:val="001B3409"/>
    <w:rsid w:val="001C0322"/>
    <w:rsid w:val="001C1715"/>
    <w:rsid w:val="001C2C88"/>
    <w:rsid w:val="001C4B42"/>
    <w:rsid w:val="001D4EC5"/>
    <w:rsid w:val="001E03DB"/>
    <w:rsid w:val="001E3D5F"/>
    <w:rsid w:val="001F2B54"/>
    <w:rsid w:val="001F785B"/>
    <w:rsid w:val="00205CB1"/>
    <w:rsid w:val="00210A41"/>
    <w:rsid w:val="00211159"/>
    <w:rsid w:val="0021261B"/>
    <w:rsid w:val="002147D7"/>
    <w:rsid w:val="0023631C"/>
    <w:rsid w:val="0024304A"/>
    <w:rsid w:val="002436A7"/>
    <w:rsid w:val="00251906"/>
    <w:rsid w:val="00255568"/>
    <w:rsid w:val="002620D3"/>
    <w:rsid w:val="00264B3A"/>
    <w:rsid w:val="00264C6E"/>
    <w:rsid w:val="00267694"/>
    <w:rsid w:val="00272C76"/>
    <w:rsid w:val="00282672"/>
    <w:rsid w:val="0029012C"/>
    <w:rsid w:val="0029320D"/>
    <w:rsid w:val="0029649B"/>
    <w:rsid w:val="002A0520"/>
    <w:rsid w:val="002A2D13"/>
    <w:rsid w:val="002A42AE"/>
    <w:rsid w:val="002A5125"/>
    <w:rsid w:val="002B741E"/>
    <w:rsid w:val="002C2066"/>
    <w:rsid w:val="002C46C3"/>
    <w:rsid w:val="002C5460"/>
    <w:rsid w:val="002C6ABF"/>
    <w:rsid w:val="002D06BF"/>
    <w:rsid w:val="002D5206"/>
    <w:rsid w:val="002D7F74"/>
    <w:rsid w:val="002E002C"/>
    <w:rsid w:val="002E3CD4"/>
    <w:rsid w:val="002E4FA5"/>
    <w:rsid w:val="002F646D"/>
    <w:rsid w:val="00303306"/>
    <w:rsid w:val="00307178"/>
    <w:rsid w:val="0031538D"/>
    <w:rsid w:val="003317F7"/>
    <w:rsid w:val="00333A35"/>
    <w:rsid w:val="00333B66"/>
    <w:rsid w:val="003377D7"/>
    <w:rsid w:val="00337D06"/>
    <w:rsid w:val="00337EE8"/>
    <w:rsid w:val="00345B41"/>
    <w:rsid w:val="003517AA"/>
    <w:rsid w:val="00351908"/>
    <w:rsid w:val="0035378A"/>
    <w:rsid w:val="00354893"/>
    <w:rsid w:val="00365FE6"/>
    <w:rsid w:val="00366EA3"/>
    <w:rsid w:val="0036740D"/>
    <w:rsid w:val="00367C2A"/>
    <w:rsid w:val="00372A62"/>
    <w:rsid w:val="003815CA"/>
    <w:rsid w:val="003946D9"/>
    <w:rsid w:val="003A577C"/>
    <w:rsid w:val="003A7770"/>
    <w:rsid w:val="003A78B6"/>
    <w:rsid w:val="003B53BC"/>
    <w:rsid w:val="003B7063"/>
    <w:rsid w:val="003C1F55"/>
    <w:rsid w:val="003C62F9"/>
    <w:rsid w:val="003C7245"/>
    <w:rsid w:val="003D388D"/>
    <w:rsid w:val="003D3E36"/>
    <w:rsid w:val="003D4169"/>
    <w:rsid w:val="003E5861"/>
    <w:rsid w:val="003F0AB8"/>
    <w:rsid w:val="003F347B"/>
    <w:rsid w:val="003F3647"/>
    <w:rsid w:val="00400965"/>
    <w:rsid w:val="004102C2"/>
    <w:rsid w:val="00411281"/>
    <w:rsid w:val="004177FE"/>
    <w:rsid w:val="004200DD"/>
    <w:rsid w:val="0042078A"/>
    <w:rsid w:val="00424164"/>
    <w:rsid w:val="004258C3"/>
    <w:rsid w:val="00434F9D"/>
    <w:rsid w:val="00437793"/>
    <w:rsid w:val="0044037E"/>
    <w:rsid w:val="004413E1"/>
    <w:rsid w:val="00442235"/>
    <w:rsid w:val="0044425D"/>
    <w:rsid w:val="00445CFC"/>
    <w:rsid w:val="00461CFB"/>
    <w:rsid w:val="00462C25"/>
    <w:rsid w:val="0047165B"/>
    <w:rsid w:val="00485DD3"/>
    <w:rsid w:val="004976B2"/>
    <w:rsid w:val="004A020E"/>
    <w:rsid w:val="004A2306"/>
    <w:rsid w:val="004A32FB"/>
    <w:rsid w:val="004A7697"/>
    <w:rsid w:val="004B4A05"/>
    <w:rsid w:val="004C7001"/>
    <w:rsid w:val="004C7E34"/>
    <w:rsid w:val="004D697B"/>
    <w:rsid w:val="004D7817"/>
    <w:rsid w:val="004E0F68"/>
    <w:rsid w:val="004E70AD"/>
    <w:rsid w:val="004F634B"/>
    <w:rsid w:val="004F6EE5"/>
    <w:rsid w:val="00501D49"/>
    <w:rsid w:val="005044B3"/>
    <w:rsid w:val="005060A4"/>
    <w:rsid w:val="00513A4B"/>
    <w:rsid w:val="00514460"/>
    <w:rsid w:val="0051459A"/>
    <w:rsid w:val="00520FC2"/>
    <w:rsid w:val="00525A66"/>
    <w:rsid w:val="00530FCE"/>
    <w:rsid w:val="00531BB9"/>
    <w:rsid w:val="005328BE"/>
    <w:rsid w:val="00546014"/>
    <w:rsid w:val="005614E4"/>
    <w:rsid w:val="005653D4"/>
    <w:rsid w:val="00574FC6"/>
    <w:rsid w:val="00575168"/>
    <w:rsid w:val="005849EE"/>
    <w:rsid w:val="00590745"/>
    <w:rsid w:val="005916D6"/>
    <w:rsid w:val="00592217"/>
    <w:rsid w:val="00595581"/>
    <w:rsid w:val="00596DC2"/>
    <w:rsid w:val="00597B19"/>
    <w:rsid w:val="005A3694"/>
    <w:rsid w:val="005B171F"/>
    <w:rsid w:val="005B4ECF"/>
    <w:rsid w:val="005C342E"/>
    <w:rsid w:val="005D18FC"/>
    <w:rsid w:val="005D5F42"/>
    <w:rsid w:val="005D74E8"/>
    <w:rsid w:val="005E0631"/>
    <w:rsid w:val="005E3F5B"/>
    <w:rsid w:val="005E43F2"/>
    <w:rsid w:val="005E639F"/>
    <w:rsid w:val="005F23B2"/>
    <w:rsid w:val="005F65DC"/>
    <w:rsid w:val="005F7B71"/>
    <w:rsid w:val="00603251"/>
    <w:rsid w:val="00605AD9"/>
    <w:rsid w:val="00606938"/>
    <w:rsid w:val="0060698D"/>
    <w:rsid w:val="00613CFD"/>
    <w:rsid w:val="0061515C"/>
    <w:rsid w:val="006155D7"/>
    <w:rsid w:val="00627AB1"/>
    <w:rsid w:val="00632308"/>
    <w:rsid w:val="006374AE"/>
    <w:rsid w:val="00645B53"/>
    <w:rsid w:val="00646D3C"/>
    <w:rsid w:val="00650B77"/>
    <w:rsid w:val="00654336"/>
    <w:rsid w:val="00657E5E"/>
    <w:rsid w:val="0067015F"/>
    <w:rsid w:val="006740E1"/>
    <w:rsid w:val="00675387"/>
    <w:rsid w:val="00677C88"/>
    <w:rsid w:val="00691E63"/>
    <w:rsid w:val="00693D6D"/>
    <w:rsid w:val="006A2444"/>
    <w:rsid w:val="006B13BE"/>
    <w:rsid w:val="006B186F"/>
    <w:rsid w:val="006B51A3"/>
    <w:rsid w:val="006B7105"/>
    <w:rsid w:val="006C2AF3"/>
    <w:rsid w:val="006C549D"/>
    <w:rsid w:val="006D11C3"/>
    <w:rsid w:val="006D176F"/>
    <w:rsid w:val="006D56D3"/>
    <w:rsid w:val="006E64B7"/>
    <w:rsid w:val="00700A81"/>
    <w:rsid w:val="00710048"/>
    <w:rsid w:val="00710F2F"/>
    <w:rsid w:val="0071152C"/>
    <w:rsid w:val="007165AC"/>
    <w:rsid w:val="007275A7"/>
    <w:rsid w:val="00735B38"/>
    <w:rsid w:val="00736A9B"/>
    <w:rsid w:val="00752437"/>
    <w:rsid w:val="00754D9B"/>
    <w:rsid w:val="0075651A"/>
    <w:rsid w:val="00757C61"/>
    <w:rsid w:val="0077129E"/>
    <w:rsid w:val="00776E69"/>
    <w:rsid w:val="00782BBE"/>
    <w:rsid w:val="007856CB"/>
    <w:rsid w:val="007873EA"/>
    <w:rsid w:val="007A032C"/>
    <w:rsid w:val="007A0F82"/>
    <w:rsid w:val="007A6220"/>
    <w:rsid w:val="007A7CD3"/>
    <w:rsid w:val="007B0EC5"/>
    <w:rsid w:val="007B3F27"/>
    <w:rsid w:val="007B5C18"/>
    <w:rsid w:val="007B7F46"/>
    <w:rsid w:val="007C0421"/>
    <w:rsid w:val="007C50F7"/>
    <w:rsid w:val="007D31D0"/>
    <w:rsid w:val="007E136B"/>
    <w:rsid w:val="007E1773"/>
    <w:rsid w:val="007E53A5"/>
    <w:rsid w:val="008006EC"/>
    <w:rsid w:val="0081743A"/>
    <w:rsid w:val="00821C95"/>
    <w:rsid w:val="00824882"/>
    <w:rsid w:val="008334C6"/>
    <w:rsid w:val="00834101"/>
    <w:rsid w:val="0083483D"/>
    <w:rsid w:val="0083762F"/>
    <w:rsid w:val="008476E6"/>
    <w:rsid w:val="00852D75"/>
    <w:rsid w:val="00855B01"/>
    <w:rsid w:val="0087302C"/>
    <w:rsid w:val="00877C4E"/>
    <w:rsid w:val="00877EF1"/>
    <w:rsid w:val="00896293"/>
    <w:rsid w:val="008A262E"/>
    <w:rsid w:val="008B5AC6"/>
    <w:rsid w:val="008C1130"/>
    <w:rsid w:val="008C1ADF"/>
    <w:rsid w:val="008C2C92"/>
    <w:rsid w:val="008C35D3"/>
    <w:rsid w:val="008C52EF"/>
    <w:rsid w:val="008D66C8"/>
    <w:rsid w:val="008E0435"/>
    <w:rsid w:val="008E1CAD"/>
    <w:rsid w:val="008F079D"/>
    <w:rsid w:val="008F38C9"/>
    <w:rsid w:val="008F4285"/>
    <w:rsid w:val="008F75DE"/>
    <w:rsid w:val="009069B8"/>
    <w:rsid w:val="00916136"/>
    <w:rsid w:val="00924522"/>
    <w:rsid w:val="00925831"/>
    <w:rsid w:val="009331B5"/>
    <w:rsid w:val="00936FD0"/>
    <w:rsid w:val="00954F85"/>
    <w:rsid w:val="00955E62"/>
    <w:rsid w:val="00956FA3"/>
    <w:rsid w:val="00964B8A"/>
    <w:rsid w:val="00966C3B"/>
    <w:rsid w:val="00973594"/>
    <w:rsid w:val="00983C44"/>
    <w:rsid w:val="00984C35"/>
    <w:rsid w:val="00985C0D"/>
    <w:rsid w:val="0098693C"/>
    <w:rsid w:val="009916E9"/>
    <w:rsid w:val="009944D2"/>
    <w:rsid w:val="0099665A"/>
    <w:rsid w:val="009A091A"/>
    <w:rsid w:val="009A1239"/>
    <w:rsid w:val="009A286E"/>
    <w:rsid w:val="009A68E7"/>
    <w:rsid w:val="009B1616"/>
    <w:rsid w:val="009C0D31"/>
    <w:rsid w:val="009C71F1"/>
    <w:rsid w:val="009C7598"/>
    <w:rsid w:val="009D26D3"/>
    <w:rsid w:val="009E2003"/>
    <w:rsid w:val="009E2CFE"/>
    <w:rsid w:val="009E4894"/>
    <w:rsid w:val="009E5AD1"/>
    <w:rsid w:val="00A06C8E"/>
    <w:rsid w:val="00A1087D"/>
    <w:rsid w:val="00A10975"/>
    <w:rsid w:val="00A12143"/>
    <w:rsid w:val="00A12A11"/>
    <w:rsid w:val="00A22A7F"/>
    <w:rsid w:val="00A31A97"/>
    <w:rsid w:val="00A33501"/>
    <w:rsid w:val="00A33AD4"/>
    <w:rsid w:val="00A361D8"/>
    <w:rsid w:val="00A42656"/>
    <w:rsid w:val="00A46145"/>
    <w:rsid w:val="00A53791"/>
    <w:rsid w:val="00A5639B"/>
    <w:rsid w:val="00A61161"/>
    <w:rsid w:val="00A61B20"/>
    <w:rsid w:val="00A66B2A"/>
    <w:rsid w:val="00A71D86"/>
    <w:rsid w:val="00A730ED"/>
    <w:rsid w:val="00A80C9D"/>
    <w:rsid w:val="00A80DE5"/>
    <w:rsid w:val="00A85AB2"/>
    <w:rsid w:val="00A87C2B"/>
    <w:rsid w:val="00AA21AD"/>
    <w:rsid w:val="00AA3947"/>
    <w:rsid w:val="00AA4DA8"/>
    <w:rsid w:val="00AA51A5"/>
    <w:rsid w:val="00AA5646"/>
    <w:rsid w:val="00AA6E97"/>
    <w:rsid w:val="00AA717D"/>
    <w:rsid w:val="00AB0B77"/>
    <w:rsid w:val="00AC0F27"/>
    <w:rsid w:val="00AC4440"/>
    <w:rsid w:val="00AC71DE"/>
    <w:rsid w:val="00AD7204"/>
    <w:rsid w:val="00AE575C"/>
    <w:rsid w:val="00AF2618"/>
    <w:rsid w:val="00AF2E6E"/>
    <w:rsid w:val="00AF33A8"/>
    <w:rsid w:val="00AF3BB4"/>
    <w:rsid w:val="00AF564C"/>
    <w:rsid w:val="00B038D6"/>
    <w:rsid w:val="00B045CE"/>
    <w:rsid w:val="00B06340"/>
    <w:rsid w:val="00B06853"/>
    <w:rsid w:val="00B14B5E"/>
    <w:rsid w:val="00B16DAA"/>
    <w:rsid w:val="00B20074"/>
    <w:rsid w:val="00B252A7"/>
    <w:rsid w:val="00B25646"/>
    <w:rsid w:val="00B26FC2"/>
    <w:rsid w:val="00B354E1"/>
    <w:rsid w:val="00B35A00"/>
    <w:rsid w:val="00B417C6"/>
    <w:rsid w:val="00B44B9D"/>
    <w:rsid w:val="00B462F5"/>
    <w:rsid w:val="00B52993"/>
    <w:rsid w:val="00B550A9"/>
    <w:rsid w:val="00B55619"/>
    <w:rsid w:val="00B57503"/>
    <w:rsid w:val="00B65BBF"/>
    <w:rsid w:val="00B67BF3"/>
    <w:rsid w:val="00B76DDA"/>
    <w:rsid w:val="00B86A98"/>
    <w:rsid w:val="00B90FC5"/>
    <w:rsid w:val="00B910E0"/>
    <w:rsid w:val="00B93A90"/>
    <w:rsid w:val="00B951AC"/>
    <w:rsid w:val="00B95C4C"/>
    <w:rsid w:val="00B97AFB"/>
    <w:rsid w:val="00BA03BC"/>
    <w:rsid w:val="00BA35DE"/>
    <w:rsid w:val="00BA7A69"/>
    <w:rsid w:val="00BC45F3"/>
    <w:rsid w:val="00BC4D21"/>
    <w:rsid w:val="00BD0846"/>
    <w:rsid w:val="00BD1AEE"/>
    <w:rsid w:val="00BD3329"/>
    <w:rsid w:val="00BD5321"/>
    <w:rsid w:val="00BD64F2"/>
    <w:rsid w:val="00BD7356"/>
    <w:rsid w:val="00BE4B0B"/>
    <w:rsid w:val="00BE7A98"/>
    <w:rsid w:val="00BF3524"/>
    <w:rsid w:val="00BF5B53"/>
    <w:rsid w:val="00C10C6A"/>
    <w:rsid w:val="00C13069"/>
    <w:rsid w:val="00C21307"/>
    <w:rsid w:val="00C21A72"/>
    <w:rsid w:val="00C33B11"/>
    <w:rsid w:val="00C36C4F"/>
    <w:rsid w:val="00C406F1"/>
    <w:rsid w:val="00C414F3"/>
    <w:rsid w:val="00C51723"/>
    <w:rsid w:val="00C53B16"/>
    <w:rsid w:val="00C56270"/>
    <w:rsid w:val="00C60870"/>
    <w:rsid w:val="00C7098B"/>
    <w:rsid w:val="00C75C30"/>
    <w:rsid w:val="00C84262"/>
    <w:rsid w:val="00C95614"/>
    <w:rsid w:val="00C9773C"/>
    <w:rsid w:val="00CA7366"/>
    <w:rsid w:val="00CB4F18"/>
    <w:rsid w:val="00CB5D70"/>
    <w:rsid w:val="00CC112E"/>
    <w:rsid w:val="00CC22E6"/>
    <w:rsid w:val="00CC4408"/>
    <w:rsid w:val="00CC5E33"/>
    <w:rsid w:val="00CC725D"/>
    <w:rsid w:val="00CC7A72"/>
    <w:rsid w:val="00CD38C8"/>
    <w:rsid w:val="00CD4726"/>
    <w:rsid w:val="00CE0E52"/>
    <w:rsid w:val="00CF09CA"/>
    <w:rsid w:val="00CF483E"/>
    <w:rsid w:val="00D06000"/>
    <w:rsid w:val="00D06ABE"/>
    <w:rsid w:val="00D10E73"/>
    <w:rsid w:val="00D13DAC"/>
    <w:rsid w:val="00D2501D"/>
    <w:rsid w:val="00D30F64"/>
    <w:rsid w:val="00D32738"/>
    <w:rsid w:val="00D3564C"/>
    <w:rsid w:val="00D56E50"/>
    <w:rsid w:val="00D605A2"/>
    <w:rsid w:val="00D70CAF"/>
    <w:rsid w:val="00D71D69"/>
    <w:rsid w:val="00D8224F"/>
    <w:rsid w:val="00D906BF"/>
    <w:rsid w:val="00D91F45"/>
    <w:rsid w:val="00D92158"/>
    <w:rsid w:val="00D92999"/>
    <w:rsid w:val="00D963EE"/>
    <w:rsid w:val="00DA4041"/>
    <w:rsid w:val="00DA51C5"/>
    <w:rsid w:val="00DA7F13"/>
    <w:rsid w:val="00DB517A"/>
    <w:rsid w:val="00DB5B1B"/>
    <w:rsid w:val="00DB7426"/>
    <w:rsid w:val="00DC2F23"/>
    <w:rsid w:val="00DD26A9"/>
    <w:rsid w:val="00DD2A7F"/>
    <w:rsid w:val="00DE7452"/>
    <w:rsid w:val="00DF3B34"/>
    <w:rsid w:val="00DF4A28"/>
    <w:rsid w:val="00DF5737"/>
    <w:rsid w:val="00DF7220"/>
    <w:rsid w:val="00DF7F4E"/>
    <w:rsid w:val="00E01AC4"/>
    <w:rsid w:val="00E04B6D"/>
    <w:rsid w:val="00E12D23"/>
    <w:rsid w:val="00E12ED0"/>
    <w:rsid w:val="00E15771"/>
    <w:rsid w:val="00E15E98"/>
    <w:rsid w:val="00E17C43"/>
    <w:rsid w:val="00E200F9"/>
    <w:rsid w:val="00E2033C"/>
    <w:rsid w:val="00E21B95"/>
    <w:rsid w:val="00E31BEA"/>
    <w:rsid w:val="00E46DF5"/>
    <w:rsid w:val="00E55C86"/>
    <w:rsid w:val="00E662C8"/>
    <w:rsid w:val="00E66ACA"/>
    <w:rsid w:val="00E73A82"/>
    <w:rsid w:val="00E77853"/>
    <w:rsid w:val="00E8031D"/>
    <w:rsid w:val="00E8732B"/>
    <w:rsid w:val="00EA16CC"/>
    <w:rsid w:val="00EA4237"/>
    <w:rsid w:val="00EA7FE5"/>
    <w:rsid w:val="00EB3405"/>
    <w:rsid w:val="00EC09AD"/>
    <w:rsid w:val="00EC2B97"/>
    <w:rsid w:val="00EC787A"/>
    <w:rsid w:val="00ED188F"/>
    <w:rsid w:val="00ED3B52"/>
    <w:rsid w:val="00ED63B5"/>
    <w:rsid w:val="00EE0FAC"/>
    <w:rsid w:val="00EE5FF0"/>
    <w:rsid w:val="00EE6070"/>
    <w:rsid w:val="00EF1E82"/>
    <w:rsid w:val="00EF7DB3"/>
    <w:rsid w:val="00F030D5"/>
    <w:rsid w:val="00F0590B"/>
    <w:rsid w:val="00F07F5B"/>
    <w:rsid w:val="00F121B0"/>
    <w:rsid w:val="00F175B5"/>
    <w:rsid w:val="00F225DB"/>
    <w:rsid w:val="00F247E1"/>
    <w:rsid w:val="00F31F65"/>
    <w:rsid w:val="00F332C5"/>
    <w:rsid w:val="00F35AAC"/>
    <w:rsid w:val="00F371C2"/>
    <w:rsid w:val="00F52635"/>
    <w:rsid w:val="00F57CF0"/>
    <w:rsid w:val="00F6514A"/>
    <w:rsid w:val="00F7665D"/>
    <w:rsid w:val="00F76EB1"/>
    <w:rsid w:val="00F91C81"/>
    <w:rsid w:val="00F94010"/>
    <w:rsid w:val="00F96ABA"/>
    <w:rsid w:val="00FA55BC"/>
    <w:rsid w:val="00FA6E89"/>
    <w:rsid w:val="00FB4A64"/>
    <w:rsid w:val="00FB4C72"/>
    <w:rsid w:val="00FC273D"/>
    <w:rsid w:val="00FC463F"/>
    <w:rsid w:val="00FC486D"/>
    <w:rsid w:val="00FC5442"/>
    <w:rsid w:val="00FD4815"/>
    <w:rsid w:val="00FE44D7"/>
    <w:rsid w:val="00FE770F"/>
    <w:rsid w:val="00FF254E"/>
    <w:rsid w:val="00FF48F9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  <w14:docId w14:val="7ABC6B75"/>
  <w15:chartTrackingRefBased/>
  <w15:docId w15:val="{9F461D65-2F0B-44BF-A381-75BE77D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D7356"/>
  </w:style>
  <w:style w:type="paragraph" w:styleId="a4">
    <w:name w:val="header"/>
    <w:basedOn w:val="a"/>
    <w:link w:val="a5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96293"/>
  </w:style>
  <w:style w:type="paragraph" w:styleId="a6">
    <w:name w:val="footer"/>
    <w:basedOn w:val="a"/>
    <w:link w:val="a7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96293"/>
  </w:style>
  <w:style w:type="paragraph" w:styleId="a8">
    <w:name w:val="Balloon Text"/>
    <w:basedOn w:val="a"/>
    <w:link w:val="a9"/>
    <w:uiPriority w:val="99"/>
    <w:semiHidden/>
    <w:unhideWhenUsed/>
    <w:rsid w:val="00A1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334C6"/>
  </w:style>
  <w:style w:type="character" w:customStyle="1" w:styleId="ab">
    <w:name w:val="日付 (文字)"/>
    <w:basedOn w:val="a0"/>
    <w:link w:val="aa"/>
    <w:uiPriority w:val="99"/>
    <w:semiHidden/>
    <w:rsid w:val="008334C6"/>
    <w:rPr>
      <w:rFonts w:cs="Times New Roman"/>
      <w:szCs w:val="24"/>
    </w:rPr>
  </w:style>
  <w:style w:type="character" w:styleId="ac">
    <w:name w:val="Hyperlink"/>
    <w:basedOn w:val="a0"/>
    <w:uiPriority w:val="99"/>
    <w:unhideWhenUsed/>
    <w:rsid w:val="00333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koro">
      <a:dk1>
        <a:sysClr val="windowText" lastClr="000000"/>
      </a:dk1>
      <a:lt1>
        <a:sysClr val="window" lastClr="FFFFFF"/>
      </a:lt1>
      <a:dk2>
        <a:srgbClr val="1F1E63"/>
      </a:dk2>
      <a:lt2>
        <a:srgbClr val="79A7D9"/>
      </a:lt2>
      <a:accent1>
        <a:srgbClr val="101841"/>
      </a:accent1>
      <a:accent2>
        <a:srgbClr val="144DA0"/>
      </a:accent2>
      <a:accent3>
        <a:srgbClr val="70ACCE"/>
      </a:accent3>
      <a:accent4>
        <a:srgbClr val="C41A30"/>
      </a:accent4>
      <a:accent5>
        <a:srgbClr val="0D955A"/>
      </a:accent5>
      <a:accent6>
        <a:srgbClr val="E6E500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2BB1-BC24-4A89-9DA6-7C336418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2025-02-05T07:44:00Z</cp:lastPrinted>
  <dcterms:created xsi:type="dcterms:W3CDTF">2025-04-08T03:23:00Z</dcterms:created>
  <dcterms:modified xsi:type="dcterms:W3CDTF">2025-06-19T00:26:00Z</dcterms:modified>
</cp:coreProperties>
</file>