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7C0" w:rsidRDefault="00A605DA" w:rsidP="00C067C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（</w:t>
      </w:r>
      <w:r w:rsidR="00C067C0">
        <w:rPr>
          <w:rFonts w:ascii="ＭＳ ゴシック" w:eastAsia="ＭＳ ゴシック" w:hAnsi="ＭＳ ゴシック" w:cs="Generic1-Regular" w:hint="eastAsia"/>
          <w:kern w:val="0"/>
          <w:szCs w:val="21"/>
        </w:rPr>
        <w:t>様式第</w:t>
      </w:r>
      <w:r w:rsidR="00580C29">
        <w:rPr>
          <w:rFonts w:ascii="ＭＳ ゴシック" w:eastAsia="ＭＳ ゴシック" w:hAnsi="ＭＳ ゴシック" w:cs="Generic1-Regular" w:hint="eastAsia"/>
          <w:kern w:val="0"/>
          <w:szCs w:val="21"/>
        </w:rPr>
        <w:t>1-2</w:t>
      </w:r>
      <w:r w:rsidR="00C067C0">
        <w:rPr>
          <w:rFonts w:ascii="ＭＳ ゴシック" w:eastAsia="ＭＳ ゴシック" w:hAnsi="ＭＳ ゴシック" w:cs="Generic1-Regular" w:hint="eastAsia"/>
          <w:kern w:val="0"/>
          <w:szCs w:val="21"/>
        </w:rPr>
        <w:t>号</w:t>
      </w: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）</w:t>
      </w:r>
    </w:p>
    <w:p w:rsidR="000E5828" w:rsidRPr="003F7326" w:rsidRDefault="004C5D16" w:rsidP="000E582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令和</w:t>
      </w:r>
      <w:r w:rsidR="00D86CAE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年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月　　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日</w:t>
      </w:r>
    </w:p>
    <w:p w:rsidR="00A605DA" w:rsidRDefault="00A605DA" w:rsidP="00A605D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　　　　　　　　　　　　　　　　　　　　　　　　 （</w:t>
      </w:r>
      <w:r w:rsidR="000F5577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年）</w:t>
      </w:r>
    </w:p>
    <w:p w:rsidR="003C62BC" w:rsidRPr="00A605DA" w:rsidRDefault="003C62BC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3C62BC" w:rsidRPr="003F7326" w:rsidRDefault="003C62BC" w:rsidP="003C62BC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Generic1-Regular"/>
          <w:kern w:val="0"/>
          <w:sz w:val="40"/>
          <w:szCs w:val="40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 w:val="40"/>
          <w:szCs w:val="40"/>
        </w:rPr>
        <w:t>街 路 灯 移 管 申 請 書</w:t>
      </w:r>
    </w:p>
    <w:p w:rsidR="003C62BC" w:rsidRPr="003F7326" w:rsidRDefault="003C62BC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0E5828" w:rsidRPr="003F7326" w:rsidRDefault="000E5828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伊</w:t>
      </w:r>
      <w:r w:rsidR="00E45A1F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丹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市</w:t>
      </w:r>
      <w:r w:rsidR="00E45A1F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長</w:t>
      </w:r>
    </w:p>
    <w:p w:rsidR="000E5828" w:rsidRPr="003F7326" w:rsidRDefault="000E5828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0E5828" w:rsidRPr="003F7326" w:rsidRDefault="000E5828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0E5828" w:rsidRPr="003F7326" w:rsidRDefault="000E5828" w:rsidP="00721C39">
      <w:pPr>
        <w:wordWrap w:val="0"/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</w:t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申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請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者</w:t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住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所</w:t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　　　　　　　　　 </w:t>
      </w:r>
    </w:p>
    <w:p w:rsidR="000E5828" w:rsidRPr="003F7326" w:rsidRDefault="000E5828" w:rsidP="00721C39">
      <w:pPr>
        <w:wordWrap w:val="0"/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団体名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</w:t>
      </w:r>
    </w:p>
    <w:p w:rsidR="000E5828" w:rsidRPr="003F7326" w:rsidRDefault="000E5828" w:rsidP="00721C39">
      <w:pPr>
        <w:wordWrap w:val="0"/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ﾌﾘｶﾞﾅ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 </w:t>
      </w:r>
    </w:p>
    <w:p w:rsidR="000E5828" w:rsidRPr="003F7326" w:rsidRDefault="00721C39" w:rsidP="00BC32B2">
      <w:pPr>
        <w:autoSpaceDE w:val="0"/>
        <w:autoSpaceDN w:val="0"/>
        <w:adjustRightInd w:val="0"/>
        <w:ind w:right="840"/>
        <w:jc w:val="center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 w:rsidR="00BC32B2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　　　　　　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氏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名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 　　　　　　　　　　　　　　</w:t>
      </w:r>
      <w:r w:rsidR="00BC32B2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bookmarkStart w:id="0" w:name="_GoBack"/>
      <w:bookmarkEnd w:id="0"/>
    </w:p>
    <w:p w:rsidR="00721C39" w:rsidRPr="003F7326" w:rsidRDefault="00721C39" w:rsidP="00721C39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0E5828" w:rsidRPr="003F7326" w:rsidRDefault="000E5828" w:rsidP="000E582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電話番号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</w:p>
    <w:p w:rsidR="000E5828" w:rsidRPr="003F7326" w:rsidRDefault="000E5828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0E5828" w:rsidRPr="003F7326" w:rsidRDefault="00C641C1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街路灯の移管をしたく、下記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書類を添付の上申請します。</w:t>
      </w:r>
    </w:p>
    <w:p w:rsidR="0025490E" w:rsidRPr="003F7326" w:rsidRDefault="0025490E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0E5828" w:rsidRPr="003F7326" w:rsidRDefault="009E320E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2-Regular" w:hint="eastAsia"/>
          <w:kern w:val="0"/>
          <w:szCs w:val="21"/>
        </w:rPr>
        <w:t>〇</w:t>
      </w:r>
      <w:r w:rsidR="00C641C1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添付書類</w:t>
      </w:r>
    </w:p>
    <w:p w:rsidR="00A92E8B" w:rsidRDefault="00856EA2" w:rsidP="00A92E8B">
      <w:pPr>
        <w:pStyle w:val="a9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街路灯</w:t>
      </w:r>
      <w:r w:rsidR="00B4400A" w:rsidRPr="00F3501D">
        <w:rPr>
          <w:rFonts w:ascii="ＭＳ ゴシック" w:eastAsia="ＭＳ ゴシック" w:hAnsi="ＭＳ ゴシック" w:cs="Generic1-Regular" w:hint="eastAsia"/>
          <w:kern w:val="0"/>
          <w:szCs w:val="21"/>
        </w:rPr>
        <w:t>台帳</w:t>
      </w:r>
    </w:p>
    <w:p w:rsidR="00F3501D" w:rsidRPr="00A92E8B" w:rsidRDefault="00A92E8B" w:rsidP="00A92E8B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 w:rsidRPr="00A92E8B">
        <w:rPr>
          <w:rFonts w:ascii="ＭＳ ゴシック" w:eastAsia="ＭＳ ゴシック" w:hAnsi="ＭＳ ゴシック" w:cs="Generic1-Regular" w:hint="eastAsia"/>
          <w:kern w:val="0"/>
          <w:szCs w:val="21"/>
        </w:rPr>
        <w:t>２．</w:t>
      </w:r>
      <w:r w:rsidR="00993376">
        <w:rPr>
          <w:rFonts w:ascii="ＭＳ ゴシック" w:eastAsia="ＭＳ ゴシック" w:hAnsi="ＭＳ ゴシック" w:cs="Generic1-Regular" w:hint="eastAsia"/>
          <w:kern w:val="0"/>
          <w:szCs w:val="21"/>
        </w:rPr>
        <w:t>申請者一覧</w:t>
      </w:r>
    </w:p>
    <w:p w:rsidR="000E5828" w:rsidRPr="003F7326" w:rsidRDefault="00F3501D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３．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位置図</w:t>
      </w:r>
      <w:r w:rsidR="00400F32">
        <w:rPr>
          <w:rFonts w:ascii="ＭＳ ゴシック" w:eastAsia="ＭＳ ゴシック" w:hAnsi="ＭＳ ゴシック" w:cs="Generic1-Regular" w:hint="eastAsia"/>
          <w:kern w:val="0"/>
          <w:szCs w:val="21"/>
        </w:rPr>
        <w:t>（任意様式）</w:t>
      </w:r>
    </w:p>
    <w:p w:rsidR="000E5828" w:rsidRPr="003F7326" w:rsidRDefault="00F3501D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４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. </w:t>
      </w:r>
      <w:r w:rsidR="002559E0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写真</w:t>
      </w:r>
      <w:r w:rsidR="00400F32">
        <w:rPr>
          <w:rFonts w:ascii="ＭＳ ゴシック" w:eastAsia="ＭＳ ゴシック" w:hAnsi="ＭＳ ゴシック" w:cs="Generic1-Regular" w:hint="eastAsia"/>
          <w:kern w:val="0"/>
          <w:szCs w:val="21"/>
        </w:rPr>
        <w:t>（全景・近景）</w:t>
      </w:r>
    </w:p>
    <w:p w:rsidR="00BC68E7" w:rsidRPr="003F7326" w:rsidRDefault="00F3501D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５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. </w:t>
      </w:r>
      <w:r w:rsidR="00023747">
        <w:rPr>
          <w:rFonts w:ascii="ＭＳ ゴシック" w:eastAsia="ＭＳ ゴシック" w:hAnsi="ＭＳ ゴシック" w:hint="eastAsia"/>
          <w:szCs w:val="21"/>
        </w:rPr>
        <w:t>設置街路灯の仕様書及び姿図</w:t>
      </w:r>
    </w:p>
    <w:p w:rsidR="00AF60B6" w:rsidRPr="003F7326" w:rsidRDefault="00F3501D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６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. </w:t>
      </w:r>
      <w:r w:rsidR="00AF60B6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下記のどちらかに〇を記入してください。</w:t>
      </w:r>
    </w:p>
    <w:p w:rsidR="00AF60B6" w:rsidRPr="003F7326" w:rsidRDefault="00AF60B6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</w:t>
      </w:r>
      <w:r w:rsidR="004C00C1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・新たに設置する街路灯を移管する場合</w:t>
      </w:r>
    </w:p>
    <w:p w:rsidR="00662C64" w:rsidRPr="003F7326" w:rsidRDefault="004C00C1" w:rsidP="004C00C1">
      <w:pPr>
        <w:autoSpaceDE w:val="0"/>
        <w:autoSpaceDN w:val="0"/>
        <w:adjustRightInd w:val="0"/>
        <w:ind w:firstLineChars="400" w:firstLine="84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【　　　】</w:t>
      </w:r>
      <w:r w:rsidR="00662C64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電力会社への電気使用申込書</w:t>
      </w:r>
    </w:p>
    <w:p w:rsidR="00662C64" w:rsidRPr="003F7326" w:rsidRDefault="00F83392" w:rsidP="004C00C1">
      <w:pPr>
        <w:autoSpaceDE w:val="0"/>
        <w:autoSpaceDN w:val="0"/>
        <w:adjustRightInd w:val="0"/>
        <w:ind w:firstLineChars="600" w:firstLine="126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（名義欄は空白にし、それ以外はすべて記入して提出してください</w:t>
      </w:r>
      <w:r w:rsidR="00BC68E7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。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）</w:t>
      </w:r>
    </w:p>
    <w:p w:rsidR="00AF60B6" w:rsidRPr="003F7326" w:rsidRDefault="00AF60B6" w:rsidP="004C00C1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・設置済の街路灯を移管する場合</w:t>
      </w:r>
    </w:p>
    <w:p w:rsidR="000E5828" w:rsidRPr="003F7326" w:rsidRDefault="004C00C1" w:rsidP="004C00C1">
      <w:pPr>
        <w:autoSpaceDE w:val="0"/>
        <w:autoSpaceDN w:val="0"/>
        <w:adjustRightInd w:val="0"/>
        <w:ind w:firstLineChars="400" w:firstLine="84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【　　　】</w:t>
      </w:r>
      <w:r w:rsidR="0025490E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関西電力㈱の電気料金請求書</w:t>
      </w:r>
      <w:r w:rsidR="000D509B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の写し</w:t>
      </w:r>
    </w:p>
    <w:p w:rsidR="00AF4D67" w:rsidRPr="003F7326" w:rsidRDefault="0025490E" w:rsidP="004C00C1">
      <w:pPr>
        <w:ind w:firstLineChars="600" w:firstLine="1260"/>
        <w:rPr>
          <w:rFonts w:ascii="ＭＳ ゴシック" w:eastAsia="ＭＳ ゴシック" w:hAnsi="ＭＳ ゴシック" w:cs="Generic2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2-Regular" w:hint="eastAsia"/>
          <w:kern w:val="0"/>
          <w:szCs w:val="21"/>
        </w:rPr>
        <w:t>（または、電気料金振込受領証</w:t>
      </w:r>
      <w:r w:rsidR="00A56AC7" w:rsidRPr="003F7326">
        <w:rPr>
          <w:rFonts w:ascii="ＭＳ ゴシック" w:eastAsia="ＭＳ ゴシック" w:hAnsi="ＭＳ ゴシック" w:cs="Generic2-Regular" w:hint="eastAsia"/>
          <w:kern w:val="0"/>
          <w:szCs w:val="21"/>
        </w:rPr>
        <w:t>など移管に要する情報が記載されているもの。</w:t>
      </w:r>
      <w:r w:rsidRPr="003F7326">
        <w:rPr>
          <w:rFonts w:ascii="ＭＳ ゴシック" w:eastAsia="ＭＳ ゴシック" w:hAnsi="ＭＳ ゴシック" w:cs="Generic2-Regular" w:hint="eastAsia"/>
          <w:kern w:val="0"/>
          <w:szCs w:val="21"/>
        </w:rPr>
        <w:t>）</w:t>
      </w:r>
    </w:p>
    <w:p w:rsidR="009E320E" w:rsidRDefault="009E320E" w:rsidP="00BC68E7">
      <w:pPr>
        <w:rPr>
          <w:rFonts w:ascii="ＭＳ ゴシック" w:eastAsia="ＭＳ ゴシック" w:hAnsi="ＭＳ ゴシック" w:cs="Generic2-Regular"/>
          <w:kern w:val="0"/>
          <w:szCs w:val="21"/>
        </w:rPr>
      </w:pPr>
    </w:p>
    <w:p w:rsidR="00BC68E7" w:rsidRPr="003F7326" w:rsidRDefault="00F3501D" w:rsidP="00BC68E7">
      <w:pPr>
        <w:rPr>
          <w:rFonts w:ascii="ＭＳ ゴシック" w:eastAsia="ＭＳ ゴシック" w:hAnsi="ＭＳ ゴシック" w:cs="Generic2-Regular"/>
          <w:kern w:val="0"/>
          <w:szCs w:val="21"/>
        </w:rPr>
      </w:pPr>
      <w:r>
        <w:rPr>
          <w:rFonts w:ascii="ＭＳ ゴシック" w:eastAsia="ＭＳ ゴシック" w:hAnsi="ＭＳ ゴシック" w:cs="Generic2-Regular" w:hint="eastAsia"/>
          <w:kern w:val="0"/>
          <w:szCs w:val="21"/>
        </w:rPr>
        <w:t>７</w:t>
      </w:r>
      <w:r w:rsidR="001A2BD0">
        <w:rPr>
          <w:rFonts w:ascii="ＭＳ ゴシック" w:eastAsia="ＭＳ ゴシック" w:hAnsi="ＭＳ ゴシック" w:cs="Generic2-Regular" w:hint="eastAsia"/>
          <w:kern w:val="0"/>
          <w:szCs w:val="21"/>
        </w:rPr>
        <w:t>．</w:t>
      </w:r>
      <w:r w:rsidR="00BC68E7" w:rsidRPr="003F7326">
        <w:rPr>
          <w:rFonts w:ascii="ＭＳ ゴシック" w:eastAsia="ＭＳ ゴシック" w:hAnsi="ＭＳ ゴシック" w:cs="Generic2-Regular" w:hint="eastAsia"/>
          <w:kern w:val="0"/>
          <w:szCs w:val="21"/>
        </w:rPr>
        <w:t>移管理由</w:t>
      </w:r>
    </w:p>
    <w:p w:rsidR="00BC68E7" w:rsidRPr="003F7326" w:rsidRDefault="00BC68E7" w:rsidP="00BC68E7">
      <w:pPr>
        <w:rPr>
          <w:rFonts w:ascii="ＭＳ ゴシック" w:eastAsia="ＭＳ ゴシック" w:hAnsi="ＭＳ ゴシック"/>
          <w:szCs w:val="21"/>
        </w:rPr>
      </w:pPr>
      <w:r w:rsidRPr="003F7326">
        <w:rPr>
          <w:rFonts w:ascii="ＭＳ ゴシック" w:eastAsia="ＭＳ ゴシック" w:hAnsi="ＭＳ ゴシック" w:cs="Generic2-Regular" w:hint="eastAsia"/>
          <w:kern w:val="0"/>
          <w:szCs w:val="21"/>
        </w:rPr>
        <w:t xml:space="preserve">　　　　【　　　　　　　　　　　　　　　　　　　　　　　　　　　　　　　　　　】</w:t>
      </w:r>
    </w:p>
    <w:sectPr w:rsidR="00BC68E7" w:rsidRPr="003F73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096" w:rsidRDefault="00350096" w:rsidP="006F2EEA">
      <w:r>
        <w:separator/>
      </w:r>
    </w:p>
  </w:endnote>
  <w:endnote w:type="continuationSeparator" w:id="0">
    <w:p w:rsidR="00350096" w:rsidRDefault="00350096" w:rsidP="006F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1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neric2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096" w:rsidRDefault="00350096" w:rsidP="006F2EEA">
      <w:r>
        <w:separator/>
      </w:r>
    </w:p>
  </w:footnote>
  <w:footnote w:type="continuationSeparator" w:id="0">
    <w:p w:rsidR="00350096" w:rsidRDefault="00350096" w:rsidP="006F2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85A17"/>
    <w:multiLevelType w:val="hybridMultilevel"/>
    <w:tmpl w:val="075CB11E"/>
    <w:lvl w:ilvl="0" w:tplc="6FCC5512">
      <w:start w:val="1"/>
      <w:numFmt w:val="decimalFullWidth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28"/>
    <w:rsid w:val="0001209A"/>
    <w:rsid w:val="00023747"/>
    <w:rsid w:val="000B2A67"/>
    <w:rsid w:val="000D4D6E"/>
    <w:rsid w:val="000D509B"/>
    <w:rsid w:val="000E5828"/>
    <w:rsid w:val="000F5577"/>
    <w:rsid w:val="00121E60"/>
    <w:rsid w:val="001274CC"/>
    <w:rsid w:val="00127901"/>
    <w:rsid w:val="001327CB"/>
    <w:rsid w:val="001A2BD0"/>
    <w:rsid w:val="001B5889"/>
    <w:rsid w:val="001D33CC"/>
    <w:rsid w:val="001F07F9"/>
    <w:rsid w:val="00243685"/>
    <w:rsid w:val="0024701B"/>
    <w:rsid w:val="0025490E"/>
    <w:rsid w:val="002559E0"/>
    <w:rsid w:val="00263956"/>
    <w:rsid w:val="00265F61"/>
    <w:rsid w:val="00306309"/>
    <w:rsid w:val="003171B5"/>
    <w:rsid w:val="0033084F"/>
    <w:rsid w:val="00350096"/>
    <w:rsid w:val="00364997"/>
    <w:rsid w:val="003B6542"/>
    <w:rsid w:val="003B797A"/>
    <w:rsid w:val="003C62BC"/>
    <w:rsid w:val="003E3A04"/>
    <w:rsid w:val="003F7326"/>
    <w:rsid w:val="00400B77"/>
    <w:rsid w:val="00400F32"/>
    <w:rsid w:val="00436DE7"/>
    <w:rsid w:val="00437D81"/>
    <w:rsid w:val="00461222"/>
    <w:rsid w:val="00497477"/>
    <w:rsid w:val="004C00C1"/>
    <w:rsid w:val="004C5D16"/>
    <w:rsid w:val="004F3CF1"/>
    <w:rsid w:val="004F529D"/>
    <w:rsid w:val="00513CCC"/>
    <w:rsid w:val="005306FE"/>
    <w:rsid w:val="00580C29"/>
    <w:rsid w:val="00630B4A"/>
    <w:rsid w:val="00662C64"/>
    <w:rsid w:val="00697679"/>
    <w:rsid w:val="006F2EEA"/>
    <w:rsid w:val="00721C39"/>
    <w:rsid w:val="007262FF"/>
    <w:rsid w:val="00791D55"/>
    <w:rsid w:val="007F670C"/>
    <w:rsid w:val="008351EF"/>
    <w:rsid w:val="00856EA2"/>
    <w:rsid w:val="00865B26"/>
    <w:rsid w:val="008B52C2"/>
    <w:rsid w:val="008B5776"/>
    <w:rsid w:val="008F2D78"/>
    <w:rsid w:val="009657CF"/>
    <w:rsid w:val="00966D3B"/>
    <w:rsid w:val="00993376"/>
    <w:rsid w:val="00997967"/>
    <w:rsid w:val="009C2EBF"/>
    <w:rsid w:val="009E320E"/>
    <w:rsid w:val="009F2A19"/>
    <w:rsid w:val="00A03DAF"/>
    <w:rsid w:val="00A27FD3"/>
    <w:rsid w:val="00A37A36"/>
    <w:rsid w:val="00A42115"/>
    <w:rsid w:val="00A5252B"/>
    <w:rsid w:val="00A540D6"/>
    <w:rsid w:val="00A56AC7"/>
    <w:rsid w:val="00A605DA"/>
    <w:rsid w:val="00A822E3"/>
    <w:rsid w:val="00A92E8B"/>
    <w:rsid w:val="00A95FF8"/>
    <w:rsid w:val="00AD1962"/>
    <w:rsid w:val="00AF1992"/>
    <w:rsid w:val="00AF4D67"/>
    <w:rsid w:val="00AF60B6"/>
    <w:rsid w:val="00B239F6"/>
    <w:rsid w:val="00B4400A"/>
    <w:rsid w:val="00B74BA2"/>
    <w:rsid w:val="00BC32B2"/>
    <w:rsid w:val="00BC68E7"/>
    <w:rsid w:val="00C067C0"/>
    <w:rsid w:val="00C347FB"/>
    <w:rsid w:val="00C369CD"/>
    <w:rsid w:val="00C37798"/>
    <w:rsid w:val="00C641C1"/>
    <w:rsid w:val="00C84EA5"/>
    <w:rsid w:val="00D3008F"/>
    <w:rsid w:val="00D44BB2"/>
    <w:rsid w:val="00D44EA2"/>
    <w:rsid w:val="00D717B9"/>
    <w:rsid w:val="00D86CAE"/>
    <w:rsid w:val="00DF2FC5"/>
    <w:rsid w:val="00E45A1F"/>
    <w:rsid w:val="00E91D29"/>
    <w:rsid w:val="00F03063"/>
    <w:rsid w:val="00F3501D"/>
    <w:rsid w:val="00F70F62"/>
    <w:rsid w:val="00F83392"/>
    <w:rsid w:val="00FA025E"/>
    <w:rsid w:val="00FC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524F9A"/>
  <w15:chartTrackingRefBased/>
  <w15:docId w15:val="{20B647A3-C68D-400A-9325-9C825309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E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2EEA"/>
  </w:style>
  <w:style w:type="paragraph" w:styleId="a5">
    <w:name w:val="footer"/>
    <w:basedOn w:val="a"/>
    <w:link w:val="a6"/>
    <w:uiPriority w:val="99"/>
    <w:unhideWhenUsed/>
    <w:rsid w:val="006F2E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2EEA"/>
  </w:style>
  <w:style w:type="paragraph" w:styleId="a7">
    <w:name w:val="Balloon Text"/>
    <w:basedOn w:val="a"/>
    <w:link w:val="a8"/>
    <w:uiPriority w:val="99"/>
    <w:semiHidden/>
    <w:unhideWhenUsed/>
    <w:rsid w:val="009E3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E320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350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35</cp:revision>
  <cp:lastPrinted>2020-02-14T06:23:00Z</cp:lastPrinted>
  <dcterms:created xsi:type="dcterms:W3CDTF">2019-01-08T05:44:00Z</dcterms:created>
  <dcterms:modified xsi:type="dcterms:W3CDTF">2021-06-07T07:41:00Z</dcterms:modified>
</cp:coreProperties>
</file>