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1DF" w:rsidRDefault="001D3D81" w:rsidP="004511DF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（</w:t>
      </w:r>
      <w:r w:rsidR="004511DF">
        <w:rPr>
          <w:rFonts w:ascii="ＭＳ ゴシック" w:eastAsia="ＭＳ ゴシック" w:hAnsi="ＭＳ ゴシック" w:cs="Generic1-Regular" w:hint="eastAsia"/>
          <w:kern w:val="0"/>
          <w:szCs w:val="21"/>
        </w:rPr>
        <w:t>様式第3号</w:t>
      </w: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）</w:t>
      </w:r>
    </w:p>
    <w:p w:rsidR="00B66143" w:rsidRDefault="00B66143" w:rsidP="00B66143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令和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年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月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日</w:t>
      </w:r>
    </w:p>
    <w:p w:rsidR="001D3D81" w:rsidRDefault="001D3D81" w:rsidP="001D3D8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="008C1D59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　　　　　　　　　　　　　　　　　　　　　</w:t>
      </w:r>
      <w:bookmarkStart w:id="0" w:name="_GoBack"/>
      <w:bookmarkEnd w:id="0"/>
      <w:r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 　（　　</w:t>
      </w:r>
      <w:r w:rsidR="008C1D59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年）</w:t>
      </w:r>
    </w:p>
    <w:p w:rsidR="004511DF" w:rsidRDefault="004511DF" w:rsidP="004511DF">
      <w:pPr>
        <w:jc w:val="center"/>
        <w:rPr>
          <w:sz w:val="40"/>
          <w:szCs w:val="40"/>
        </w:rPr>
      </w:pPr>
    </w:p>
    <w:p w:rsidR="004511DF" w:rsidRDefault="0067714B" w:rsidP="004511DF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申</w:t>
      </w:r>
      <w:r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40"/>
          <w:szCs w:val="40"/>
        </w:rPr>
        <w:t>請</w:t>
      </w:r>
      <w:r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40"/>
          <w:szCs w:val="40"/>
        </w:rPr>
        <w:t>者</w:t>
      </w:r>
      <w:r w:rsidR="004511DF">
        <w:rPr>
          <w:rFonts w:hint="eastAsia"/>
          <w:sz w:val="40"/>
          <w:szCs w:val="40"/>
        </w:rPr>
        <w:t xml:space="preserve"> </w:t>
      </w:r>
      <w:r w:rsidR="00E1564E">
        <w:rPr>
          <w:rFonts w:hint="eastAsia"/>
          <w:sz w:val="40"/>
          <w:szCs w:val="40"/>
        </w:rPr>
        <w:t>一</w:t>
      </w:r>
      <w:r w:rsidR="004511DF">
        <w:rPr>
          <w:rFonts w:hint="eastAsia"/>
          <w:sz w:val="40"/>
          <w:szCs w:val="40"/>
        </w:rPr>
        <w:t xml:space="preserve"> </w:t>
      </w:r>
      <w:r w:rsidR="00E1564E">
        <w:rPr>
          <w:rFonts w:hint="eastAsia"/>
          <w:sz w:val="40"/>
          <w:szCs w:val="40"/>
        </w:rPr>
        <w:t>覧</w:t>
      </w:r>
      <w:r w:rsidR="004511DF">
        <w:rPr>
          <w:rFonts w:hint="eastAsia"/>
          <w:sz w:val="40"/>
          <w:szCs w:val="40"/>
        </w:rPr>
        <w:t xml:space="preserve"> </w:t>
      </w:r>
    </w:p>
    <w:p w:rsidR="004511DF" w:rsidRPr="005F276E" w:rsidRDefault="004511DF" w:rsidP="00EA5631">
      <w:pPr>
        <w:jc w:val="center"/>
        <w:rPr>
          <w:sz w:val="40"/>
          <w:szCs w:val="40"/>
        </w:rPr>
      </w:pPr>
    </w:p>
    <w:tbl>
      <w:tblPr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551"/>
        <w:gridCol w:w="1134"/>
      </w:tblGrid>
      <w:tr w:rsidR="004511DF" w:rsidRPr="00895F13" w:rsidTr="005F276E">
        <w:trPr>
          <w:trHeight w:val="814"/>
        </w:trPr>
        <w:tc>
          <w:tcPr>
            <w:tcW w:w="4820" w:type="dxa"/>
          </w:tcPr>
          <w:p w:rsidR="004511DF" w:rsidRPr="00895F13" w:rsidRDefault="004511DF" w:rsidP="00B5725A">
            <w:pPr>
              <w:jc w:val="center"/>
              <w:rPr>
                <w:sz w:val="28"/>
                <w:szCs w:val="28"/>
              </w:rPr>
            </w:pPr>
            <w:r w:rsidRPr="00895F13">
              <w:rPr>
                <w:rFonts w:hint="eastAsia"/>
                <w:sz w:val="28"/>
                <w:szCs w:val="28"/>
              </w:rPr>
              <w:t>住所</w:t>
            </w:r>
          </w:p>
        </w:tc>
        <w:tc>
          <w:tcPr>
            <w:tcW w:w="2551" w:type="dxa"/>
          </w:tcPr>
          <w:p w:rsidR="004511DF" w:rsidRPr="00895F13" w:rsidRDefault="004511DF" w:rsidP="00B5725A">
            <w:pPr>
              <w:jc w:val="center"/>
              <w:rPr>
                <w:sz w:val="28"/>
                <w:szCs w:val="28"/>
              </w:rPr>
            </w:pPr>
            <w:r w:rsidRPr="00895F13">
              <w:rPr>
                <w:rFonts w:hint="eastAsia"/>
                <w:sz w:val="28"/>
                <w:szCs w:val="28"/>
              </w:rPr>
              <w:t>氏名</w:t>
            </w:r>
          </w:p>
        </w:tc>
        <w:tc>
          <w:tcPr>
            <w:tcW w:w="1134" w:type="dxa"/>
          </w:tcPr>
          <w:p w:rsidR="004511DF" w:rsidRPr="00895F13" w:rsidRDefault="004511DF" w:rsidP="00B5725A">
            <w:pPr>
              <w:jc w:val="center"/>
              <w:rPr>
                <w:sz w:val="28"/>
                <w:szCs w:val="28"/>
              </w:rPr>
            </w:pPr>
            <w:r w:rsidRPr="00895F13">
              <w:rPr>
                <w:rFonts w:hint="eastAsia"/>
                <w:sz w:val="28"/>
                <w:szCs w:val="28"/>
              </w:rPr>
              <w:t>印</w:t>
            </w:r>
          </w:p>
        </w:tc>
      </w:tr>
      <w:tr w:rsidR="004511DF" w:rsidRPr="00895F13" w:rsidTr="005F276E">
        <w:trPr>
          <w:trHeight w:val="1390"/>
        </w:trPr>
        <w:tc>
          <w:tcPr>
            <w:tcW w:w="4820" w:type="dxa"/>
          </w:tcPr>
          <w:p w:rsidR="004511DF" w:rsidRPr="00895F13" w:rsidRDefault="004511DF" w:rsidP="00B5725A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511DF" w:rsidRDefault="00AE020F" w:rsidP="00B5725A">
            <w:pPr>
              <w:rPr>
                <w:sz w:val="18"/>
                <w:szCs w:val="18"/>
              </w:rPr>
            </w:pPr>
            <w:r w:rsidRPr="00AE020F">
              <w:rPr>
                <w:rFonts w:hint="eastAsia"/>
                <w:sz w:val="18"/>
                <w:szCs w:val="18"/>
              </w:rPr>
              <w:t>(</w:t>
            </w:r>
            <w:r w:rsidRPr="00AE020F">
              <w:rPr>
                <w:rFonts w:hint="eastAsia"/>
                <w:sz w:val="18"/>
                <w:szCs w:val="18"/>
              </w:rPr>
              <w:t>代表者の方</w:t>
            </w:r>
            <w:r w:rsidRPr="00AE020F">
              <w:rPr>
                <w:rFonts w:hint="eastAsia"/>
                <w:sz w:val="18"/>
                <w:szCs w:val="18"/>
              </w:rPr>
              <w:t>)</w:t>
            </w:r>
          </w:p>
          <w:p w:rsidR="00AE020F" w:rsidRPr="00AE020F" w:rsidRDefault="00AE020F" w:rsidP="00B5725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511DF" w:rsidRPr="00895F13" w:rsidRDefault="004511DF" w:rsidP="00B5725A">
            <w:pPr>
              <w:rPr>
                <w:sz w:val="28"/>
                <w:szCs w:val="28"/>
              </w:rPr>
            </w:pPr>
          </w:p>
        </w:tc>
      </w:tr>
      <w:tr w:rsidR="005F276E" w:rsidRPr="00895F13" w:rsidTr="00E8702B">
        <w:trPr>
          <w:trHeight w:val="1390"/>
        </w:trPr>
        <w:tc>
          <w:tcPr>
            <w:tcW w:w="4820" w:type="dxa"/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5F276E" w:rsidRPr="00AE020F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</w:tr>
      <w:tr w:rsidR="005F276E" w:rsidRPr="00895F13" w:rsidTr="00E8702B">
        <w:trPr>
          <w:trHeight w:val="1390"/>
        </w:trPr>
        <w:tc>
          <w:tcPr>
            <w:tcW w:w="4820" w:type="dxa"/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5F276E" w:rsidRPr="00AE020F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</w:tr>
      <w:tr w:rsidR="005F276E" w:rsidRPr="00895F13" w:rsidTr="005F276E">
        <w:trPr>
          <w:trHeight w:val="139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6E" w:rsidRPr="00AE020F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</w:tr>
      <w:tr w:rsidR="005F276E" w:rsidRPr="00895F13" w:rsidTr="005F276E">
        <w:trPr>
          <w:trHeight w:val="139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6E" w:rsidRPr="00AE020F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</w:tr>
      <w:tr w:rsidR="005F276E" w:rsidRPr="00895F13" w:rsidTr="005F276E">
        <w:trPr>
          <w:trHeight w:val="139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6E" w:rsidRPr="00AE020F" w:rsidRDefault="005F276E" w:rsidP="00E8702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6E" w:rsidRPr="00895F13" w:rsidRDefault="005F276E" w:rsidP="00E8702B">
            <w:pPr>
              <w:rPr>
                <w:sz w:val="28"/>
                <w:szCs w:val="28"/>
              </w:rPr>
            </w:pPr>
          </w:p>
        </w:tc>
      </w:tr>
    </w:tbl>
    <w:p w:rsidR="00AF4D67" w:rsidRDefault="00AF4D67" w:rsidP="005F276E"/>
    <w:sectPr w:rsidR="00AF4D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620" w:rsidRDefault="00706620" w:rsidP="00B66143">
      <w:r>
        <w:separator/>
      </w:r>
    </w:p>
  </w:endnote>
  <w:endnote w:type="continuationSeparator" w:id="0">
    <w:p w:rsidR="00706620" w:rsidRDefault="00706620" w:rsidP="00B66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1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620" w:rsidRDefault="00706620" w:rsidP="00B66143">
      <w:r>
        <w:separator/>
      </w:r>
    </w:p>
  </w:footnote>
  <w:footnote w:type="continuationSeparator" w:id="0">
    <w:p w:rsidR="00706620" w:rsidRDefault="00706620" w:rsidP="00B661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DF"/>
    <w:rsid w:val="00011789"/>
    <w:rsid w:val="0001209A"/>
    <w:rsid w:val="000413AE"/>
    <w:rsid w:val="00054034"/>
    <w:rsid w:val="000765B6"/>
    <w:rsid w:val="00087C1C"/>
    <w:rsid w:val="000B2A67"/>
    <w:rsid w:val="000B31A8"/>
    <w:rsid w:val="000C4B38"/>
    <w:rsid w:val="000D001B"/>
    <w:rsid w:val="000D4D6E"/>
    <w:rsid w:val="000D5805"/>
    <w:rsid w:val="00103366"/>
    <w:rsid w:val="00107016"/>
    <w:rsid w:val="001118DB"/>
    <w:rsid w:val="00121E60"/>
    <w:rsid w:val="001274CC"/>
    <w:rsid w:val="00127901"/>
    <w:rsid w:val="00142C45"/>
    <w:rsid w:val="001556E8"/>
    <w:rsid w:val="00161727"/>
    <w:rsid w:val="00161AB7"/>
    <w:rsid w:val="00166415"/>
    <w:rsid w:val="00184CCA"/>
    <w:rsid w:val="001A0163"/>
    <w:rsid w:val="001B5889"/>
    <w:rsid w:val="001C6E12"/>
    <w:rsid w:val="001D33CC"/>
    <w:rsid w:val="001D3D81"/>
    <w:rsid w:val="001E391E"/>
    <w:rsid w:val="001F07F9"/>
    <w:rsid w:val="0022026B"/>
    <w:rsid w:val="00227CA8"/>
    <w:rsid w:val="00230F3D"/>
    <w:rsid w:val="0023325E"/>
    <w:rsid w:val="00244B99"/>
    <w:rsid w:val="0024701B"/>
    <w:rsid w:val="00263956"/>
    <w:rsid w:val="00265F61"/>
    <w:rsid w:val="00272AF7"/>
    <w:rsid w:val="0029517C"/>
    <w:rsid w:val="002A2BAD"/>
    <w:rsid w:val="002A5A29"/>
    <w:rsid w:val="002B38AA"/>
    <w:rsid w:val="002D165C"/>
    <w:rsid w:val="002D1960"/>
    <w:rsid w:val="002E3165"/>
    <w:rsid w:val="002E7200"/>
    <w:rsid w:val="002E73E7"/>
    <w:rsid w:val="002F3C9B"/>
    <w:rsid w:val="002F6F7C"/>
    <w:rsid w:val="0030318C"/>
    <w:rsid w:val="00306309"/>
    <w:rsid w:val="00307FA8"/>
    <w:rsid w:val="00313544"/>
    <w:rsid w:val="003154BA"/>
    <w:rsid w:val="003171B5"/>
    <w:rsid w:val="0033084F"/>
    <w:rsid w:val="00344509"/>
    <w:rsid w:val="00364997"/>
    <w:rsid w:val="003828B9"/>
    <w:rsid w:val="00385E9F"/>
    <w:rsid w:val="003B6542"/>
    <w:rsid w:val="003B797A"/>
    <w:rsid w:val="003C7847"/>
    <w:rsid w:val="003E3A04"/>
    <w:rsid w:val="003F1474"/>
    <w:rsid w:val="00400B77"/>
    <w:rsid w:val="004011DD"/>
    <w:rsid w:val="00404A01"/>
    <w:rsid w:val="00407D68"/>
    <w:rsid w:val="00416015"/>
    <w:rsid w:val="00436DE7"/>
    <w:rsid w:val="00437D81"/>
    <w:rsid w:val="004511DF"/>
    <w:rsid w:val="00452EC0"/>
    <w:rsid w:val="00461222"/>
    <w:rsid w:val="00464121"/>
    <w:rsid w:val="004723FC"/>
    <w:rsid w:val="00473412"/>
    <w:rsid w:val="00497477"/>
    <w:rsid w:val="004A048E"/>
    <w:rsid w:val="004A165D"/>
    <w:rsid w:val="004A320C"/>
    <w:rsid w:val="004B2902"/>
    <w:rsid w:val="004B52D8"/>
    <w:rsid w:val="004C4B3F"/>
    <w:rsid w:val="004D0B91"/>
    <w:rsid w:val="004D58B0"/>
    <w:rsid w:val="004D7F45"/>
    <w:rsid w:val="004E76A1"/>
    <w:rsid w:val="004F3CF1"/>
    <w:rsid w:val="004F529D"/>
    <w:rsid w:val="00505DA4"/>
    <w:rsid w:val="00513CCC"/>
    <w:rsid w:val="00520980"/>
    <w:rsid w:val="00525EDC"/>
    <w:rsid w:val="00533CF6"/>
    <w:rsid w:val="005440F2"/>
    <w:rsid w:val="005629AD"/>
    <w:rsid w:val="005649D2"/>
    <w:rsid w:val="005836DD"/>
    <w:rsid w:val="00594104"/>
    <w:rsid w:val="005A7F47"/>
    <w:rsid w:val="005E5EE1"/>
    <w:rsid w:val="005F276E"/>
    <w:rsid w:val="006129F9"/>
    <w:rsid w:val="006210C0"/>
    <w:rsid w:val="0062186D"/>
    <w:rsid w:val="00630B4A"/>
    <w:rsid w:val="00636BD6"/>
    <w:rsid w:val="00642518"/>
    <w:rsid w:val="006476B3"/>
    <w:rsid w:val="0065013E"/>
    <w:rsid w:val="00651C33"/>
    <w:rsid w:val="0066148C"/>
    <w:rsid w:val="006723ED"/>
    <w:rsid w:val="0067714B"/>
    <w:rsid w:val="006771F0"/>
    <w:rsid w:val="006852E4"/>
    <w:rsid w:val="00697679"/>
    <w:rsid w:val="006A01E7"/>
    <w:rsid w:val="006A37AF"/>
    <w:rsid w:val="006B4BC3"/>
    <w:rsid w:val="006D1F51"/>
    <w:rsid w:val="00701E70"/>
    <w:rsid w:val="007055AE"/>
    <w:rsid w:val="00706620"/>
    <w:rsid w:val="00722A7B"/>
    <w:rsid w:val="00724ABE"/>
    <w:rsid w:val="007262FF"/>
    <w:rsid w:val="00730556"/>
    <w:rsid w:val="007326F5"/>
    <w:rsid w:val="00754B78"/>
    <w:rsid w:val="007570C1"/>
    <w:rsid w:val="00791D55"/>
    <w:rsid w:val="00792099"/>
    <w:rsid w:val="007B5D82"/>
    <w:rsid w:val="007B77D3"/>
    <w:rsid w:val="007C6597"/>
    <w:rsid w:val="007E1187"/>
    <w:rsid w:val="007E296D"/>
    <w:rsid w:val="007F1103"/>
    <w:rsid w:val="007F670C"/>
    <w:rsid w:val="00801115"/>
    <w:rsid w:val="00804C4E"/>
    <w:rsid w:val="008347FF"/>
    <w:rsid w:val="008349AD"/>
    <w:rsid w:val="008351EF"/>
    <w:rsid w:val="008363C5"/>
    <w:rsid w:val="00842D67"/>
    <w:rsid w:val="00845030"/>
    <w:rsid w:val="00856C14"/>
    <w:rsid w:val="00865B26"/>
    <w:rsid w:val="0087063C"/>
    <w:rsid w:val="00881BCF"/>
    <w:rsid w:val="008832AA"/>
    <w:rsid w:val="008973BB"/>
    <w:rsid w:val="008A219F"/>
    <w:rsid w:val="008A338C"/>
    <w:rsid w:val="008A4673"/>
    <w:rsid w:val="008B52C2"/>
    <w:rsid w:val="008B5776"/>
    <w:rsid w:val="008C1D59"/>
    <w:rsid w:val="008C755D"/>
    <w:rsid w:val="008F1C58"/>
    <w:rsid w:val="008F2D78"/>
    <w:rsid w:val="008F7F1D"/>
    <w:rsid w:val="00900FEB"/>
    <w:rsid w:val="00902680"/>
    <w:rsid w:val="00906E03"/>
    <w:rsid w:val="009113CB"/>
    <w:rsid w:val="00914E4D"/>
    <w:rsid w:val="009172E8"/>
    <w:rsid w:val="00945536"/>
    <w:rsid w:val="00961883"/>
    <w:rsid w:val="009657CF"/>
    <w:rsid w:val="00966D3B"/>
    <w:rsid w:val="00977DD2"/>
    <w:rsid w:val="00983240"/>
    <w:rsid w:val="00997967"/>
    <w:rsid w:val="009B2D9D"/>
    <w:rsid w:val="009B5BD2"/>
    <w:rsid w:val="009C0733"/>
    <w:rsid w:val="009C2EBF"/>
    <w:rsid w:val="009E3420"/>
    <w:rsid w:val="009F280C"/>
    <w:rsid w:val="009F2A19"/>
    <w:rsid w:val="009F2ABF"/>
    <w:rsid w:val="00A03DAF"/>
    <w:rsid w:val="00A158DE"/>
    <w:rsid w:val="00A178D2"/>
    <w:rsid w:val="00A23ECC"/>
    <w:rsid w:val="00A264FE"/>
    <w:rsid w:val="00A37A36"/>
    <w:rsid w:val="00A42115"/>
    <w:rsid w:val="00A44EEB"/>
    <w:rsid w:val="00A5252B"/>
    <w:rsid w:val="00A540D6"/>
    <w:rsid w:val="00A62C69"/>
    <w:rsid w:val="00A822E3"/>
    <w:rsid w:val="00A95FF8"/>
    <w:rsid w:val="00AB4088"/>
    <w:rsid w:val="00AC0ECF"/>
    <w:rsid w:val="00AD1962"/>
    <w:rsid w:val="00AD2AEC"/>
    <w:rsid w:val="00AE020F"/>
    <w:rsid w:val="00AF1992"/>
    <w:rsid w:val="00AF4D67"/>
    <w:rsid w:val="00B1191B"/>
    <w:rsid w:val="00B239F6"/>
    <w:rsid w:val="00B26D5E"/>
    <w:rsid w:val="00B370C9"/>
    <w:rsid w:val="00B42212"/>
    <w:rsid w:val="00B42510"/>
    <w:rsid w:val="00B43895"/>
    <w:rsid w:val="00B544BE"/>
    <w:rsid w:val="00B5578B"/>
    <w:rsid w:val="00B66143"/>
    <w:rsid w:val="00B764B8"/>
    <w:rsid w:val="00B87E03"/>
    <w:rsid w:val="00B93D45"/>
    <w:rsid w:val="00BB0D14"/>
    <w:rsid w:val="00BC0F9B"/>
    <w:rsid w:val="00BC538E"/>
    <w:rsid w:val="00BD143D"/>
    <w:rsid w:val="00C13DC8"/>
    <w:rsid w:val="00C300DA"/>
    <w:rsid w:val="00C347FB"/>
    <w:rsid w:val="00C369CD"/>
    <w:rsid w:val="00C37798"/>
    <w:rsid w:val="00C40C6E"/>
    <w:rsid w:val="00C4401B"/>
    <w:rsid w:val="00C50581"/>
    <w:rsid w:val="00C51451"/>
    <w:rsid w:val="00C52E8B"/>
    <w:rsid w:val="00C77844"/>
    <w:rsid w:val="00C84EA5"/>
    <w:rsid w:val="00C9750C"/>
    <w:rsid w:val="00CB24AF"/>
    <w:rsid w:val="00CB2541"/>
    <w:rsid w:val="00CC05E7"/>
    <w:rsid w:val="00CC0677"/>
    <w:rsid w:val="00CD11E7"/>
    <w:rsid w:val="00CD3B15"/>
    <w:rsid w:val="00CE2C1C"/>
    <w:rsid w:val="00CF7608"/>
    <w:rsid w:val="00D002DB"/>
    <w:rsid w:val="00D06769"/>
    <w:rsid w:val="00D2524A"/>
    <w:rsid w:val="00D276FA"/>
    <w:rsid w:val="00D3008F"/>
    <w:rsid w:val="00D36644"/>
    <w:rsid w:val="00D4081E"/>
    <w:rsid w:val="00D44BB2"/>
    <w:rsid w:val="00D627C9"/>
    <w:rsid w:val="00D717B9"/>
    <w:rsid w:val="00D9100F"/>
    <w:rsid w:val="00DC5F50"/>
    <w:rsid w:val="00DE112D"/>
    <w:rsid w:val="00DE26EF"/>
    <w:rsid w:val="00DE284C"/>
    <w:rsid w:val="00DE5406"/>
    <w:rsid w:val="00DF16AD"/>
    <w:rsid w:val="00DF1FB2"/>
    <w:rsid w:val="00DF2FC5"/>
    <w:rsid w:val="00DF3AA2"/>
    <w:rsid w:val="00E12E5A"/>
    <w:rsid w:val="00E1564E"/>
    <w:rsid w:val="00E1654F"/>
    <w:rsid w:val="00E20CB8"/>
    <w:rsid w:val="00E22DD5"/>
    <w:rsid w:val="00E22DD9"/>
    <w:rsid w:val="00E24CF8"/>
    <w:rsid w:val="00E300D3"/>
    <w:rsid w:val="00E31A4F"/>
    <w:rsid w:val="00E46BB1"/>
    <w:rsid w:val="00E47301"/>
    <w:rsid w:val="00E7186F"/>
    <w:rsid w:val="00E85E87"/>
    <w:rsid w:val="00E91D29"/>
    <w:rsid w:val="00EA013A"/>
    <w:rsid w:val="00EA0150"/>
    <w:rsid w:val="00EA5631"/>
    <w:rsid w:val="00EB0C7D"/>
    <w:rsid w:val="00EB7174"/>
    <w:rsid w:val="00EC2454"/>
    <w:rsid w:val="00EE26DC"/>
    <w:rsid w:val="00F03063"/>
    <w:rsid w:val="00F22DA2"/>
    <w:rsid w:val="00F23460"/>
    <w:rsid w:val="00F31856"/>
    <w:rsid w:val="00F43C1F"/>
    <w:rsid w:val="00F70F62"/>
    <w:rsid w:val="00F864B8"/>
    <w:rsid w:val="00FA025E"/>
    <w:rsid w:val="00FB39B5"/>
    <w:rsid w:val="00FC7F38"/>
    <w:rsid w:val="00FD0A4E"/>
    <w:rsid w:val="00F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1A02F1"/>
  <w15:chartTrackingRefBased/>
  <w15:docId w15:val="{8ED05254-95BE-4CE5-955D-ABAEF51E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1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61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6143"/>
  </w:style>
  <w:style w:type="paragraph" w:styleId="a6">
    <w:name w:val="footer"/>
    <w:basedOn w:val="a"/>
    <w:link w:val="a7"/>
    <w:uiPriority w:val="99"/>
    <w:unhideWhenUsed/>
    <w:rsid w:val="00B661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6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2019-05-24T04:18:00Z</dcterms:created>
  <dcterms:modified xsi:type="dcterms:W3CDTF">2020-03-26T11:18:00Z</dcterms:modified>
</cp:coreProperties>
</file>