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AF92" w14:textId="77777777" w:rsidR="0097127E" w:rsidRPr="00897D93" w:rsidRDefault="007936EC" w:rsidP="0097127E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 w:rsidRPr="00897D93">
        <w:rPr>
          <w:rFonts w:ascii="Century" w:eastAsia="ＭＳ 明朝" w:hAnsi="Century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86AB5" wp14:editId="4BA288EE">
                <wp:simplePos x="0" y="0"/>
                <wp:positionH relativeFrom="column">
                  <wp:posOffset>4747895</wp:posOffset>
                </wp:positionH>
                <wp:positionV relativeFrom="paragraph">
                  <wp:posOffset>-328930</wp:posOffset>
                </wp:positionV>
                <wp:extent cx="63817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12332" w14:textId="77777777" w:rsidR="007936EC" w:rsidRDefault="007936EC" w:rsidP="007936E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3.85pt;margin-top:-25.9pt;width:50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">
                <v:textbox style="mso-fit-shape-to-text:t">
                  <w:txbxContent>
                    <w:p w:rsidR="007936EC" w:rsidRDefault="007936EC" w:rsidP="007936E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別紙６</w:t>
                      </w:r>
                    </w:p>
                  </w:txbxContent>
                </v:textbox>
              </v:shape>
            </w:pict>
          </mc:Fallback>
        </mc:AlternateContent>
      </w:r>
      <w:r w:rsidR="0097127E" w:rsidRPr="00897D93">
        <w:rPr>
          <w:rFonts w:ascii="Century" w:eastAsia="ＭＳ 明朝" w:hAnsi="Century" w:cs="Times New Roman" w:hint="eastAsia"/>
          <w:b/>
          <w:bCs/>
          <w:sz w:val="32"/>
          <w:szCs w:val="32"/>
        </w:rPr>
        <w:t>現地説明会参加申込書</w:t>
      </w:r>
    </w:p>
    <w:p w14:paraId="70C04FF9" w14:textId="77777777" w:rsidR="0097127E" w:rsidRPr="0097127E" w:rsidRDefault="0097127E" w:rsidP="0097127E">
      <w:pPr>
        <w:jc w:val="center"/>
        <w:rPr>
          <w:rFonts w:ascii="Century" w:eastAsia="ＭＳ 明朝" w:hAnsi="Century" w:cs="Times New Roman"/>
          <w:sz w:val="20"/>
          <w:szCs w:val="20"/>
        </w:rPr>
      </w:pPr>
    </w:p>
    <w:p w14:paraId="1CC8FECB" w14:textId="77777777" w:rsidR="0097127E" w:rsidRPr="0097127E" w:rsidRDefault="0097127E" w:rsidP="0097127E">
      <w:pPr>
        <w:jc w:val="center"/>
        <w:rPr>
          <w:rFonts w:ascii="Century" w:eastAsia="ＭＳ 明朝" w:hAnsi="Century" w:cs="Times New Roman"/>
          <w:sz w:val="20"/>
          <w:szCs w:val="20"/>
        </w:rPr>
      </w:pPr>
    </w:p>
    <w:p w14:paraId="188FC3F4" w14:textId="7EFC9759" w:rsidR="00897D93" w:rsidRDefault="0097127E" w:rsidP="0097127E">
      <w:pPr>
        <w:ind w:firstLineChars="1826" w:firstLine="4382"/>
        <w:rPr>
          <w:rFonts w:ascii="Century" w:eastAsia="ＭＳ 明朝" w:hAnsi="Century" w:cs="Times New Roman"/>
          <w:sz w:val="24"/>
          <w:szCs w:val="24"/>
        </w:rPr>
      </w:pPr>
      <w:r w:rsidRPr="0097127E">
        <w:rPr>
          <w:rFonts w:ascii="Century" w:eastAsia="ＭＳ 明朝" w:hAnsi="Century" w:cs="Times New Roman" w:hint="eastAsia"/>
          <w:sz w:val="24"/>
          <w:szCs w:val="24"/>
        </w:rPr>
        <w:t>日　時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：令和８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(2026)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年</w:t>
      </w:r>
      <w:r w:rsidRPr="0097127E">
        <w:rPr>
          <w:rFonts w:ascii="Century" w:eastAsia="ＭＳ 明朝" w:hAnsi="Century" w:cs="Times New Roman" w:hint="eastAsia"/>
          <w:sz w:val="24"/>
          <w:szCs w:val="24"/>
        </w:rPr>
        <w:t>９月</w:t>
      </w:r>
      <w:r w:rsidR="002B3ACA">
        <w:rPr>
          <w:rFonts w:ascii="Century" w:eastAsia="ＭＳ 明朝" w:hAnsi="Century" w:cs="Times New Roman" w:hint="eastAsia"/>
          <w:sz w:val="24"/>
          <w:szCs w:val="24"/>
        </w:rPr>
        <w:t>11</w:t>
      </w:r>
      <w:r w:rsidRPr="0097127E">
        <w:rPr>
          <w:rFonts w:ascii="Century" w:eastAsia="ＭＳ 明朝" w:hAnsi="Century" w:cs="Times New Roman" w:hint="eastAsia"/>
          <w:sz w:val="24"/>
          <w:szCs w:val="24"/>
        </w:rPr>
        <w:t>日</w:t>
      </w:r>
      <w:r w:rsidRPr="0097127E">
        <w:rPr>
          <w:rFonts w:ascii="Century" w:eastAsia="ＭＳ 明朝" w:hAnsi="Century" w:cs="Times New Roman" w:hint="eastAsia"/>
          <w:sz w:val="24"/>
          <w:szCs w:val="24"/>
        </w:rPr>
        <w:t>(</w:t>
      </w:r>
      <w:r w:rsidR="00151CB1">
        <w:rPr>
          <w:rFonts w:ascii="Century" w:eastAsia="ＭＳ 明朝" w:hAnsi="Century" w:cs="Times New Roman" w:hint="eastAsia"/>
          <w:sz w:val="24"/>
          <w:szCs w:val="24"/>
        </w:rPr>
        <w:t>金</w:t>
      </w:r>
      <w:r w:rsidRPr="0097127E">
        <w:rPr>
          <w:rFonts w:ascii="Century" w:eastAsia="ＭＳ 明朝" w:hAnsi="Century" w:cs="Times New Roman" w:hint="eastAsia"/>
          <w:sz w:val="24"/>
          <w:szCs w:val="24"/>
        </w:rPr>
        <w:t>)</w:t>
      </w:r>
    </w:p>
    <w:p w14:paraId="65E3649F" w14:textId="079F7971" w:rsidR="0097127E" w:rsidRPr="0097127E" w:rsidRDefault="00151CB1" w:rsidP="00897D93">
      <w:pPr>
        <w:ind w:firstLineChars="2026" w:firstLine="4862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>
        <w:rPr>
          <w:rFonts w:ascii="Century" w:eastAsia="ＭＳ 明朝" w:hAnsi="Century" w:cs="Times New Roman" w:hint="eastAsia"/>
          <w:sz w:val="24"/>
          <w:szCs w:val="24"/>
        </w:rPr>
        <w:t>午後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２</w:t>
      </w:r>
      <w:r w:rsidR="0097127E" w:rsidRPr="0097127E">
        <w:rPr>
          <w:rFonts w:ascii="Century" w:eastAsia="ＭＳ 明朝" w:hAnsi="Century" w:cs="Times New Roman" w:hint="eastAsia"/>
          <w:sz w:val="24"/>
          <w:szCs w:val="24"/>
        </w:rPr>
        <w:t xml:space="preserve">時～　</w:t>
      </w:r>
    </w:p>
    <w:p w14:paraId="797D6399" w14:textId="77777777" w:rsidR="00897D93" w:rsidRDefault="0097127E" w:rsidP="00897D93">
      <w:pPr>
        <w:spacing w:line="340" w:lineRule="exact"/>
        <w:ind w:firstLineChars="1831" w:firstLine="4394"/>
        <w:rPr>
          <w:rFonts w:ascii="Century" w:eastAsia="ＭＳ 明朝" w:hAnsi="Century" w:cs="Times New Roman"/>
          <w:sz w:val="24"/>
          <w:szCs w:val="24"/>
        </w:rPr>
      </w:pPr>
      <w:r w:rsidRPr="0097127E">
        <w:rPr>
          <w:rFonts w:ascii="Century" w:eastAsia="ＭＳ 明朝" w:hAnsi="Century" w:cs="Times New Roman" w:hint="eastAsia"/>
          <w:sz w:val="24"/>
          <w:szCs w:val="24"/>
        </w:rPr>
        <w:t>会　場：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伊丹市</w:t>
      </w:r>
      <w:r w:rsidRPr="0097127E">
        <w:rPr>
          <w:rFonts w:ascii="Century" w:eastAsia="ＭＳ 明朝" w:hAnsi="Century" w:cs="Times New Roman" w:hint="eastAsia"/>
          <w:sz w:val="24"/>
          <w:szCs w:val="24"/>
        </w:rPr>
        <w:t>公設市場</w:t>
      </w:r>
      <w:r w:rsidR="00897D93">
        <w:rPr>
          <w:rFonts w:ascii="Century" w:eastAsia="ＭＳ 明朝" w:hAnsi="Century" w:cs="Times New Roman" w:hint="eastAsia"/>
          <w:sz w:val="24"/>
          <w:szCs w:val="24"/>
        </w:rPr>
        <w:t>管理棟</w:t>
      </w:r>
    </w:p>
    <w:p w14:paraId="5F980E69" w14:textId="5EB24E94" w:rsidR="0097127E" w:rsidRPr="0097127E" w:rsidRDefault="0097127E" w:rsidP="00897D93">
      <w:pPr>
        <w:spacing w:line="340" w:lineRule="exact"/>
        <w:ind w:firstLineChars="2231" w:firstLine="5354"/>
        <w:rPr>
          <w:rFonts w:ascii="Century" w:eastAsia="ＭＳ 明朝" w:hAnsi="Century" w:cs="Times New Roman"/>
          <w:sz w:val="24"/>
          <w:szCs w:val="24"/>
        </w:rPr>
      </w:pPr>
      <w:r w:rsidRPr="0097127E">
        <w:rPr>
          <w:rFonts w:ascii="Century" w:eastAsia="ＭＳ 明朝" w:hAnsi="Century" w:cs="Times New Roman" w:hint="eastAsia"/>
          <w:sz w:val="24"/>
          <w:szCs w:val="24"/>
        </w:rPr>
        <w:t>２階　会議室</w:t>
      </w:r>
    </w:p>
    <w:p w14:paraId="676DCC80" w14:textId="77777777" w:rsidR="0097127E" w:rsidRPr="0097127E" w:rsidRDefault="0097127E" w:rsidP="0097127E">
      <w:pPr>
        <w:spacing w:line="340" w:lineRule="exact"/>
        <w:ind w:firstLineChars="1834" w:firstLine="4402"/>
        <w:rPr>
          <w:rFonts w:ascii="Century" w:eastAsia="ＭＳ 明朝" w:hAnsi="Century" w:cs="Times New Roman"/>
          <w:sz w:val="24"/>
          <w:szCs w:val="24"/>
        </w:rPr>
      </w:pPr>
      <w:r w:rsidRPr="0097127E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7A4B3C17" w14:textId="77777777" w:rsidR="0097127E" w:rsidRPr="0097127E" w:rsidRDefault="0097127E" w:rsidP="0097127E">
      <w:pPr>
        <w:jc w:val="center"/>
        <w:rPr>
          <w:rFonts w:ascii="Century" w:eastAsia="ＭＳ 明朝" w:hAnsi="Century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991"/>
        <w:gridCol w:w="1703"/>
        <w:gridCol w:w="584"/>
        <w:gridCol w:w="640"/>
        <w:gridCol w:w="367"/>
        <w:gridCol w:w="2842"/>
      </w:tblGrid>
      <w:tr w:rsidR="0097127E" w:rsidRPr="0097127E" w14:paraId="0B401973" w14:textId="77777777" w:rsidTr="002578E9">
        <w:trPr>
          <w:trHeight w:val="1078"/>
        </w:trPr>
        <w:tc>
          <w:tcPr>
            <w:tcW w:w="1476" w:type="dxa"/>
            <w:vAlign w:val="center"/>
          </w:tcPr>
          <w:p w14:paraId="334D2648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7810" w:type="dxa"/>
            <w:gridSpan w:val="6"/>
            <w:vAlign w:val="center"/>
          </w:tcPr>
          <w:p w14:paraId="31C26F99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7127E" w:rsidRPr="0097127E" w14:paraId="0F525535" w14:textId="77777777" w:rsidTr="002578E9">
        <w:trPr>
          <w:trHeight w:val="887"/>
        </w:trPr>
        <w:tc>
          <w:tcPr>
            <w:tcW w:w="1476" w:type="dxa"/>
            <w:vAlign w:val="center"/>
          </w:tcPr>
          <w:p w14:paraId="351D1497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2961" w:type="dxa"/>
            <w:gridSpan w:val="2"/>
            <w:vAlign w:val="center"/>
          </w:tcPr>
          <w:p w14:paraId="37ABA718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F360D13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3558" w:type="dxa"/>
            <w:gridSpan w:val="2"/>
          </w:tcPr>
          <w:p w14:paraId="67A06512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7127E" w:rsidRPr="0097127E" w14:paraId="0FE587D7" w14:textId="77777777" w:rsidTr="002578E9">
        <w:trPr>
          <w:cantSplit/>
          <w:trHeight w:val="921"/>
        </w:trPr>
        <w:tc>
          <w:tcPr>
            <w:tcW w:w="1476" w:type="dxa"/>
            <w:vMerge w:val="restart"/>
            <w:vAlign w:val="center"/>
          </w:tcPr>
          <w:p w14:paraId="649B9AC8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出席者</w:t>
            </w:r>
          </w:p>
        </w:tc>
        <w:tc>
          <w:tcPr>
            <w:tcW w:w="1055" w:type="dxa"/>
            <w:vAlign w:val="center"/>
          </w:tcPr>
          <w:p w14:paraId="408DE444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役職名</w:t>
            </w:r>
          </w:p>
        </w:tc>
        <w:tc>
          <w:tcPr>
            <w:tcW w:w="2527" w:type="dxa"/>
            <w:gridSpan w:val="2"/>
            <w:vAlign w:val="center"/>
          </w:tcPr>
          <w:p w14:paraId="1E7AD6FA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995F93A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3155" w:type="dxa"/>
            <w:vAlign w:val="center"/>
          </w:tcPr>
          <w:p w14:paraId="3987200E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7127E" w:rsidRPr="0097127E" w14:paraId="4D0D2ABC" w14:textId="77777777" w:rsidTr="002578E9">
        <w:trPr>
          <w:cantSplit/>
          <w:trHeight w:val="837"/>
        </w:trPr>
        <w:tc>
          <w:tcPr>
            <w:tcW w:w="1476" w:type="dxa"/>
            <w:vMerge/>
          </w:tcPr>
          <w:p w14:paraId="7398F2E8" w14:textId="77777777" w:rsidR="0097127E" w:rsidRPr="0097127E" w:rsidRDefault="0097127E" w:rsidP="0097127E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14:paraId="4DABAA23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役職名</w:t>
            </w:r>
          </w:p>
        </w:tc>
        <w:tc>
          <w:tcPr>
            <w:tcW w:w="2527" w:type="dxa"/>
            <w:gridSpan w:val="2"/>
            <w:vAlign w:val="center"/>
          </w:tcPr>
          <w:p w14:paraId="4DAAE44B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3004FA72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7127E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3155" w:type="dxa"/>
            <w:vAlign w:val="center"/>
          </w:tcPr>
          <w:p w14:paraId="4A08C227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7127E" w:rsidRPr="0097127E" w14:paraId="04966F1F" w14:textId="77777777" w:rsidTr="001C291C">
        <w:trPr>
          <w:trHeight w:val="4446"/>
        </w:trPr>
        <w:tc>
          <w:tcPr>
            <w:tcW w:w="9286" w:type="dxa"/>
            <w:gridSpan w:val="7"/>
          </w:tcPr>
          <w:p w14:paraId="0D2D3C9A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1B7A8C4E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47655431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155BBD10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B70B972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E8731D1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138EEBE1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6CFBDF1E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15AB6D93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6C9754A0" w14:textId="77777777" w:rsidR="0097127E" w:rsidRPr="0097127E" w:rsidRDefault="0097127E" w:rsidP="0097127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6EC8B781" w14:textId="487D2A60" w:rsidR="001C291C" w:rsidRDefault="0097127E" w:rsidP="0097127E">
      <w:pPr>
        <w:rPr>
          <w:rFonts w:ascii="ＭＳ ゴシック" w:eastAsia="ＭＳ ゴシック" w:hAnsi="ＭＳ ゴシック" w:cs="Times New Roman"/>
          <w:sz w:val="26"/>
          <w:szCs w:val="24"/>
        </w:rPr>
      </w:pPr>
      <w:r w:rsidRPr="0097127E">
        <w:rPr>
          <w:rFonts w:ascii="ＭＳ ゴシック" w:eastAsia="ＭＳ ゴシック" w:hAnsi="ＭＳ ゴシック" w:cs="Times New Roman" w:hint="eastAsia"/>
          <w:sz w:val="26"/>
          <w:szCs w:val="24"/>
        </w:rPr>
        <w:t>※</w:t>
      </w:r>
      <w:r w:rsidR="001C291C">
        <w:rPr>
          <w:rFonts w:ascii="ＭＳ ゴシック" w:eastAsia="ＭＳ ゴシック" w:hAnsi="ＭＳ ゴシック" w:cs="Times New Roman" w:hint="eastAsia"/>
          <w:sz w:val="26"/>
          <w:szCs w:val="24"/>
        </w:rPr>
        <w:t>出席は一団体につき２名まででお願いします。</w:t>
      </w:r>
    </w:p>
    <w:p w14:paraId="7EFA7571" w14:textId="243F45F1" w:rsidR="00533D63" w:rsidRPr="0097127E" w:rsidRDefault="001C291C">
      <w:r>
        <w:rPr>
          <w:rFonts w:ascii="ＭＳ ゴシック" w:eastAsia="ＭＳ ゴシック" w:hAnsi="ＭＳ ゴシック" w:cs="Times New Roman" w:hint="eastAsia"/>
          <w:sz w:val="26"/>
          <w:szCs w:val="24"/>
        </w:rPr>
        <w:t>※</w:t>
      </w:r>
      <w:r w:rsidR="00151CB1">
        <w:rPr>
          <w:rFonts w:ascii="ＭＳ ゴシック" w:eastAsia="ＭＳ ゴシック" w:hAnsi="ＭＳ ゴシック" w:cs="Times New Roman" w:hint="eastAsia"/>
          <w:sz w:val="26"/>
          <w:szCs w:val="24"/>
          <w:u w:val="wave"/>
        </w:rPr>
        <w:t>９月</w:t>
      </w:r>
      <w:r w:rsidR="002B3ACA">
        <w:rPr>
          <w:rFonts w:ascii="ＭＳ ゴシック" w:eastAsia="ＭＳ ゴシック" w:hAnsi="ＭＳ ゴシック" w:cs="Times New Roman" w:hint="eastAsia"/>
          <w:sz w:val="26"/>
          <w:szCs w:val="24"/>
          <w:u w:val="wave"/>
        </w:rPr>
        <w:t>８</w:t>
      </w:r>
      <w:r w:rsidR="00151CB1">
        <w:rPr>
          <w:rFonts w:ascii="ＭＳ ゴシック" w:eastAsia="ＭＳ ゴシック" w:hAnsi="ＭＳ ゴシック" w:cs="Times New Roman" w:hint="eastAsia"/>
          <w:sz w:val="26"/>
          <w:szCs w:val="24"/>
          <w:u w:val="wave"/>
        </w:rPr>
        <w:t>日（</w:t>
      </w:r>
      <w:r w:rsidR="002B3ACA">
        <w:rPr>
          <w:rFonts w:ascii="ＭＳ ゴシック" w:eastAsia="ＭＳ ゴシック" w:hAnsi="ＭＳ ゴシック" w:cs="Times New Roman" w:hint="eastAsia"/>
          <w:sz w:val="26"/>
          <w:szCs w:val="24"/>
          <w:u w:val="wave"/>
        </w:rPr>
        <w:t>火</w:t>
      </w:r>
      <w:r w:rsidR="0097127E" w:rsidRPr="0097127E">
        <w:rPr>
          <w:rFonts w:ascii="ＭＳ ゴシック" w:eastAsia="ＭＳ ゴシック" w:hAnsi="ＭＳ ゴシック" w:cs="Times New Roman" w:hint="eastAsia"/>
          <w:sz w:val="26"/>
          <w:szCs w:val="24"/>
          <w:u w:val="wave"/>
        </w:rPr>
        <w:t>）までに</w:t>
      </w:r>
      <w:r w:rsidR="0097127E" w:rsidRPr="0097127E">
        <w:rPr>
          <w:rFonts w:ascii="ＭＳ ゴシック" w:eastAsia="ＭＳ ゴシック" w:hAnsi="ＭＳ ゴシック" w:cs="Times New Roman" w:hint="eastAsia"/>
          <w:sz w:val="26"/>
          <w:szCs w:val="24"/>
        </w:rPr>
        <w:t>、</w:t>
      </w:r>
      <w:r w:rsidR="00D55A5A">
        <w:rPr>
          <w:rFonts w:ascii="ＭＳ ゴシック" w:eastAsia="ＭＳ ゴシック" w:hAnsi="ＭＳ ゴシック" w:cs="Times New Roman" w:hint="eastAsia"/>
          <w:sz w:val="26"/>
          <w:szCs w:val="24"/>
        </w:rPr>
        <w:t>農業政策課</w:t>
      </w:r>
      <w:r w:rsidR="0097127E" w:rsidRPr="0097127E">
        <w:rPr>
          <w:rFonts w:ascii="Century Gothic" w:eastAsia="ＭＳ ゴシック" w:hAnsi="Century Gothic" w:cs="Times New Roman" w:hint="eastAsia"/>
          <w:sz w:val="26"/>
          <w:szCs w:val="24"/>
        </w:rPr>
        <w:t>へ</w:t>
      </w:r>
      <w:r w:rsidR="0097127E" w:rsidRPr="0097127E">
        <w:rPr>
          <w:rFonts w:ascii="ＭＳ ゴシック" w:eastAsia="ＭＳ ゴシック" w:hAnsi="ＭＳ ゴシック" w:cs="Times New Roman" w:hint="eastAsia"/>
          <w:sz w:val="26"/>
          <w:szCs w:val="24"/>
        </w:rPr>
        <w:t>提出してください。</w:t>
      </w:r>
    </w:p>
    <w:sectPr w:rsidR="00533D63" w:rsidRPr="009712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49F9" w14:textId="77777777" w:rsidR="0020443B" w:rsidRDefault="0020443B" w:rsidP="007936EC">
      <w:r>
        <w:separator/>
      </w:r>
    </w:p>
  </w:endnote>
  <w:endnote w:type="continuationSeparator" w:id="0">
    <w:p w14:paraId="2438FF3B" w14:textId="77777777" w:rsidR="0020443B" w:rsidRDefault="0020443B" w:rsidP="0079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C4A69" w14:textId="77777777" w:rsidR="0020443B" w:rsidRDefault="0020443B" w:rsidP="007936EC">
      <w:r>
        <w:separator/>
      </w:r>
    </w:p>
  </w:footnote>
  <w:footnote w:type="continuationSeparator" w:id="0">
    <w:p w14:paraId="548CC1BC" w14:textId="77777777" w:rsidR="0020443B" w:rsidRDefault="0020443B" w:rsidP="00793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7E"/>
    <w:rsid w:val="000062EF"/>
    <w:rsid w:val="00020A71"/>
    <w:rsid w:val="00025CD7"/>
    <w:rsid w:val="000838E0"/>
    <w:rsid w:val="00093EBF"/>
    <w:rsid w:val="00095421"/>
    <w:rsid w:val="00096061"/>
    <w:rsid w:val="000A43DE"/>
    <w:rsid w:val="000B04A7"/>
    <w:rsid w:val="000B3C16"/>
    <w:rsid w:val="000C7D72"/>
    <w:rsid w:val="000D1D61"/>
    <w:rsid w:val="000D7EF1"/>
    <w:rsid w:val="00103DA9"/>
    <w:rsid w:val="0010614B"/>
    <w:rsid w:val="00122765"/>
    <w:rsid w:val="001308F0"/>
    <w:rsid w:val="00145B0D"/>
    <w:rsid w:val="00151CB1"/>
    <w:rsid w:val="0016266D"/>
    <w:rsid w:val="001642E3"/>
    <w:rsid w:val="00192646"/>
    <w:rsid w:val="001969A0"/>
    <w:rsid w:val="0019763A"/>
    <w:rsid w:val="001A1D82"/>
    <w:rsid w:val="001B1CB2"/>
    <w:rsid w:val="001C16F9"/>
    <w:rsid w:val="001C291C"/>
    <w:rsid w:val="001E5558"/>
    <w:rsid w:val="001F3390"/>
    <w:rsid w:val="0020443B"/>
    <w:rsid w:val="002232C6"/>
    <w:rsid w:val="00255CC5"/>
    <w:rsid w:val="002601E9"/>
    <w:rsid w:val="00260F33"/>
    <w:rsid w:val="00283650"/>
    <w:rsid w:val="00284C40"/>
    <w:rsid w:val="002A255A"/>
    <w:rsid w:val="002A3FC4"/>
    <w:rsid w:val="002B3ACA"/>
    <w:rsid w:val="002C4DA8"/>
    <w:rsid w:val="002D170A"/>
    <w:rsid w:val="002D4FE2"/>
    <w:rsid w:val="00312921"/>
    <w:rsid w:val="003217B6"/>
    <w:rsid w:val="00361098"/>
    <w:rsid w:val="00374DA0"/>
    <w:rsid w:val="00384DD7"/>
    <w:rsid w:val="003977E7"/>
    <w:rsid w:val="003A3111"/>
    <w:rsid w:val="003D111A"/>
    <w:rsid w:val="003D49F2"/>
    <w:rsid w:val="0041315C"/>
    <w:rsid w:val="00414573"/>
    <w:rsid w:val="0041570B"/>
    <w:rsid w:val="004223B8"/>
    <w:rsid w:val="00431473"/>
    <w:rsid w:val="00436F08"/>
    <w:rsid w:val="0044278A"/>
    <w:rsid w:val="0044390E"/>
    <w:rsid w:val="0045651F"/>
    <w:rsid w:val="0046161C"/>
    <w:rsid w:val="00461C93"/>
    <w:rsid w:val="00472F47"/>
    <w:rsid w:val="004746D5"/>
    <w:rsid w:val="00493496"/>
    <w:rsid w:val="00493A28"/>
    <w:rsid w:val="00496578"/>
    <w:rsid w:val="004B33E9"/>
    <w:rsid w:val="004B5215"/>
    <w:rsid w:val="004C24D6"/>
    <w:rsid w:val="004C5898"/>
    <w:rsid w:val="004D13D5"/>
    <w:rsid w:val="004E7110"/>
    <w:rsid w:val="004F7D35"/>
    <w:rsid w:val="00511E8F"/>
    <w:rsid w:val="00523170"/>
    <w:rsid w:val="00533D63"/>
    <w:rsid w:val="005E77EE"/>
    <w:rsid w:val="005F7418"/>
    <w:rsid w:val="00602EDE"/>
    <w:rsid w:val="00607133"/>
    <w:rsid w:val="00626ECA"/>
    <w:rsid w:val="00636D5B"/>
    <w:rsid w:val="006866DC"/>
    <w:rsid w:val="006D11B4"/>
    <w:rsid w:val="006D6493"/>
    <w:rsid w:val="006E1F86"/>
    <w:rsid w:val="007056AF"/>
    <w:rsid w:val="00722088"/>
    <w:rsid w:val="007266A2"/>
    <w:rsid w:val="00727F2F"/>
    <w:rsid w:val="00731A63"/>
    <w:rsid w:val="00736A9B"/>
    <w:rsid w:val="007445B8"/>
    <w:rsid w:val="00745A09"/>
    <w:rsid w:val="00752309"/>
    <w:rsid w:val="00782842"/>
    <w:rsid w:val="007847AF"/>
    <w:rsid w:val="007936EC"/>
    <w:rsid w:val="007B072B"/>
    <w:rsid w:val="007C6F35"/>
    <w:rsid w:val="007D2DAF"/>
    <w:rsid w:val="00807019"/>
    <w:rsid w:val="00822892"/>
    <w:rsid w:val="0082322A"/>
    <w:rsid w:val="00831541"/>
    <w:rsid w:val="0087007F"/>
    <w:rsid w:val="008726A0"/>
    <w:rsid w:val="00897911"/>
    <w:rsid w:val="00897D93"/>
    <w:rsid w:val="008A36AA"/>
    <w:rsid w:val="008B7560"/>
    <w:rsid w:val="008C77FB"/>
    <w:rsid w:val="008E3D79"/>
    <w:rsid w:val="008E4784"/>
    <w:rsid w:val="00913CC0"/>
    <w:rsid w:val="00925656"/>
    <w:rsid w:val="00937697"/>
    <w:rsid w:val="00946118"/>
    <w:rsid w:val="009512E2"/>
    <w:rsid w:val="00951560"/>
    <w:rsid w:val="00956C59"/>
    <w:rsid w:val="0097127E"/>
    <w:rsid w:val="00991CB6"/>
    <w:rsid w:val="00996276"/>
    <w:rsid w:val="009B1295"/>
    <w:rsid w:val="009B67E5"/>
    <w:rsid w:val="009D36B3"/>
    <w:rsid w:val="00A7770E"/>
    <w:rsid w:val="00AA10E4"/>
    <w:rsid w:val="00AB70B5"/>
    <w:rsid w:val="00AC4827"/>
    <w:rsid w:val="00AC7E4F"/>
    <w:rsid w:val="00AD2569"/>
    <w:rsid w:val="00B1525A"/>
    <w:rsid w:val="00B22399"/>
    <w:rsid w:val="00B305F6"/>
    <w:rsid w:val="00B46CA1"/>
    <w:rsid w:val="00B75BF1"/>
    <w:rsid w:val="00B979B3"/>
    <w:rsid w:val="00BA3753"/>
    <w:rsid w:val="00BB7FE9"/>
    <w:rsid w:val="00BC1C72"/>
    <w:rsid w:val="00BD4300"/>
    <w:rsid w:val="00BE462B"/>
    <w:rsid w:val="00C1265C"/>
    <w:rsid w:val="00C17E1E"/>
    <w:rsid w:val="00C24A61"/>
    <w:rsid w:val="00C33F21"/>
    <w:rsid w:val="00C36777"/>
    <w:rsid w:val="00C5163A"/>
    <w:rsid w:val="00C52F9B"/>
    <w:rsid w:val="00C60389"/>
    <w:rsid w:val="00C72A75"/>
    <w:rsid w:val="00C7575F"/>
    <w:rsid w:val="00C817A3"/>
    <w:rsid w:val="00CB4434"/>
    <w:rsid w:val="00CC3900"/>
    <w:rsid w:val="00CD5CE5"/>
    <w:rsid w:val="00CE0893"/>
    <w:rsid w:val="00D05304"/>
    <w:rsid w:val="00D51715"/>
    <w:rsid w:val="00D55A5A"/>
    <w:rsid w:val="00D63B6F"/>
    <w:rsid w:val="00D7061D"/>
    <w:rsid w:val="00D92BBD"/>
    <w:rsid w:val="00DA1F37"/>
    <w:rsid w:val="00DB3FD7"/>
    <w:rsid w:val="00DE6AAB"/>
    <w:rsid w:val="00E23BE3"/>
    <w:rsid w:val="00E27CBB"/>
    <w:rsid w:val="00E3119A"/>
    <w:rsid w:val="00E421C2"/>
    <w:rsid w:val="00E6425C"/>
    <w:rsid w:val="00E67D15"/>
    <w:rsid w:val="00E93B1D"/>
    <w:rsid w:val="00EA6BC3"/>
    <w:rsid w:val="00EC3C73"/>
    <w:rsid w:val="00F0406C"/>
    <w:rsid w:val="00F11DED"/>
    <w:rsid w:val="00F1622B"/>
    <w:rsid w:val="00F165BE"/>
    <w:rsid w:val="00F540F5"/>
    <w:rsid w:val="00F57E5B"/>
    <w:rsid w:val="00F65FB6"/>
    <w:rsid w:val="00F8512E"/>
    <w:rsid w:val="00FB29E5"/>
    <w:rsid w:val="00FB7257"/>
    <w:rsid w:val="00FC7421"/>
    <w:rsid w:val="00F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C135A"/>
  <w15:docId w15:val="{9DA9B529-0E97-4EF5-8E70-A431EBD5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36EC"/>
  </w:style>
  <w:style w:type="paragraph" w:styleId="a5">
    <w:name w:val="footer"/>
    <w:basedOn w:val="a"/>
    <w:link w:val="a6"/>
    <w:uiPriority w:val="99"/>
    <w:unhideWhenUsed/>
    <w:rsid w:val="00793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36EC"/>
  </w:style>
  <w:style w:type="paragraph" w:styleId="a7">
    <w:name w:val="Balloon Text"/>
    <w:basedOn w:val="a"/>
    <w:link w:val="a8"/>
    <w:uiPriority w:val="99"/>
    <w:semiHidden/>
    <w:unhideWhenUsed/>
    <w:rsid w:val="00793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36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9D5F-C7FD-449C-BE0F-6D40BD44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伊丹市役所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s004649 中村雅光</cp:lastModifiedBy>
  <cp:revision>6</cp:revision>
  <cp:lastPrinted>2021-08-03T02:04:00Z</cp:lastPrinted>
  <dcterms:created xsi:type="dcterms:W3CDTF">2021-07-14T02:08:00Z</dcterms:created>
  <dcterms:modified xsi:type="dcterms:W3CDTF">2026-07-09T05:25:00Z</dcterms:modified>
</cp:coreProperties>
</file>