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BEEB" w14:textId="635DBDA6" w:rsidR="00F15DDA" w:rsidRPr="00AD6F03" w:rsidRDefault="00517AB0" w:rsidP="00F15DDA">
      <w:pPr>
        <w:rPr>
          <w:rFonts w:ascii="ＭＳ Ｐゴシック" w:eastAsia="ＭＳ Ｐゴシック" w:hAnsi="ＭＳ Ｐゴシック" w:cstheme="majorHAnsi"/>
        </w:rPr>
      </w:pPr>
      <w:r w:rsidRPr="00AD6F03">
        <w:rPr>
          <w:rFonts w:ascii="ＭＳ Ｐゴシック" w:eastAsia="ＭＳ Ｐゴシック" w:hAnsi="ＭＳ Ｐゴシック" w:cstheme="majorHAnsi" w:hint="eastAsia"/>
        </w:rPr>
        <w:t>様式</w:t>
      </w:r>
      <w:r w:rsidR="00156C2D">
        <w:rPr>
          <w:rFonts w:ascii="ＭＳ Ｐゴシック" w:eastAsia="ＭＳ Ｐゴシック" w:hAnsi="ＭＳ Ｐゴシック" w:cstheme="majorHAnsi" w:hint="eastAsia"/>
        </w:rPr>
        <w:t>５</w:t>
      </w:r>
    </w:p>
    <w:p w14:paraId="0EDEEFFD" w14:textId="77777777" w:rsidR="002E769E" w:rsidRDefault="00C05774" w:rsidP="00622A12">
      <w:pPr>
        <w:jc w:val="center"/>
        <w:rPr>
          <w:rFonts w:ascii="ＭＳ Ｐゴシック" w:eastAsia="ＭＳ Ｐゴシック" w:hAnsi="ＭＳ Ｐゴシック" w:cstheme="majorHAnsi"/>
          <w:sz w:val="32"/>
          <w:szCs w:val="32"/>
        </w:rPr>
      </w:pPr>
      <w:r w:rsidRPr="00AD6F03">
        <w:rPr>
          <w:rFonts w:ascii="ＭＳ Ｐゴシック" w:eastAsia="ＭＳ Ｐゴシック" w:hAnsi="ＭＳ Ｐゴシック" w:cstheme="majorHAnsi" w:hint="eastAsia"/>
          <w:sz w:val="32"/>
          <w:szCs w:val="32"/>
        </w:rPr>
        <w:t>企画提案確認書</w:t>
      </w:r>
    </w:p>
    <w:p w14:paraId="19A977FE" w14:textId="77777777" w:rsid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</w:p>
    <w:p w14:paraId="156D1A83" w14:textId="77777777" w:rsid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>伊丹市長　宛</w:t>
      </w:r>
    </w:p>
    <w:p w14:paraId="159EDD82" w14:textId="77777777" w:rsidR="00622A12" w:rsidRP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</w:p>
    <w:p w14:paraId="0AA4921E" w14:textId="77777777" w:rsidR="00622A12" w:rsidRDefault="00622A12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住 </w:t>
      </w:r>
      <w:r>
        <w:rPr>
          <w:rFonts w:ascii="ＭＳ Ｐゴシック" w:eastAsia="ＭＳ Ｐゴシック" w:hAnsi="ＭＳ Ｐゴシック" w:cstheme="majorHAnsi"/>
          <w:szCs w:val="32"/>
          <w:u w:val="single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所　　　　　　　　　　　　　　　　　　　　　　　　　　　　　　　　　　　</w:t>
      </w:r>
    </w:p>
    <w:p w14:paraId="66864879" w14:textId="77777777" w:rsidR="00283AD4" w:rsidRDefault="00283AD4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会社名　　　</w:t>
      </w:r>
      <w:r w:rsidR="00FA5FF4"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</w:t>
      </w: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</w:t>
      </w:r>
      <w:r w:rsidR="00622A12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　　　　</w:t>
      </w: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</w:t>
      </w:r>
    </w:p>
    <w:p w14:paraId="48973BA9" w14:textId="77777777" w:rsidR="00622A12" w:rsidRDefault="00622A12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代表名　　　　　　　　　　　　　　　　　　　　　　　　　　　　　　　　　　　</w:t>
      </w:r>
    </w:p>
    <w:p w14:paraId="6CD8A18D" w14:textId="77777777" w:rsidR="00330360" w:rsidRDefault="00330360" w:rsidP="00330360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</w:p>
    <w:p w14:paraId="4DBA9249" w14:textId="29E17A31" w:rsidR="00183432" w:rsidRDefault="005E17A2" w:rsidP="00183432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  <w:r w:rsidRPr="005E17A2">
        <w:rPr>
          <w:rFonts w:ascii="ＭＳ Ｐゴシック" w:eastAsia="ＭＳ Ｐゴシック" w:hAnsi="ＭＳ Ｐゴシック" w:cstheme="majorHAnsi" w:hint="eastAsia"/>
          <w:szCs w:val="32"/>
        </w:rPr>
        <w:t>「</w:t>
      </w:r>
      <w:r w:rsidR="00162793" w:rsidRPr="00162793">
        <w:rPr>
          <w:rFonts w:ascii="ＭＳ Ｐゴシック" w:eastAsia="ＭＳ Ｐゴシック" w:hAnsi="ＭＳ Ｐゴシック" w:cstheme="majorHAnsi" w:hint="eastAsia"/>
          <w:szCs w:val="32"/>
        </w:rPr>
        <w:t>令和7年度伊丹市物価高騰対策支援事業</w:t>
      </w:r>
      <w:r w:rsidR="00256C34">
        <w:rPr>
          <w:rFonts w:ascii="ＭＳ Ｐゴシック" w:eastAsia="ＭＳ Ｐゴシック" w:hAnsi="ＭＳ Ｐゴシック" w:cstheme="majorHAnsi" w:hint="eastAsia"/>
          <w:szCs w:val="32"/>
        </w:rPr>
        <w:t>（バニラVisaギフトカード配布管理等業務）</w:t>
      </w:r>
      <w:r w:rsidRPr="005E17A2">
        <w:rPr>
          <w:rFonts w:ascii="ＭＳ Ｐゴシック" w:eastAsia="ＭＳ Ｐゴシック" w:hAnsi="ＭＳ Ｐゴシック" w:cstheme="majorHAnsi" w:hint="eastAsia"/>
          <w:szCs w:val="32"/>
        </w:rPr>
        <w:t>に係る公募型プロポーザル実施要領」</w:t>
      </w:r>
      <w:r w:rsidR="00183432">
        <w:rPr>
          <w:rFonts w:ascii="ＭＳ Ｐゴシック" w:eastAsia="ＭＳ Ｐゴシック" w:hAnsi="ＭＳ Ｐゴシック" w:cstheme="majorHAnsi" w:hint="eastAsia"/>
          <w:szCs w:val="32"/>
        </w:rPr>
        <w:t>に基づき、以下のとおり企画提案書等一式を提出します。</w:t>
      </w:r>
    </w:p>
    <w:p w14:paraId="098AE24D" w14:textId="77777777" w:rsidR="00183432" w:rsidRPr="00330360" w:rsidRDefault="00183432" w:rsidP="00330360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</w:p>
    <w:p w14:paraId="3018470A" w14:textId="77777777" w:rsidR="006115C6" w:rsidRPr="00AD6F03" w:rsidRDefault="00C05774" w:rsidP="006115C6">
      <w:pPr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１．提出書類</w:t>
      </w:r>
      <w:r w:rsidR="00AA372E"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2"/>
        <w:gridCol w:w="1418"/>
      </w:tblGrid>
      <w:tr w:rsidR="00AD6F03" w:rsidRPr="00AD6F03" w14:paraId="77CC21F5" w14:textId="77777777" w:rsidTr="00F63AE3">
        <w:trPr>
          <w:trHeight w:val="7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6A24C6" w14:textId="77777777" w:rsidR="00AA372E" w:rsidRPr="00AD6F03" w:rsidRDefault="00AA372E" w:rsidP="00E80D76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提出書類名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11871D" w14:textId="77777777" w:rsidR="00AA372E" w:rsidRPr="00AD6F03" w:rsidRDefault="00EC6D7E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92C70" w14:textId="77777777" w:rsidR="00622A12" w:rsidRDefault="007D0C0F" w:rsidP="007D0C0F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事務局</w:t>
            </w:r>
          </w:p>
          <w:p w14:paraId="73AABAC6" w14:textId="77777777" w:rsidR="00AA372E" w:rsidRPr="00AD6F03" w:rsidRDefault="007D0C0F" w:rsidP="007D0C0F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使用欄</w:t>
            </w:r>
          </w:p>
        </w:tc>
      </w:tr>
      <w:tr w:rsidR="00AD6F03" w:rsidRPr="00AD6F03" w14:paraId="55ABFDA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D3FA0B9" w14:textId="103EDF57" w:rsidR="00DE4545" w:rsidRPr="00AD6F03" w:rsidRDefault="00156C2D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企画提案確認書（様式５</w:t>
            </w:r>
            <w:r w:rsidR="0075266F" w:rsidRPr="00AD6F03">
              <w:rPr>
                <w:rFonts w:ascii="ＭＳ Ｐゴシック" w:eastAsia="ＭＳ Ｐゴシック" w:hAnsi="ＭＳ Ｐゴシック" w:cstheme="majorHAnsi" w:hint="eastAsia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D05C8A0" w14:textId="77777777" w:rsidR="00DE4545" w:rsidRPr="00AD6F03" w:rsidRDefault="00DE4545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EE7FDD" w14:textId="77777777" w:rsidR="00DE4545" w:rsidRPr="00AD6F03" w:rsidRDefault="007D0C0F" w:rsidP="00C05774">
                <w:pPr>
                  <w:jc w:val="center"/>
                  <w:rPr>
                    <w:rFonts w:ascii="ＭＳ Ｐゴシック" w:eastAsia="ＭＳ Ｐゴシック" w:hAnsi="ＭＳ Ｐゴシック" w:cstheme="majorHAnsi"/>
                    <w:sz w:val="32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sz w:val="32"/>
                  </w:rPr>
                  <w:t>☐</w:t>
                </w:r>
              </w:p>
            </w:tc>
          </w:sdtContent>
        </w:sdt>
      </w:tr>
      <w:tr w:rsidR="00AD6F03" w:rsidRPr="00AD6F03" w14:paraId="17D5B3CF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22FBF1F" w14:textId="77777777" w:rsidR="002F1A56" w:rsidRPr="00D24B50" w:rsidRDefault="00AA372E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企画提案書</w:t>
            </w:r>
            <w:r w:rsidR="003279CC">
              <w:rPr>
                <w:rFonts w:ascii="ＭＳ Ｐゴシック" w:eastAsia="ＭＳ Ｐゴシック" w:hAnsi="ＭＳ Ｐゴシック" w:cstheme="majorHAnsi" w:hint="eastAsia"/>
              </w:rPr>
              <w:t>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CC3E9F8" w14:textId="77777777" w:rsidR="00AA372E" w:rsidRPr="00AD6F03" w:rsidRDefault="00AA372E" w:rsidP="00AA372E">
            <w:pPr>
              <w:jc w:val="center"/>
              <w:rPr>
                <w:rFonts w:ascii="ＭＳ Ｐゴシック" w:eastAsia="ＭＳ Ｐゴシック" w:hAnsi="ＭＳ Ｐゴシック" w:cstheme="majorHAnsi"/>
                <w:sz w:val="32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F3A38A" w14:textId="5BD51A1F" w:rsidR="00AA372E" w:rsidRPr="00AD6F03" w:rsidRDefault="007614D9" w:rsidP="00C05774">
                <w:pPr>
                  <w:jc w:val="center"/>
                  <w:rPr>
                    <w:rFonts w:ascii="ＭＳ Ｐゴシック" w:eastAsia="ＭＳ Ｐゴシック" w:hAnsi="ＭＳ Ｐゴシック" w:cstheme="majorHAnsi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sz w:val="32"/>
                  </w:rPr>
                  <w:t>☐</w:t>
                </w:r>
              </w:p>
            </w:tc>
          </w:sdtContent>
        </w:sdt>
      </w:tr>
      <w:tr w:rsidR="00AD6F03" w:rsidRPr="00AD6F03" w14:paraId="4935AC9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470B1AC" w14:textId="68B5C092" w:rsidR="00AA372E" w:rsidRPr="00AD6F03" w:rsidRDefault="00156C2D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見積書（様式６</w:t>
            </w:r>
            <w:r w:rsidR="003279CC">
              <w:rPr>
                <w:rFonts w:ascii="ＭＳ Ｐゴシック" w:eastAsia="ＭＳ Ｐゴシック" w:hAnsi="ＭＳ Ｐゴシック" w:cstheme="majorHAnsi" w:hint="eastAsia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25CD040" w14:textId="77777777" w:rsidR="00AA372E" w:rsidRPr="00AD6F03" w:rsidRDefault="00AA372E" w:rsidP="002329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AE0D00" w14:textId="77777777" w:rsidR="00AA372E" w:rsidRPr="00AD6F03" w:rsidRDefault="00AA372E" w:rsidP="00AA372E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 w:rsidRPr="00AD6F03">
                  <w:rPr>
                    <w:rFonts w:ascii="ＭＳ Ｐゴシック" w:eastAsia="ＭＳ Ｐゴシック" w:hAnsi="ＭＳ Ｐゴシック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164AAFBF" w14:textId="77777777" w:rsidR="00701D29" w:rsidRDefault="00701D29" w:rsidP="0030426D">
      <w:pPr>
        <w:rPr>
          <w:rFonts w:ascii="ＭＳ Ｐゴシック" w:eastAsia="ＭＳ Ｐゴシック" w:hAnsi="ＭＳ Ｐゴシック" w:cstheme="majorHAnsi"/>
        </w:rPr>
      </w:pPr>
    </w:p>
    <w:p w14:paraId="08D5333A" w14:textId="77777777" w:rsidR="00082ACD" w:rsidRPr="00AD6F03" w:rsidRDefault="00082ACD" w:rsidP="0030426D">
      <w:pPr>
        <w:rPr>
          <w:rFonts w:ascii="ＭＳ Ｐゴシック" w:eastAsia="ＭＳ Ｐゴシック" w:hAnsi="ＭＳ Ｐゴシック" w:cstheme="majorHAnsi"/>
        </w:rPr>
      </w:pPr>
    </w:p>
    <w:p w14:paraId="4A44FD04" w14:textId="77777777" w:rsidR="006115C6" w:rsidRPr="00AD6F03" w:rsidRDefault="00283AD4" w:rsidP="0030426D">
      <w:pPr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AD6F03" w:rsidRPr="00AD6F03" w14:paraId="5D53D837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3AB58FF" w14:textId="77777777" w:rsidR="00AA372E" w:rsidRPr="00AD6F03" w:rsidRDefault="00AA372E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82009B" w14:textId="77777777" w:rsidR="00622A12" w:rsidRDefault="00622A12" w:rsidP="00622A12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事務局</w:t>
            </w:r>
          </w:p>
          <w:p w14:paraId="695E2F92" w14:textId="77777777" w:rsidR="00AA372E" w:rsidRPr="00AD6F03" w:rsidRDefault="00622A12" w:rsidP="00622A12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使用欄</w:t>
            </w:r>
          </w:p>
        </w:tc>
      </w:tr>
      <w:tr w:rsidR="00AA372E" w:rsidRPr="00AD6F03" w14:paraId="6CF042A0" w14:textId="77777777" w:rsidTr="007D0C0F">
        <w:tc>
          <w:tcPr>
            <w:tcW w:w="7654" w:type="dxa"/>
            <w:vAlign w:val="center"/>
          </w:tcPr>
          <w:p w14:paraId="60EBE341" w14:textId="77777777" w:rsidR="00AA372E" w:rsidRPr="00AD6F03" w:rsidRDefault="00622A12" w:rsidP="009D7CDD">
            <w:pPr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見積書の金額は</w:t>
            </w:r>
            <w:r w:rsidRPr="00622A12">
              <w:rPr>
                <w:rFonts w:ascii="ＭＳ Ｐゴシック" w:eastAsia="ＭＳ Ｐゴシック" w:hAnsi="ＭＳ Ｐゴシック" w:cstheme="majorHAnsi" w:hint="eastAsia"/>
              </w:rPr>
              <w:t>提案上限額（事業規模）</w:t>
            </w:r>
            <w:r w:rsidR="00AA372E" w:rsidRPr="00AD6F03">
              <w:rPr>
                <w:rFonts w:ascii="ＭＳ Ｐゴシック" w:eastAsia="ＭＳ Ｐゴシック" w:hAnsi="ＭＳ Ｐゴシック" w:cstheme="majorHAnsi" w:hint="eastAsia"/>
              </w:rPr>
              <w:t>を超過していない。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47A2528" w14:textId="77777777" w:rsidR="00AA372E" w:rsidRPr="00AD6F03" w:rsidRDefault="00AA372E" w:rsidP="00AA372E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 w:rsidRPr="00AD6F03">
                  <w:rPr>
                    <w:rFonts w:ascii="ＭＳ Ｐゴシック" w:eastAsia="ＭＳ Ｐゴシック" w:hAnsi="ＭＳ Ｐゴシック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38DED2" w14:textId="77777777" w:rsidR="000F43A8" w:rsidRPr="00AD6F03" w:rsidRDefault="000F43A8" w:rsidP="003279CC">
      <w:pPr>
        <w:rPr>
          <w:rFonts w:ascii="ＭＳ Ｐゴシック" w:eastAsia="ＭＳ Ｐゴシック" w:hAnsi="ＭＳ Ｐゴシック"/>
        </w:rPr>
      </w:pPr>
    </w:p>
    <w:sectPr w:rsidR="000F43A8" w:rsidRPr="00AD6F03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2202" w14:textId="77777777" w:rsidR="00980B93" w:rsidRDefault="00980B93" w:rsidP="00980B93">
      <w:r>
        <w:separator/>
      </w:r>
    </w:p>
  </w:endnote>
  <w:endnote w:type="continuationSeparator" w:id="0">
    <w:p w14:paraId="4BB284A5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B034" w14:textId="77777777" w:rsidR="00980B93" w:rsidRDefault="00980B93" w:rsidP="00980B93">
      <w:r>
        <w:separator/>
      </w:r>
    </w:p>
  </w:footnote>
  <w:footnote w:type="continuationSeparator" w:id="0">
    <w:p w14:paraId="37502073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68958">
    <w:abstractNumId w:val="0"/>
  </w:num>
  <w:num w:numId="2" w16cid:durableId="1160385966">
    <w:abstractNumId w:val="2"/>
  </w:num>
  <w:num w:numId="3" w16cid:durableId="1361123075">
    <w:abstractNumId w:val="1"/>
  </w:num>
  <w:num w:numId="4" w16cid:durableId="863443267">
    <w:abstractNumId w:val="4"/>
  </w:num>
  <w:num w:numId="5" w16cid:durableId="1185553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63AFB"/>
    <w:rsid w:val="00082ACD"/>
    <w:rsid w:val="000B2E56"/>
    <w:rsid w:val="000D5693"/>
    <w:rsid w:val="000F43A8"/>
    <w:rsid w:val="001301BC"/>
    <w:rsid w:val="00144A87"/>
    <w:rsid w:val="00156C2D"/>
    <w:rsid w:val="00162793"/>
    <w:rsid w:val="00183432"/>
    <w:rsid w:val="00195663"/>
    <w:rsid w:val="001D001B"/>
    <w:rsid w:val="00214592"/>
    <w:rsid w:val="00216884"/>
    <w:rsid w:val="00221433"/>
    <w:rsid w:val="002329AE"/>
    <w:rsid w:val="00256C34"/>
    <w:rsid w:val="00283AD4"/>
    <w:rsid w:val="00291262"/>
    <w:rsid w:val="002A35BF"/>
    <w:rsid w:val="002C601F"/>
    <w:rsid w:val="002E769E"/>
    <w:rsid w:val="002F1A56"/>
    <w:rsid w:val="0030426D"/>
    <w:rsid w:val="003062BC"/>
    <w:rsid w:val="003144ED"/>
    <w:rsid w:val="003279CC"/>
    <w:rsid w:val="00330360"/>
    <w:rsid w:val="003343FC"/>
    <w:rsid w:val="00363FED"/>
    <w:rsid w:val="00394787"/>
    <w:rsid w:val="00394F7C"/>
    <w:rsid w:val="00434286"/>
    <w:rsid w:val="0045767E"/>
    <w:rsid w:val="004624C2"/>
    <w:rsid w:val="004768A7"/>
    <w:rsid w:val="004B1977"/>
    <w:rsid w:val="00517AB0"/>
    <w:rsid w:val="005341FC"/>
    <w:rsid w:val="005D0607"/>
    <w:rsid w:val="005E17A2"/>
    <w:rsid w:val="005E2551"/>
    <w:rsid w:val="006115C6"/>
    <w:rsid w:val="00622A12"/>
    <w:rsid w:val="0062470A"/>
    <w:rsid w:val="006544F3"/>
    <w:rsid w:val="00665216"/>
    <w:rsid w:val="00667A53"/>
    <w:rsid w:val="00680D7C"/>
    <w:rsid w:val="006920A4"/>
    <w:rsid w:val="006D6A69"/>
    <w:rsid w:val="00701D29"/>
    <w:rsid w:val="00725AA5"/>
    <w:rsid w:val="0075266F"/>
    <w:rsid w:val="007614D9"/>
    <w:rsid w:val="00770A08"/>
    <w:rsid w:val="007D0C0F"/>
    <w:rsid w:val="007E111C"/>
    <w:rsid w:val="007E38D2"/>
    <w:rsid w:val="007F38BB"/>
    <w:rsid w:val="00817F7C"/>
    <w:rsid w:val="008B5B7E"/>
    <w:rsid w:val="008C298C"/>
    <w:rsid w:val="00980B93"/>
    <w:rsid w:val="00982C6B"/>
    <w:rsid w:val="009D7CDD"/>
    <w:rsid w:val="009E4E6B"/>
    <w:rsid w:val="00AA24F5"/>
    <w:rsid w:val="00AA372E"/>
    <w:rsid w:val="00AD6F03"/>
    <w:rsid w:val="00AF4D67"/>
    <w:rsid w:val="00B41D84"/>
    <w:rsid w:val="00B55563"/>
    <w:rsid w:val="00B65DD9"/>
    <w:rsid w:val="00BD4119"/>
    <w:rsid w:val="00C05774"/>
    <w:rsid w:val="00C41A9C"/>
    <w:rsid w:val="00C43F19"/>
    <w:rsid w:val="00D24B50"/>
    <w:rsid w:val="00D5593B"/>
    <w:rsid w:val="00D56942"/>
    <w:rsid w:val="00D9409B"/>
    <w:rsid w:val="00DC1990"/>
    <w:rsid w:val="00DE4545"/>
    <w:rsid w:val="00E91400"/>
    <w:rsid w:val="00EA49F1"/>
    <w:rsid w:val="00EC6D7E"/>
    <w:rsid w:val="00ED4A57"/>
    <w:rsid w:val="00F15DDA"/>
    <w:rsid w:val="00F3533B"/>
    <w:rsid w:val="00F63AE3"/>
    <w:rsid w:val="00F8397A"/>
    <w:rsid w:val="00FA5FF4"/>
    <w:rsid w:val="00FB210C"/>
    <w:rsid w:val="00FB4D2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78CB386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s007289 木村幸夫</cp:lastModifiedBy>
  <cp:revision>70</cp:revision>
  <cp:lastPrinted>2022-02-15T00:37:00Z</cp:lastPrinted>
  <dcterms:created xsi:type="dcterms:W3CDTF">2021-07-13T04:38:00Z</dcterms:created>
  <dcterms:modified xsi:type="dcterms:W3CDTF">2025-12-19T08:47:00Z</dcterms:modified>
</cp:coreProperties>
</file>