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51D" w:rsidRDefault="00AF56B7" w:rsidP="005B051D">
      <w:pPr>
        <w:pStyle w:val="a7"/>
        <w:spacing w:line="240" w:lineRule="auto"/>
        <w:rPr>
          <w:rFonts w:ascii="ＭＳ 明朝" w:hAnsi="ＭＳ 明朝"/>
          <w:sz w:val="21"/>
          <w:szCs w:val="21"/>
        </w:rPr>
      </w:pPr>
      <w:r>
        <w:rPr>
          <w:rFonts w:ascii="ＭＳ 明朝" w:hAnsi="ＭＳ 明朝" w:hint="eastAsia"/>
          <w:sz w:val="21"/>
          <w:szCs w:val="21"/>
        </w:rPr>
        <w:t>様</w:t>
      </w:r>
      <w:r w:rsidR="00F52936">
        <w:rPr>
          <w:rFonts w:ascii="ＭＳ 明朝" w:hAnsi="ＭＳ 明朝" w:hint="eastAsia"/>
          <w:sz w:val="21"/>
          <w:szCs w:val="21"/>
        </w:rPr>
        <w:t>式第１号（第６</w:t>
      </w:r>
      <w:r w:rsidR="0080652F" w:rsidRPr="003A747C">
        <w:rPr>
          <w:rFonts w:ascii="ＭＳ 明朝" w:hAnsi="ＭＳ 明朝" w:hint="eastAsia"/>
          <w:sz w:val="21"/>
          <w:szCs w:val="21"/>
        </w:rPr>
        <w:t>条関係）</w:t>
      </w:r>
    </w:p>
    <w:p w:rsidR="00F52936" w:rsidRPr="003A747C" w:rsidRDefault="00F52936" w:rsidP="005B051D">
      <w:pPr>
        <w:pStyle w:val="a7"/>
        <w:spacing w:line="240" w:lineRule="auto"/>
        <w:rPr>
          <w:rFonts w:ascii="ＭＳ 明朝" w:hAnsi="ＭＳ 明朝"/>
          <w:sz w:val="21"/>
          <w:szCs w:val="21"/>
        </w:rPr>
      </w:pPr>
    </w:p>
    <w:p w:rsidR="0080652F" w:rsidRPr="003A747C" w:rsidRDefault="00C84403" w:rsidP="001C4F19">
      <w:pPr>
        <w:pStyle w:val="a7"/>
        <w:spacing w:line="240" w:lineRule="auto"/>
        <w:jc w:val="right"/>
        <w:rPr>
          <w:rFonts w:ascii="ＭＳ 明朝" w:hAnsi="ＭＳ 明朝"/>
          <w:spacing w:val="0"/>
          <w:sz w:val="21"/>
          <w:szCs w:val="21"/>
        </w:rPr>
      </w:pPr>
      <w:r>
        <w:rPr>
          <w:rFonts w:ascii="ＭＳ 明朝" w:hAnsi="ＭＳ 明朝" w:hint="eastAsia"/>
          <w:spacing w:val="2"/>
          <w:sz w:val="21"/>
          <w:szCs w:val="21"/>
        </w:rPr>
        <w:t xml:space="preserve">令和　</w:t>
      </w:r>
      <w:r w:rsidR="0080652F" w:rsidRPr="003A747C">
        <w:rPr>
          <w:rFonts w:ascii="ＭＳ 明朝" w:hAnsi="ＭＳ 明朝" w:hint="eastAsia"/>
          <w:sz w:val="21"/>
          <w:szCs w:val="21"/>
        </w:rPr>
        <w:t xml:space="preserve">　年</w:t>
      </w:r>
      <w:r w:rsidR="000D055D">
        <w:rPr>
          <w:rFonts w:ascii="ＭＳ 明朝" w:hAnsi="ＭＳ 明朝" w:hint="eastAsia"/>
          <w:sz w:val="21"/>
          <w:szCs w:val="21"/>
        </w:rPr>
        <w:t xml:space="preserve">　</w:t>
      </w:r>
      <w:r>
        <w:rPr>
          <w:rFonts w:ascii="ＭＳ 明朝" w:hAnsi="ＭＳ 明朝" w:hint="eastAsia"/>
          <w:sz w:val="21"/>
          <w:szCs w:val="21"/>
        </w:rPr>
        <w:t xml:space="preserve">　月　　日</w:t>
      </w:r>
    </w:p>
    <w:p w:rsidR="001C4F19" w:rsidRDefault="001C4F19" w:rsidP="001C4F19">
      <w:pPr>
        <w:pStyle w:val="a7"/>
        <w:spacing w:line="240" w:lineRule="auto"/>
        <w:rPr>
          <w:rFonts w:ascii="ＭＳ 明朝" w:hAnsi="ＭＳ 明朝"/>
          <w:spacing w:val="0"/>
          <w:sz w:val="21"/>
          <w:szCs w:val="21"/>
        </w:rPr>
      </w:pPr>
    </w:p>
    <w:p w:rsidR="00F52936" w:rsidRPr="003A747C" w:rsidRDefault="00F52936" w:rsidP="001C4F19">
      <w:pPr>
        <w:pStyle w:val="a7"/>
        <w:spacing w:line="240" w:lineRule="auto"/>
        <w:rPr>
          <w:rFonts w:ascii="ＭＳ 明朝" w:hAnsi="ＭＳ 明朝"/>
          <w:spacing w:val="0"/>
          <w:sz w:val="21"/>
          <w:szCs w:val="21"/>
        </w:rPr>
      </w:pPr>
    </w:p>
    <w:p w:rsidR="0080652F" w:rsidRPr="003A747C" w:rsidRDefault="00F52936" w:rsidP="001B659B">
      <w:pPr>
        <w:pStyle w:val="a7"/>
        <w:spacing w:line="240" w:lineRule="auto"/>
        <w:jc w:val="center"/>
        <w:rPr>
          <w:rFonts w:ascii="ＭＳ 明朝" w:hAnsi="ＭＳ 明朝"/>
          <w:spacing w:val="0"/>
          <w:sz w:val="21"/>
          <w:szCs w:val="21"/>
        </w:rPr>
      </w:pPr>
      <w:r>
        <w:rPr>
          <w:rFonts w:ascii="ＭＳ 明朝" w:hAnsi="ＭＳ 明朝" w:hint="eastAsia"/>
          <w:sz w:val="21"/>
          <w:szCs w:val="21"/>
        </w:rPr>
        <w:t>事業計画</w:t>
      </w:r>
      <w:r w:rsidR="00AF56B7" w:rsidRPr="003A747C">
        <w:rPr>
          <w:rFonts w:ascii="ＭＳ 明朝" w:hAnsi="ＭＳ 明朝" w:hint="eastAsia"/>
          <w:sz w:val="21"/>
          <w:szCs w:val="21"/>
        </w:rPr>
        <w:t>認定申請書</w:t>
      </w:r>
    </w:p>
    <w:p w:rsidR="001C4F19" w:rsidRDefault="001C4F19" w:rsidP="001C4F19">
      <w:pPr>
        <w:pStyle w:val="a7"/>
        <w:spacing w:line="240" w:lineRule="auto"/>
        <w:rPr>
          <w:rFonts w:ascii="ＭＳ 明朝" w:hAnsi="ＭＳ 明朝"/>
          <w:spacing w:val="0"/>
          <w:sz w:val="21"/>
          <w:szCs w:val="21"/>
        </w:rPr>
      </w:pPr>
    </w:p>
    <w:p w:rsidR="00F52936" w:rsidRPr="003A747C" w:rsidRDefault="00F52936" w:rsidP="001C4F19">
      <w:pPr>
        <w:pStyle w:val="a7"/>
        <w:spacing w:line="240" w:lineRule="auto"/>
        <w:rPr>
          <w:rFonts w:ascii="ＭＳ 明朝" w:hAnsi="ＭＳ 明朝"/>
          <w:spacing w:val="0"/>
          <w:sz w:val="21"/>
          <w:szCs w:val="21"/>
        </w:rPr>
      </w:pPr>
    </w:p>
    <w:p w:rsidR="0080652F" w:rsidRPr="00353471" w:rsidRDefault="0080652F" w:rsidP="001C4F19">
      <w:pPr>
        <w:pStyle w:val="a7"/>
        <w:spacing w:line="240" w:lineRule="auto"/>
        <w:rPr>
          <w:rFonts w:ascii="ＭＳ 明朝" w:hAnsi="ＭＳ 明朝"/>
          <w:spacing w:val="0"/>
          <w:sz w:val="21"/>
          <w:szCs w:val="21"/>
        </w:rPr>
      </w:pPr>
      <w:r w:rsidRPr="00353471">
        <w:rPr>
          <w:rFonts w:ascii="ＭＳ 明朝" w:hAnsi="ＭＳ 明朝" w:hint="eastAsia"/>
          <w:spacing w:val="9"/>
          <w:sz w:val="21"/>
          <w:szCs w:val="21"/>
        </w:rPr>
        <w:t>伊丹市長　様</w:t>
      </w:r>
    </w:p>
    <w:p w:rsidR="004B3A28" w:rsidRDefault="004B3A28" w:rsidP="004B3A28">
      <w:pPr>
        <w:rPr>
          <w:rFonts w:ascii="ＭＳ 明朝" w:hAnsi="ＭＳ 明朝"/>
        </w:rPr>
      </w:pPr>
    </w:p>
    <w:p w:rsidR="00F52936" w:rsidRPr="00353471" w:rsidRDefault="00F52936" w:rsidP="004B3A28">
      <w:pPr>
        <w:rPr>
          <w:rFonts w:ascii="ＭＳ 明朝" w:hAnsi="ＭＳ 明朝"/>
        </w:rPr>
      </w:pPr>
    </w:p>
    <w:p w:rsidR="002E2F86" w:rsidRDefault="002E2F86" w:rsidP="00571EDE">
      <w:pPr>
        <w:spacing w:line="300" w:lineRule="exact"/>
        <w:ind w:firstLineChars="1300" w:firstLine="2730"/>
        <w:rPr>
          <w:szCs w:val="21"/>
          <w:u w:val="single"/>
        </w:rPr>
      </w:pPr>
      <w:r>
        <w:rPr>
          <w:rFonts w:hint="eastAsia"/>
        </w:rPr>
        <w:t>申請者</w:t>
      </w:r>
      <w:r w:rsidRPr="00401405">
        <w:rPr>
          <w:rFonts w:hint="eastAsia"/>
          <w:szCs w:val="21"/>
        </w:rPr>
        <w:t xml:space="preserve">　　</w:t>
      </w:r>
      <w:r w:rsidR="002D5764">
        <w:rPr>
          <w:rFonts w:hint="eastAsia"/>
          <w:szCs w:val="21"/>
          <w:u w:val="single"/>
        </w:rPr>
        <w:t>法人</w:t>
      </w:r>
      <w:r w:rsidR="00AF56B7">
        <w:rPr>
          <w:rFonts w:hint="eastAsia"/>
          <w:szCs w:val="21"/>
          <w:u w:val="single"/>
        </w:rPr>
        <w:t>名</w:t>
      </w:r>
      <w:r w:rsidR="00837CFE">
        <w:rPr>
          <w:rFonts w:hint="eastAsia"/>
          <w:szCs w:val="21"/>
          <w:u w:val="single"/>
        </w:rPr>
        <w:t>又は屋号</w:t>
      </w:r>
      <w:r w:rsidR="00AF56B7">
        <w:rPr>
          <w:rFonts w:hint="eastAsia"/>
          <w:szCs w:val="21"/>
          <w:u w:val="single"/>
        </w:rPr>
        <w:t xml:space="preserve">　</w:t>
      </w:r>
      <w:r w:rsidR="00C84403">
        <w:rPr>
          <w:rFonts w:hint="eastAsia"/>
          <w:szCs w:val="21"/>
          <w:u w:val="single"/>
        </w:rPr>
        <w:t xml:space="preserve">　　　　　　　　</w:t>
      </w:r>
      <w:r w:rsidR="00091CA3">
        <w:rPr>
          <w:rFonts w:hint="eastAsia"/>
          <w:szCs w:val="21"/>
          <w:u w:val="single"/>
        </w:rPr>
        <w:t xml:space="preserve">　　　　</w:t>
      </w:r>
      <w:r>
        <w:rPr>
          <w:rFonts w:hint="eastAsia"/>
          <w:szCs w:val="21"/>
          <w:u w:val="single"/>
        </w:rPr>
        <w:t xml:space="preserve">　　　　　</w:t>
      </w:r>
    </w:p>
    <w:p w:rsidR="002E2F86" w:rsidRPr="00AF56B7" w:rsidRDefault="002E2F86" w:rsidP="002E2F86">
      <w:pPr>
        <w:spacing w:line="300" w:lineRule="exact"/>
        <w:ind w:firstLineChars="1800" w:firstLine="3780"/>
        <w:rPr>
          <w:szCs w:val="21"/>
          <w:u w:val="single"/>
        </w:rPr>
      </w:pPr>
    </w:p>
    <w:p w:rsidR="002E2F86" w:rsidRDefault="00AF56B7" w:rsidP="002E2F86">
      <w:pPr>
        <w:spacing w:line="300" w:lineRule="exact"/>
        <w:ind w:firstLineChars="1800" w:firstLine="3780"/>
        <w:rPr>
          <w:szCs w:val="21"/>
          <w:u w:val="single"/>
        </w:rPr>
      </w:pPr>
      <w:r>
        <w:rPr>
          <w:rFonts w:hint="eastAsia"/>
          <w:szCs w:val="21"/>
          <w:u w:val="single"/>
        </w:rPr>
        <w:t>代表者名</w:t>
      </w:r>
      <w:r w:rsidR="002E2F86" w:rsidRPr="00A14891">
        <w:rPr>
          <w:rFonts w:hint="eastAsia"/>
          <w:szCs w:val="21"/>
          <w:u w:val="single"/>
        </w:rPr>
        <w:t xml:space="preserve">　　</w:t>
      </w:r>
      <w:r w:rsidR="00091CA3">
        <w:rPr>
          <w:rFonts w:hint="eastAsia"/>
          <w:szCs w:val="21"/>
          <w:u w:val="single"/>
        </w:rPr>
        <w:t xml:space="preserve">　　　　　　　　　　　</w:t>
      </w:r>
      <w:r w:rsidR="00E06214">
        <w:rPr>
          <w:rFonts w:hint="eastAsia"/>
          <w:szCs w:val="21"/>
          <w:u w:val="single"/>
        </w:rPr>
        <w:t xml:space="preserve">　　　　　　　　</w:t>
      </w:r>
    </w:p>
    <w:p w:rsidR="00F52936" w:rsidRPr="001A1FCB" w:rsidRDefault="00F52936" w:rsidP="00F52936">
      <w:pPr>
        <w:spacing w:line="240" w:lineRule="exact"/>
        <w:ind w:firstLineChars="2100" w:firstLine="3780"/>
        <w:rPr>
          <w:rFonts w:ascii="ＭＳ 明朝" w:hAnsi="ＭＳ 明朝"/>
          <w:szCs w:val="21"/>
        </w:rPr>
      </w:pPr>
      <w:r w:rsidRPr="001A1FCB">
        <w:rPr>
          <w:rFonts w:ascii="ＭＳ 明朝" w:hAnsi="ＭＳ 明朝" w:hint="eastAsia"/>
          <w:sz w:val="18"/>
          <w:szCs w:val="21"/>
        </w:rPr>
        <w:t>（※）本人（代表者）が自署しない場合は、記名押印して下さい。</w:t>
      </w:r>
    </w:p>
    <w:p w:rsidR="00571EDE" w:rsidRDefault="00F52936" w:rsidP="00F52936">
      <w:pPr>
        <w:spacing w:line="300" w:lineRule="exact"/>
        <w:ind w:firstLineChars="2400" w:firstLine="4320"/>
        <w:rPr>
          <w:rFonts w:ascii="ＭＳ 明朝" w:hAnsi="ＭＳ 明朝"/>
          <w:sz w:val="18"/>
          <w:szCs w:val="21"/>
        </w:rPr>
      </w:pPr>
      <w:r w:rsidRPr="001A1FCB">
        <w:rPr>
          <w:rFonts w:ascii="ＭＳ 明朝" w:hAnsi="ＭＳ 明朝" w:hint="eastAsia"/>
          <w:sz w:val="18"/>
          <w:szCs w:val="21"/>
        </w:rPr>
        <w:t>法人の場合は、記名押印して下さい。</w:t>
      </w:r>
    </w:p>
    <w:p w:rsidR="00F52936" w:rsidRDefault="00F52936" w:rsidP="00F52936">
      <w:pPr>
        <w:spacing w:line="300" w:lineRule="exact"/>
        <w:ind w:firstLineChars="2400" w:firstLine="5040"/>
        <w:rPr>
          <w:szCs w:val="21"/>
          <w:u w:val="single"/>
        </w:rPr>
      </w:pPr>
    </w:p>
    <w:p w:rsidR="00571EDE" w:rsidRDefault="00571EDE" w:rsidP="002E2F86">
      <w:pPr>
        <w:spacing w:line="300" w:lineRule="exact"/>
        <w:ind w:firstLineChars="1800" w:firstLine="3780"/>
        <w:rPr>
          <w:szCs w:val="21"/>
          <w:u w:val="single"/>
        </w:rPr>
      </w:pPr>
      <w:r>
        <w:rPr>
          <w:rFonts w:hint="eastAsia"/>
          <w:szCs w:val="21"/>
          <w:u w:val="single"/>
        </w:rPr>
        <w:t xml:space="preserve">住所　</w:t>
      </w:r>
      <w:r w:rsidR="000D055D">
        <w:rPr>
          <w:rFonts w:hint="eastAsia"/>
          <w:szCs w:val="21"/>
          <w:u w:val="single"/>
        </w:rPr>
        <w:t xml:space="preserve">　　</w:t>
      </w:r>
      <w:r w:rsidR="00C84403">
        <w:rPr>
          <w:rFonts w:hint="eastAsia"/>
          <w:szCs w:val="21"/>
          <w:u w:val="single"/>
        </w:rPr>
        <w:t xml:space="preserve">　　</w:t>
      </w:r>
      <w:r w:rsidR="000D055D">
        <w:rPr>
          <w:rFonts w:hint="eastAsia"/>
          <w:szCs w:val="21"/>
          <w:u w:val="single"/>
        </w:rPr>
        <w:t xml:space="preserve">　　　　　　</w:t>
      </w:r>
      <w:r>
        <w:rPr>
          <w:rFonts w:hint="eastAsia"/>
          <w:szCs w:val="21"/>
          <w:u w:val="single"/>
        </w:rPr>
        <w:t xml:space="preserve">　　　　　　　　　　　　</w:t>
      </w:r>
    </w:p>
    <w:p w:rsidR="002E2F86" w:rsidRPr="00535733" w:rsidRDefault="002E2F86" w:rsidP="002E2F86">
      <w:pPr>
        <w:spacing w:line="300" w:lineRule="exact"/>
        <w:ind w:firstLineChars="1800" w:firstLine="3780"/>
        <w:rPr>
          <w:szCs w:val="21"/>
          <w:u w:val="single"/>
        </w:rPr>
      </w:pPr>
    </w:p>
    <w:p w:rsidR="0080652F" w:rsidRPr="004B3A28" w:rsidRDefault="002E2F86" w:rsidP="002E2F86">
      <w:pPr>
        <w:spacing w:line="300" w:lineRule="exact"/>
        <w:ind w:firstLineChars="1800" w:firstLine="3780"/>
      </w:pPr>
      <w:r>
        <w:rPr>
          <w:rFonts w:hint="eastAsia"/>
          <w:szCs w:val="21"/>
          <w:u w:val="single"/>
        </w:rPr>
        <w:t xml:space="preserve">電話番号　</w:t>
      </w:r>
      <w:r w:rsidR="00C84403">
        <w:rPr>
          <w:rFonts w:hint="eastAsia"/>
          <w:szCs w:val="21"/>
          <w:u w:val="single"/>
        </w:rPr>
        <w:t xml:space="preserve">　　　</w:t>
      </w:r>
      <w:r w:rsidR="000D055D">
        <w:rPr>
          <w:rFonts w:hint="eastAsia"/>
          <w:szCs w:val="21"/>
          <w:u w:val="single"/>
        </w:rPr>
        <w:t xml:space="preserve">　　　</w:t>
      </w:r>
      <w:r w:rsidR="00535733">
        <w:rPr>
          <w:rFonts w:hint="eastAsia"/>
          <w:szCs w:val="21"/>
          <w:u w:val="single"/>
        </w:rPr>
        <w:t xml:space="preserve">　</w:t>
      </w:r>
      <w:r w:rsidR="00AF56B7">
        <w:rPr>
          <w:rFonts w:hint="eastAsia"/>
          <w:szCs w:val="21"/>
          <w:u w:val="single"/>
        </w:rPr>
        <w:t xml:space="preserve">　　　　　</w:t>
      </w:r>
      <w:r>
        <w:rPr>
          <w:rFonts w:hint="eastAsia"/>
          <w:szCs w:val="21"/>
          <w:u w:val="single"/>
        </w:rPr>
        <w:t xml:space="preserve">　　　　　　　　</w:t>
      </w:r>
    </w:p>
    <w:p w:rsidR="001C4F19" w:rsidRDefault="001C4F19" w:rsidP="00A260A2"/>
    <w:p w:rsidR="00F52936" w:rsidRPr="00AF56B7" w:rsidRDefault="00F52936" w:rsidP="00A260A2"/>
    <w:p w:rsidR="002E2F86" w:rsidRDefault="00F52936" w:rsidP="00AF56B7">
      <w:pPr>
        <w:pStyle w:val="a7"/>
        <w:spacing w:line="320" w:lineRule="exact"/>
        <w:ind w:firstLineChars="100" w:firstLine="220"/>
        <w:rPr>
          <w:rFonts w:ascii="ＭＳ 明朝" w:hAnsi="ＭＳ 明朝"/>
          <w:sz w:val="21"/>
          <w:szCs w:val="21"/>
        </w:rPr>
      </w:pPr>
      <w:r>
        <w:rPr>
          <w:rFonts w:ascii="ＭＳ 明朝" w:hAnsi="ＭＳ 明朝" w:hint="eastAsia"/>
          <w:sz w:val="21"/>
          <w:szCs w:val="21"/>
        </w:rPr>
        <w:t>伊丹市創業支援補助金に係る事業計画の認定を受けたいので，伊丹市創業支援補助金交付要綱第６</w:t>
      </w:r>
      <w:r w:rsidR="00AF56B7">
        <w:rPr>
          <w:rFonts w:ascii="ＭＳ 明朝" w:hAnsi="ＭＳ 明朝" w:hint="eastAsia"/>
          <w:sz w:val="21"/>
          <w:szCs w:val="21"/>
        </w:rPr>
        <w:t>条の規定に基づき，関係書類を添えて下記のとおり申請します。</w:t>
      </w:r>
    </w:p>
    <w:p w:rsidR="0080652F" w:rsidRPr="00E31A66" w:rsidRDefault="00E31A66" w:rsidP="002E2F86">
      <w:pPr>
        <w:pStyle w:val="a7"/>
        <w:spacing w:line="320" w:lineRule="exact"/>
        <w:ind w:firstLineChars="100" w:firstLine="220"/>
        <w:rPr>
          <w:spacing w:val="0"/>
          <w:sz w:val="21"/>
          <w:szCs w:val="21"/>
        </w:rPr>
      </w:pPr>
      <w:r w:rsidRPr="00E31A66">
        <w:rPr>
          <w:rFonts w:ascii="ＭＳ 明朝" w:hAnsi="ＭＳ 明朝" w:hint="eastAsia"/>
          <w:sz w:val="21"/>
          <w:szCs w:val="21"/>
        </w:rPr>
        <w:t>なお，</w:t>
      </w:r>
      <w:r w:rsidR="001A087C">
        <w:rPr>
          <w:rFonts w:ascii="ＭＳ 明朝" w:hAnsi="ＭＳ 明朝" w:hint="eastAsia"/>
          <w:sz w:val="21"/>
          <w:szCs w:val="21"/>
        </w:rPr>
        <w:t>裏面の</w:t>
      </w:r>
      <w:r w:rsidR="00AD5072">
        <w:rPr>
          <w:rFonts w:ascii="ＭＳ 明朝" w:hAnsi="ＭＳ 明朝" w:hint="eastAsia"/>
          <w:sz w:val="21"/>
          <w:szCs w:val="21"/>
        </w:rPr>
        <w:t>「</w:t>
      </w:r>
      <w:r w:rsidR="00D3394E">
        <w:rPr>
          <w:rFonts w:ascii="ＭＳ 明朝" w:hAnsi="ＭＳ 明朝" w:hint="eastAsia"/>
          <w:sz w:val="21"/>
          <w:szCs w:val="21"/>
        </w:rPr>
        <w:t>２．</w:t>
      </w:r>
      <w:r w:rsidR="001A087C">
        <w:rPr>
          <w:rFonts w:ascii="ＭＳ 明朝" w:hAnsi="ＭＳ 明朝" w:hint="eastAsia"/>
          <w:sz w:val="21"/>
          <w:szCs w:val="21"/>
        </w:rPr>
        <w:t>誓約事項</w:t>
      </w:r>
      <w:r w:rsidR="00AD5072">
        <w:rPr>
          <w:rFonts w:ascii="ＭＳ 明朝" w:hAnsi="ＭＳ 明朝" w:hint="eastAsia"/>
          <w:sz w:val="21"/>
          <w:szCs w:val="21"/>
        </w:rPr>
        <w:t>」</w:t>
      </w:r>
      <w:r w:rsidR="001A087C">
        <w:rPr>
          <w:rFonts w:ascii="ＭＳ 明朝" w:hAnsi="ＭＳ 明朝" w:hint="eastAsia"/>
          <w:sz w:val="21"/>
          <w:szCs w:val="21"/>
        </w:rPr>
        <w:t>に</w:t>
      </w:r>
      <w:r w:rsidR="00AD5072">
        <w:rPr>
          <w:rFonts w:ascii="ＭＳ 明朝" w:hAnsi="ＭＳ 明朝" w:hint="eastAsia"/>
          <w:sz w:val="21"/>
          <w:szCs w:val="21"/>
        </w:rPr>
        <w:t>ついて，</w:t>
      </w:r>
      <w:r w:rsidR="00745364">
        <w:rPr>
          <w:rFonts w:ascii="ＭＳ 明朝" w:hAnsi="ＭＳ 明朝" w:hint="eastAsia"/>
          <w:sz w:val="21"/>
          <w:szCs w:val="21"/>
        </w:rPr>
        <w:t>同意</w:t>
      </w:r>
      <w:r w:rsidR="001A087C">
        <w:rPr>
          <w:rFonts w:ascii="ＭＳ 明朝" w:hAnsi="ＭＳ 明朝" w:hint="eastAsia"/>
          <w:sz w:val="21"/>
          <w:szCs w:val="21"/>
        </w:rPr>
        <w:t>します。</w:t>
      </w:r>
    </w:p>
    <w:p w:rsidR="0086791F" w:rsidRDefault="0086791F" w:rsidP="001C4F19">
      <w:pPr>
        <w:pStyle w:val="a7"/>
        <w:spacing w:line="240" w:lineRule="auto"/>
        <w:rPr>
          <w:spacing w:val="0"/>
          <w:sz w:val="21"/>
          <w:szCs w:val="21"/>
        </w:rPr>
      </w:pPr>
    </w:p>
    <w:p w:rsidR="00F52936" w:rsidRPr="001C4F19" w:rsidRDefault="00F52936" w:rsidP="001C4F19">
      <w:pPr>
        <w:pStyle w:val="a7"/>
        <w:spacing w:line="240" w:lineRule="auto"/>
        <w:rPr>
          <w:spacing w:val="0"/>
          <w:sz w:val="21"/>
          <w:szCs w:val="21"/>
        </w:rPr>
      </w:pPr>
    </w:p>
    <w:p w:rsidR="00C52E60" w:rsidRPr="00F52936" w:rsidRDefault="0080652F" w:rsidP="00F52936">
      <w:pPr>
        <w:pStyle w:val="a7"/>
        <w:spacing w:line="240" w:lineRule="auto"/>
        <w:jc w:val="center"/>
        <w:rPr>
          <w:spacing w:val="0"/>
          <w:sz w:val="21"/>
          <w:szCs w:val="21"/>
        </w:rPr>
      </w:pPr>
      <w:r w:rsidRPr="001C4F19">
        <w:rPr>
          <w:rFonts w:ascii="ＭＳ 明朝" w:hAnsi="ＭＳ 明朝" w:hint="eastAsia"/>
          <w:sz w:val="21"/>
          <w:szCs w:val="21"/>
        </w:rPr>
        <w:t>記</w:t>
      </w:r>
    </w:p>
    <w:p w:rsidR="003971B3" w:rsidRDefault="003971B3" w:rsidP="003971B3">
      <w:pPr>
        <w:rPr>
          <w:szCs w:val="21"/>
        </w:rPr>
      </w:pPr>
    </w:p>
    <w:p w:rsidR="00F52936" w:rsidRDefault="00F52936" w:rsidP="003971B3">
      <w:pPr>
        <w:rPr>
          <w:szCs w:val="21"/>
        </w:rPr>
      </w:pPr>
    </w:p>
    <w:p w:rsidR="00F52936" w:rsidRPr="003C2171" w:rsidRDefault="00D3394E" w:rsidP="00F52936">
      <w:pPr>
        <w:rPr>
          <w:szCs w:val="21"/>
        </w:rPr>
      </w:pPr>
      <w:r>
        <w:rPr>
          <w:rFonts w:hint="eastAsia"/>
          <w:szCs w:val="21"/>
        </w:rPr>
        <w:t>１．</w:t>
      </w:r>
      <w:r w:rsidR="00F52936" w:rsidRPr="003C2171">
        <w:rPr>
          <w:rFonts w:hint="eastAsia"/>
          <w:szCs w:val="21"/>
        </w:rPr>
        <w:t>添付書類</w:t>
      </w:r>
    </w:p>
    <w:p w:rsidR="00F52936" w:rsidRPr="00F52936" w:rsidRDefault="00F52936" w:rsidP="00F52936">
      <w:pPr>
        <w:ind w:firstLineChars="100" w:firstLine="210"/>
      </w:pPr>
      <w:r w:rsidRPr="00F52936">
        <w:rPr>
          <w:rFonts w:hint="eastAsia"/>
        </w:rPr>
        <w:t>・（様式第１号別紙</w:t>
      </w:r>
      <w:r>
        <w:rPr>
          <w:rFonts w:hint="eastAsia"/>
        </w:rPr>
        <w:t>１</w:t>
      </w:r>
      <w:r w:rsidRPr="00F52936">
        <w:rPr>
          <w:rFonts w:hint="eastAsia"/>
        </w:rPr>
        <w:t>）事業計画書</w:t>
      </w:r>
    </w:p>
    <w:p w:rsidR="00F52936" w:rsidRPr="00C0302E" w:rsidRDefault="00F52936" w:rsidP="00F52936">
      <w:pPr>
        <w:ind w:firstLineChars="100" w:firstLine="210"/>
        <w:rPr>
          <w:rFonts w:hint="eastAsia"/>
        </w:rPr>
      </w:pPr>
      <w:r w:rsidRPr="00F52936">
        <w:rPr>
          <w:rFonts w:hint="eastAsia"/>
        </w:rPr>
        <w:t>・</w:t>
      </w:r>
      <w:r>
        <w:rPr>
          <w:rFonts w:hint="eastAsia"/>
        </w:rPr>
        <w:t>（様式第１号別紙２）</w:t>
      </w:r>
      <w:r w:rsidRPr="00F52936">
        <w:rPr>
          <w:rFonts w:hint="eastAsia"/>
        </w:rPr>
        <w:t>事業計画確認書</w:t>
      </w:r>
      <w:r w:rsidR="00C0302E">
        <w:rPr>
          <w:rFonts w:hint="eastAsia"/>
        </w:rPr>
        <w:t xml:space="preserve">の写し　</w:t>
      </w:r>
    </w:p>
    <w:p w:rsidR="00F52936" w:rsidRPr="00F52936" w:rsidRDefault="00F52936" w:rsidP="00F52936">
      <w:pPr>
        <w:ind w:firstLineChars="100" w:firstLine="210"/>
      </w:pPr>
      <w:r>
        <w:rPr>
          <w:rFonts w:hint="eastAsia"/>
        </w:rPr>
        <w:t>・</w:t>
      </w:r>
      <w:r w:rsidRPr="00F52936">
        <w:rPr>
          <w:rFonts w:hint="eastAsia"/>
        </w:rPr>
        <w:t>開業届又は法人設立届の写し</w:t>
      </w:r>
      <w:bookmarkStart w:id="0" w:name="_GoBack"/>
      <w:bookmarkEnd w:id="0"/>
    </w:p>
    <w:p w:rsidR="00F52936" w:rsidRPr="00F52936" w:rsidRDefault="00F52936" w:rsidP="00F52936">
      <w:pPr>
        <w:ind w:firstLineChars="100" w:firstLine="210"/>
      </w:pPr>
      <w:r>
        <w:rPr>
          <w:rFonts w:hint="eastAsia"/>
        </w:rPr>
        <w:t>・営業許可書の写し</w:t>
      </w:r>
    </w:p>
    <w:p w:rsidR="00F52936" w:rsidRDefault="00A11B2E" w:rsidP="003971B3">
      <w:pPr>
        <w:rPr>
          <w:szCs w:val="21"/>
        </w:rPr>
      </w:pPr>
      <w:r>
        <w:rPr>
          <w:rFonts w:hint="eastAsia"/>
          <w:szCs w:val="21"/>
        </w:rPr>
        <w:t xml:space="preserve">　・市税の納税証明書</w:t>
      </w:r>
    </w:p>
    <w:p w:rsidR="00F52936" w:rsidRDefault="00F52936" w:rsidP="003971B3">
      <w:pPr>
        <w:rPr>
          <w:szCs w:val="21"/>
        </w:rPr>
      </w:pPr>
    </w:p>
    <w:p w:rsidR="00F52936" w:rsidRDefault="00F52936" w:rsidP="003971B3">
      <w:pPr>
        <w:rPr>
          <w:szCs w:val="21"/>
        </w:rPr>
      </w:pPr>
    </w:p>
    <w:p w:rsidR="00F52936" w:rsidRDefault="00F52936" w:rsidP="003971B3">
      <w:pPr>
        <w:rPr>
          <w:szCs w:val="21"/>
        </w:rPr>
      </w:pPr>
    </w:p>
    <w:p w:rsidR="00353471" w:rsidRDefault="00D3394E" w:rsidP="00353471">
      <w:pPr>
        <w:rPr>
          <w:szCs w:val="21"/>
        </w:rPr>
      </w:pPr>
      <w:r>
        <w:rPr>
          <w:rFonts w:hint="eastAsia"/>
          <w:szCs w:val="21"/>
        </w:rPr>
        <w:lastRenderedPageBreak/>
        <w:t>２．</w:t>
      </w:r>
      <w:r w:rsidR="001A087C" w:rsidRPr="00353471">
        <w:rPr>
          <w:rFonts w:hint="eastAsia"/>
          <w:szCs w:val="21"/>
        </w:rPr>
        <w:t>誓約事項</w:t>
      </w:r>
    </w:p>
    <w:p w:rsidR="00353471" w:rsidRDefault="001A087C" w:rsidP="00353471">
      <w:pPr>
        <w:ind w:firstLineChars="200" w:firstLine="420"/>
        <w:rPr>
          <w:szCs w:val="21"/>
        </w:rPr>
      </w:pPr>
      <w:r w:rsidRPr="00353471">
        <w:rPr>
          <w:rFonts w:hint="eastAsia"/>
          <w:szCs w:val="21"/>
        </w:rPr>
        <w:t>・本申請</w:t>
      </w:r>
      <w:r w:rsidRPr="005F2696">
        <w:rPr>
          <w:rFonts w:hint="eastAsia"/>
          <w:szCs w:val="21"/>
        </w:rPr>
        <w:t>書</w:t>
      </w:r>
      <w:r w:rsidR="00047872">
        <w:rPr>
          <w:rFonts w:hint="eastAsia"/>
          <w:szCs w:val="21"/>
        </w:rPr>
        <w:t>、</w:t>
      </w:r>
      <w:r w:rsidR="00F52936">
        <w:rPr>
          <w:rFonts w:hint="eastAsia"/>
          <w:szCs w:val="21"/>
        </w:rPr>
        <w:t>別紙事業計画書</w:t>
      </w:r>
      <w:r w:rsidR="00047872">
        <w:rPr>
          <w:rFonts w:hint="eastAsia"/>
          <w:szCs w:val="21"/>
        </w:rPr>
        <w:t>及び添付書類</w:t>
      </w:r>
      <w:r w:rsidR="00F52936">
        <w:rPr>
          <w:rFonts w:hint="eastAsia"/>
          <w:szCs w:val="21"/>
        </w:rPr>
        <w:t>に</w:t>
      </w:r>
      <w:r w:rsidRPr="005F2696">
        <w:rPr>
          <w:rFonts w:hint="eastAsia"/>
          <w:szCs w:val="21"/>
        </w:rPr>
        <w:t>記載</w:t>
      </w:r>
      <w:r w:rsidR="00F52936">
        <w:rPr>
          <w:rFonts w:hint="eastAsia"/>
          <w:szCs w:val="21"/>
        </w:rPr>
        <w:t>の</w:t>
      </w:r>
      <w:r w:rsidRPr="005F2696">
        <w:rPr>
          <w:rFonts w:hint="eastAsia"/>
          <w:szCs w:val="21"/>
        </w:rPr>
        <w:t>内容</w:t>
      </w:r>
      <w:r w:rsidR="00F52936">
        <w:rPr>
          <w:rFonts w:hint="eastAsia"/>
          <w:szCs w:val="21"/>
        </w:rPr>
        <w:t>等</w:t>
      </w:r>
      <w:r w:rsidRPr="005F2696">
        <w:rPr>
          <w:rFonts w:hint="eastAsia"/>
          <w:szCs w:val="21"/>
        </w:rPr>
        <w:t>に偽りはありません。</w:t>
      </w:r>
    </w:p>
    <w:p w:rsidR="00047872" w:rsidRDefault="00047872" w:rsidP="00353471">
      <w:pPr>
        <w:ind w:firstLineChars="200" w:firstLine="420"/>
        <w:rPr>
          <w:szCs w:val="21"/>
        </w:rPr>
      </w:pPr>
      <w:r>
        <w:rPr>
          <w:rFonts w:hint="eastAsia"/>
          <w:szCs w:val="21"/>
        </w:rPr>
        <w:t>・私は，大企業の子会社には該当しません。</w:t>
      </w:r>
    </w:p>
    <w:p w:rsidR="00047872" w:rsidRPr="005F2696" w:rsidRDefault="00047872" w:rsidP="00353471">
      <w:pPr>
        <w:ind w:firstLineChars="200" w:firstLine="420"/>
        <w:rPr>
          <w:szCs w:val="21"/>
        </w:rPr>
      </w:pPr>
      <w:r>
        <w:rPr>
          <w:rFonts w:hint="eastAsia"/>
          <w:szCs w:val="21"/>
        </w:rPr>
        <w:t>・私は，フランチャイズ契約又はこれに類する契約に基づく事業を行っていません。</w:t>
      </w:r>
    </w:p>
    <w:p w:rsidR="005F2696" w:rsidRPr="005F2696" w:rsidRDefault="005F2696" w:rsidP="00F52936">
      <w:pPr>
        <w:ind w:leftChars="200" w:left="630" w:hangingChars="100" w:hanging="210"/>
        <w:rPr>
          <w:szCs w:val="21"/>
        </w:rPr>
      </w:pPr>
      <w:r w:rsidRPr="005F2696">
        <w:rPr>
          <w:rFonts w:hint="eastAsia"/>
          <w:szCs w:val="21"/>
        </w:rPr>
        <w:t>・</w:t>
      </w:r>
      <w:r w:rsidR="00F52936">
        <w:rPr>
          <w:rFonts w:hint="eastAsia"/>
          <w:szCs w:val="21"/>
        </w:rPr>
        <w:t>私は，</w:t>
      </w:r>
      <w:r w:rsidR="00F52936" w:rsidRPr="00C61B6A">
        <w:rPr>
          <w:rFonts w:hint="eastAsia"/>
        </w:rPr>
        <w:t>風俗営業等の規制及び業務の適正化等に関する法律（昭和２３年法律第１２２号）第２条</w:t>
      </w:r>
      <w:r>
        <w:rPr>
          <w:rFonts w:hint="eastAsia"/>
          <w:szCs w:val="21"/>
        </w:rPr>
        <w:t>の規定に基づく許可又は届出を要する事業を行っていません。</w:t>
      </w:r>
    </w:p>
    <w:p w:rsidR="00353471" w:rsidRDefault="001A087C" w:rsidP="00353471">
      <w:pPr>
        <w:ind w:firstLineChars="200" w:firstLine="420"/>
        <w:rPr>
          <w:szCs w:val="21"/>
        </w:rPr>
      </w:pPr>
      <w:r w:rsidRPr="005F2696">
        <w:rPr>
          <w:rFonts w:hint="eastAsia"/>
          <w:szCs w:val="21"/>
        </w:rPr>
        <w:t>・私は，公序良</w:t>
      </w:r>
      <w:r w:rsidRPr="00353471">
        <w:rPr>
          <w:rFonts w:hint="eastAsia"/>
          <w:szCs w:val="21"/>
        </w:rPr>
        <w:t>俗に反する事業又はサービスの提供を行っていません。</w:t>
      </w:r>
    </w:p>
    <w:p w:rsidR="00353471" w:rsidRDefault="001A087C" w:rsidP="00353471">
      <w:pPr>
        <w:ind w:firstLineChars="200" w:firstLine="420"/>
        <w:rPr>
          <w:szCs w:val="21"/>
        </w:rPr>
      </w:pPr>
      <w:r w:rsidRPr="00353471">
        <w:rPr>
          <w:rFonts w:hint="eastAsia"/>
          <w:szCs w:val="21"/>
        </w:rPr>
        <w:t>・私は，営業に関して必要な許認可等を取得しています。</w:t>
      </w:r>
    </w:p>
    <w:p w:rsidR="00353471" w:rsidRDefault="001A087C" w:rsidP="00353471">
      <w:pPr>
        <w:ind w:leftChars="200" w:left="630" w:hangingChars="100" w:hanging="210"/>
        <w:rPr>
          <w:szCs w:val="21"/>
        </w:rPr>
      </w:pPr>
      <w:r w:rsidRPr="00353471">
        <w:rPr>
          <w:rFonts w:hint="eastAsia"/>
          <w:szCs w:val="21"/>
        </w:rPr>
        <w:t>・私は，伊丹市が「伊丹市契約等からの暴力団排除に関する要綱」に基づき，貴市が行うすべての契約等から暴力団を排除していることを認識</w:t>
      </w:r>
      <w:r w:rsidR="00F52936">
        <w:rPr>
          <w:rFonts w:hint="eastAsia"/>
          <w:szCs w:val="21"/>
        </w:rPr>
        <w:t>した上で，伊丹市創業支援補助金に係る事業計画</w:t>
      </w:r>
      <w:r w:rsidR="00353471">
        <w:rPr>
          <w:rFonts w:hint="eastAsia"/>
          <w:szCs w:val="21"/>
        </w:rPr>
        <w:t>の認定</w:t>
      </w:r>
      <w:r w:rsidRPr="00353471">
        <w:rPr>
          <w:rFonts w:hint="eastAsia"/>
          <w:szCs w:val="21"/>
        </w:rPr>
        <w:t>申請を行うとともに，下記の事項について誓約します。尚，これらの事項に反する場合，補助金の取り消しや損害賠償請求等，貴市が行う一切の措置について異議の申し立てを行いません。</w:t>
      </w:r>
    </w:p>
    <w:p w:rsidR="00353471" w:rsidRDefault="001A087C" w:rsidP="00353471">
      <w:pPr>
        <w:ind w:leftChars="300" w:left="630"/>
        <w:rPr>
          <w:szCs w:val="21"/>
        </w:rPr>
      </w:pPr>
      <w:r w:rsidRPr="00353471">
        <w:rPr>
          <w:rFonts w:hint="eastAsia"/>
          <w:szCs w:val="21"/>
        </w:rPr>
        <w:t>⑴私は，伊丹市暴力団排除条例第２条第１号から第３号までに掲げる者に該当しません。</w:t>
      </w:r>
    </w:p>
    <w:p w:rsidR="00353471" w:rsidRDefault="001A087C" w:rsidP="00353471">
      <w:pPr>
        <w:ind w:leftChars="300" w:left="840" w:hangingChars="100" w:hanging="210"/>
        <w:rPr>
          <w:szCs w:val="21"/>
        </w:rPr>
      </w:pPr>
      <w:r w:rsidRPr="00353471">
        <w:rPr>
          <w:rFonts w:hint="eastAsia"/>
          <w:szCs w:val="21"/>
        </w:rPr>
        <w:t>⑵私は，伊丹市契約等からの暴力団排除に関する要綱第４条各号に掲げる者の該当の有無を確認するため，伊丹市から役員名簿等の提出を求められたときは，速やかに提出します。</w:t>
      </w:r>
    </w:p>
    <w:p w:rsidR="001A087C" w:rsidRPr="00353471" w:rsidRDefault="001A087C" w:rsidP="00353471">
      <w:pPr>
        <w:ind w:leftChars="300" w:left="840" w:hangingChars="100" w:hanging="210"/>
        <w:rPr>
          <w:szCs w:val="21"/>
        </w:rPr>
      </w:pPr>
      <w:r w:rsidRPr="00353471">
        <w:rPr>
          <w:rFonts w:hint="eastAsia"/>
          <w:szCs w:val="21"/>
        </w:rPr>
        <w:t>⑶私は，本誓約書及び役員名簿等が伊丹市から兵庫県伊丹警察署に提供されることに同意します。</w:t>
      </w:r>
    </w:p>
    <w:p w:rsidR="001A087C" w:rsidRDefault="001A087C" w:rsidP="009B59F6">
      <w:pPr>
        <w:ind w:right="840"/>
        <w:rPr>
          <w:szCs w:val="21"/>
        </w:rPr>
      </w:pPr>
    </w:p>
    <w:p w:rsidR="00745364" w:rsidRPr="00655CAF" w:rsidRDefault="00745364" w:rsidP="001B659B">
      <w:pPr>
        <w:jc w:val="right"/>
        <w:rPr>
          <w:szCs w:val="21"/>
        </w:rPr>
      </w:pPr>
    </w:p>
    <w:p w:rsidR="009B59F6" w:rsidRDefault="009B59F6" w:rsidP="00353471">
      <w:pPr>
        <w:ind w:right="840"/>
        <w:rPr>
          <w:szCs w:val="21"/>
        </w:rPr>
      </w:pPr>
    </w:p>
    <w:p w:rsidR="005F2696" w:rsidRDefault="005F2696" w:rsidP="00353471">
      <w:pPr>
        <w:ind w:right="840"/>
        <w:rPr>
          <w:szCs w:val="21"/>
        </w:rPr>
      </w:pPr>
    </w:p>
    <w:p w:rsidR="00745364" w:rsidRDefault="00AF56B7" w:rsidP="00745364">
      <w:pPr>
        <w:spacing w:line="300" w:lineRule="exact"/>
        <w:jc w:val="center"/>
        <w:rPr>
          <w:sz w:val="18"/>
          <w:szCs w:val="21"/>
        </w:rPr>
      </w:pPr>
      <w:r>
        <w:rPr>
          <w:rFonts w:hint="eastAsia"/>
          <w:sz w:val="18"/>
          <w:szCs w:val="21"/>
        </w:rPr>
        <w:t>※記載内容に虚偽等があった場合は，認定を取り消すことが</w:t>
      </w:r>
      <w:r w:rsidR="00745364">
        <w:rPr>
          <w:rFonts w:hint="eastAsia"/>
          <w:sz w:val="18"/>
          <w:szCs w:val="21"/>
        </w:rPr>
        <w:t>あります。</w:t>
      </w:r>
    </w:p>
    <w:p w:rsidR="00154681" w:rsidRPr="00154681" w:rsidRDefault="00745364" w:rsidP="00154681">
      <w:pPr>
        <w:spacing w:line="300" w:lineRule="exact"/>
        <w:jc w:val="center"/>
        <w:rPr>
          <w:sz w:val="18"/>
          <w:szCs w:val="21"/>
        </w:rPr>
      </w:pPr>
      <w:r w:rsidRPr="00E1181A">
        <w:rPr>
          <w:rFonts w:hint="eastAsia"/>
          <w:sz w:val="18"/>
          <w:szCs w:val="21"/>
        </w:rPr>
        <w:t>※記載内容</w:t>
      </w:r>
      <w:r>
        <w:rPr>
          <w:rFonts w:hint="eastAsia"/>
          <w:sz w:val="18"/>
          <w:szCs w:val="21"/>
        </w:rPr>
        <w:t>や添付書類に不備</w:t>
      </w:r>
      <w:r w:rsidRPr="00E1181A">
        <w:rPr>
          <w:rFonts w:hint="eastAsia"/>
          <w:sz w:val="18"/>
          <w:szCs w:val="21"/>
        </w:rPr>
        <w:t>があった場合は</w:t>
      </w:r>
      <w:r>
        <w:rPr>
          <w:rFonts w:hint="eastAsia"/>
          <w:sz w:val="18"/>
          <w:szCs w:val="21"/>
        </w:rPr>
        <w:t>，</w:t>
      </w:r>
      <w:r w:rsidR="00AF56B7">
        <w:rPr>
          <w:rFonts w:hint="eastAsia"/>
          <w:sz w:val="18"/>
          <w:szCs w:val="21"/>
        </w:rPr>
        <w:t>認定</w:t>
      </w:r>
      <w:r w:rsidRPr="00E1181A">
        <w:rPr>
          <w:rFonts w:hint="eastAsia"/>
          <w:sz w:val="18"/>
          <w:szCs w:val="21"/>
        </w:rPr>
        <w:t>が遅れることがあります</w:t>
      </w:r>
      <w:r>
        <w:rPr>
          <w:rFonts w:hint="eastAsia"/>
          <w:sz w:val="18"/>
          <w:szCs w:val="21"/>
        </w:rPr>
        <w:t>。</w:t>
      </w:r>
    </w:p>
    <w:p w:rsidR="00154681" w:rsidRDefault="00154681" w:rsidP="001B659B">
      <w:pPr>
        <w:jc w:val="right"/>
        <w:rPr>
          <w:szCs w:val="21"/>
        </w:rPr>
      </w:pPr>
    </w:p>
    <w:p w:rsidR="009B59F6" w:rsidRPr="00745364" w:rsidRDefault="009B59F6" w:rsidP="001B659B">
      <w:pPr>
        <w:jc w:val="right"/>
        <w:rPr>
          <w:szCs w:val="21"/>
        </w:rPr>
      </w:pPr>
    </w:p>
    <w:p w:rsidR="000912C0" w:rsidRPr="00611FE3" w:rsidRDefault="00B4382D" w:rsidP="00611FE3">
      <w:pPr>
        <w:jc w:val="right"/>
        <w:rPr>
          <w:szCs w:val="21"/>
        </w:rPr>
      </w:pPr>
      <w:r>
        <w:rPr>
          <w:rFonts w:hint="eastAsia"/>
          <w:szCs w:val="21"/>
        </w:rPr>
        <w:t>以上</w:t>
      </w:r>
    </w:p>
    <w:sectPr w:rsidR="000912C0" w:rsidRPr="00611FE3" w:rsidSect="00F52936">
      <w:headerReference w:type="even" r:id="rId6"/>
      <w:headerReference w:type="first" r:id="rId7"/>
      <w:pgSz w:w="11906" w:h="16838" w:code="9"/>
      <w:pgMar w:top="1985" w:right="1418" w:bottom="1134" w:left="1418" w:header="680" w:footer="992" w:gutter="0"/>
      <w:cols w:space="425"/>
      <w:titlePg/>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445" w:rsidRDefault="001C1445" w:rsidP="0080652F">
      <w:r>
        <w:separator/>
      </w:r>
    </w:p>
  </w:endnote>
  <w:endnote w:type="continuationSeparator" w:id="0">
    <w:p w:rsidR="001C1445" w:rsidRDefault="001C1445" w:rsidP="00806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445" w:rsidRDefault="001C1445" w:rsidP="0080652F">
      <w:r>
        <w:separator/>
      </w:r>
    </w:p>
  </w:footnote>
  <w:footnote w:type="continuationSeparator" w:id="0">
    <w:p w:rsidR="001C1445" w:rsidRDefault="001C1445" w:rsidP="00806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CB5" w:rsidRPr="00244CB5" w:rsidRDefault="00244CB5" w:rsidP="00244CB5">
    <w:pPr>
      <w:pStyle w:val="a3"/>
      <w:jc w:val="center"/>
      <w:rPr>
        <w:sz w:val="20"/>
      </w:rPr>
    </w:pPr>
    <w:r w:rsidRPr="00244CB5">
      <w:rPr>
        <w:rFonts w:hint="eastAsia"/>
        <w:sz w:val="20"/>
      </w:rPr>
      <w:t>（裏面）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CB5" w:rsidRDefault="00244CB5" w:rsidP="00244CB5">
    <w:pPr>
      <w:pStyle w:val="a3"/>
      <w:jc w:val="center"/>
    </w:pPr>
    <w:r w:rsidRPr="00244CB5">
      <w:rPr>
        <w:rFonts w:hint="eastAsia"/>
        <w:sz w:val="20"/>
      </w:rPr>
      <w:t>（表面）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evenAndOddHeaders/>
  <w:drawingGridHorizontalSpacing w:val="105"/>
  <w:drawingGridVerticalSpacing w:val="365"/>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F8"/>
    <w:rsid w:val="00003861"/>
    <w:rsid w:val="00013192"/>
    <w:rsid w:val="00016E4C"/>
    <w:rsid w:val="00036336"/>
    <w:rsid w:val="00044BB8"/>
    <w:rsid w:val="0004623E"/>
    <w:rsid w:val="00047872"/>
    <w:rsid w:val="00052ACF"/>
    <w:rsid w:val="00063BB7"/>
    <w:rsid w:val="00072D36"/>
    <w:rsid w:val="0007334C"/>
    <w:rsid w:val="000824EF"/>
    <w:rsid w:val="000912C0"/>
    <w:rsid w:val="00091CA3"/>
    <w:rsid w:val="00094D0B"/>
    <w:rsid w:val="0009571F"/>
    <w:rsid w:val="000B2CDB"/>
    <w:rsid w:val="000B5C39"/>
    <w:rsid w:val="000C048D"/>
    <w:rsid w:val="000C345F"/>
    <w:rsid w:val="000D055D"/>
    <w:rsid w:val="000E0B58"/>
    <w:rsid w:val="000E6451"/>
    <w:rsid w:val="000E68B6"/>
    <w:rsid w:val="000E7F8B"/>
    <w:rsid w:val="000F305F"/>
    <w:rsid w:val="00101E4A"/>
    <w:rsid w:val="00105758"/>
    <w:rsid w:val="00117C7D"/>
    <w:rsid w:val="00122EB6"/>
    <w:rsid w:val="00124AE5"/>
    <w:rsid w:val="001430D9"/>
    <w:rsid w:val="00145249"/>
    <w:rsid w:val="00152C27"/>
    <w:rsid w:val="00154681"/>
    <w:rsid w:val="00161810"/>
    <w:rsid w:val="001621F9"/>
    <w:rsid w:val="00162702"/>
    <w:rsid w:val="0016496C"/>
    <w:rsid w:val="00171883"/>
    <w:rsid w:val="0017574D"/>
    <w:rsid w:val="00176F85"/>
    <w:rsid w:val="00180BFF"/>
    <w:rsid w:val="0018657D"/>
    <w:rsid w:val="00192839"/>
    <w:rsid w:val="001933A3"/>
    <w:rsid w:val="0019568D"/>
    <w:rsid w:val="001A087C"/>
    <w:rsid w:val="001A2A9C"/>
    <w:rsid w:val="001A2EAD"/>
    <w:rsid w:val="001A318A"/>
    <w:rsid w:val="001A382E"/>
    <w:rsid w:val="001A7042"/>
    <w:rsid w:val="001B3B5C"/>
    <w:rsid w:val="001B4D46"/>
    <w:rsid w:val="001B5CF1"/>
    <w:rsid w:val="001B659B"/>
    <w:rsid w:val="001C002E"/>
    <w:rsid w:val="001C1445"/>
    <w:rsid w:val="001C29C4"/>
    <w:rsid w:val="001C4F19"/>
    <w:rsid w:val="001C7430"/>
    <w:rsid w:val="001D052E"/>
    <w:rsid w:val="001E16FF"/>
    <w:rsid w:val="001E4BBA"/>
    <w:rsid w:val="001F13A1"/>
    <w:rsid w:val="00203085"/>
    <w:rsid w:val="00212007"/>
    <w:rsid w:val="002130C3"/>
    <w:rsid w:val="00214D05"/>
    <w:rsid w:val="00232D1F"/>
    <w:rsid w:val="00241DA2"/>
    <w:rsid w:val="00243038"/>
    <w:rsid w:val="00244CB5"/>
    <w:rsid w:val="0025149C"/>
    <w:rsid w:val="00253A59"/>
    <w:rsid w:val="002624C3"/>
    <w:rsid w:val="00264BCD"/>
    <w:rsid w:val="00271AE0"/>
    <w:rsid w:val="002775D1"/>
    <w:rsid w:val="00280619"/>
    <w:rsid w:val="00294044"/>
    <w:rsid w:val="002944B6"/>
    <w:rsid w:val="002A3B91"/>
    <w:rsid w:val="002A60A2"/>
    <w:rsid w:val="002B2D6D"/>
    <w:rsid w:val="002B41CD"/>
    <w:rsid w:val="002C0A34"/>
    <w:rsid w:val="002C4099"/>
    <w:rsid w:val="002D5764"/>
    <w:rsid w:val="002E07F3"/>
    <w:rsid w:val="002E0839"/>
    <w:rsid w:val="002E23D7"/>
    <w:rsid w:val="002E24F4"/>
    <w:rsid w:val="002E2F86"/>
    <w:rsid w:val="002F7047"/>
    <w:rsid w:val="00301C96"/>
    <w:rsid w:val="00303266"/>
    <w:rsid w:val="00320BDB"/>
    <w:rsid w:val="00322278"/>
    <w:rsid w:val="0032430E"/>
    <w:rsid w:val="003245CD"/>
    <w:rsid w:val="00326AE6"/>
    <w:rsid w:val="00326CE2"/>
    <w:rsid w:val="00330C44"/>
    <w:rsid w:val="0033747B"/>
    <w:rsid w:val="00342442"/>
    <w:rsid w:val="00342617"/>
    <w:rsid w:val="00345818"/>
    <w:rsid w:val="00345918"/>
    <w:rsid w:val="003466C3"/>
    <w:rsid w:val="0034722B"/>
    <w:rsid w:val="00353471"/>
    <w:rsid w:val="00353F93"/>
    <w:rsid w:val="00364BE3"/>
    <w:rsid w:val="00377C1D"/>
    <w:rsid w:val="00390092"/>
    <w:rsid w:val="00394ACE"/>
    <w:rsid w:val="003971B3"/>
    <w:rsid w:val="003A0074"/>
    <w:rsid w:val="003A2A49"/>
    <w:rsid w:val="003A38F9"/>
    <w:rsid w:val="003A747C"/>
    <w:rsid w:val="003B5507"/>
    <w:rsid w:val="003B6C5E"/>
    <w:rsid w:val="003C0675"/>
    <w:rsid w:val="003C2171"/>
    <w:rsid w:val="003C25D4"/>
    <w:rsid w:val="003C2AC5"/>
    <w:rsid w:val="003C5A3B"/>
    <w:rsid w:val="003C6276"/>
    <w:rsid w:val="003D0E66"/>
    <w:rsid w:val="003D3872"/>
    <w:rsid w:val="003D7D88"/>
    <w:rsid w:val="003E4910"/>
    <w:rsid w:val="003F5B7E"/>
    <w:rsid w:val="00400DD1"/>
    <w:rsid w:val="00402747"/>
    <w:rsid w:val="00407DCE"/>
    <w:rsid w:val="00410C6A"/>
    <w:rsid w:val="00412063"/>
    <w:rsid w:val="004132EE"/>
    <w:rsid w:val="0041685B"/>
    <w:rsid w:val="00421CAF"/>
    <w:rsid w:val="00424518"/>
    <w:rsid w:val="00425B74"/>
    <w:rsid w:val="00426F10"/>
    <w:rsid w:val="0042769D"/>
    <w:rsid w:val="00430537"/>
    <w:rsid w:val="00430F95"/>
    <w:rsid w:val="00432788"/>
    <w:rsid w:val="0044380E"/>
    <w:rsid w:val="00454B27"/>
    <w:rsid w:val="00461B5D"/>
    <w:rsid w:val="00464696"/>
    <w:rsid w:val="004657CB"/>
    <w:rsid w:val="004801FB"/>
    <w:rsid w:val="0048111C"/>
    <w:rsid w:val="00483A29"/>
    <w:rsid w:val="00486582"/>
    <w:rsid w:val="004917A7"/>
    <w:rsid w:val="00496A0D"/>
    <w:rsid w:val="004B196F"/>
    <w:rsid w:val="004B3A28"/>
    <w:rsid w:val="004C20C9"/>
    <w:rsid w:val="004C4584"/>
    <w:rsid w:val="004C531E"/>
    <w:rsid w:val="004C5F71"/>
    <w:rsid w:val="004D0084"/>
    <w:rsid w:val="004D37EE"/>
    <w:rsid w:val="004E0437"/>
    <w:rsid w:val="004F1AEA"/>
    <w:rsid w:val="004F3E12"/>
    <w:rsid w:val="004F4602"/>
    <w:rsid w:val="00501F8B"/>
    <w:rsid w:val="005125EC"/>
    <w:rsid w:val="00512B63"/>
    <w:rsid w:val="00516274"/>
    <w:rsid w:val="00524EB2"/>
    <w:rsid w:val="00525074"/>
    <w:rsid w:val="00535733"/>
    <w:rsid w:val="005425A7"/>
    <w:rsid w:val="00545866"/>
    <w:rsid w:val="005511FF"/>
    <w:rsid w:val="005662C0"/>
    <w:rsid w:val="00566B04"/>
    <w:rsid w:val="00571EDE"/>
    <w:rsid w:val="00574AED"/>
    <w:rsid w:val="00583F49"/>
    <w:rsid w:val="00584C35"/>
    <w:rsid w:val="005910C2"/>
    <w:rsid w:val="00593892"/>
    <w:rsid w:val="005957EB"/>
    <w:rsid w:val="005A648B"/>
    <w:rsid w:val="005B051D"/>
    <w:rsid w:val="005B3BD4"/>
    <w:rsid w:val="005C1014"/>
    <w:rsid w:val="005C1491"/>
    <w:rsid w:val="005C4FB6"/>
    <w:rsid w:val="005C5CD0"/>
    <w:rsid w:val="005D3AA0"/>
    <w:rsid w:val="005E05C3"/>
    <w:rsid w:val="005E090D"/>
    <w:rsid w:val="005E1767"/>
    <w:rsid w:val="005F2696"/>
    <w:rsid w:val="005F40B7"/>
    <w:rsid w:val="00604096"/>
    <w:rsid w:val="0060595A"/>
    <w:rsid w:val="0061079C"/>
    <w:rsid w:val="00611FE3"/>
    <w:rsid w:val="00613BC8"/>
    <w:rsid w:val="00616E4A"/>
    <w:rsid w:val="006305FB"/>
    <w:rsid w:val="0063075F"/>
    <w:rsid w:val="00630D1E"/>
    <w:rsid w:val="00640AE1"/>
    <w:rsid w:val="00641A97"/>
    <w:rsid w:val="00646B9C"/>
    <w:rsid w:val="00650AFA"/>
    <w:rsid w:val="00651276"/>
    <w:rsid w:val="006515BA"/>
    <w:rsid w:val="00654ECD"/>
    <w:rsid w:val="00655CAF"/>
    <w:rsid w:val="006579BB"/>
    <w:rsid w:val="006626AE"/>
    <w:rsid w:val="00665F01"/>
    <w:rsid w:val="00677504"/>
    <w:rsid w:val="0068085C"/>
    <w:rsid w:val="00681550"/>
    <w:rsid w:val="0068226E"/>
    <w:rsid w:val="00682C51"/>
    <w:rsid w:val="00692053"/>
    <w:rsid w:val="00697444"/>
    <w:rsid w:val="006A4F90"/>
    <w:rsid w:val="006A755B"/>
    <w:rsid w:val="006A7897"/>
    <w:rsid w:val="006B2849"/>
    <w:rsid w:val="006B3FA4"/>
    <w:rsid w:val="006B5D31"/>
    <w:rsid w:val="006C437C"/>
    <w:rsid w:val="006E0203"/>
    <w:rsid w:val="006E5752"/>
    <w:rsid w:val="006E6E37"/>
    <w:rsid w:val="006F3E98"/>
    <w:rsid w:val="006F5C78"/>
    <w:rsid w:val="006F6415"/>
    <w:rsid w:val="00702FA9"/>
    <w:rsid w:val="007230A0"/>
    <w:rsid w:val="0073120D"/>
    <w:rsid w:val="007441BF"/>
    <w:rsid w:val="00745364"/>
    <w:rsid w:val="00752C1E"/>
    <w:rsid w:val="007546EF"/>
    <w:rsid w:val="00755213"/>
    <w:rsid w:val="00755B68"/>
    <w:rsid w:val="007614DB"/>
    <w:rsid w:val="00762188"/>
    <w:rsid w:val="007719BB"/>
    <w:rsid w:val="00772168"/>
    <w:rsid w:val="00775DD1"/>
    <w:rsid w:val="007827E8"/>
    <w:rsid w:val="00782F61"/>
    <w:rsid w:val="00783EB2"/>
    <w:rsid w:val="00785C8B"/>
    <w:rsid w:val="007867B6"/>
    <w:rsid w:val="00791EDB"/>
    <w:rsid w:val="00791F7D"/>
    <w:rsid w:val="007929A3"/>
    <w:rsid w:val="00792AE3"/>
    <w:rsid w:val="00797D2D"/>
    <w:rsid w:val="007A126E"/>
    <w:rsid w:val="007B01D0"/>
    <w:rsid w:val="007B3FF9"/>
    <w:rsid w:val="007B486C"/>
    <w:rsid w:val="007B4919"/>
    <w:rsid w:val="007C02F5"/>
    <w:rsid w:val="007C655E"/>
    <w:rsid w:val="007C700F"/>
    <w:rsid w:val="007D3268"/>
    <w:rsid w:val="007D46DA"/>
    <w:rsid w:val="007E727D"/>
    <w:rsid w:val="007F0F88"/>
    <w:rsid w:val="007F1D0B"/>
    <w:rsid w:val="00802A9A"/>
    <w:rsid w:val="008045C7"/>
    <w:rsid w:val="0080652F"/>
    <w:rsid w:val="00806934"/>
    <w:rsid w:val="008161C5"/>
    <w:rsid w:val="00816D78"/>
    <w:rsid w:val="00816E66"/>
    <w:rsid w:val="0082121A"/>
    <w:rsid w:val="00823CF2"/>
    <w:rsid w:val="00832366"/>
    <w:rsid w:val="00837CFE"/>
    <w:rsid w:val="008451C1"/>
    <w:rsid w:val="008544A3"/>
    <w:rsid w:val="0086791F"/>
    <w:rsid w:val="00871C6F"/>
    <w:rsid w:val="00873593"/>
    <w:rsid w:val="0087665C"/>
    <w:rsid w:val="00881029"/>
    <w:rsid w:val="00887445"/>
    <w:rsid w:val="0088779A"/>
    <w:rsid w:val="00894FFA"/>
    <w:rsid w:val="00896AE7"/>
    <w:rsid w:val="008A5CF9"/>
    <w:rsid w:val="008A6275"/>
    <w:rsid w:val="008C0B72"/>
    <w:rsid w:val="008C6DE2"/>
    <w:rsid w:val="008D2E6B"/>
    <w:rsid w:val="008D3C38"/>
    <w:rsid w:val="008D50EF"/>
    <w:rsid w:val="008D6BFC"/>
    <w:rsid w:val="008E1E35"/>
    <w:rsid w:val="008E30CA"/>
    <w:rsid w:val="008E3577"/>
    <w:rsid w:val="008E60F2"/>
    <w:rsid w:val="008F30B1"/>
    <w:rsid w:val="00907DEF"/>
    <w:rsid w:val="0091192E"/>
    <w:rsid w:val="0092033F"/>
    <w:rsid w:val="009229D3"/>
    <w:rsid w:val="00935C25"/>
    <w:rsid w:val="00945945"/>
    <w:rsid w:val="00946BE9"/>
    <w:rsid w:val="00947472"/>
    <w:rsid w:val="0095629F"/>
    <w:rsid w:val="00960857"/>
    <w:rsid w:val="009721B1"/>
    <w:rsid w:val="009735DC"/>
    <w:rsid w:val="00974321"/>
    <w:rsid w:val="00974AF7"/>
    <w:rsid w:val="0098266C"/>
    <w:rsid w:val="00990FAA"/>
    <w:rsid w:val="009975F4"/>
    <w:rsid w:val="009A78B5"/>
    <w:rsid w:val="009A7B6E"/>
    <w:rsid w:val="009B59F6"/>
    <w:rsid w:val="009B7190"/>
    <w:rsid w:val="009C3B57"/>
    <w:rsid w:val="009C46AD"/>
    <w:rsid w:val="009C4DB4"/>
    <w:rsid w:val="009C56AE"/>
    <w:rsid w:val="009D412B"/>
    <w:rsid w:val="009D4402"/>
    <w:rsid w:val="009D6AF7"/>
    <w:rsid w:val="009F0BB5"/>
    <w:rsid w:val="009F362D"/>
    <w:rsid w:val="009F4F9F"/>
    <w:rsid w:val="009F6368"/>
    <w:rsid w:val="009F6E5F"/>
    <w:rsid w:val="00A0349C"/>
    <w:rsid w:val="00A0455E"/>
    <w:rsid w:val="00A05C5E"/>
    <w:rsid w:val="00A108F4"/>
    <w:rsid w:val="00A119EA"/>
    <w:rsid w:val="00A11B2E"/>
    <w:rsid w:val="00A13CE3"/>
    <w:rsid w:val="00A21306"/>
    <w:rsid w:val="00A218C6"/>
    <w:rsid w:val="00A260A2"/>
    <w:rsid w:val="00A26B2A"/>
    <w:rsid w:val="00A3017E"/>
    <w:rsid w:val="00A31CFD"/>
    <w:rsid w:val="00A32CF1"/>
    <w:rsid w:val="00A35A6C"/>
    <w:rsid w:val="00A42477"/>
    <w:rsid w:val="00A4501E"/>
    <w:rsid w:val="00A52C02"/>
    <w:rsid w:val="00A5626C"/>
    <w:rsid w:val="00A629F0"/>
    <w:rsid w:val="00A666B4"/>
    <w:rsid w:val="00A71EBA"/>
    <w:rsid w:val="00A75922"/>
    <w:rsid w:val="00A763C8"/>
    <w:rsid w:val="00A76E74"/>
    <w:rsid w:val="00A81BDE"/>
    <w:rsid w:val="00A839BA"/>
    <w:rsid w:val="00A8523A"/>
    <w:rsid w:val="00A9576D"/>
    <w:rsid w:val="00A96FF6"/>
    <w:rsid w:val="00AA053C"/>
    <w:rsid w:val="00AA17E5"/>
    <w:rsid w:val="00AA2F55"/>
    <w:rsid w:val="00AB2AC3"/>
    <w:rsid w:val="00AB33B3"/>
    <w:rsid w:val="00AB78BD"/>
    <w:rsid w:val="00AC0D3E"/>
    <w:rsid w:val="00AC554E"/>
    <w:rsid w:val="00AD0503"/>
    <w:rsid w:val="00AD068C"/>
    <w:rsid w:val="00AD3801"/>
    <w:rsid w:val="00AD5072"/>
    <w:rsid w:val="00AE4860"/>
    <w:rsid w:val="00AE5378"/>
    <w:rsid w:val="00AF0F25"/>
    <w:rsid w:val="00AF3D67"/>
    <w:rsid w:val="00AF4D67"/>
    <w:rsid w:val="00AF56B7"/>
    <w:rsid w:val="00B03B56"/>
    <w:rsid w:val="00B06662"/>
    <w:rsid w:val="00B10C35"/>
    <w:rsid w:val="00B171F8"/>
    <w:rsid w:val="00B21725"/>
    <w:rsid w:val="00B2320C"/>
    <w:rsid w:val="00B24332"/>
    <w:rsid w:val="00B260DF"/>
    <w:rsid w:val="00B27B83"/>
    <w:rsid w:val="00B3349C"/>
    <w:rsid w:val="00B35116"/>
    <w:rsid w:val="00B4382D"/>
    <w:rsid w:val="00B44C3A"/>
    <w:rsid w:val="00B536CF"/>
    <w:rsid w:val="00B55D0F"/>
    <w:rsid w:val="00B60FFD"/>
    <w:rsid w:val="00B619BE"/>
    <w:rsid w:val="00B63351"/>
    <w:rsid w:val="00B63FDA"/>
    <w:rsid w:val="00B642E9"/>
    <w:rsid w:val="00B66B95"/>
    <w:rsid w:val="00B726A7"/>
    <w:rsid w:val="00B75FF4"/>
    <w:rsid w:val="00B77497"/>
    <w:rsid w:val="00B954D2"/>
    <w:rsid w:val="00B96399"/>
    <w:rsid w:val="00BA5E01"/>
    <w:rsid w:val="00BB2E72"/>
    <w:rsid w:val="00BB712F"/>
    <w:rsid w:val="00BC13C2"/>
    <w:rsid w:val="00BC7F05"/>
    <w:rsid w:val="00BD1BD2"/>
    <w:rsid w:val="00BD3A81"/>
    <w:rsid w:val="00BD7633"/>
    <w:rsid w:val="00BE190E"/>
    <w:rsid w:val="00BE3AF4"/>
    <w:rsid w:val="00BE522D"/>
    <w:rsid w:val="00BE5843"/>
    <w:rsid w:val="00BE6C7A"/>
    <w:rsid w:val="00BE71D0"/>
    <w:rsid w:val="00BF1337"/>
    <w:rsid w:val="00BF33E8"/>
    <w:rsid w:val="00BF3773"/>
    <w:rsid w:val="00BF4E26"/>
    <w:rsid w:val="00C0302E"/>
    <w:rsid w:val="00C06A61"/>
    <w:rsid w:val="00C07CAE"/>
    <w:rsid w:val="00C31A60"/>
    <w:rsid w:val="00C376D8"/>
    <w:rsid w:val="00C414F0"/>
    <w:rsid w:val="00C44293"/>
    <w:rsid w:val="00C44E4A"/>
    <w:rsid w:val="00C520F3"/>
    <w:rsid w:val="00C52E60"/>
    <w:rsid w:val="00C62F2D"/>
    <w:rsid w:val="00C676A7"/>
    <w:rsid w:val="00C67741"/>
    <w:rsid w:val="00C7162E"/>
    <w:rsid w:val="00C76B4D"/>
    <w:rsid w:val="00C8407E"/>
    <w:rsid w:val="00C84403"/>
    <w:rsid w:val="00C91C7F"/>
    <w:rsid w:val="00C92DCA"/>
    <w:rsid w:val="00C92FAB"/>
    <w:rsid w:val="00CA3DDE"/>
    <w:rsid w:val="00CA45AB"/>
    <w:rsid w:val="00CA4DB3"/>
    <w:rsid w:val="00CB1EF2"/>
    <w:rsid w:val="00CB2ABC"/>
    <w:rsid w:val="00CB38C7"/>
    <w:rsid w:val="00CB3BD4"/>
    <w:rsid w:val="00CB46A9"/>
    <w:rsid w:val="00CB46DF"/>
    <w:rsid w:val="00CB7CDE"/>
    <w:rsid w:val="00CC350E"/>
    <w:rsid w:val="00CC4E22"/>
    <w:rsid w:val="00CD3D17"/>
    <w:rsid w:val="00CD49FB"/>
    <w:rsid w:val="00CD5585"/>
    <w:rsid w:val="00CD56C6"/>
    <w:rsid w:val="00CD61C3"/>
    <w:rsid w:val="00CE681D"/>
    <w:rsid w:val="00CF2E48"/>
    <w:rsid w:val="00D02C10"/>
    <w:rsid w:val="00D047FE"/>
    <w:rsid w:val="00D05607"/>
    <w:rsid w:val="00D15456"/>
    <w:rsid w:val="00D163DA"/>
    <w:rsid w:val="00D17520"/>
    <w:rsid w:val="00D17C10"/>
    <w:rsid w:val="00D17DC1"/>
    <w:rsid w:val="00D272A2"/>
    <w:rsid w:val="00D30BAB"/>
    <w:rsid w:val="00D31446"/>
    <w:rsid w:val="00D3394E"/>
    <w:rsid w:val="00D33AD0"/>
    <w:rsid w:val="00D36616"/>
    <w:rsid w:val="00D3763B"/>
    <w:rsid w:val="00D55563"/>
    <w:rsid w:val="00D56F1D"/>
    <w:rsid w:val="00D57A9D"/>
    <w:rsid w:val="00D6188E"/>
    <w:rsid w:val="00D63AD3"/>
    <w:rsid w:val="00D67FF2"/>
    <w:rsid w:val="00D76DC6"/>
    <w:rsid w:val="00D864A5"/>
    <w:rsid w:val="00D86A17"/>
    <w:rsid w:val="00D92B5C"/>
    <w:rsid w:val="00D95A13"/>
    <w:rsid w:val="00D96BE4"/>
    <w:rsid w:val="00DA1E20"/>
    <w:rsid w:val="00DB0DE3"/>
    <w:rsid w:val="00DB0FEB"/>
    <w:rsid w:val="00DB7745"/>
    <w:rsid w:val="00DC09F0"/>
    <w:rsid w:val="00DC0D65"/>
    <w:rsid w:val="00DC1417"/>
    <w:rsid w:val="00DC2B98"/>
    <w:rsid w:val="00DC6E7F"/>
    <w:rsid w:val="00DD0A4D"/>
    <w:rsid w:val="00DE01F5"/>
    <w:rsid w:val="00DE30F9"/>
    <w:rsid w:val="00DE6860"/>
    <w:rsid w:val="00DE766E"/>
    <w:rsid w:val="00DF0942"/>
    <w:rsid w:val="00DF662B"/>
    <w:rsid w:val="00DF7801"/>
    <w:rsid w:val="00E03BFF"/>
    <w:rsid w:val="00E04575"/>
    <w:rsid w:val="00E05E9A"/>
    <w:rsid w:val="00E06214"/>
    <w:rsid w:val="00E21BD7"/>
    <w:rsid w:val="00E226B7"/>
    <w:rsid w:val="00E24D27"/>
    <w:rsid w:val="00E25C1A"/>
    <w:rsid w:val="00E315C7"/>
    <w:rsid w:val="00E31A66"/>
    <w:rsid w:val="00E32A68"/>
    <w:rsid w:val="00E35472"/>
    <w:rsid w:val="00E369E2"/>
    <w:rsid w:val="00E40467"/>
    <w:rsid w:val="00E44B93"/>
    <w:rsid w:val="00E62DC0"/>
    <w:rsid w:val="00E64A38"/>
    <w:rsid w:val="00E70E46"/>
    <w:rsid w:val="00E80B41"/>
    <w:rsid w:val="00E80BF9"/>
    <w:rsid w:val="00E84B7F"/>
    <w:rsid w:val="00E867B9"/>
    <w:rsid w:val="00E93E9B"/>
    <w:rsid w:val="00E95676"/>
    <w:rsid w:val="00EA179F"/>
    <w:rsid w:val="00EA183F"/>
    <w:rsid w:val="00EA42B4"/>
    <w:rsid w:val="00EA7AAD"/>
    <w:rsid w:val="00EA7C23"/>
    <w:rsid w:val="00EB308B"/>
    <w:rsid w:val="00EB5EE0"/>
    <w:rsid w:val="00EB7F65"/>
    <w:rsid w:val="00EC316D"/>
    <w:rsid w:val="00ED1345"/>
    <w:rsid w:val="00ED6FCC"/>
    <w:rsid w:val="00EE6B60"/>
    <w:rsid w:val="00EF07CD"/>
    <w:rsid w:val="00F06632"/>
    <w:rsid w:val="00F067CC"/>
    <w:rsid w:val="00F20CCE"/>
    <w:rsid w:val="00F25EDB"/>
    <w:rsid w:val="00F3187F"/>
    <w:rsid w:val="00F31E98"/>
    <w:rsid w:val="00F351C2"/>
    <w:rsid w:val="00F4473F"/>
    <w:rsid w:val="00F44C74"/>
    <w:rsid w:val="00F46636"/>
    <w:rsid w:val="00F52936"/>
    <w:rsid w:val="00F55C47"/>
    <w:rsid w:val="00F6592D"/>
    <w:rsid w:val="00F84453"/>
    <w:rsid w:val="00F96BB4"/>
    <w:rsid w:val="00FA06B6"/>
    <w:rsid w:val="00FB778D"/>
    <w:rsid w:val="00FC2A09"/>
    <w:rsid w:val="00FC5BE5"/>
    <w:rsid w:val="00FC6708"/>
    <w:rsid w:val="00FD2118"/>
    <w:rsid w:val="00FD2728"/>
    <w:rsid w:val="00FE028A"/>
    <w:rsid w:val="00FE3FDE"/>
    <w:rsid w:val="00FE5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5285EDF"/>
  <w15:chartTrackingRefBased/>
  <w15:docId w15:val="{9CC7B250-62A9-4B32-ADD1-162E6330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52F"/>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652F"/>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80652F"/>
  </w:style>
  <w:style w:type="paragraph" w:styleId="a5">
    <w:name w:val="footer"/>
    <w:basedOn w:val="a"/>
    <w:link w:val="a6"/>
    <w:uiPriority w:val="99"/>
    <w:unhideWhenUsed/>
    <w:rsid w:val="0080652F"/>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80652F"/>
  </w:style>
  <w:style w:type="paragraph" w:customStyle="1" w:styleId="a7">
    <w:name w:val="一太郎"/>
    <w:rsid w:val="0080652F"/>
    <w:pPr>
      <w:widowControl w:val="0"/>
      <w:wordWrap w:val="0"/>
      <w:autoSpaceDE w:val="0"/>
      <w:autoSpaceDN w:val="0"/>
      <w:adjustRightInd w:val="0"/>
      <w:spacing w:line="561" w:lineRule="exact"/>
      <w:jc w:val="both"/>
    </w:pPr>
    <w:rPr>
      <w:rFonts w:cs="ＭＳ 明朝"/>
      <w:spacing w:val="5"/>
      <w:kern w:val="0"/>
      <w:sz w:val="19"/>
      <w:szCs w:val="19"/>
    </w:rPr>
  </w:style>
  <w:style w:type="table" w:styleId="a8">
    <w:name w:val="Table Grid"/>
    <w:basedOn w:val="a1"/>
    <w:uiPriority w:val="59"/>
    <w:rsid w:val="001C4F19"/>
    <w:rPr>
      <w:rFonts w:ascii="ＭＳ 明朝" w:hAnsi="ＭＳ 明朝"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Closing"/>
    <w:basedOn w:val="a"/>
    <w:link w:val="aa"/>
    <w:unhideWhenUsed/>
    <w:rsid w:val="00345918"/>
    <w:pPr>
      <w:jc w:val="right"/>
    </w:pPr>
  </w:style>
  <w:style w:type="character" w:customStyle="1" w:styleId="aa">
    <w:name w:val="結語 (文字)"/>
    <w:basedOn w:val="a0"/>
    <w:link w:val="a9"/>
    <w:uiPriority w:val="99"/>
    <w:rsid w:val="00345918"/>
    <w:rPr>
      <w:rFonts w:cs="Times New Roman"/>
      <w:szCs w:val="24"/>
    </w:rPr>
  </w:style>
  <w:style w:type="paragraph" w:styleId="ab">
    <w:name w:val="Note Heading"/>
    <w:basedOn w:val="a"/>
    <w:next w:val="a"/>
    <w:link w:val="ac"/>
    <w:rsid w:val="00F25EDB"/>
    <w:pPr>
      <w:jc w:val="center"/>
    </w:pPr>
    <w:rPr>
      <w:sz w:val="24"/>
      <w:szCs w:val="20"/>
    </w:rPr>
  </w:style>
  <w:style w:type="character" w:customStyle="1" w:styleId="ac">
    <w:name w:val="記 (文字)"/>
    <w:basedOn w:val="a0"/>
    <w:link w:val="ab"/>
    <w:rsid w:val="00F25EDB"/>
    <w:rPr>
      <w:rFonts w:cs="Times New Roman"/>
      <w:sz w:val="24"/>
      <w:szCs w:val="20"/>
    </w:rPr>
  </w:style>
  <w:style w:type="paragraph" w:styleId="ad">
    <w:name w:val="Body Text"/>
    <w:basedOn w:val="a"/>
    <w:link w:val="ae"/>
    <w:rsid w:val="000912C0"/>
    <w:rPr>
      <w:rFonts w:ascii="ＭＳ 明朝" w:hAnsi="ＭＳ 明朝"/>
      <w:sz w:val="22"/>
    </w:rPr>
  </w:style>
  <w:style w:type="character" w:customStyle="1" w:styleId="ae">
    <w:name w:val="本文 (文字)"/>
    <w:basedOn w:val="a0"/>
    <w:link w:val="ad"/>
    <w:rsid w:val="000912C0"/>
    <w:rPr>
      <w:rFonts w:ascii="ＭＳ 明朝" w:hAnsi="ＭＳ 明朝" w:cs="Times New Roman"/>
      <w:sz w:val="22"/>
      <w:szCs w:val="24"/>
    </w:rPr>
  </w:style>
  <w:style w:type="paragraph" w:styleId="2">
    <w:name w:val="Body Text Indent 2"/>
    <w:basedOn w:val="a"/>
    <w:link w:val="20"/>
    <w:uiPriority w:val="99"/>
    <w:semiHidden/>
    <w:unhideWhenUsed/>
    <w:rsid w:val="00F52936"/>
    <w:pPr>
      <w:spacing w:line="480" w:lineRule="auto"/>
      <w:ind w:leftChars="400" w:left="851"/>
    </w:pPr>
  </w:style>
  <w:style w:type="character" w:customStyle="1" w:styleId="20">
    <w:name w:val="本文インデント 2 (文字)"/>
    <w:basedOn w:val="a0"/>
    <w:link w:val="2"/>
    <w:uiPriority w:val="99"/>
    <w:semiHidden/>
    <w:rsid w:val="00F52936"/>
    <w:rPr>
      <w:rFonts w:cs="Times New Roman"/>
      <w:szCs w:val="24"/>
    </w:rPr>
  </w:style>
  <w:style w:type="paragraph" w:styleId="af">
    <w:name w:val="Balloon Text"/>
    <w:basedOn w:val="a"/>
    <w:link w:val="af0"/>
    <w:uiPriority w:val="99"/>
    <w:semiHidden/>
    <w:unhideWhenUsed/>
    <w:rsid w:val="00091CA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91C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1223</TotalTime>
  <Pages>2</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cp:lastModifiedBy>
  <cp:revision>82</cp:revision>
  <cp:lastPrinted>2023-03-17T03:00:00Z</cp:lastPrinted>
  <dcterms:created xsi:type="dcterms:W3CDTF">2019-09-09T02:25:00Z</dcterms:created>
  <dcterms:modified xsi:type="dcterms:W3CDTF">2023-05-08T01:54:00Z</dcterms:modified>
</cp:coreProperties>
</file>