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5F39" w14:textId="77777777" w:rsidR="00183D8D" w:rsidRPr="00E05B29" w:rsidRDefault="009C3E46" w:rsidP="003C55A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2D1943">
        <w:rPr>
          <w:rFonts w:ascii="ＭＳ 明朝" w:hAnsi="ＭＳ 明朝" w:hint="eastAsia"/>
        </w:rPr>
        <w:t>４</w:t>
      </w:r>
    </w:p>
    <w:p w14:paraId="2D19F58F" w14:textId="77777777" w:rsidR="00183D8D" w:rsidRPr="00E05B29" w:rsidRDefault="00183D8D" w:rsidP="00183D8D">
      <w:pPr>
        <w:rPr>
          <w:rFonts w:ascii="ＭＳ 明朝" w:hAnsi="ＭＳ 明朝"/>
        </w:rPr>
      </w:pPr>
    </w:p>
    <w:p w14:paraId="57EE3F59" w14:textId="18F8B5CE" w:rsidR="00183D8D" w:rsidRPr="00E05B29" w:rsidRDefault="00846D7F" w:rsidP="00183D8D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令和</w:t>
      </w:r>
      <w:r w:rsidR="00A403E2">
        <w:rPr>
          <w:rFonts w:ascii="ＭＳ 明朝" w:hAnsi="ＭＳ 明朝" w:hint="eastAsia"/>
        </w:rPr>
        <w:t xml:space="preserve">　　</w:t>
      </w:r>
      <w:r w:rsidR="00183D8D" w:rsidRPr="00E05B29">
        <w:rPr>
          <w:rFonts w:ascii="ＭＳ 明朝" w:hAnsi="ＭＳ 明朝" w:hint="eastAsia"/>
        </w:rPr>
        <w:t>年　　月　　日</w:t>
      </w:r>
    </w:p>
    <w:p w14:paraId="6A010F59" w14:textId="77777777" w:rsidR="00183D8D" w:rsidRPr="00E05B29" w:rsidRDefault="00183D8D" w:rsidP="00183D8D">
      <w:pPr>
        <w:rPr>
          <w:rFonts w:ascii="ＭＳ 明朝" w:hAnsi="ＭＳ 明朝"/>
        </w:rPr>
      </w:pPr>
    </w:p>
    <w:p w14:paraId="45B6B740" w14:textId="77777777"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（宛先）</w:t>
      </w:r>
    </w:p>
    <w:p w14:paraId="0DA0FE00" w14:textId="3F94C0BC"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伊丹市長</w:t>
      </w:r>
      <w:r w:rsidR="00C22065">
        <w:rPr>
          <w:rFonts w:ascii="ＭＳ 明朝" w:hAnsi="ＭＳ 明朝" w:hint="eastAsia"/>
        </w:rPr>
        <w:t xml:space="preserve">　</w:t>
      </w:r>
    </w:p>
    <w:p w14:paraId="743D011E" w14:textId="77777777" w:rsidR="002B38DE" w:rsidRPr="00E05B29" w:rsidRDefault="002B38DE" w:rsidP="00846D7F">
      <w:pPr>
        <w:ind w:right="840"/>
        <w:jc w:val="left"/>
        <w:rPr>
          <w:rFonts w:ascii="ＭＳ 明朝" w:hAnsi="ＭＳ 明朝"/>
        </w:rPr>
      </w:pPr>
    </w:p>
    <w:p w14:paraId="6360C1CD" w14:textId="77777777" w:rsidR="00183D8D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所在地</w:t>
      </w:r>
    </w:p>
    <w:p w14:paraId="11F7B083" w14:textId="77777777"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14:paraId="663B5FAA" w14:textId="77777777" w:rsidR="00846D7F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名</w:t>
      </w:r>
      <w:r w:rsidR="002B38DE" w:rsidRPr="00E05B29">
        <w:rPr>
          <w:rFonts w:ascii="ＭＳ 明朝" w:hAnsi="ＭＳ 明朝" w:hint="eastAsia"/>
        </w:rPr>
        <w:t xml:space="preserve">　</w:t>
      </w:r>
      <w:r w:rsidRPr="00E05B29">
        <w:rPr>
          <w:rFonts w:ascii="ＭＳ 明朝" w:hAnsi="ＭＳ 明朝" w:hint="eastAsia"/>
        </w:rPr>
        <w:t>称</w:t>
      </w:r>
    </w:p>
    <w:p w14:paraId="0ED1E0F1" w14:textId="77777777"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14:paraId="24AF2B69" w14:textId="77777777" w:rsidR="00183D8D" w:rsidRPr="00E05B29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代表者</w:t>
      </w:r>
      <w:r w:rsidR="00E05B29">
        <w:rPr>
          <w:rFonts w:ascii="ＭＳ 明朝" w:hAnsi="ＭＳ 明朝" w:hint="eastAsia"/>
        </w:rPr>
        <w:t>職</w:t>
      </w:r>
      <w:r w:rsidRPr="00E05B29">
        <w:rPr>
          <w:rFonts w:ascii="ＭＳ 明朝" w:hAnsi="ＭＳ 明朝" w:hint="eastAsia"/>
        </w:rPr>
        <w:t xml:space="preserve">氏名     </w:t>
      </w:r>
      <w:r w:rsidR="0078374F" w:rsidRPr="00E05B29">
        <w:rPr>
          <w:rFonts w:ascii="ＭＳ 明朝" w:hAnsi="ＭＳ 明朝" w:hint="eastAsia"/>
        </w:rPr>
        <w:t xml:space="preserve">　　　　　　　　　　　</w:t>
      </w:r>
    </w:p>
    <w:p w14:paraId="6F2114E9" w14:textId="77777777" w:rsidR="00183D8D" w:rsidRPr="00E05B29" w:rsidRDefault="00183D8D" w:rsidP="00183D8D">
      <w:pPr>
        <w:rPr>
          <w:rFonts w:ascii="ＭＳ 明朝" w:hAnsi="ＭＳ 明朝"/>
        </w:rPr>
      </w:pPr>
    </w:p>
    <w:p w14:paraId="632C3092" w14:textId="77777777" w:rsidR="00183D8D" w:rsidRPr="00E05B29" w:rsidRDefault="00183D8D" w:rsidP="00183D8D">
      <w:pPr>
        <w:rPr>
          <w:rFonts w:ascii="ＭＳ 明朝" w:hAnsi="ＭＳ 明朝"/>
        </w:rPr>
      </w:pPr>
    </w:p>
    <w:p w14:paraId="315029AE" w14:textId="77777777" w:rsidR="00183D8D" w:rsidRPr="00E05B29" w:rsidRDefault="00183D8D" w:rsidP="00183D8D">
      <w:pPr>
        <w:jc w:val="center"/>
        <w:rPr>
          <w:rFonts w:ascii="ＭＳ 明朝" w:hAnsi="ＭＳ 明朝"/>
          <w:sz w:val="28"/>
        </w:rPr>
      </w:pPr>
      <w:r w:rsidRPr="00E05B29">
        <w:rPr>
          <w:rFonts w:ascii="ＭＳ 明朝" w:hAnsi="ＭＳ 明朝" w:hint="eastAsia"/>
          <w:sz w:val="28"/>
        </w:rPr>
        <w:t>誓　　約　　書</w:t>
      </w:r>
    </w:p>
    <w:p w14:paraId="6B5BCD7A" w14:textId="77777777" w:rsidR="00183D8D" w:rsidRPr="00E05B29" w:rsidRDefault="00183D8D" w:rsidP="00183D8D">
      <w:pPr>
        <w:rPr>
          <w:rFonts w:ascii="ＭＳ 明朝" w:hAnsi="ＭＳ 明朝"/>
        </w:rPr>
      </w:pPr>
    </w:p>
    <w:p w14:paraId="3BE6B649" w14:textId="4B65E031" w:rsidR="00183D8D" w:rsidRPr="002762FB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</w:t>
      </w:r>
      <w:r w:rsidRPr="002762FB">
        <w:rPr>
          <w:rFonts w:ascii="ＭＳ 明朝" w:hAnsi="ＭＳ 明朝" w:hint="eastAsia"/>
        </w:rPr>
        <w:t>私は、</w:t>
      </w:r>
      <w:r w:rsidR="00BE493F" w:rsidRPr="002762FB">
        <w:rPr>
          <w:rFonts w:ascii="ＭＳ 明朝" w:hAnsi="ＭＳ 明朝" w:hint="eastAsia"/>
        </w:rPr>
        <w:t>「</w:t>
      </w:r>
      <w:r w:rsidR="008A58B7" w:rsidRPr="008A58B7">
        <w:rPr>
          <w:rFonts w:ascii="ＭＳ 明朝" w:hAnsi="ＭＳ 明朝" w:hint="eastAsia"/>
        </w:rPr>
        <w:t>令和7年度伊丹市物価高騰対策支援事業 (バニラVisaギフトカード配布管理等業務)に係る公募型プロポーザル</w:t>
      </w:r>
      <w:r w:rsidR="00BE493F" w:rsidRPr="002762FB">
        <w:rPr>
          <w:rFonts w:ascii="ＭＳ 明朝" w:hAnsi="ＭＳ 明朝" w:hint="eastAsia"/>
        </w:rPr>
        <w:t>」</w:t>
      </w:r>
      <w:r w:rsidR="009C3E46">
        <w:rPr>
          <w:rFonts w:ascii="ＭＳ 明朝" w:hAnsi="ＭＳ 明朝" w:hint="eastAsia"/>
        </w:rPr>
        <w:t>のプロポーザルに係る</w:t>
      </w:r>
      <w:r w:rsidRPr="002762FB">
        <w:rPr>
          <w:rFonts w:ascii="ＭＳ 明朝" w:hAnsi="ＭＳ 明朝" w:hint="eastAsia"/>
        </w:rPr>
        <w:t>企画提案の参加申込みにあたり、下記の事項について誓約をいたします。</w:t>
      </w:r>
    </w:p>
    <w:p w14:paraId="1CEBD6D4" w14:textId="77777777" w:rsidR="00183D8D" w:rsidRPr="002762FB" w:rsidRDefault="00183D8D" w:rsidP="00183D8D">
      <w:pPr>
        <w:rPr>
          <w:rFonts w:ascii="ＭＳ 明朝" w:hAnsi="ＭＳ 明朝"/>
        </w:rPr>
      </w:pPr>
      <w:r w:rsidRPr="002762FB">
        <w:rPr>
          <w:rFonts w:ascii="ＭＳ 明朝" w:hAnsi="ＭＳ 明朝" w:hint="eastAsia"/>
        </w:rPr>
        <w:t xml:space="preserve">　なお、参加申込み後において、当該誓約事項に反することが判明したときは、速やかに</w:t>
      </w:r>
      <w:r w:rsidR="001B53B9" w:rsidRPr="002762FB">
        <w:rPr>
          <w:rFonts w:ascii="ＭＳ 明朝" w:hAnsi="ＭＳ 明朝" w:hint="eastAsia"/>
        </w:rPr>
        <w:t>市に</w:t>
      </w:r>
      <w:r w:rsidRPr="002762FB">
        <w:rPr>
          <w:rFonts w:ascii="ＭＳ 明朝" w:hAnsi="ＭＳ 明朝" w:hint="eastAsia"/>
        </w:rPr>
        <w:t>申</w:t>
      </w:r>
      <w:r w:rsidR="001B53B9" w:rsidRPr="002762FB">
        <w:rPr>
          <w:rFonts w:ascii="ＭＳ 明朝" w:hAnsi="ＭＳ 明朝" w:hint="eastAsia"/>
        </w:rPr>
        <w:t>し出ます。また、</w:t>
      </w:r>
      <w:r w:rsidRPr="002762FB">
        <w:rPr>
          <w:rFonts w:ascii="ＭＳ 明朝" w:hAnsi="ＭＳ 明朝" w:hint="eastAsia"/>
        </w:rPr>
        <w:t>市が行う措置について何ら異議</w:t>
      </w:r>
      <w:r w:rsidR="001B53B9" w:rsidRPr="002762FB">
        <w:rPr>
          <w:rFonts w:ascii="ＭＳ 明朝" w:hAnsi="ＭＳ 明朝" w:hint="eastAsia"/>
        </w:rPr>
        <w:t>を申し立てない</w:t>
      </w:r>
      <w:r w:rsidRPr="002762FB">
        <w:rPr>
          <w:rFonts w:ascii="ＭＳ 明朝" w:hAnsi="ＭＳ 明朝" w:hint="eastAsia"/>
        </w:rPr>
        <w:t>ことを誓約します。</w:t>
      </w:r>
    </w:p>
    <w:p w14:paraId="11E11EB2" w14:textId="77777777" w:rsidR="00183D8D" w:rsidRPr="00E05B29" w:rsidRDefault="00183D8D" w:rsidP="00183D8D">
      <w:pPr>
        <w:rPr>
          <w:rFonts w:ascii="ＭＳ 明朝" w:hAnsi="ＭＳ 明朝"/>
        </w:rPr>
      </w:pPr>
    </w:p>
    <w:p w14:paraId="046355F4" w14:textId="77777777" w:rsidR="00183D8D" w:rsidRPr="00E05B29" w:rsidRDefault="00183D8D" w:rsidP="00183D8D">
      <w:pPr>
        <w:jc w:val="center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記</w:t>
      </w:r>
    </w:p>
    <w:p w14:paraId="71E52976" w14:textId="77777777" w:rsidR="00183D8D" w:rsidRPr="00E05B29" w:rsidRDefault="00183D8D" w:rsidP="00183D8D">
      <w:pPr>
        <w:rPr>
          <w:rFonts w:ascii="ＭＳ 明朝" w:hAnsi="ＭＳ 明朝"/>
        </w:rPr>
      </w:pPr>
    </w:p>
    <w:p w14:paraId="7F747A11" w14:textId="77777777" w:rsidR="00183D8D" w:rsidRPr="00E05B29" w:rsidRDefault="00183D8D" w:rsidP="00C1735B">
      <w:pPr>
        <w:ind w:firstLineChars="202" w:firstLine="424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誓約事項</w:t>
      </w:r>
    </w:p>
    <w:p w14:paraId="327BD517" w14:textId="77777777" w:rsidR="00183D8D" w:rsidRPr="00E05B29" w:rsidRDefault="00183D8D" w:rsidP="00183D8D">
      <w:pPr>
        <w:rPr>
          <w:rFonts w:ascii="ＭＳ 明朝" w:hAnsi="ＭＳ 明朝"/>
        </w:rPr>
      </w:pPr>
    </w:p>
    <w:p w14:paraId="53AA9105" w14:textId="57FD4C32"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・実施要領の参加資格</w:t>
      </w:r>
      <w:r w:rsidR="000F348D">
        <w:rPr>
          <w:rFonts w:ascii="ＭＳ 明朝" w:hAnsi="ＭＳ 明朝" w:hint="eastAsia"/>
        </w:rPr>
        <w:t>要件</w:t>
      </w:r>
      <w:r w:rsidRPr="00E05B29">
        <w:rPr>
          <w:rFonts w:ascii="ＭＳ 明朝" w:hAnsi="ＭＳ 明朝" w:hint="eastAsia"/>
        </w:rPr>
        <w:t>をすべて満たしていること。</w:t>
      </w:r>
    </w:p>
    <w:p w14:paraId="518A5976" w14:textId="77777777"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・提出書類の内容について事実と相違ないこと。</w:t>
      </w:r>
    </w:p>
    <w:p w14:paraId="4396EC3E" w14:textId="77777777"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・提出書類において原本提示を求められた場合はこれに応じること。</w:t>
      </w:r>
    </w:p>
    <w:p w14:paraId="4D5E7FC6" w14:textId="3449A80A" w:rsidR="00ED63B5" w:rsidRPr="00E05B29" w:rsidRDefault="00183D8D" w:rsidP="008A58B7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・当該書類が情報公開の対象となった場合、</w:t>
      </w:r>
      <w:r w:rsidR="008A58B7" w:rsidRPr="008A58B7">
        <w:rPr>
          <w:rFonts w:ascii="ＭＳ 明朝" w:hAnsi="ＭＳ 明朝" w:hint="eastAsia"/>
        </w:rPr>
        <w:t>令和7年度伊丹市物価高騰対策支援事業 (バニラVisaギフトカード配布管理等業務)に係る公募型プロポーザル</w:t>
      </w:r>
      <w:r w:rsidR="00FE07F6">
        <w:rPr>
          <w:rFonts w:ascii="ＭＳ 明朝" w:hAnsi="ＭＳ 明朝" w:hint="eastAsia"/>
        </w:rPr>
        <w:t>実施要領</w:t>
      </w:r>
      <w:r w:rsidR="009C3E46">
        <w:rPr>
          <w:rFonts w:ascii="ＭＳ 明朝" w:hAnsi="ＭＳ 明朝" w:hint="eastAsia"/>
        </w:rPr>
        <w:t xml:space="preserve">「１７　</w:t>
      </w:r>
      <w:r w:rsidR="00495129" w:rsidRPr="00433C5D">
        <w:rPr>
          <w:rFonts w:ascii="ＭＳ 明朝" w:hAnsi="ＭＳ 明朝" w:hint="eastAsia"/>
        </w:rPr>
        <w:t>その他留意事項</w:t>
      </w:r>
      <w:r w:rsidR="009C3E46">
        <w:rPr>
          <w:rFonts w:ascii="ＭＳ 明朝" w:hAnsi="ＭＳ 明朝" w:hint="eastAsia"/>
        </w:rPr>
        <w:t>（</w:t>
      </w:r>
      <w:r w:rsidR="008A58B7">
        <w:rPr>
          <w:rFonts w:ascii="ＭＳ 明朝" w:hAnsi="ＭＳ 明朝" w:hint="eastAsia"/>
        </w:rPr>
        <w:t>８</w:t>
      </w:r>
      <w:r w:rsidR="009C3E46">
        <w:rPr>
          <w:rFonts w:ascii="ＭＳ 明朝" w:hAnsi="ＭＳ 明朝" w:hint="eastAsia"/>
        </w:rPr>
        <w:t>）」</w:t>
      </w:r>
      <w:r w:rsidR="00495129">
        <w:rPr>
          <w:rFonts w:ascii="ＭＳ 明朝" w:hAnsi="ＭＳ 明朝" w:hint="eastAsia"/>
        </w:rPr>
        <w:t>に基づく申し出を行わないときは、</w:t>
      </w:r>
      <w:r w:rsidRPr="00E05B29">
        <w:rPr>
          <w:rFonts w:ascii="ＭＳ 明朝" w:hAnsi="ＭＳ 明朝" w:hint="eastAsia"/>
        </w:rPr>
        <w:t>公開について異議を唱えないこと。</w:t>
      </w:r>
    </w:p>
    <w:p w14:paraId="3D58BF79" w14:textId="77777777" w:rsidR="00BE493F" w:rsidRPr="008A58B7" w:rsidRDefault="00BE493F" w:rsidP="00183D8D">
      <w:pPr>
        <w:rPr>
          <w:rFonts w:ascii="ＭＳ 明朝" w:hAnsi="ＭＳ 明朝"/>
        </w:rPr>
      </w:pPr>
    </w:p>
    <w:p w14:paraId="10B6580E" w14:textId="48B2D439" w:rsidR="00BE493F" w:rsidRPr="00E05B29" w:rsidRDefault="00BE493F" w:rsidP="00BE493F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以</w:t>
      </w:r>
      <w:r w:rsidR="00C22065">
        <w:rPr>
          <w:rFonts w:ascii="ＭＳ 明朝" w:hAnsi="ＭＳ 明朝" w:hint="eastAsia"/>
        </w:rPr>
        <w:t xml:space="preserve">　</w:t>
      </w:r>
      <w:r w:rsidRPr="00E05B29">
        <w:rPr>
          <w:rFonts w:ascii="ＭＳ 明朝" w:hAnsi="ＭＳ 明朝" w:hint="eastAsia"/>
        </w:rPr>
        <w:t>上</w:t>
      </w:r>
    </w:p>
    <w:sectPr w:rsidR="00BE493F" w:rsidRPr="00E05B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7C45" w14:textId="77777777" w:rsidR="00833B98" w:rsidRDefault="00833B98" w:rsidP="00564BE9">
      <w:r>
        <w:separator/>
      </w:r>
    </w:p>
  </w:endnote>
  <w:endnote w:type="continuationSeparator" w:id="0">
    <w:p w14:paraId="68FBB8EA" w14:textId="77777777" w:rsidR="00833B98" w:rsidRDefault="00833B98" w:rsidP="0056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5CE4" w14:textId="77777777" w:rsidR="00833B98" w:rsidRDefault="00833B98" w:rsidP="00564BE9">
      <w:r>
        <w:separator/>
      </w:r>
    </w:p>
  </w:footnote>
  <w:footnote w:type="continuationSeparator" w:id="0">
    <w:p w14:paraId="30501009" w14:textId="77777777" w:rsidR="00833B98" w:rsidRDefault="00833B98" w:rsidP="0056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8D"/>
    <w:rsid w:val="000101C5"/>
    <w:rsid w:val="000F348D"/>
    <w:rsid w:val="00181011"/>
    <w:rsid w:val="001829DE"/>
    <w:rsid w:val="00183D8D"/>
    <w:rsid w:val="001B53B9"/>
    <w:rsid w:val="001C178D"/>
    <w:rsid w:val="00216884"/>
    <w:rsid w:val="002762FB"/>
    <w:rsid w:val="002B38DE"/>
    <w:rsid w:val="002D1943"/>
    <w:rsid w:val="003C55AC"/>
    <w:rsid w:val="003F7C7C"/>
    <w:rsid w:val="00415D4D"/>
    <w:rsid w:val="00495129"/>
    <w:rsid w:val="005204C0"/>
    <w:rsid w:val="0055797F"/>
    <w:rsid w:val="00564BE9"/>
    <w:rsid w:val="005C2525"/>
    <w:rsid w:val="00645AE4"/>
    <w:rsid w:val="00664A07"/>
    <w:rsid w:val="0078374F"/>
    <w:rsid w:val="007B042D"/>
    <w:rsid w:val="007E263B"/>
    <w:rsid w:val="00833B98"/>
    <w:rsid w:val="008356F0"/>
    <w:rsid w:val="00846D7F"/>
    <w:rsid w:val="008644BA"/>
    <w:rsid w:val="008A58B7"/>
    <w:rsid w:val="00995242"/>
    <w:rsid w:val="009B62A6"/>
    <w:rsid w:val="009C3E46"/>
    <w:rsid w:val="00A12E89"/>
    <w:rsid w:val="00A403E2"/>
    <w:rsid w:val="00A62A5C"/>
    <w:rsid w:val="00AB1DE2"/>
    <w:rsid w:val="00B7265D"/>
    <w:rsid w:val="00BE493F"/>
    <w:rsid w:val="00C1735B"/>
    <w:rsid w:val="00C22065"/>
    <w:rsid w:val="00CF57E5"/>
    <w:rsid w:val="00D5593B"/>
    <w:rsid w:val="00E05B29"/>
    <w:rsid w:val="00E2573D"/>
    <w:rsid w:val="00ED63B5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0DA48C"/>
  <w15:chartTrackingRefBased/>
  <w15:docId w15:val="{72AC78F7-B2D4-4423-B0CD-16141A7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BE9"/>
  </w:style>
  <w:style w:type="paragraph" w:styleId="a5">
    <w:name w:val="footer"/>
    <w:basedOn w:val="a"/>
    <w:link w:val="a6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s007289 木村幸夫</cp:lastModifiedBy>
  <cp:revision>32</cp:revision>
  <dcterms:created xsi:type="dcterms:W3CDTF">2023-05-23T00:53:00Z</dcterms:created>
  <dcterms:modified xsi:type="dcterms:W3CDTF">2025-12-19T08:45:00Z</dcterms:modified>
</cp:coreProperties>
</file>