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A3" w:rsidRDefault="00475DA3" w:rsidP="00475DA3">
      <w:r>
        <w:rPr>
          <w:rFonts w:hint="eastAsia"/>
        </w:rPr>
        <w:t>（参考書式）</w:t>
      </w:r>
    </w:p>
    <w:p w:rsidR="00475DA3" w:rsidRDefault="00475DA3" w:rsidP="00475DA3"/>
    <w:p w:rsidR="00475DA3" w:rsidRPr="00475DA3" w:rsidRDefault="00475DA3" w:rsidP="00475DA3">
      <w:pPr>
        <w:jc w:val="center"/>
        <w:rPr>
          <w:sz w:val="32"/>
        </w:rPr>
      </w:pPr>
      <w:r w:rsidRPr="00475DA3">
        <w:rPr>
          <w:rFonts w:hint="eastAsia"/>
          <w:sz w:val="32"/>
        </w:rPr>
        <w:t>委任状</w:t>
      </w:r>
    </w:p>
    <w:p w:rsidR="00475DA3" w:rsidRDefault="00475DA3" w:rsidP="00475DA3"/>
    <w:p w:rsidR="00475DA3" w:rsidRPr="00475DA3" w:rsidRDefault="00475DA3" w:rsidP="00475DA3">
      <w:pPr>
        <w:ind w:firstLine="840"/>
      </w:pPr>
      <w:r w:rsidRPr="00475DA3">
        <w:rPr>
          <w:rFonts w:hint="eastAsia"/>
        </w:rPr>
        <w:t xml:space="preserve">住所：　　　　　　　　　　　　　　　　　　　　　　　　　　　　　</w:t>
      </w:r>
    </w:p>
    <w:p w:rsidR="00475DA3" w:rsidRPr="00475DA3" w:rsidRDefault="00475DA3" w:rsidP="00475DA3"/>
    <w:p w:rsidR="00475DA3" w:rsidRDefault="00475DA3" w:rsidP="00475DA3">
      <w:pPr>
        <w:ind w:firstLine="840"/>
      </w:pPr>
      <w:r w:rsidRPr="00475DA3">
        <w:rPr>
          <w:rFonts w:hint="eastAsia"/>
        </w:rPr>
        <w:t>氏名：</w:t>
      </w:r>
      <w:r w:rsidR="0053684D">
        <w:rPr>
          <w:rFonts w:hint="eastAsia"/>
        </w:rPr>
        <w:t xml:space="preserve">　　　　　　　　　</w:t>
      </w:r>
      <w:r w:rsidR="004124AE">
        <w:rPr>
          <w:rFonts w:hint="eastAsia"/>
        </w:rPr>
        <w:t xml:space="preserve">　　　　　　　　　　　　　　　</w:t>
      </w:r>
      <w:r w:rsidR="0053684D">
        <w:rPr>
          <w:rFonts w:hint="eastAsia"/>
        </w:rPr>
        <w:t xml:space="preserve">　　　　</w:t>
      </w:r>
      <w:r w:rsidR="004124AE">
        <w:rPr>
          <w:rFonts w:hint="eastAsia"/>
          <w:color w:val="7F7F7F" w:themeColor="text1" w:themeTint="80"/>
        </w:rPr>
        <w:t xml:space="preserve">　</w:t>
      </w:r>
    </w:p>
    <w:p w:rsidR="0053684D" w:rsidRDefault="0053684D" w:rsidP="0053684D">
      <w:pPr>
        <w:ind w:right="840"/>
      </w:pPr>
    </w:p>
    <w:p w:rsidR="00475DA3" w:rsidRDefault="00475DA3" w:rsidP="0053684D">
      <w:pPr>
        <w:ind w:right="840" w:firstLine="840"/>
      </w:pPr>
      <w:r>
        <w:rPr>
          <w:rFonts w:hint="eastAsia"/>
        </w:rPr>
        <w:t xml:space="preserve">連絡先【電話番号】：　　　　－　　　　　－　　　　　</w:t>
      </w:r>
    </w:p>
    <w:p w:rsidR="0053684D" w:rsidRDefault="0053684D" w:rsidP="00475DA3">
      <w:pPr>
        <w:ind w:left="2520" w:right="840" w:firstLineChars="400" w:firstLine="840"/>
      </w:pPr>
    </w:p>
    <w:p w:rsidR="00475DA3" w:rsidRDefault="00475DA3" w:rsidP="00475DA3">
      <w:pPr>
        <w:jc w:val="center"/>
      </w:pPr>
      <w:r>
        <w:rPr>
          <w:rFonts w:hint="eastAsia"/>
        </w:rPr>
        <w:t>上記の者を代理人と定め、下記権限を委任する。</w:t>
      </w:r>
    </w:p>
    <w:p w:rsidR="00475DA3" w:rsidRDefault="00475DA3" w:rsidP="00475DA3">
      <w:pPr>
        <w:jc w:val="center"/>
      </w:pPr>
    </w:p>
    <w:p w:rsidR="00475DA3" w:rsidRDefault="00475DA3" w:rsidP="00475DA3"/>
    <w:p w:rsidR="00475DA3" w:rsidRDefault="00475DA3" w:rsidP="00475DA3">
      <w:pPr>
        <w:pStyle w:val="a3"/>
      </w:pPr>
      <w:r>
        <w:rPr>
          <w:rFonts w:hint="eastAsia"/>
        </w:rPr>
        <w:t>記</w:t>
      </w:r>
    </w:p>
    <w:p w:rsidR="00475DA3" w:rsidRDefault="00475DA3" w:rsidP="00475DA3"/>
    <w:p w:rsidR="00D14EB6" w:rsidRDefault="00D14EB6" w:rsidP="00D14EB6">
      <w:r>
        <w:rPr>
          <w:rFonts w:hint="eastAsia"/>
        </w:rPr>
        <w:t>１　伊丹市住宅耐震化促進事業に係る補助金交付申請書の作成並びに提出、訂正等の件</w:t>
      </w:r>
    </w:p>
    <w:p w:rsidR="00D14EB6" w:rsidRDefault="00D14EB6" w:rsidP="00475DA3"/>
    <w:p w:rsidR="00475DA3" w:rsidRDefault="00D14EB6" w:rsidP="00475DA3">
      <w:r>
        <w:rPr>
          <w:rFonts w:hint="eastAsia"/>
        </w:rPr>
        <w:t>２</w:t>
      </w:r>
      <w:r w:rsidR="00475DA3">
        <w:rPr>
          <w:rFonts w:hint="eastAsia"/>
        </w:rPr>
        <w:t xml:space="preserve">　伊丹市住宅耐震化促進事業に係る補助事業実績報告書の作成並びに提出、訂正等の件</w:t>
      </w:r>
    </w:p>
    <w:p w:rsidR="009C0AEA" w:rsidRPr="00D14EB6" w:rsidRDefault="009C0AEA" w:rsidP="00475DA3"/>
    <w:p w:rsidR="009C0AEA" w:rsidRPr="009C0AEA" w:rsidRDefault="00D14EB6" w:rsidP="00475DA3">
      <w:r>
        <w:rPr>
          <w:rFonts w:hint="eastAsia"/>
        </w:rPr>
        <w:t>３</w:t>
      </w:r>
      <w:r w:rsidR="009C0AEA">
        <w:rPr>
          <w:rFonts w:hint="eastAsia"/>
        </w:rPr>
        <w:t xml:space="preserve">　その他（　　　　　　　　　　　　　　　　　　　　　　　　　　　　　　　　　）</w:t>
      </w:r>
    </w:p>
    <w:p w:rsidR="00475DA3" w:rsidRDefault="00475DA3" w:rsidP="00475DA3"/>
    <w:p w:rsidR="00475DA3" w:rsidRDefault="00475DA3" w:rsidP="00475DA3"/>
    <w:p w:rsidR="00475DA3" w:rsidRPr="00475DA3" w:rsidRDefault="00475DA3" w:rsidP="00F74F88">
      <w:pPr>
        <w:ind w:firstLineChars="200" w:firstLine="420"/>
      </w:pPr>
      <w:r w:rsidRPr="00475DA3">
        <w:rPr>
          <w:rFonts w:hint="eastAsia"/>
        </w:rPr>
        <w:t>建物の所在地（地番）：</w:t>
      </w:r>
      <w:r w:rsidRPr="0053684D">
        <w:rPr>
          <w:rFonts w:hint="eastAsia"/>
          <w:u w:val="single"/>
        </w:rPr>
        <w:t xml:space="preserve">　　　　　　　　　　　　　　　　　　　　　　　　　　</w:t>
      </w:r>
    </w:p>
    <w:p w:rsidR="00475DA3" w:rsidRPr="00475DA3" w:rsidRDefault="00475DA3" w:rsidP="00475DA3"/>
    <w:p w:rsidR="00475DA3" w:rsidRPr="00475DA3" w:rsidRDefault="00475DA3" w:rsidP="00475DA3"/>
    <w:p w:rsidR="00475DA3" w:rsidRPr="00475DA3" w:rsidRDefault="00475DA3" w:rsidP="00475DA3"/>
    <w:p w:rsidR="00475DA3" w:rsidRPr="00475DA3" w:rsidRDefault="00475DA3" w:rsidP="00475DA3"/>
    <w:p w:rsidR="00475DA3" w:rsidRDefault="00475DA3" w:rsidP="00475DA3">
      <w:bookmarkStart w:id="0" w:name="_GoBack"/>
      <w:bookmarkEnd w:id="0"/>
    </w:p>
    <w:p w:rsidR="00475DA3" w:rsidRDefault="00475DA3" w:rsidP="009C0AEA">
      <w:pPr>
        <w:ind w:firstLineChars="200" w:firstLine="420"/>
      </w:pPr>
      <w:r>
        <w:rPr>
          <w:rFonts w:hint="eastAsia"/>
        </w:rPr>
        <w:t xml:space="preserve">　　年　　月　　日</w:t>
      </w:r>
    </w:p>
    <w:p w:rsidR="00475DA3" w:rsidRDefault="00475DA3" w:rsidP="00475DA3"/>
    <w:p w:rsidR="00475DA3" w:rsidRDefault="00475DA3" w:rsidP="0053684D">
      <w:pPr>
        <w:ind w:firstLine="840"/>
      </w:pPr>
      <w:r>
        <w:rPr>
          <w:rFonts w:hint="eastAsia"/>
        </w:rPr>
        <w:t>委任者（申請者）</w:t>
      </w:r>
      <w:r>
        <w:tab/>
      </w:r>
      <w:r>
        <w:rPr>
          <w:rFonts w:hint="eastAsia"/>
        </w:rPr>
        <w:t>住所：</w:t>
      </w:r>
    </w:p>
    <w:p w:rsidR="00475DA3" w:rsidRDefault="00475DA3" w:rsidP="00475DA3"/>
    <w:p w:rsidR="00475DA3" w:rsidRDefault="00475DA3" w:rsidP="0053684D">
      <w:pPr>
        <w:ind w:left="2520" w:firstLine="840"/>
      </w:pPr>
      <w:r>
        <w:rPr>
          <w:rFonts w:hint="eastAsia"/>
        </w:rPr>
        <w:t xml:space="preserve">氏名：　　　　　　　　　　　　　　</w:t>
      </w:r>
      <w:r w:rsidR="004124AE">
        <w:rPr>
          <w:rFonts w:hint="eastAsia"/>
          <w:color w:val="7F7F7F" w:themeColor="text1" w:themeTint="80"/>
        </w:rPr>
        <w:t xml:space="preserve">　　</w:t>
      </w:r>
    </w:p>
    <w:p w:rsidR="0053684D" w:rsidRPr="0053684D" w:rsidRDefault="0053684D" w:rsidP="0053684D">
      <w:pPr>
        <w:ind w:right="840"/>
        <w:rPr>
          <w:color w:val="7F7F7F" w:themeColor="text1" w:themeTint="80"/>
        </w:rPr>
      </w:pPr>
    </w:p>
    <w:sectPr w:rsidR="0053684D" w:rsidRPr="005368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8A" w:rsidRDefault="00E46B8A" w:rsidP="00F74F88">
      <w:r>
        <w:separator/>
      </w:r>
    </w:p>
  </w:endnote>
  <w:endnote w:type="continuationSeparator" w:id="0">
    <w:p w:rsidR="00E46B8A" w:rsidRDefault="00E46B8A" w:rsidP="00F7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8A" w:rsidRDefault="00E46B8A" w:rsidP="00F74F88">
      <w:r>
        <w:separator/>
      </w:r>
    </w:p>
  </w:footnote>
  <w:footnote w:type="continuationSeparator" w:id="0">
    <w:p w:rsidR="00E46B8A" w:rsidRDefault="00E46B8A" w:rsidP="00F74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A3"/>
    <w:rsid w:val="00035CC3"/>
    <w:rsid w:val="00056ECF"/>
    <w:rsid w:val="00060A6D"/>
    <w:rsid w:val="000726FF"/>
    <w:rsid w:val="000751E9"/>
    <w:rsid w:val="00084A27"/>
    <w:rsid w:val="000B53CC"/>
    <w:rsid w:val="00101BB9"/>
    <w:rsid w:val="00104015"/>
    <w:rsid w:val="00142DFC"/>
    <w:rsid w:val="0018053F"/>
    <w:rsid w:val="001916E0"/>
    <w:rsid w:val="00191D5F"/>
    <w:rsid w:val="00195070"/>
    <w:rsid w:val="0019748A"/>
    <w:rsid w:val="001A0762"/>
    <w:rsid w:val="001B0C67"/>
    <w:rsid w:val="001C41BD"/>
    <w:rsid w:val="001F2430"/>
    <w:rsid w:val="001F56C6"/>
    <w:rsid w:val="002034EF"/>
    <w:rsid w:val="002260ED"/>
    <w:rsid w:val="002340F9"/>
    <w:rsid w:val="0026621C"/>
    <w:rsid w:val="00281323"/>
    <w:rsid w:val="00281786"/>
    <w:rsid w:val="002B0954"/>
    <w:rsid w:val="002D1840"/>
    <w:rsid w:val="002E3D30"/>
    <w:rsid w:val="002E50DC"/>
    <w:rsid w:val="002F7682"/>
    <w:rsid w:val="0034609B"/>
    <w:rsid w:val="00357157"/>
    <w:rsid w:val="003604E9"/>
    <w:rsid w:val="00360C7A"/>
    <w:rsid w:val="00375578"/>
    <w:rsid w:val="00380B66"/>
    <w:rsid w:val="00381B04"/>
    <w:rsid w:val="00390D9F"/>
    <w:rsid w:val="003B08DE"/>
    <w:rsid w:val="003C07B1"/>
    <w:rsid w:val="003C5691"/>
    <w:rsid w:val="003C6EB6"/>
    <w:rsid w:val="003D13C8"/>
    <w:rsid w:val="003D385F"/>
    <w:rsid w:val="004124AE"/>
    <w:rsid w:val="00412B8D"/>
    <w:rsid w:val="004316B8"/>
    <w:rsid w:val="004476DE"/>
    <w:rsid w:val="00475DA3"/>
    <w:rsid w:val="004802FB"/>
    <w:rsid w:val="004A27C3"/>
    <w:rsid w:val="004C01E1"/>
    <w:rsid w:val="004D63B8"/>
    <w:rsid w:val="005016A8"/>
    <w:rsid w:val="00502F80"/>
    <w:rsid w:val="00515E5D"/>
    <w:rsid w:val="00527FD3"/>
    <w:rsid w:val="0053684D"/>
    <w:rsid w:val="0054540E"/>
    <w:rsid w:val="00596C8F"/>
    <w:rsid w:val="005A4798"/>
    <w:rsid w:val="005B19CF"/>
    <w:rsid w:val="005C7B1B"/>
    <w:rsid w:val="005E079A"/>
    <w:rsid w:val="005E3430"/>
    <w:rsid w:val="006033F9"/>
    <w:rsid w:val="00643A01"/>
    <w:rsid w:val="00653766"/>
    <w:rsid w:val="00664966"/>
    <w:rsid w:val="00671A5B"/>
    <w:rsid w:val="00677E89"/>
    <w:rsid w:val="0068508C"/>
    <w:rsid w:val="00697E5E"/>
    <w:rsid w:val="006A0BD6"/>
    <w:rsid w:val="006A67D9"/>
    <w:rsid w:val="006B4083"/>
    <w:rsid w:val="006B6E40"/>
    <w:rsid w:val="00714105"/>
    <w:rsid w:val="00730E3A"/>
    <w:rsid w:val="00753FC1"/>
    <w:rsid w:val="00767537"/>
    <w:rsid w:val="007A1B0C"/>
    <w:rsid w:val="007A464A"/>
    <w:rsid w:val="007E2C4D"/>
    <w:rsid w:val="00807A1E"/>
    <w:rsid w:val="00807EA5"/>
    <w:rsid w:val="00832680"/>
    <w:rsid w:val="00832C63"/>
    <w:rsid w:val="008651EF"/>
    <w:rsid w:val="00871021"/>
    <w:rsid w:val="008875E3"/>
    <w:rsid w:val="008A0A7A"/>
    <w:rsid w:val="008A7982"/>
    <w:rsid w:val="008B043E"/>
    <w:rsid w:val="0090022D"/>
    <w:rsid w:val="00935971"/>
    <w:rsid w:val="0094032F"/>
    <w:rsid w:val="00967B5D"/>
    <w:rsid w:val="00971D9F"/>
    <w:rsid w:val="00981A92"/>
    <w:rsid w:val="00981D7B"/>
    <w:rsid w:val="00991A98"/>
    <w:rsid w:val="009B3E21"/>
    <w:rsid w:val="009C0AEA"/>
    <w:rsid w:val="009E6E20"/>
    <w:rsid w:val="009F0A6B"/>
    <w:rsid w:val="009F673A"/>
    <w:rsid w:val="009F77D7"/>
    <w:rsid w:val="00A52941"/>
    <w:rsid w:val="00A545BA"/>
    <w:rsid w:val="00A602DD"/>
    <w:rsid w:val="00A75C2D"/>
    <w:rsid w:val="00AA64AC"/>
    <w:rsid w:val="00AC700C"/>
    <w:rsid w:val="00B06A0A"/>
    <w:rsid w:val="00B775FE"/>
    <w:rsid w:val="00B87F57"/>
    <w:rsid w:val="00BB432B"/>
    <w:rsid w:val="00BB6B20"/>
    <w:rsid w:val="00BC0FB4"/>
    <w:rsid w:val="00C04A99"/>
    <w:rsid w:val="00C1084C"/>
    <w:rsid w:val="00C14B8A"/>
    <w:rsid w:val="00C25668"/>
    <w:rsid w:val="00C266B8"/>
    <w:rsid w:val="00C27505"/>
    <w:rsid w:val="00C325AF"/>
    <w:rsid w:val="00C43DD2"/>
    <w:rsid w:val="00CC16D6"/>
    <w:rsid w:val="00CC517C"/>
    <w:rsid w:val="00CD65F2"/>
    <w:rsid w:val="00CE4993"/>
    <w:rsid w:val="00CE656A"/>
    <w:rsid w:val="00CF3796"/>
    <w:rsid w:val="00D14EB6"/>
    <w:rsid w:val="00D16A83"/>
    <w:rsid w:val="00D449A4"/>
    <w:rsid w:val="00D65E1E"/>
    <w:rsid w:val="00D8708B"/>
    <w:rsid w:val="00DA1010"/>
    <w:rsid w:val="00DA3DC1"/>
    <w:rsid w:val="00DC2F1E"/>
    <w:rsid w:val="00DC543F"/>
    <w:rsid w:val="00DF4219"/>
    <w:rsid w:val="00E2688E"/>
    <w:rsid w:val="00E46B8A"/>
    <w:rsid w:val="00E47E5C"/>
    <w:rsid w:val="00E5734B"/>
    <w:rsid w:val="00EB6B14"/>
    <w:rsid w:val="00F05FB4"/>
    <w:rsid w:val="00F163CD"/>
    <w:rsid w:val="00F25564"/>
    <w:rsid w:val="00F56535"/>
    <w:rsid w:val="00F74F88"/>
    <w:rsid w:val="00F95F4E"/>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C28C2"/>
  <w15:docId w15:val="{47B60142-C7C2-4409-BB15-772D4003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5DA3"/>
    <w:pPr>
      <w:jc w:val="center"/>
    </w:pPr>
  </w:style>
  <w:style w:type="character" w:customStyle="1" w:styleId="a4">
    <w:name w:val="記 (文字)"/>
    <w:basedOn w:val="a0"/>
    <w:link w:val="a3"/>
    <w:uiPriority w:val="99"/>
    <w:rsid w:val="00475DA3"/>
  </w:style>
  <w:style w:type="paragraph" w:styleId="a5">
    <w:name w:val="Closing"/>
    <w:basedOn w:val="a"/>
    <w:link w:val="a6"/>
    <w:uiPriority w:val="99"/>
    <w:unhideWhenUsed/>
    <w:rsid w:val="00475DA3"/>
    <w:pPr>
      <w:jc w:val="right"/>
    </w:pPr>
  </w:style>
  <w:style w:type="character" w:customStyle="1" w:styleId="a6">
    <w:name w:val="結語 (文字)"/>
    <w:basedOn w:val="a0"/>
    <w:link w:val="a5"/>
    <w:uiPriority w:val="99"/>
    <w:rsid w:val="00475DA3"/>
  </w:style>
  <w:style w:type="paragraph" w:styleId="a7">
    <w:name w:val="Balloon Text"/>
    <w:basedOn w:val="a"/>
    <w:link w:val="a8"/>
    <w:uiPriority w:val="99"/>
    <w:semiHidden/>
    <w:unhideWhenUsed/>
    <w:rsid w:val="009C0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AEA"/>
    <w:rPr>
      <w:rFonts w:asciiTheme="majorHAnsi" w:eastAsiaTheme="majorEastAsia" w:hAnsiTheme="majorHAnsi" w:cstheme="majorBidi"/>
      <w:sz w:val="18"/>
      <w:szCs w:val="18"/>
    </w:rPr>
  </w:style>
  <w:style w:type="paragraph" w:styleId="a9">
    <w:name w:val="header"/>
    <w:basedOn w:val="a"/>
    <w:link w:val="aa"/>
    <w:uiPriority w:val="99"/>
    <w:unhideWhenUsed/>
    <w:rsid w:val="00F74F88"/>
    <w:pPr>
      <w:tabs>
        <w:tab w:val="center" w:pos="4252"/>
        <w:tab w:val="right" w:pos="8504"/>
      </w:tabs>
      <w:snapToGrid w:val="0"/>
    </w:pPr>
  </w:style>
  <w:style w:type="character" w:customStyle="1" w:styleId="aa">
    <w:name w:val="ヘッダー (文字)"/>
    <w:basedOn w:val="a0"/>
    <w:link w:val="a9"/>
    <w:uiPriority w:val="99"/>
    <w:rsid w:val="00F74F88"/>
  </w:style>
  <w:style w:type="paragraph" w:styleId="ab">
    <w:name w:val="footer"/>
    <w:basedOn w:val="a"/>
    <w:link w:val="ac"/>
    <w:uiPriority w:val="99"/>
    <w:unhideWhenUsed/>
    <w:rsid w:val="00F74F88"/>
    <w:pPr>
      <w:tabs>
        <w:tab w:val="center" w:pos="4252"/>
        <w:tab w:val="right" w:pos="8504"/>
      </w:tabs>
      <w:snapToGrid w:val="0"/>
    </w:pPr>
  </w:style>
  <w:style w:type="character" w:customStyle="1" w:styleId="ac">
    <w:name w:val="フッター (文字)"/>
    <w:basedOn w:val="a0"/>
    <w:link w:val="ab"/>
    <w:uiPriority w:val="99"/>
    <w:rsid w:val="00F7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2021-05-20T03:06:00Z</dcterms:created>
  <dcterms:modified xsi:type="dcterms:W3CDTF">2021-05-20T03:10:00Z</dcterms:modified>
</cp:coreProperties>
</file>