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5ACC" w14:textId="77777777" w:rsidR="00406C84" w:rsidRPr="00E804E1" w:rsidRDefault="00EC04D3" w:rsidP="008401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0E7C83" w:rsidRPr="00E804E1">
        <w:rPr>
          <w:rFonts w:hint="eastAsia"/>
          <w:sz w:val="24"/>
          <w:szCs w:val="24"/>
        </w:rPr>
        <w:t xml:space="preserve">　</w:t>
      </w:r>
      <w:r w:rsidR="000E7C83">
        <w:rPr>
          <w:rFonts w:hint="eastAsia"/>
          <w:sz w:val="24"/>
          <w:szCs w:val="24"/>
        </w:rPr>
        <w:t xml:space="preserve">　年</w:t>
      </w:r>
      <w:r w:rsidR="000E7C83" w:rsidRPr="00E804E1">
        <w:rPr>
          <w:rFonts w:hint="eastAsia"/>
          <w:sz w:val="24"/>
          <w:szCs w:val="24"/>
        </w:rPr>
        <w:t xml:space="preserve">　　月　　日</w:t>
      </w:r>
    </w:p>
    <w:p w14:paraId="3F7F4669" w14:textId="77777777" w:rsidR="00406C84" w:rsidRDefault="00406C84" w:rsidP="008401B1">
      <w:pPr>
        <w:ind w:right="840"/>
        <w:rPr>
          <w:sz w:val="24"/>
          <w:szCs w:val="24"/>
        </w:rPr>
      </w:pPr>
    </w:p>
    <w:p w14:paraId="10BCFF31" w14:textId="77777777" w:rsidR="00406C84" w:rsidRPr="00E804E1" w:rsidRDefault="00406C84" w:rsidP="008401B1">
      <w:pPr>
        <w:ind w:right="840"/>
        <w:rPr>
          <w:sz w:val="24"/>
          <w:szCs w:val="24"/>
        </w:rPr>
      </w:pPr>
    </w:p>
    <w:p w14:paraId="3D96B47F" w14:textId="6CDA4B04" w:rsidR="00406C84" w:rsidRDefault="000E7C83" w:rsidP="000E7C83">
      <w:pPr>
        <w:ind w:right="840" w:firstLineChars="100" w:firstLine="240"/>
      </w:pPr>
      <w:r>
        <w:rPr>
          <w:rFonts w:hint="eastAsia"/>
          <w:sz w:val="24"/>
          <w:szCs w:val="24"/>
        </w:rPr>
        <w:t xml:space="preserve">伊丹市長　</w:t>
      </w:r>
      <w:r w:rsidR="00406C84">
        <w:rPr>
          <w:rFonts w:hint="eastAsia"/>
          <w:sz w:val="24"/>
          <w:szCs w:val="24"/>
        </w:rPr>
        <w:t>中　田　慎　也</w:t>
      </w:r>
      <w:r>
        <w:rPr>
          <w:rFonts w:hint="eastAsia"/>
          <w:sz w:val="24"/>
          <w:szCs w:val="24"/>
        </w:rPr>
        <w:t xml:space="preserve">　様</w:t>
      </w:r>
    </w:p>
    <w:p w14:paraId="599740BB" w14:textId="77777777" w:rsidR="00406C84" w:rsidRDefault="00406C84" w:rsidP="00332B64">
      <w:pPr>
        <w:ind w:right="840" w:firstLineChars="100" w:firstLine="210"/>
      </w:pPr>
    </w:p>
    <w:p w14:paraId="1A9B228C" w14:textId="77777777" w:rsidR="00406C84" w:rsidRPr="00AC78A4" w:rsidRDefault="000E7C83" w:rsidP="00E804E1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310F6">
        <w:rPr>
          <w:rFonts w:ascii="ＭＳ 明朝" w:hAnsi="ＭＳ 明朝" w:hint="eastAsia"/>
          <w:b/>
          <w:spacing w:val="175"/>
          <w:kern w:val="0"/>
          <w:sz w:val="28"/>
          <w:szCs w:val="28"/>
          <w:fitText w:val="2810" w:id="601022721"/>
        </w:rPr>
        <w:t>是正計画</w:t>
      </w:r>
      <w:r w:rsidRPr="007310F6">
        <w:rPr>
          <w:rFonts w:ascii="ＭＳ 明朝" w:hAnsi="ＭＳ 明朝" w:hint="eastAsia"/>
          <w:b/>
          <w:spacing w:val="2"/>
          <w:kern w:val="0"/>
          <w:sz w:val="28"/>
          <w:szCs w:val="28"/>
          <w:fitText w:val="2810" w:id="601022721"/>
        </w:rPr>
        <w:t>書</w:t>
      </w:r>
    </w:p>
    <w:p w14:paraId="4C891BD1" w14:textId="77777777" w:rsidR="00406C84" w:rsidRDefault="00406C84" w:rsidP="00332B64">
      <w:pPr>
        <w:ind w:right="840" w:firstLineChars="100" w:firstLine="210"/>
      </w:pPr>
    </w:p>
    <w:p w14:paraId="42FCFB4A" w14:textId="77777777" w:rsidR="00406C84" w:rsidRPr="00E804E1" w:rsidRDefault="000E7C83" w:rsidP="00E804E1">
      <w:pPr>
        <w:ind w:right="-1"/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E804E1">
        <w:rPr>
          <w:rFonts w:hint="eastAsia"/>
          <w:sz w:val="24"/>
          <w:szCs w:val="24"/>
        </w:rPr>
        <w:t>住所</w:t>
      </w:r>
    </w:p>
    <w:p w14:paraId="7E4121F7" w14:textId="77777777" w:rsidR="00406C84" w:rsidRPr="00E804E1" w:rsidRDefault="00406C84" w:rsidP="008401B1">
      <w:pPr>
        <w:tabs>
          <w:tab w:val="left" w:pos="8504"/>
        </w:tabs>
        <w:ind w:right="209"/>
        <w:jc w:val="right"/>
        <w:rPr>
          <w:sz w:val="24"/>
          <w:szCs w:val="24"/>
        </w:rPr>
      </w:pPr>
    </w:p>
    <w:p w14:paraId="23C10A00" w14:textId="77777777" w:rsidR="00406C84" w:rsidRPr="00E804E1" w:rsidRDefault="000E7C83" w:rsidP="00E804E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804E1">
        <w:rPr>
          <w:rFonts w:hint="eastAsia"/>
          <w:sz w:val="24"/>
          <w:szCs w:val="24"/>
        </w:rPr>
        <w:t xml:space="preserve">氏名　　　　　　　　　　　　　　</w:t>
      </w:r>
      <w:r>
        <w:rPr>
          <w:rFonts w:hint="eastAsia"/>
          <w:sz w:val="24"/>
          <w:szCs w:val="24"/>
        </w:rPr>
        <w:t>㊞</w:t>
      </w:r>
    </w:p>
    <w:p w14:paraId="3FA972D9" w14:textId="77777777" w:rsidR="00406C84" w:rsidRPr="00E804E1" w:rsidRDefault="00406C84" w:rsidP="00332B64">
      <w:pPr>
        <w:tabs>
          <w:tab w:val="left" w:pos="8504"/>
        </w:tabs>
        <w:ind w:right="209"/>
        <w:jc w:val="left"/>
        <w:rPr>
          <w:sz w:val="24"/>
          <w:szCs w:val="24"/>
        </w:rPr>
      </w:pPr>
    </w:p>
    <w:p w14:paraId="62A7C84B" w14:textId="77777777" w:rsidR="00406C84" w:rsidRPr="00E804E1" w:rsidRDefault="000E7C83" w:rsidP="00332B64">
      <w:pPr>
        <w:tabs>
          <w:tab w:val="left" w:pos="8504"/>
        </w:tabs>
        <w:ind w:right="-1"/>
        <w:rPr>
          <w:sz w:val="24"/>
          <w:szCs w:val="24"/>
        </w:rPr>
      </w:pPr>
      <w:r w:rsidRPr="00E804E1">
        <w:rPr>
          <w:rFonts w:hint="eastAsia"/>
          <w:sz w:val="24"/>
          <w:szCs w:val="24"/>
        </w:rPr>
        <w:t xml:space="preserve">　　　　　　　　　　　　　　　　　　電話　</w:t>
      </w:r>
      <w:r>
        <w:rPr>
          <w:rFonts w:hint="eastAsia"/>
          <w:sz w:val="24"/>
          <w:szCs w:val="24"/>
        </w:rPr>
        <w:t xml:space="preserve">　</w:t>
      </w:r>
      <w:r w:rsidRPr="00E804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</w:t>
      </w:r>
      <w:r w:rsidRPr="00E804E1">
        <w:rPr>
          <w:rFonts w:hint="eastAsia"/>
          <w:sz w:val="24"/>
          <w:szCs w:val="24"/>
        </w:rPr>
        <w:t xml:space="preserve">　　　　）</w:t>
      </w:r>
    </w:p>
    <w:p w14:paraId="59BBE0CD" w14:textId="77777777" w:rsidR="00406C84" w:rsidRPr="00E804E1" w:rsidRDefault="00406C84" w:rsidP="008401B1">
      <w:pPr>
        <w:tabs>
          <w:tab w:val="left" w:pos="8504"/>
        </w:tabs>
        <w:ind w:right="1049"/>
        <w:rPr>
          <w:sz w:val="24"/>
          <w:szCs w:val="24"/>
        </w:rPr>
      </w:pPr>
    </w:p>
    <w:p w14:paraId="17AC0678" w14:textId="77777777" w:rsidR="00406C84" w:rsidRPr="00E804E1" w:rsidRDefault="00406C84" w:rsidP="008401B1">
      <w:pPr>
        <w:tabs>
          <w:tab w:val="left" w:pos="8504"/>
        </w:tabs>
        <w:ind w:right="1049"/>
        <w:rPr>
          <w:sz w:val="24"/>
          <w:szCs w:val="24"/>
        </w:rPr>
      </w:pPr>
    </w:p>
    <w:p w14:paraId="3D80F5F2" w14:textId="77777777" w:rsidR="00406C84" w:rsidRPr="00E804E1" w:rsidRDefault="000E7C83" w:rsidP="008401B1">
      <w:pPr>
        <w:tabs>
          <w:tab w:val="left" w:pos="8504"/>
        </w:tabs>
        <w:ind w:right="-1"/>
        <w:rPr>
          <w:sz w:val="24"/>
          <w:szCs w:val="24"/>
        </w:rPr>
      </w:pPr>
      <w:r w:rsidRPr="00E804E1">
        <w:rPr>
          <w:rFonts w:hint="eastAsia"/>
          <w:sz w:val="24"/>
          <w:szCs w:val="24"/>
        </w:rPr>
        <w:t xml:space="preserve">　屋外広告物の是正については、次のとおり実施することを報告します。</w:t>
      </w:r>
    </w:p>
    <w:p w14:paraId="17682247" w14:textId="77777777" w:rsidR="00406C84" w:rsidRDefault="00406C84" w:rsidP="008401B1">
      <w:pPr>
        <w:tabs>
          <w:tab w:val="left" w:pos="8504"/>
        </w:tabs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057"/>
        <w:gridCol w:w="5480"/>
      </w:tblGrid>
      <w:tr w:rsidR="00332B64" w:rsidRPr="00E804E1" w14:paraId="235256E7" w14:textId="77777777" w:rsidTr="00E804E1">
        <w:trPr>
          <w:trHeight w:val="791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BDB6" w14:textId="77777777" w:rsidR="00406C8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是正時期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5A046" w14:textId="77777777" w:rsidR="00406C84" w:rsidRPr="00E804E1" w:rsidRDefault="00EC04D3" w:rsidP="00332B6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0E7C83" w:rsidRPr="00E804E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F67BA" w:rsidRPr="00BF67BA" w14:paraId="7859019F" w14:textId="77777777" w:rsidTr="00E804E1">
        <w:trPr>
          <w:trHeight w:val="147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9B9C" w14:textId="77777777" w:rsidR="00406C8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是正内容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A7249" w14:textId="77777777" w:rsidR="00406C84" w:rsidRDefault="000E7C83" w:rsidP="00BF67BA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除却　</w:t>
            </w:r>
            <w:r w:rsidRPr="00E804E1">
              <w:rPr>
                <w:rFonts w:hint="eastAsia"/>
                <w:sz w:val="24"/>
                <w:szCs w:val="24"/>
              </w:rPr>
              <w:t>・　　改善　・　　移転</w:t>
            </w:r>
          </w:p>
          <w:p w14:paraId="6D0F205A" w14:textId="77777777" w:rsidR="00406C84" w:rsidRPr="00BF67BA" w:rsidRDefault="000E7C83" w:rsidP="00BF67BA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（具体方法：　　　　　　　　　　　　　　　）</w:t>
            </w:r>
          </w:p>
        </w:tc>
      </w:tr>
      <w:tr w:rsidR="00332B64" w:rsidRPr="00E804E1" w14:paraId="25D7BC0C" w14:textId="77777777" w:rsidTr="00E804E1">
        <w:trPr>
          <w:trHeight w:val="79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2461" w14:textId="77777777" w:rsidR="00406C8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実施者氏名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05B34" w14:textId="77777777" w:rsidR="00406C84" w:rsidRPr="00E804E1" w:rsidRDefault="00406C84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  <w:tr w:rsidR="00332B64" w:rsidRPr="00E804E1" w14:paraId="6D059CC2" w14:textId="77777777" w:rsidTr="00E804E1">
        <w:trPr>
          <w:trHeight w:val="1672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55F040" w14:textId="77777777" w:rsidR="00406C84" w:rsidRPr="00E804E1" w:rsidRDefault="000E7C83" w:rsidP="00E804E1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是正に時間を要する場合の理由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EEA38F" w14:textId="77777777" w:rsidR="00406C84" w:rsidRPr="00E804E1" w:rsidRDefault="00406C84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  <w:tr w:rsidR="00332B64" w:rsidRPr="00E804E1" w14:paraId="3DF16EFE" w14:textId="77777777" w:rsidTr="00E804E1">
        <w:trPr>
          <w:trHeight w:val="664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B5BA954" w14:textId="77777777" w:rsidR="00406C84" w:rsidRPr="00E804E1" w:rsidRDefault="000E7C83" w:rsidP="00E804E1">
            <w:pPr>
              <w:tabs>
                <w:tab w:val="left" w:pos="8504"/>
              </w:tabs>
              <w:ind w:left="113" w:right="-1"/>
              <w:jc w:val="center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広　告　物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AFE4" w14:textId="77777777" w:rsidR="00406C8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179664" w14:textId="77777777" w:rsidR="00406C84" w:rsidRPr="00E804E1" w:rsidRDefault="00406C84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  <w:tr w:rsidR="00332B64" w:rsidRPr="00E804E1" w14:paraId="330760DA" w14:textId="77777777" w:rsidTr="00E804E1">
        <w:trPr>
          <w:trHeight w:val="66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3BD8FE" w14:textId="77777777" w:rsidR="00406C84" w:rsidRPr="00E804E1" w:rsidRDefault="00406C84" w:rsidP="008401B1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00767D" w14:textId="77777777" w:rsidR="00406C84" w:rsidRPr="00E804E1" w:rsidRDefault="000E7C83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  <w:r w:rsidRPr="00E804E1">
              <w:rPr>
                <w:rFonts w:hint="eastAsia"/>
                <w:sz w:val="24"/>
                <w:szCs w:val="24"/>
              </w:rPr>
              <w:t>広告物の種類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EA11C" w14:textId="77777777" w:rsidR="00406C84" w:rsidRPr="00E804E1" w:rsidRDefault="00406C84" w:rsidP="00332B64">
            <w:pPr>
              <w:tabs>
                <w:tab w:val="left" w:pos="8504"/>
              </w:tabs>
              <w:ind w:right="-1"/>
              <w:rPr>
                <w:sz w:val="24"/>
                <w:szCs w:val="24"/>
              </w:rPr>
            </w:pPr>
          </w:p>
        </w:tc>
      </w:tr>
    </w:tbl>
    <w:p w14:paraId="3D1B4F15" w14:textId="77777777" w:rsidR="00406C84" w:rsidRPr="00126735" w:rsidRDefault="00406C84" w:rsidP="008401B1">
      <w:pPr>
        <w:tabs>
          <w:tab w:val="left" w:pos="8504"/>
        </w:tabs>
        <w:ind w:right="-1"/>
        <w:rPr>
          <w:u w:val="single"/>
        </w:rPr>
      </w:pPr>
    </w:p>
    <w:p w14:paraId="5BB5A1D5" w14:textId="77777777" w:rsidR="00406C84" w:rsidRDefault="00406C84" w:rsidP="007310F6">
      <w:pPr>
        <w:wordWrap w:val="0"/>
        <w:jc w:val="right"/>
        <w:rPr>
          <w:sz w:val="24"/>
          <w:szCs w:val="24"/>
        </w:rPr>
      </w:pPr>
    </w:p>
    <w:sectPr w:rsidR="00A17023" w:rsidSect="00E804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338B" w14:textId="77777777" w:rsidR="00406C84" w:rsidRDefault="00406C84" w:rsidP="00406C84">
      <w:r>
        <w:separator/>
      </w:r>
    </w:p>
  </w:endnote>
  <w:endnote w:type="continuationSeparator" w:id="0">
    <w:p w14:paraId="605A4AFA" w14:textId="77777777" w:rsidR="00406C84" w:rsidRDefault="00406C84" w:rsidP="0040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715D" w14:textId="77777777" w:rsidR="00406C84" w:rsidRDefault="00406C84" w:rsidP="00406C84">
      <w:r>
        <w:separator/>
      </w:r>
    </w:p>
  </w:footnote>
  <w:footnote w:type="continuationSeparator" w:id="0">
    <w:p w14:paraId="25FE86C0" w14:textId="77777777" w:rsidR="00406C84" w:rsidRDefault="00406C84" w:rsidP="0040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83"/>
    <w:rsid w:val="000E7C83"/>
    <w:rsid w:val="00406C84"/>
    <w:rsid w:val="00EC04D3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0598F"/>
  <w15:docId w15:val="{4901FA21-B924-4F2F-A626-068FC5B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1B1"/>
    <w:pPr>
      <w:jc w:val="center"/>
    </w:pPr>
  </w:style>
  <w:style w:type="character" w:customStyle="1" w:styleId="a4">
    <w:name w:val="記 (文字)"/>
    <w:link w:val="a3"/>
    <w:uiPriority w:val="99"/>
    <w:rsid w:val="008401B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401B1"/>
    <w:pPr>
      <w:jc w:val="right"/>
    </w:pPr>
  </w:style>
  <w:style w:type="character" w:customStyle="1" w:styleId="a6">
    <w:name w:val="結語 (文字)"/>
    <w:link w:val="a5"/>
    <w:uiPriority w:val="99"/>
    <w:rsid w:val="008401B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4D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D195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D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195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C09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C09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7CCD-C0B1-4454-BAC0-E360CCE8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s008504 山口司真</cp:lastModifiedBy>
  <cp:revision>2</cp:revision>
  <cp:lastPrinted>2019-11-18T23:42:00Z</cp:lastPrinted>
  <dcterms:created xsi:type="dcterms:W3CDTF">2025-08-08T08:07:00Z</dcterms:created>
  <dcterms:modified xsi:type="dcterms:W3CDTF">2025-08-08T08:07:00Z</dcterms:modified>
</cp:coreProperties>
</file>