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98" w:rsidRDefault="00032398" w:rsidP="00B516AE">
      <w:pPr>
        <w:spacing w:line="300" w:lineRule="exact"/>
      </w:pPr>
      <w:r>
        <w:rPr>
          <w:rFonts w:hint="eastAsia"/>
        </w:rPr>
        <w:t>様式第</w:t>
      </w:r>
      <w:r w:rsidR="00B4200E">
        <w:rPr>
          <w:rFonts w:hint="eastAsia"/>
        </w:rPr>
        <w:t>８</w:t>
      </w:r>
      <w:r>
        <w:rPr>
          <w:rFonts w:hint="eastAsia"/>
        </w:rPr>
        <w:t>号</w:t>
      </w:r>
    </w:p>
    <w:p w:rsidR="00032398" w:rsidRDefault="00032398" w:rsidP="002C188C">
      <w:pPr>
        <w:spacing w:line="300" w:lineRule="exact"/>
      </w:pPr>
    </w:p>
    <w:p w:rsidR="00032398" w:rsidRPr="007C312A" w:rsidRDefault="00032398" w:rsidP="00327FA5">
      <w:pPr>
        <w:spacing w:line="360" w:lineRule="exact"/>
        <w:jc w:val="center"/>
        <w:rPr>
          <w:b/>
          <w:sz w:val="32"/>
        </w:rPr>
      </w:pPr>
      <w:r w:rsidRPr="007C312A">
        <w:rPr>
          <w:rFonts w:hint="eastAsia"/>
          <w:b/>
          <w:sz w:val="32"/>
        </w:rPr>
        <w:t xml:space="preserve">開 発 事 業 </w:t>
      </w:r>
      <w:r w:rsidR="00ED7814">
        <w:rPr>
          <w:rFonts w:hint="eastAsia"/>
          <w:b/>
          <w:sz w:val="32"/>
        </w:rPr>
        <w:t>廃 止</w:t>
      </w:r>
      <w:r w:rsidR="006A3F15">
        <w:rPr>
          <w:rFonts w:hint="eastAsia"/>
          <w:b/>
          <w:sz w:val="32"/>
        </w:rPr>
        <w:t xml:space="preserve"> 届</w:t>
      </w:r>
    </w:p>
    <w:p w:rsidR="00032398" w:rsidRPr="00032398" w:rsidRDefault="00032398" w:rsidP="002C188C">
      <w:pPr>
        <w:spacing w:line="300" w:lineRule="exact"/>
      </w:pPr>
    </w:p>
    <w:tbl>
      <w:tblPr>
        <w:tblStyle w:val="a3"/>
        <w:tblW w:w="10210" w:type="dxa"/>
        <w:tblLayout w:type="fixed"/>
        <w:tblLook w:val="04A0" w:firstRow="1" w:lastRow="0" w:firstColumn="1" w:lastColumn="0" w:noHBand="0" w:noVBand="1"/>
      </w:tblPr>
      <w:tblGrid>
        <w:gridCol w:w="1126"/>
        <w:gridCol w:w="564"/>
        <w:gridCol w:w="565"/>
        <w:gridCol w:w="425"/>
        <w:gridCol w:w="141"/>
        <w:gridCol w:w="573"/>
        <w:gridCol w:w="567"/>
        <w:gridCol w:w="687"/>
        <w:gridCol w:w="739"/>
        <w:gridCol w:w="538"/>
        <w:gridCol w:w="572"/>
        <w:gridCol w:w="710"/>
        <w:gridCol w:w="420"/>
        <w:gridCol w:w="165"/>
        <w:gridCol w:w="269"/>
        <w:gridCol w:w="425"/>
        <w:gridCol w:w="431"/>
        <w:gridCol w:w="424"/>
        <w:gridCol w:w="869"/>
      </w:tblGrid>
      <w:tr w:rsidR="00532712" w:rsidTr="00B74AAB">
        <w:trPr>
          <w:trHeight w:hRule="exact" w:val="567"/>
        </w:trPr>
        <w:tc>
          <w:tcPr>
            <w:tcW w:w="6497" w:type="dxa"/>
            <w:gridSpan w:val="11"/>
            <w:tcBorders>
              <w:top w:val="nil"/>
              <w:left w:val="nil"/>
              <w:bottom w:val="nil"/>
              <w:right w:val="nil"/>
            </w:tcBorders>
            <w:vAlign w:val="center"/>
          </w:tcPr>
          <w:p w:rsidR="00532712" w:rsidRDefault="00532712" w:rsidP="00B16442">
            <w:pPr>
              <w:spacing w:line="300" w:lineRule="exact"/>
            </w:pPr>
          </w:p>
        </w:tc>
        <w:tc>
          <w:tcPr>
            <w:tcW w:w="710" w:type="dxa"/>
            <w:tcBorders>
              <w:top w:val="nil"/>
              <w:left w:val="nil"/>
              <w:bottom w:val="nil"/>
              <w:right w:val="nil"/>
            </w:tcBorders>
            <w:vAlign w:val="center"/>
          </w:tcPr>
          <w:p w:rsidR="00532712" w:rsidRDefault="00532712" w:rsidP="00B16442">
            <w:pPr>
              <w:spacing w:line="300" w:lineRule="exact"/>
            </w:pPr>
          </w:p>
        </w:tc>
        <w:tc>
          <w:tcPr>
            <w:tcW w:w="420" w:type="dxa"/>
            <w:tcBorders>
              <w:top w:val="nil"/>
              <w:left w:val="nil"/>
              <w:bottom w:val="nil"/>
              <w:right w:val="nil"/>
            </w:tcBorders>
            <w:vAlign w:val="center"/>
          </w:tcPr>
          <w:p w:rsidR="00532712" w:rsidRDefault="00532712" w:rsidP="00B16442">
            <w:pPr>
              <w:spacing w:line="300" w:lineRule="exact"/>
            </w:pPr>
          </w:p>
        </w:tc>
        <w:tc>
          <w:tcPr>
            <w:tcW w:w="434" w:type="dxa"/>
            <w:gridSpan w:val="2"/>
            <w:tcBorders>
              <w:top w:val="nil"/>
              <w:left w:val="nil"/>
              <w:bottom w:val="nil"/>
              <w:right w:val="nil"/>
            </w:tcBorders>
            <w:vAlign w:val="center"/>
          </w:tcPr>
          <w:p w:rsidR="00532712" w:rsidRDefault="00532712" w:rsidP="00B16442">
            <w:pPr>
              <w:spacing w:line="300" w:lineRule="exact"/>
              <w:jc w:val="center"/>
            </w:pPr>
            <w:r>
              <w:rPr>
                <w:rFonts w:hint="eastAsia"/>
              </w:rPr>
              <w:t>年</w:t>
            </w:r>
          </w:p>
        </w:tc>
        <w:tc>
          <w:tcPr>
            <w:tcW w:w="425" w:type="dxa"/>
            <w:tcBorders>
              <w:top w:val="nil"/>
              <w:left w:val="nil"/>
              <w:bottom w:val="nil"/>
              <w:right w:val="nil"/>
            </w:tcBorders>
            <w:vAlign w:val="center"/>
          </w:tcPr>
          <w:p w:rsidR="00532712" w:rsidRDefault="00532712" w:rsidP="00B16442">
            <w:pPr>
              <w:spacing w:line="300" w:lineRule="exact"/>
            </w:pPr>
          </w:p>
        </w:tc>
        <w:tc>
          <w:tcPr>
            <w:tcW w:w="431" w:type="dxa"/>
            <w:tcBorders>
              <w:top w:val="nil"/>
              <w:left w:val="nil"/>
              <w:bottom w:val="nil"/>
              <w:right w:val="nil"/>
            </w:tcBorders>
            <w:vAlign w:val="center"/>
          </w:tcPr>
          <w:p w:rsidR="00532712" w:rsidRDefault="00532712" w:rsidP="00B16442">
            <w:pPr>
              <w:spacing w:line="300" w:lineRule="exact"/>
            </w:pPr>
            <w:r>
              <w:rPr>
                <w:rFonts w:hint="eastAsia"/>
              </w:rPr>
              <w:t>月</w:t>
            </w:r>
          </w:p>
        </w:tc>
        <w:tc>
          <w:tcPr>
            <w:tcW w:w="424" w:type="dxa"/>
            <w:tcBorders>
              <w:top w:val="nil"/>
              <w:left w:val="nil"/>
              <w:bottom w:val="nil"/>
              <w:right w:val="nil"/>
            </w:tcBorders>
            <w:vAlign w:val="center"/>
          </w:tcPr>
          <w:p w:rsidR="00532712" w:rsidRDefault="00532712" w:rsidP="00B16442">
            <w:pPr>
              <w:spacing w:line="300" w:lineRule="exact"/>
            </w:pPr>
          </w:p>
        </w:tc>
        <w:tc>
          <w:tcPr>
            <w:tcW w:w="869" w:type="dxa"/>
            <w:tcBorders>
              <w:top w:val="nil"/>
              <w:left w:val="nil"/>
              <w:bottom w:val="nil"/>
              <w:right w:val="nil"/>
            </w:tcBorders>
            <w:vAlign w:val="center"/>
          </w:tcPr>
          <w:p w:rsidR="00532712" w:rsidRDefault="00532712" w:rsidP="00B16442">
            <w:pPr>
              <w:spacing w:line="300" w:lineRule="exact"/>
            </w:pPr>
            <w:r>
              <w:rPr>
                <w:rFonts w:hint="eastAsia"/>
              </w:rPr>
              <w:t>日</w:t>
            </w:r>
          </w:p>
        </w:tc>
      </w:tr>
      <w:tr w:rsidR="00532712" w:rsidTr="006A3F15">
        <w:trPr>
          <w:trHeight w:hRule="exact" w:val="567"/>
        </w:trPr>
        <w:tc>
          <w:tcPr>
            <w:tcW w:w="10210" w:type="dxa"/>
            <w:gridSpan w:val="19"/>
            <w:tcBorders>
              <w:top w:val="nil"/>
              <w:left w:val="nil"/>
              <w:bottom w:val="nil"/>
              <w:right w:val="nil"/>
            </w:tcBorders>
            <w:vAlign w:val="center"/>
          </w:tcPr>
          <w:p w:rsidR="00532712" w:rsidRDefault="00532712" w:rsidP="004C0589">
            <w:pPr>
              <w:spacing w:line="300" w:lineRule="exact"/>
            </w:pPr>
            <w:r>
              <w:rPr>
                <w:rFonts w:hint="eastAsia"/>
              </w:rPr>
              <w:t xml:space="preserve">　　伊 丹 市 長　　様</w:t>
            </w:r>
          </w:p>
        </w:tc>
      </w:tr>
      <w:tr w:rsidR="002C188C" w:rsidTr="00B74AAB">
        <w:trPr>
          <w:trHeight w:hRule="exact" w:val="567"/>
        </w:trPr>
        <w:tc>
          <w:tcPr>
            <w:tcW w:w="4648" w:type="dxa"/>
            <w:gridSpan w:val="8"/>
            <w:tcBorders>
              <w:top w:val="nil"/>
              <w:left w:val="nil"/>
              <w:bottom w:val="nil"/>
              <w:right w:val="nil"/>
            </w:tcBorders>
            <w:vAlign w:val="center"/>
          </w:tcPr>
          <w:p w:rsidR="002C188C" w:rsidRDefault="002C188C" w:rsidP="004C0589">
            <w:pPr>
              <w:spacing w:line="300" w:lineRule="exact"/>
            </w:pPr>
          </w:p>
        </w:tc>
        <w:tc>
          <w:tcPr>
            <w:tcW w:w="1277" w:type="dxa"/>
            <w:gridSpan w:val="2"/>
            <w:tcBorders>
              <w:top w:val="nil"/>
              <w:left w:val="nil"/>
              <w:bottom w:val="nil"/>
              <w:right w:val="nil"/>
            </w:tcBorders>
            <w:vAlign w:val="center"/>
          </w:tcPr>
          <w:p w:rsidR="002C188C" w:rsidRDefault="002C188C" w:rsidP="004C0589">
            <w:pPr>
              <w:spacing w:line="300" w:lineRule="exact"/>
              <w:jc w:val="center"/>
            </w:pPr>
            <w:r>
              <w:rPr>
                <w:rFonts w:hint="eastAsia"/>
              </w:rPr>
              <w:t>開発事業者</w:t>
            </w:r>
          </w:p>
        </w:tc>
        <w:tc>
          <w:tcPr>
            <w:tcW w:w="4285" w:type="dxa"/>
            <w:gridSpan w:val="9"/>
            <w:tcBorders>
              <w:top w:val="nil"/>
              <w:left w:val="nil"/>
              <w:bottom w:val="nil"/>
              <w:right w:val="nil"/>
            </w:tcBorders>
            <w:vAlign w:val="center"/>
          </w:tcPr>
          <w:p w:rsidR="002C188C" w:rsidRDefault="002C188C" w:rsidP="004C0589">
            <w:pPr>
              <w:spacing w:line="300" w:lineRule="exact"/>
            </w:pPr>
          </w:p>
        </w:tc>
      </w:tr>
      <w:tr w:rsidR="002C188C" w:rsidTr="00B74AAB">
        <w:trPr>
          <w:trHeight w:hRule="exact" w:val="567"/>
        </w:trPr>
        <w:tc>
          <w:tcPr>
            <w:tcW w:w="4648" w:type="dxa"/>
            <w:gridSpan w:val="8"/>
            <w:tcBorders>
              <w:top w:val="nil"/>
              <w:left w:val="nil"/>
              <w:bottom w:val="nil"/>
              <w:right w:val="nil"/>
            </w:tcBorders>
            <w:vAlign w:val="center"/>
          </w:tcPr>
          <w:p w:rsidR="002C188C" w:rsidRDefault="002C188C" w:rsidP="004C0589">
            <w:pPr>
              <w:spacing w:line="300" w:lineRule="exact"/>
            </w:pPr>
          </w:p>
        </w:tc>
        <w:tc>
          <w:tcPr>
            <w:tcW w:w="1277" w:type="dxa"/>
            <w:gridSpan w:val="2"/>
            <w:tcBorders>
              <w:top w:val="nil"/>
              <w:left w:val="nil"/>
              <w:bottom w:val="dashSmallGap" w:sz="4" w:space="0" w:color="auto"/>
              <w:right w:val="nil"/>
            </w:tcBorders>
            <w:vAlign w:val="center"/>
          </w:tcPr>
          <w:p w:rsidR="002C188C" w:rsidRDefault="002931AD" w:rsidP="004C0589">
            <w:pPr>
              <w:spacing w:line="300" w:lineRule="exact"/>
              <w:jc w:val="center"/>
            </w:pPr>
            <w:r>
              <w:rPr>
                <w:rFonts w:hint="eastAsia"/>
              </w:rPr>
              <w:t xml:space="preserve">　</w:t>
            </w:r>
            <w:r w:rsidR="002C188C">
              <w:rPr>
                <w:rFonts w:hint="eastAsia"/>
              </w:rPr>
              <w:t>住</w:t>
            </w:r>
            <w:r>
              <w:rPr>
                <w:rFonts w:hint="eastAsia"/>
              </w:rPr>
              <w:t xml:space="preserve">　</w:t>
            </w:r>
            <w:r w:rsidR="002C188C">
              <w:rPr>
                <w:rFonts w:hint="eastAsia"/>
              </w:rPr>
              <w:t xml:space="preserve">　所</w:t>
            </w:r>
          </w:p>
        </w:tc>
        <w:tc>
          <w:tcPr>
            <w:tcW w:w="4285" w:type="dxa"/>
            <w:gridSpan w:val="9"/>
            <w:tcBorders>
              <w:top w:val="nil"/>
              <w:left w:val="nil"/>
              <w:bottom w:val="dashSmallGap" w:sz="4" w:space="0" w:color="auto"/>
              <w:right w:val="nil"/>
            </w:tcBorders>
            <w:vAlign w:val="center"/>
          </w:tcPr>
          <w:p w:rsidR="002C188C" w:rsidRDefault="002C188C" w:rsidP="004C0589">
            <w:pPr>
              <w:spacing w:line="300" w:lineRule="exact"/>
            </w:pPr>
          </w:p>
        </w:tc>
      </w:tr>
      <w:tr w:rsidR="002C188C" w:rsidTr="00B74AAB">
        <w:trPr>
          <w:trHeight w:hRule="exact" w:val="567"/>
        </w:trPr>
        <w:tc>
          <w:tcPr>
            <w:tcW w:w="4648" w:type="dxa"/>
            <w:gridSpan w:val="8"/>
            <w:tcBorders>
              <w:top w:val="nil"/>
              <w:left w:val="nil"/>
              <w:bottom w:val="nil"/>
              <w:right w:val="nil"/>
            </w:tcBorders>
            <w:vAlign w:val="center"/>
          </w:tcPr>
          <w:p w:rsidR="002C188C" w:rsidRDefault="002C188C" w:rsidP="004C0589">
            <w:pPr>
              <w:spacing w:line="300" w:lineRule="exact"/>
            </w:pPr>
          </w:p>
        </w:tc>
        <w:tc>
          <w:tcPr>
            <w:tcW w:w="1277" w:type="dxa"/>
            <w:gridSpan w:val="2"/>
            <w:tcBorders>
              <w:top w:val="dashSmallGap" w:sz="4" w:space="0" w:color="auto"/>
              <w:left w:val="nil"/>
              <w:bottom w:val="dashSmallGap" w:sz="4" w:space="0" w:color="auto"/>
              <w:right w:val="nil"/>
            </w:tcBorders>
            <w:vAlign w:val="center"/>
          </w:tcPr>
          <w:p w:rsidR="002C188C" w:rsidRDefault="002931AD" w:rsidP="004C0589">
            <w:pPr>
              <w:spacing w:line="300" w:lineRule="exact"/>
              <w:jc w:val="center"/>
            </w:pPr>
            <w:r>
              <w:rPr>
                <w:rFonts w:hint="eastAsia"/>
              </w:rPr>
              <w:t xml:space="preserve">　</w:t>
            </w:r>
            <w:r w:rsidR="002C188C">
              <w:rPr>
                <w:rFonts w:hint="eastAsia"/>
              </w:rPr>
              <w:t>氏</w:t>
            </w:r>
            <w:r>
              <w:rPr>
                <w:rFonts w:hint="eastAsia"/>
              </w:rPr>
              <w:t xml:space="preserve">　</w:t>
            </w:r>
            <w:r w:rsidR="002C188C">
              <w:rPr>
                <w:rFonts w:hint="eastAsia"/>
              </w:rPr>
              <w:t xml:space="preserve">　名</w:t>
            </w:r>
          </w:p>
        </w:tc>
        <w:tc>
          <w:tcPr>
            <w:tcW w:w="3416" w:type="dxa"/>
            <w:gridSpan w:val="8"/>
            <w:tcBorders>
              <w:top w:val="dashSmallGap" w:sz="4" w:space="0" w:color="auto"/>
              <w:left w:val="nil"/>
              <w:bottom w:val="dashSmallGap" w:sz="4" w:space="0" w:color="auto"/>
              <w:right w:val="nil"/>
            </w:tcBorders>
            <w:vAlign w:val="center"/>
          </w:tcPr>
          <w:p w:rsidR="002C188C" w:rsidRDefault="002C188C" w:rsidP="004C0589">
            <w:pPr>
              <w:spacing w:line="300" w:lineRule="exact"/>
            </w:pPr>
          </w:p>
        </w:tc>
        <w:tc>
          <w:tcPr>
            <w:tcW w:w="869" w:type="dxa"/>
            <w:tcBorders>
              <w:top w:val="dashSmallGap" w:sz="4" w:space="0" w:color="auto"/>
              <w:left w:val="nil"/>
              <w:bottom w:val="dashSmallGap" w:sz="4" w:space="0" w:color="auto"/>
              <w:right w:val="nil"/>
            </w:tcBorders>
            <w:vAlign w:val="center"/>
          </w:tcPr>
          <w:p w:rsidR="002C188C" w:rsidRDefault="002C188C" w:rsidP="004C0589">
            <w:pPr>
              <w:spacing w:line="300" w:lineRule="exact"/>
            </w:pPr>
            <w:bookmarkStart w:id="0" w:name="_GoBack"/>
            <w:bookmarkEnd w:id="0"/>
          </w:p>
        </w:tc>
      </w:tr>
      <w:tr w:rsidR="002C188C" w:rsidTr="00B74AAB">
        <w:trPr>
          <w:trHeight w:hRule="exact" w:val="567"/>
        </w:trPr>
        <w:tc>
          <w:tcPr>
            <w:tcW w:w="4648" w:type="dxa"/>
            <w:gridSpan w:val="8"/>
            <w:tcBorders>
              <w:top w:val="nil"/>
              <w:left w:val="nil"/>
              <w:bottom w:val="nil"/>
              <w:right w:val="nil"/>
            </w:tcBorders>
            <w:vAlign w:val="center"/>
          </w:tcPr>
          <w:p w:rsidR="002C188C" w:rsidRDefault="002C188C" w:rsidP="004C0589">
            <w:pPr>
              <w:spacing w:line="300" w:lineRule="exact"/>
            </w:pPr>
          </w:p>
        </w:tc>
        <w:tc>
          <w:tcPr>
            <w:tcW w:w="1277" w:type="dxa"/>
            <w:gridSpan w:val="2"/>
            <w:tcBorders>
              <w:top w:val="dashSmallGap" w:sz="4" w:space="0" w:color="auto"/>
              <w:left w:val="nil"/>
              <w:bottom w:val="nil"/>
              <w:right w:val="nil"/>
            </w:tcBorders>
            <w:vAlign w:val="center"/>
          </w:tcPr>
          <w:p w:rsidR="002C188C" w:rsidRDefault="002C188C" w:rsidP="002C188C">
            <w:pPr>
              <w:spacing w:line="120" w:lineRule="exact"/>
            </w:pPr>
          </w:p>
        </w:tc>
        <w:tc>
          <w:tcPr>
            <w:tcW w:w="4285" w:type="dxa"/>
            <w:gridSpan w:val="9"/>
            <w:tcBorders>
              <w:top w:val="dashSmallGap" w:sz="4" w:space="0" w:color="auto"/>
              <w:left w:val="nil"/>
              <w:bottom w:val="nil"/>
              <w:right w:val="nil"/>
            </w:tcBorders>
            <w:vAlign w:val="center"/>
          </w:tcPr>
          <w:p w:rsidR="002C188C" w:rsidRDefault="002C188C" w:rsidP="004C0589">
            <w:pPr>
              <w:spacing w:line="300" w:lineRule="exact"/>
            </w:pPr>
          </w:p>
        </w:tc>
      </w:tr>
      <w:tr w:rsidR="00ED7814" w:rsidTr="00B74AAB">
        <w:trPr>
          <w:trHeight w:hRule="exact" w:val="567"/>
        </w:trPr>
        <w:tc>
          <w:tcPr>
            <w:tcW w:w="1126" w:type="dxa"/>
            <w:tcBorders>
              <w:top w:val="nil"/>
              <w:left w:val="nil"/>
              <w:bottom w:val="nil"/>
              <w:right w:val="nil"/>
            </w:tcBorders>
            <w:vAlign w:val="center"/>
          </w:tcPr>
          <w:p w:rsidR="00ED7814" w:rsidRDefault="00693E8F" w:rsidP="004C0589">
            <w:pPr>
              <w:spacing w:line="300" w:lineRule="exact"/>
            </w:pPr>
            <w:r>
              <w:rPr>
                <w:rFonts w:hint="eastAsia"/>
              </w:rPr>
              <w:t xml:space="preserve">　　</w:t>
            </w:r>
          </w:p>
        </w:tc>
        <w:tc>
          <w:tcPr>
            <w:tcW w:w="564" w:type="dxa"/>
            <w:tcBorders>
              <w:top w:val="nil"/>
              <w:left w:val="nil"/>
              <w:bottom w:val="nil"/>
              <w:right w:val="nil"/>
            </w:tcBorders>
            <w:vAlign w:val="center"/>
          </w:tcPr>
          <w:p w:rsidR="00ED7814" w:rsidRDefault="00ED7814" w:rsidP="00ED7814">
            <w:pPr>
              <w:spacing w:line="300" w:lineRule="exact"/>
              <w:jc w:val="center"/>
            </w:pPr>
          </w:p>
        </w:tc>
        <w:tc>
          <w:tcPr>
            <w:tcW w:w="565" w:type="dxa"/>
            <w:tcBorders>
              <w:top w:val="nil"/>
              <w:left w:val="nil"/>
              <w:bottom w:val="nil"/>
              <w:right w:val="nil"/>
            </w:tcBorders>
            <w:vAlign w:val="center"/>
          </w:tcPr>
          <w:p w:rsidR="00ED7814" w:rsidRDefault="00ED7814" w:rsidP="00ED7814">
            <w:pPr>
              <w:spacing w:line="300" w:lineRule="exact"/>
              <w:jc w:val="center"/>
            </w:pPr>
            <w:r>
              <w:rPr>
                <w:rFonts w:hint="eastAsia"/>
              </w:rPr>
              <w:t>年</w:t>
            </w:r>
          </w:p>
        </w:tc>
        <w:tc>
          <w:tcPr>
            <w:tcW w:w="566" w:type="dxa"/>
            <w:gridSpan w:val="2"/>
            <w:tcBorders>
              <w:top w:val="nil"/>
              <w:left w:val="nil"/>
              <w:bottom w:val="nil"/>
              <w:right w:val="nil"/>
            </w:tcBorders>
            <w:vAlign w:val="center"/>
          </w:tcPr>
          <w:p w:rsidR="00ED7814" w:rsidRDefault="00ED7814" w:rsidP="00ED7814">
            <w:pPr>
              <w:spacing w:line="300" w:lineRule="exact"/>
              <w:jc w:val="center"/>
            </w:pPr>
          </w:p>
        </w:tc>
        <w:tc>
          <w:tcPr>
            <w:tcW w:w="573" w:type="dxa"/>
            <w:tcBorders>
              <w:top w:val="nil"/>
              <w:left w:val="nil"/>
              <w:bottom w:val="nil"/>
              <w:right w:val="nil"/>
            </w:tcBorders>
            <w:vAlign w:val="center"/>
          </w:tcPr>
          <w:p w:rsidR="00ED7814" w:rsidRDefault="00ED7814" w:rsidP="00ED7814">
            <w:pPr>
              <w:spacing w:line="300" w:lineRule="exact"/>
              <w:jc w:val="center"/>
            </w:pPr>
            <w:r>
              <w:rPr>
                <w:rFonts w:hint="eastAsia"/>
              </w:rPr>
              <w:t>月</w:t>
            </w:r>
          </w:p>
        </w:tc>
        <w:tc>
          <w:tcPr>
            <w:tcW w:w="567" w:type="dxa"/>
            <w:tcBorders>
              <w:top w:val="nil"/>
              <w:left w:val="nil"/>
              <w:bottom w:val="nil"/>
              <w:right w:val="nil"/>
            </w:tcBorders>
            <w:vAlign w:val="center"/>
          </w:tcPr>
          <w:p w:rsidR="00ED7814" w:rsidRDefault="00ED7814" w:rsidP="00ED7814">
            <w:pPr>
              <w:spacing w:line="300" w:lineRule="exact"/>
              <w:jc w:val="center"/>
            </w:pPr>
          </w:p>
        </w:tc>
        <w:tc>
          <w:tcPr>
            <w:tcW w:w="6249" w:type="dxa"/>
            <w:gridSpan w:val="12"/>
            <w:tcBorders>
              <w:top w:val="nil"/>
              <w:left w:val="nil"/>
              <w:bottom w:val="nil"/>
              <w:right w:val="nil"/>
            </w:tcBorders>
            <w:vAlign w:val="center"/>
          </w:tcPr>
          <w:p w:rsidR="00745A1A" w:rsidRDefault="00ED7814" w:rsidP="004C0589">
            <w:pPr>
              <w:spacing w:line="300" w:lineRule="exact"/>
            </w:pPr>
            <w:r>
              <w:rPr>
                <w:rFonts w:hint="eastAsia"/>
              </w:rPr>
              <w:t>日付で（事前協議申請・承認申請）した下記の</w:t>
            </w:r>
            <w:r w:rsidR="00745A1A">
              <w:rPr>
                <w:rFonts w:hint="eastAsia"/>
              </w:rPr>
              <w:t>開発事業</w:t>
            </w:r>
          </w:p>
        </w:tc>
      </w:tr>
      <w:tr w:rsidR="00ED7814" w:rsidTr="006A3F15">
        <w:trPr>
          <w:trHeight w:hRule="exact" w:val="567"/>
        </w:trPr>
        <w:tc>
          <w:tcPr>
            <w:tcW w:w="10210" w:type="dxa"/>
            <w:gridSpan w:val="19"/>
            <w:tcBorders>
              <w:top w:val="nil"/>
              <w:left w:val="nil"/>
              <w:bottom w:val="nil"/>
              <w:right w:val="nil"/>
            </w:tcBorders>
            <w:vAlign w:val="center"/>
          </w:tcPr>
          <w:p w:rsidR="00ED7814" w:rsidRPr="00745A1A" w:rsidRDefault="00745A1A" w:rsidP="004C0589">
            <w:pPr>
              <w:spacing w:line="300" w:lineRule="exact"/>
            </w:pPr>
            <w:r>
              <w:rPr>
                <w:rFonts w:hint="eastAsia"/>
              </w:rPr>
              <w:t xml:space="preserve">　について、伊丹市宅地開発等指導要綱第５条第４項の規定により、開発事業廃止届を提出します。</w:t>
            </w:r>
          </w:p>
        </w:tc>
      </w:tr>
      <w:tr w:rsidR="00ED7814" w:rsidTr="006A3F15">
        <w:trPr>
          <w:trHeight w:hRule="exact" w:val="567"/>
        </w:trPr>
        <w:tc>
          <w:tcPr>
            <w:tcW w:w="10210" w:type="dxa"/>
            <w:gridSpan w:val="19"/>
            <w:tcBorders>
              <w:top w:val="nil"/>
              <w:left w:val="nil"/>
              <w:bottom w:val="nil"/>
              <w:right w:val="nil"/>
            </w:tcBorders>
            <w:vAlign w:val="center"/>
          </w:tcPr>
          <w:p w:rsidR="00ED7814" w:rsidRDefault="00ED7814" w:rsidP="004C0589">
            <w:pPr>
              <w:spacing w:line="300" w:lineRule="exact"/>
            </w:pPr>
          </w:p>
        </w:tc>
      </w:tr>
      <w:tr w:rsidR="00ED7814" w:rsidTr="006A3F15">
        <w:trPr>
          <w:trHeight w:hRule="exact" w:val="567"/>
        </w:trPr>
        <w:tc>
          <w:tcPr>
            <w:tcW w:w="10210" w:type="dxa"/>
            <w:gridSpan w:val="19"/>
            <w:tcBorders>
              <w:top w:val="nil"/>
              <w:left w:val="nil"/>
              <w:bottom w:val="nil"/>
              <w:right w:val="nil"/>
            </w:tcBorders>
            <w:vAlign w:val="center"/>
          </w:tcPr>
          <w:p w:rsidR="00ED7814" w:rsidRDefault="00745A1A" w:rsidP="00745A1A">
            <w:pPr>
              <w:spacing w:line="300" w:lineRule="exact"/>
              <w:jc w:val="center"/>
            </w:pPr>
            <w:r>
              <w:rPr>
                <w:rFonts w:hint="eastAsia"/>
              </w:rPr>
              <w:t>記</w:t>
            </w:r>
          </w:p>
        </w:tc>
      </w:tr>
      <w:tr w:rsidR="00ED7814" w:rsidTr="006A3F15">
        <w:trPr>
          <w:trHeight w:hRule="exact" w:val="567"/>
        </w:trPr>
        <w:tc>
          <w:tcPr>
            <w:tcW w:w="10210" w:type="dxa"/>
            <w:gridSpan w:val="19"/>
            <w:tcBorders>
              <w:top w:val="nil"/>
              <w:left w:val="nil"/>
              <w:bottom w:val="nil"/>
              <w:right w:val="nil"/>
            </w:tcBorders>
            <w:vAlign w:val="center"/>
          </w:tcPr>
          <w:p w:rsidR="00ED7814" w:rsidRDefault="00ED7814" w:rsidP="004C0589">
            <w:pPr>
              <w:spacing w:line="300" w:lineRule="exact"/>
            </w:pPr>
          </w:p>
        </w:tc>
      </w:tr>
      <w:tr w:rsidR="00745A1A" w:rsidTr="00B74AAB">
        <w:trPr>
          <w:trHeight w:hRule="exact" w:val="567"/>
        </w:trPr>
        <w:tc>
          <w:tcPr>
            <w:tcW w:w="2680" w:type="dxa"/>
            <w:gridSpan w:val="4"/>
            <w:tcBorders>
              <w:top w:val="nil"/>
              <w:left w:val="nil"/>
              <w:bottom w:val="nil"/>
              <w:right w:val="nil"/>
            </w:tcBorders>
            <w:vAlign w:val="center"/>
          </w:tcPr>
          <w:p w:rsidR="00745A1A" w:rsidRDefault="00745A1A" w:rsidP="004C0589">
            <w:pPr>
              <w:spacing w:line="300" w:lineRule="exact"/>
            </w:pPr>
            <w:r>
              <w:rPr>
                <w:rFonts w:hint="eastAsia"/>
              </w:rPr>
              <w:t xml:space="preserve">　１．開発区域の位置</w:t>
            </w:r>
          </w:p>
        </w:tc>
        <w:tc>
          <w:tcPr>
            <w:tcW w:w="7530" w:type="dxa"/>
            <w:gridSpan w:val="15"/>
            <w:tcBorders>
              <w:top w:val="nil"/>
              <w:left w:val="nil"/>
              <w:bottom w:val="nil"/>
              <w:right w:val="nil"/>
            </w:tcBorders>
            <w:vAlign w:val="center"/>
          </w:tcPr>
          <w:p w:rsidR="00745A1A" w:rsidRDefault="00691FF4" w:rsidP="004C0589">
            <w:pPr>
              <w:spacing w:line="300" w:lineRule="exact"/>
            </w:pPr>
            <w:r>
              <w:rPr>
                <w:rFonts w:hint="eastAsia"/>
              </w:rPr>
              <w:t>伊丹市</w:t>
            </w:r>
          </w:p>
        </w:tc>
      </w:tr>
      <w:tr w:rsidR="00745A1A" w:rsidTr="00B74AAB">
        <w:trPr>
          <w:trHeight w:hRule="exact" w:val="567"/>
        </w:trPr>
        <w:tc>
          <w:tcPr>
            <w:tcW w:w="2680" w:type="dxa"/>
            <w:gridSpan w:val="4"/>
            <w:tcBorders>
              <w:top w:val="nil"/>
              <w:left w:val="nil"/>
              <w:bottom w:val="nil"/>
              <w:right w:val="nil"/>
            </w:tcBorders>
            <w:vAlign w:val="center"/>
          </w:tcPr>
          <w:p w:rsidR="00745A1A" w:rsidRDefault="00745A1A" w:rsidP="004C0589">
            <w:pPr>
              <w:spacing w:line="300" w:lineRule="exact"/>
            </w:pPr>
            <w:r>
              <w:rPr>
                <w:rFonts w:hint="eastAsia"/>
              </w:rPr>
              <w:t xml:space="preserve">　２．</w:t>
            </w:r>
            <w:r w:rsidRPr="00691FF4">
              <w:rPr>
                <w:rFonts w:hint="eastAsia"/>
                <w:w w:val="87"/>
                <w:fitText w:val="1470" w:id="-1933293312"/>
              </w:rPr>
              <w:t>予定建築物の用</w:t>
            </w:r>
            <w:r w:rsidRPr="00691FF4">
              <w:rPr>
                <w:rFonts w:hint="eastAsia"/>
                <w:spacing w:val="13"/>
                <w:w w:val="87"/>
                <w:fitText w:val="1470" w:id="-1933293312"/>
              </w:rPr>
              <w:t>途</w:t>
            </w:r>
          </w:p>
        </w:tc>
        <w:tc>
          <w:tcPr>
            <w:tcW w:w="7530" w:type="dxa"/>
            <w:gridSpan w:val="15"/>
            <w:tcBorders>
              <w:top w:val="nil"/>
              <w:left w:val="nil"/>
              <w:bottom w:val="nil"/>
              <w:right w:val="nil"/>
            </w:tcBorders>
            <w:vAlign w:val="center"/>
          </w:tcPr>
          <w:p w:rsidR="00745A1A" w:rsidRDefault="00745A1A" w:rsidP="004C0589">
            <w:pPr>
              <w:spacing w:line="300" w:lineRule="exact"/>
            </w:pPr>
          </w:p>
        </w:tc>
      </w:tr>
      <w:tr w:rsidR="00745A1A" w:rsidTr="00B74AAB">
        <w:trPr>
          <w:trHeight w:hRule="exact" w:val="567"/>
        </w:trPr>
        <w:tc>
          <w:tcPr>
            <w:tcW w:w="2680" w:type="dxa"/>
            <w:gridSpan w:val="4"/>
            <w:tcBorders>
              <w:top w:val="nil"/>
              <w:left w:val="nil"/>
              <w:bottom w:val="nil"/>
              <w:right w:val="nil"/>
            </w:tcBorders>
            <w:vAlign w:val="center"/>
          </w:tcPr>
          <w:p w:rsidR="00745A1A" w:rsidRDefault="00745A1A" w:rsidP="004C0589">
            <w:pPr>
              <w:spacing w:line="300" w:lineRule="exact"/>
            </w:pPr>
            <w:r>
              <w:rPr>
                <w:rFonts w:hint="eastAsia"/>
              </w:rPr>
              <w:t xml:space="preserve">　３．廃　止　理　由</w:t>
            </w:r>
          </w:p>
        </w:tc>
        <w:tc>
          <w:tcPr>
            <w:tcW w:w="7530" w:type="dxa"/>
            <w:gridSpan w:val="15"/>
            <w:tcBorders>
              <w:top w:val="nil"/>
              <w:left w:val="nil"/>
              <w:bottom w:val="nil"/>
              <w:right w:val="nil"/>
            </w:tcBorders>
            <w:vAlign w:val="center"/>
          </w:tcPr>
          <w:p w:rsidR="00745A1A" w:rsidRDefault="00745A1A" w:rsidP="004C0589">
            <w:pPr>
              <w:spacing w:line="300" w:lineRule="exact"/>
            </w:pPr>
          </w:p>
        </w:tc>
      </w:tr>
      <w:tr w:rsidR="00ED7814" w:rsidTr="006A3F15">
        <w:trPr>
          <w:trHeight w:hRule="exact" w:val="567"/>
        </w:trPr>
        <w:tc>
          <w:tcPr>
            <w:tcW w:w="10210" w:type="dxa"/>
            <w:gridSpan w:val="19"/>
            <w:tcBorders>
              <w:top w:val="nil"/>
              <w:left w:val="nil"/>
              <w:bottom w:val="nil"/>
              <w:right w:val="nil"/>
            </w:tcBorders>
            <w:vAlign w:val="center"/>
          </w:tcPr>
          <w:p w:rsidR="00ED7814" w:rsidRDefault="00ED7814" w:rsidP="004C0589">
            <w:pPr>
              <w:spacing w:line="300" w:lineRule="exact"/>
            </w:pPr>
          </w:p>
        </w:tc>
      </w:tr>
      <w:tr w:rsidR="00ED7814" w:rsidTr="006A3F15">
        <w:trPr>
          <w:trHeight w:hRule="exact" w:val="567"/>
        </w:trPr>
        <w:tc>
          <w:tcPr>
            <w:tcW w:w="10210" w:type="dxa"/>
            <w:gridSpan w:val="19"/>
            <w:tcBorders>
              <w:top w:val="nil"/>
              <w:left w:val="nil"/>
              <w:bottom w:val="nil"/>
              <w:right w:val="nil"/>
            </w:tcBorders>
            <w:vAlign w:val="center"/>
          </w:tcPr>
          <w:p w:rsidR="00691FF4" w:rsidRDefault="00745A1A" w:rsidP="004C0589">
            <w:pPr>
              <w:spacing w:line="300" w:lineRule="exact"/>
            </w:pPr>
            <w:r>
              <w:rPr>
                <w:rFonts w:hint="eastAsia"/>
              </w:rPr>
              <w:t xml:space="preserve">　※</w:t>
            </w:r>
            <w:r w:rsidR="00691FF4">
              <w:rPr>
                <w:rFonts w:hint="eastAsia"/>
              </w:rPr>
              <w:t>事前協議申請に係る意見書や承認を受けた通知書があれば持参ください。</w:t>
            </w:r>
          </w:p>
        </w:tc>
      </w:tr>
      <w:tr w:rsidR="00ED7814" w:rsidTr="006A3F15">
        <w:trPr>
          <w:trHeight w:hRule="exact" w:val="567"/>
        </w:trPr>
        <w:tc>
          <w:tcPr>
            <w:tcW w:w="10210" w:type="dxa"/>
            <w:gridSpan w:val="19"/>
            <w:tcBorders>
              <w:top w:val="nil"/>
              <w:left w:val="nil"/>
              <w:bottom w:val="nil"/>
              <w:right w:val="nil"/>
            </w:tcBorders>
            <w:vAlign w:val="center"/>
          </w:tcPr>
          <w:p w:rsidR="00ED7814" w:rsidRDefault="00691FF4" w:rsidP="004C0589">
            <w:pPr>
              <w:spacing w:line="300" w:lineRule="exact"/>
            </w:pPr>
            <w:r>
              <w:rPr>
                <w:rFonts w:hint="eastAsia"/>
              </w:rPr>
              <w:t xml:space="preserve">　※必要な災害防止対策を行ったうえで、現況写真を添付してください。</w:t>
            </w:r>
          </w:p>
        </w:tc>
      </w:tr>
      <w:tr w:rsidR="00ED7814" w:rsidTr="006A3F15">
        <w:trPr>
          <w:trHeight w:hRule="exact" w:val="567"/>
        </w:trPr>
        <w:tc>
          <w:tcPr>
            <w:tcW w:w="10210" w:type="dxa"/>
            <w:gridSpan w:val="19"/>
            <w:tcBorders>
              <w:top w:val="nil"/>
              <w:left w:val="nil"/>
              <w:bottom w:val="nil"/>
              <w:right w:val="nil"/>
            </w:tcBorders>
            <w:vAlign w:val="center"/>
          </w:tcPr>
          <w:p w:rsidR="00ED7814" w:rsidRDefault="00691FF4" w:rsidP="004C0589">
            <w:pPr>
              <w:spacing w:line="300" w:lineRule="exact"/>
            </w:pPr>
            <w:r>
              <w:rPr>
                <w:rFonts w:hint="eastAsia"/>
              </w:rPr>
              <w:t xml:space="preserve">　※位置図を添付してください。</w:t>
            </w:r>
          </w:p>
        </w:tc>
      </w:tr>
      <w:tr w:rsidR="00ED7814" w:rsidTr="006A3F15">
        <w:trPr>
          <w:trHeight w:hRule="exact" w:val="567"/>
        </w:trPr>
        <w:tc>
          <w:tcPr>
            <w:tcW w:w="10210" w:type="dxa"/>
            <w:gridSpan w:val="19"/>
            <w:tcBorders>
              <w:top w:val="nil"/>
              <w:left w:val="nil"/>
              <w:bottom w:val="nil"/>
              <w:right w:val="nil"/>
            </w:tcBorders>
            <w:vAlign w:val="center"/>
          </w:tcPr>
          <w:p w:rsidR="00ED7814" w:rsidRDefault="00ED7814" w:rsidP="004C0589">
            <w:pPr>
              <w:spacing w:line="300" w:lineRule="exact"/>
            </w:pPr>
          </w:p>
        </w:tc>
      </w:tr>
      <w:tr w:rsidR="00ED7814" w:rsidTr="006A3F15">
        <w:trPr>
          <w:trHeight w:hRule="exact" w:val="567"/>
        </w:trPr>
        <w:tc>
          <w:tcPr>
            <w:tcW w:w="10210" w:type="dxa"/>
            <w:gridSpan w:val="19"/>
            <w:tcBorders>
              <w:top w:val="nil"/>
              <w:left w:val="nil"/>
              <w:bottom w:val="nil"/>
              <w:right w:val="nil"/>
            </w:tcBorders>
            <w:vAlign w:val="center"/>
          </w:tcPr>
          <w:p w:rsidR="00ED7814" w:rsidRDefault="00ED7814" w:rsidP="004C0589">
            <w:pPr>
              <w:spacing w:line="300" w:lineRule="exact"/>
            </w:pPr>
          </w:p>
        </w:tc>
      </w:tr>
      <w:tr w:rsidR="00B74AAB" w:rsidTr="00B74AAB">
        <w:trPr>
          <w:trHeight w:hRule="exact" w:val="567"/>
        </w:trPr>
        <w:tc>
          <w:tcPr>
            <w:tcW w:w="5387" w:type="dxa"/>
            <w:gridSpan w:val="9"/>
            <w:tcBorders>
              <w:top w:val="nil"/>
              <w:left w:val="nil"/>
              <w:bottom w:val="nil"/>
              <w:right w:val="single" w:sz="4" w:space="0" w:color="auto"/>
            </w:tcBorders>
            <w:vAlign w:val="center"/>
          </w:tcPr>
          <w:p w:rsidR="00B74AAB" w:rsidRDefault="00B74AAB" w:rsidP="004C0589">
            <w:pPr>
              <w:spacing w:line="300" w:lineRule="exact"/>
            </w:pPr>
          </w:p>
        </w:tc>
        <w:tc>
          <w:tcPr>
            <w:tcW w:w="2405" w:type="dxa"/>
            <w:gridSpan w:val="5"/>
            <w:tcBorders>
              <w:top w:val="single" w:sz="4" w:space="0" w:color="auto"/>
              <w:left w:val="single" w:sz="4" w:space="0" w:color="auto"/>
              <w:bottom w:val="single" w:sz="4" w:space="0" w:color="auto"/>
              <w:right w:val="single" w:sz="4" w:space="0" w:color="auto"/>
            </w:tcBorders>
            <w:vAlign w:val="center"/>
          </w:tcPr>
          <w:p w:rsidR="00B74AAB" w:rsidRDefault="00B74AAB" w:rsidP="00B74AAB">
            <w:pPr>
              <w:spacing w:line="300" w:lineRule="exact"/>
              <w:jc w:val="center"/>
            </w:pPr>
            <w:r>
              <w:rPr>
                <w:rFonts w:hint="eastAsia"/>
              </w:rPr>
              <w:t>受　付　印</w:t>
            </w:r>
          </w:p>
        </w:tc>
        <w:tc>
          <w:tcPr>
            <w:tcW w:w="2418" w:type="dxa"/>
            <w:gridSpan w:val="5"/>
            <w:tcBorders>
              <w:top w:val="single" w:sz="4" w:space="0" w:color="auto"/>
              <w:left w:val="single" w:sz="4" w:space="0" w:color="auto"/>
              <w:bottom w:val="single" w:sz="4" w:space="0" w:color="auto"/>
              <w:right w:val="single" w:sz="4" w:space="0" w:color="auto"/>
            </w:tcBorders>
            <w:vAlign w:val="center"/>
          </w:tcPr>
          <w:p w:rsidR="00B74AAB" w:rsidRDefault="00B74AAB" w:rsidP="00B74AAB">
            <w:pPr>
              <w:spacing w:line="300" w:lineRule="exact"/>
              <w:jc w:val="center"/>
            </w:pPr>
            <w:r>
              <w:rPr>
                <w:rFonts w:hint="eastAsia"/>
              </w:rPr>
              <w:t>開 発 番 号</w:t>
            </w:r>
          </w:p>
        </w:tc>
      </w:tr>
      <w:tr w:rsidR="00B74AAB" w:rsidTr="006D355F">
        <w:trPr>
          <w:trHeight w:val="2268"/>
        </w:trPr>
        <w:tc>
          <w:tcPr>
            <w:tcW w:w="5387" w:type="dxa"/>
            <w:gridSpan w:val="9"/>
            <w:tcBorders>
              <w:top w:val="nil"/>
              <w:left w:val="nil"/>
              <w:bottom w:val="nil"/>
              <w:right w:val="single" w:sz="4" w:space="0" w:color="auto"/>
            </w:tcBorders>
            <w:vAlign w:val="center"/>
          </w:tcPr>
          <w:p w:rsidR="00B74AAB" w:rsidRDefault="00B74AAB" w:rsidP="004C0589">
            <w:pPr>
              <w:spacing w:line="300" w:lineRule="exact"/>
            </w:pPr>
          </w:p>
        </w:tc>
        <w:tc>
          <w:tcPr>
            <w:tcW w:w="2405" w:type="dxa"/>
            <w:gridSpan w:val="5"/>
            <w:tcBorders>
              <w:top w:val="single" w:sz="4" w:space="0" w:color="auto"/>
              <w:left w:val="single" w:sz="4" w:space="0" w:color="auto"/>
              <w:right w:val="single" w:sz="4" w:space="0" w:color="auto"/>
            </w:tcBorders>
            <w:vAlign w:val="center"/>
          </w:tcPr>
          <w:p w:rsidR="00B74AAB" w:rsidRDefault="00B74AAB" w:rsidP="00691FF4">
            <w:pPr>
              <w:spacing w:line="300" w:lineRule="exact"/>
              <w:jc w:val="center"/>
            </w:pPr>
          </w:p>
        </w:tc>
        <w:tc>
          <w:tcPr>
            <w:tcW w:w="2418" w:type="dxa"/>
            <w:gridSpan w:val="5"/>
            <w:tcBorders>
              <w:top w:val="single" w:sz="4" w:space="0" w:color="auto"/>
              <w:left w:val="single" w:sz="4" w:space="0" w:color="auto"/>
              <w:right w:val="single" w:sz="4" w:space="0" w:color="auto"/>
            </w:tcBorders>
            <w:vAlign w:val="center"/>
          </w:tcPr>
          <w:p w:rsidR="00B74AAB" w:rsidRDefault="00B74AAB" w:rsidP="00691FF4">
            <w:pPr>
              <w:spacing w:line="300" w:lineRule="exact"/>
              <w:jc w:val="center"/>
            </w:pPr>
          </w:p>
        </w:tc>
      </w:tr>
    </w:tbl>
    <w:p w:rsidR="00032398" w:rsidRDefault="00032398" w:rsidP="006B1D8D">
      <w:pPr>
        <w:spacing w:line="120" w:lineRule="exact"/>
      </w:pPr>
    </w:p>
    <w:sectPr w:rsidR="00032398" w:rsidSect="00032398">
      <w:pgSz w:w="11906" w:h="16838"/>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98"/>
    <w:rsid w:val="00000BA6"/>
    <w:rsid w:val="000022D3"/>
    <w:rsid w:val="00003906"/>
    <w:rsid w:val="000041F1"/>
    <w:rsid w:val="000063E3"/>
    <w:rsid w:val="00007743"/>
    <w:rsid w:val="00017923"/>
    <w:rsid w:val="00023B15"/>
    <w:rsid w:val="000241F7"/>
    <w:rsid w:val="00030170"/>
    <w:rsid w:val="00031F98"/>
    <w:rsid w:val="00032398"/>
    <w:rsid w:val="00032818"/>
    <w:rsid w:val="00033DD0"/>
    <w:rsid w:val="00040BED"/>
    <w:rsid w:val="000430DF"/>
    <w:rsid w:val="00044E1D"/>
    <w:rsid w:val="00045262"/>
    <w:rsid w:val="00045A91"/>
    <w:rsid w:val="00047740"/>
    <w:rsid w:val="00047DB7"/>
    <w:rsid w:val="00047E2F"/>
    <w:rsid w:val="000531D1"/>
    <w:rsid w:val="00061231"/>
    <w:rsid w:val="00065679"/>
    <w:rsid w:val="000660E8"/>
    <w:rsid w:val="00073B0C"/>
    <w:rsid w:val="000740A9"/>
    <w:rsid w:val="0007410F"/>
    <w:rsid w:val="00075C16"/>
    <w:rsid w:val="000768EF"/>
    <w:rsid w:val="000769E0"/>
    <w:rsid w:val="00082001"/>
    <w:rsid w:val="000857D3"/>
    <w:rsid w:val="00086E2C"/>
    <w:rsid w:val="0009365C"/>
    <w:rsid w:val="0009436A"/>
    <w:rsid w:val="00095699"/>
    <w:rsid w:val="00096506"/>
    <w:rsid w:val="000A2374"/>
    <w:rsid w:val="000A23B3"/>
    <w:rsid w:val="000A6337"/>
    <w:rsid w:val="000A6842"/>
    <w:rsid w:val="000B4678"/>
    <w:rsid w:val="000C2B9D"/>
    <w:rsid w:val="000C58A7"/>
    <w:rsid w:val="000C5FFB"/>
    <w:rsid w:val="000C742E"/>
    <w:rsid w:val="000D1AB6"/>
    <w:rsid w:val="000D1FB6"/>
    <w:rsid w:val="000D28D4"/>
    <w:rsid w:val="000D3657"/>
    <w:rsid w:val="000D3B44"/>
    <w:rsid w:val="000D3F72"/>
    <w:rsid w:val="000D4720"/>
    <w:rsid w:val="000D48F4"/>
    <w:rsid w:val="000D6371"/>
    <w:rsid w:val="000D76F9"/>
    <w:rsid w:val="000E356C"/>
    <w:rsid w:val="000E553D"/>
    <w:rsid w:val="000E74A1"/>
    <w:rsid w:val="000F101A"/>
    <w:rsid w:val="000F34C9"/>
    <w:rsid w:val="00105730"/>
    <w:rsid w:val="00105740"/>
    <w:rsid w:val="00107520"/>
    <w:rsid w:val="0010769D"/>
    <w:rsid w:val="00107B9C"/>
    <w:rsid w:val="00107CF2"/>
    <w:rsid w:val="00110717"/>
    <w:rsid w:val="001172CD"/>
    <w:rsid w:val="00124887"/>
    <w:rsid w:val="00126EAC"/>
    <w:rsid w:val="0013422C"/>
    <w:rsid w:val="00135F18"/>
    <w:rsid w:val="00140D79"/>
    <w:rsid w:val="00141B38"/>
    <w:rsid w:val="00142C3C"/>
    <w:rsid w:val="00145791"/>
    <w:rsid w:val="00146371"/>
    <w:rsid w:val="00151C90"/>
    <w:rsid w:val="00151E06"/>
    <w:rsid w:val="001555A3"/>
    <w:rsid w:val="001558EE"/>
    <w:rsid w:val="00164366"/>
    <w:rsid w:val="00177B8B"/>
    <w:rsid w:val="00182701"/>
    <w:rsid w:val="00184DBF"/>
    <w:rsid w:val="001866AB"/>
    <w:rsid w:val="001906F7"/>
    <w:rsid w:val="0019175D"/>
    <w:rsid w:val="0019292A"/>
    <w:rsid w:val="001940D9"/>
    <w:rsid w:val="00194F1C"/>
    <w:rsid w:val="001A13C7"/>
    <w:rsid w:val="001A3664"/>
    <w:rsid w:val="001A517F"/>
    <w:rsid w:val="001A55B7"/>
    <w:rsid w:val="001A728C"/>
    <w:rsid w:val="001B0E70"/>
    <w:rsid w:val="001B4D41"/>
    <w:rsid w:val="001C6420"/>
    <w:rsid w:val="001C67BB"/>
    <w:rsid w:val="001C714C"/>
    <w:rsid w:val="001D33BA"/>
    <w:rsid w:val="001D4AAF"/>
    <w:rsid w:val="001E2CC1"/>
    <w:rsid w:val="001E383F"/>
    <w:rsid w:val="001F1552"/>
    <w:rsid w:val="001F4165"/>
    <w:rsid w:val="001F5533"/>
    <w:rsid w:val="001F6454"/>
    <w:rsid w:val="002017F7"/>
    <w:rsid w:val="00204664"/>
    <w:rsid w:val="0021008B"/>
    <w:rsid w:val="00212D22"/>
    <w:rsid w:val="00215B1D"/>
    <w:rsid w:val="00221E43"/>
    <w:rsid w:val="00222F61"/>
    <w:rsid w:val="0022370B"/>
    <w:rsid w:val="00225C6D"/>
    <w:rsid w:val="0023406D"/>
    <w:rsid w:val="00234510"/>
    <w:rsid w:val="00236868"/>
    <w:rsid w:val="00236EC8"/>
    <w:rsid w:val="002402AB"/>
    <w:rsid w:val="002405DD"/>
    <w:rsid w:val="00240B9D"/>
    <w:rsid w:val="00240E1B"/>
    <w:rsid w:val="00244E5D"/>
    <w:rsid w:val="0024669A"/>
    <w:rsid w:val="00252183"/>
    <w:rsid w:val="002537AF"/>
    <w:rsid w:val="002557BC"/>
    <w:rsid w:val="0025732B"/>
    <w:rsid w:val="00260040"/>
    <w:rsid w:val="002629C8"/>
    <w:rsid w:val="00267B4D"/>
    <w:rsid w:val="002720EE"/>
    <w:rsid w:val="002735D9"/>
    <w:rsid w:val="00274CD4"/>
    <w:rsid w:val="00276D71"/>
    <w:rsid w:val="00281A3F"/>
    <w:rsid w:val="00283E1A"/>
    <w:rsid w:val="00284CE6"/>
    <w:rsid w:val="00290BEF"/>
    <w:rsid w:val="00290C7B"/>
    <w:rsid w:val="002915BA"/>
    <w:rsid w:val="00291DC5"/>
    <w:rsid w:val="002931AD"/>
    <w:rsid w:val="002B22D0"/>
    <w:rsid w:val="002B57E8"/>
    <w:rsid w:val="002B6C2E"/>
    <w:rsid w:val="002B742F"/>
    <w:rsid w:val="002C188C"/>
    <w:rsid w:val="002C2078"/>
    <w:rsid w:val="002C2F61"/>
    <w:rsid w:val="002C6419"/>
    <w:rsid w:val="002D2BD7"/>
    <w:rsid w:val="002D2C93"/>
    <w:rsid w:val="002D3C3A"/>
    <w:rsid w:val="002D593E"/>
    <w:rsid w:val="002D6017"/>
    <w:rsid w:val="002E3D9A"/>
    <w:rsid w:val="002E4444"/>
    <w:rsid w:val="002E4BE2"/>
    <w:rsid w:val="002F12A7"/>
    <w:rsid w:val="002F42C3"/>
    <w:rsid w:val="00301213"/>
    <w:rsid w:val="00314F4F"/>
    <w:rsid w:val="00321058"/>
    <w:rsid w:val="0032239F"/>
    <w:rsid w:val="003258E2"/>
    <w:rsid w:val="00325B62"/>
    <w:rsid w:val="003267B2"/>
    <w:rsid w:val="00326921"/>
    <w:rsid w:val="00326DF0"/>
    <w:rsid w:val="00326E8A"/>
    <w:rsid w:val="00327FA5"/>
    <w:rsid w:val="00331233"/>
    <w:rsid w:val="00332C79"/>
    <w:rsid w:val="00337383"/>
    <w:rsid w:val="00343B78"/>
    <w:rsid w:val="00344C87"/>
    <w:rsid w:val="0034783A"/>
    <w:rsid w:val="003536AD"/>
    <w:rsid w:val="0035637A"/>
    <w:rsid w:val="003601B6"/>
    <w:rsid w:val="00360F87"/>
    <w:rsid w:val="00361F45"/>
    <w:rsid w:val="003672A8"/>
    <w:rsid w:val="00367EB0"/>
    <w:rsid w:val="003751E1"/>
    <w:rsid w:val="00375D81"/>
    <w:rsid w:val="00380AAC"/>
    <w:rsid w:val="00381DFB"/>
    <w:rsid w:val="00383362"/>
    <w:rsid w:val="00383457"/>
    <w:rsid w:val="00384D70"/>
    <w:rsid w:val="00385A94"/>
    <w:rsid w:val="00386B6B"/>
    <w:rsid w:val="003873B7"/>
    <w:rsid w:val="0039041A"/>
    <w:rsid w:val="003913CB"/>
    <w:rsid w:val="00391C91"/>
    <w:rsid w:val="00392513"/>
    <w:rsid w:val="00395E07"/>
    <w:rsid w:val="00396611"/>
    <w:rsid w:val="0039698B"/>
    <w:rsid w:val="003A3D30"/>
    <w:rsid w:val="003A6303"/>
    <w:rsid w:val="003B4342"/>
    <w:rsid w:val="003B5000"/>
    <w:rsid w:val="003B510B"/>
    <w:rsid w:val="003C1702"/>
    <w:rsid w:val="003C3849"/>
    <w:rsid w:val="003D17AB"/>
    <w:rsid w:val="003D1ACF"/>
    <w:rsid w:val="003D5665"/>
    <w:rsid w:val="003E201E"/>
    <w:rsid w:val="003E6A3B"/>
    <w:rsid w:val="003E6A45"/>
    <w:rsid w:val="003F6401"/>
    <w:rsid w:val="00400F2C"/>
    <w:rsid w:val="00403E19"/>
    <w:rsid w:val="00404DF6"/>
    <w:rsid w:val="004051AE"/>
    <w:rsid w:val="004057BB"/>
    <w:rsid w:val="00406CC0"/>
    <w:rsid w:val="004075FB"/>
    <w:rsid w:val="00407F5C"/>
    <w:rsid w:val="00410DCC"/>
    <w:rsid w:val="00415C96"/>
    <w:rsid w:val="00420DC8"/>
    <w:rsid w:val="00420FBF"/>
    <w:rsid w:val="00421CFD"/>
    <w:rsid w:val="0042433B"/>
    <w:rsid w:val="004276D0"/>
    <w:rsid w:val="00431951"/>
    <w:rsid w:val="00431B55"/>
    <w:rsid w:val="00431EF6"/>
    <w:rsid w:val="004337F8"/>
    <w:rsid w:val="0043695D"/>
    <w:rsid w:val="00436E8F"/>
    <w:rsid w:val="0043714C"/>
    <w:rsid w:val="00437EFE"/>
    <w:rsid w:val="004424D1"/>
    <w:rsid w:val="00443BAF"/>
    <w:rsid w:val="00445685"/>
    <w:rsid w:val="00446595"/>
    <w:rsid w:val="00455307"/>
    <w:rsid w:val="0045727F"/>
    <w:rsid w:val="00457BA5"/>
    <w:rsid w:val="0046205D"/>
    <w:rsid w:val="00462727"/>
    <w:rsid w:val="00463041"/>
    <w:rsid w:val="004630A4"/>
    <w:rsid w:val="004630ED"/>
    <w:rsid w:val="004640F0"/>
    <w:rsid w:val="0046690E"/>
    <w:rsid w:val="004707F3"/>
    <w:rsid w:val="0047192B"/>
    <w:rsid w:val="00475F11"/>
    <w:rsid w:val="00477627"/>
    <w:rsid w:val="00486D2A"/>
    <w:rsid w:val="0048786D"/>
    <w:rsid w:val="00495BD4"/>
    <w:rsid w:val="004974D0"/>
    <w:rsid w:val="00497D58"/>
    <w:rsid w:val="004A0555"/>
    <w:rsid w:val="004A1A96"/>
    <w:rsid w:val="004A3EA1"/>
    <w:rsid w:val="004A5B55"/>
    <w:rsid w:val="004A6D01"/>
    <w:rsid w:val="004B0314"/>
    <w:rsid w:val="004B270D"/>
    <w:rsid w:val="004B53A7"/>
    <w:rsid w:val="004B5E52"/>
    <w:rsid w:val="004B6235"/>
    <w:rsid w:val="004B7B2B"/>
    <w:rsid w:val="004C0589"/>
    <w:rsid w:val="004C2F6C"/>
    <w:rsid w:val="004C4107"/>
    <w:rsid w:val="004C766E"/>
    <w:rsid w:val="004D31CB"/>
    <w:rsid w:val="004D5952"/>
    <w:rsid w:val="004D7857"/>
    <w:rsid w:val="004D7A65"/>
    <w:rsid w:val="004E112A"/>
    <w:rsid w:val="004E17AE"/>
    <w:rsid w:val="004E1D7A"/>
    <w:rsid w:val="004E745A"/>
    <w:rsid w:val="004F0779"/>
    <w:rsid w:val="004F371E"/>
    <w:rsid w:val="004F37C4"/>
    <w:rsid w:val="004F530E"/>
    <w:rsid w:val="004F7275"/>
    <w:rsid w:val="00502E88"/>
    <w:rsid w:val="0050375D"/>
    <w:rsid w:val="00505955"/>
    <w:rsid w:val="00505EE8"/>
    <w:rsid w:val="00507321"/>
    <w:rsid w:val="005110C0"/>
    <w:rsid w:val="00511E79"/>
    <w:rsid w:val="0051426D"/>
    <w:rsid w:val="00515BF0"/>
    <w:rsid w:val="005164EC"/>
    <w:rsid w:val="0051741A"/>
    <w:rsid w:val="005215AE"/>
    <w:rsid w:val="0052746E"/>
    <w:rsid w:val="00530706"/>
    <w:rsid w:val="00532712"/>
    <w:rsid w:val="00535AB3"/>
    <w:rsid w:val="00535DA0"/>
    <w:rsid w:val="00536F87"/>
    <w:rsid w:val="0054441D"/>
    <w:rsid w:val="005477E9"/>
    <w:rsid w:val="00550DCD"/>
    <w:rsid w:val="005518BC"/>
    <w:rsid w:val="00560009"/>
    <w:rsid w:val="00561B8A"/>
    <w:rsid w:val="005631BC"/>
    <w:rsid w:val="00563A11"/>
    <w:rsid w:val="00563D2C"/>
    <w:rsid w:val="00564BD7"/>
    <w:rsid w:val="00564FC6"/>
    <w:rsid w:val="0056584C"/>
    <w:rsid w:val="00565D79"/>
    <w:rsid w:val="00575547"/>
    <w:rsid w:val="0058044F"/>
    <w:rsid w:val="00580467"/>
    <w:rsid w:val="00580804"/>
    <w:rsid w:val="00582EA4"/>
    <w:rsid w:val="00584B04"/>
    <w:rsid w:val="00590ADA"/>
    <w:rsid w:val="0059396D"/>
    <w:rsid w:val="00594BED"/>
    <w:rsid w:val="0059615C"/>
    <w:rsid w:val="005971D5"/>
    <w:rsid w:val="005A15ED"/>
    <w:rsid w:val="005A2DB9"/>
    <w:rsid w:val="005A3805"/>
    <w:rsid w:val="005A3D02"/>
    <w:rsid w:val="005A6D94"/>
    <w:rsid w:val="005B19C9"/>
    <w:rsid w:val="005B2B8D"/>
    <w:rsid w:val="005B4BC5"/>
    <w:rsid w:val="005C33C1"/>
    <w:rsid w:val="005C588A"/>
    <w:rsid w:val="005C5A9F"/>
    <w:rsid w:val="005C7FBB"/>
    <w:rsid w:val="005D05F5"/>
    <w:rsid w:val="005D18B2"/>
    <w:rsid w:val="005D2E2F"/>
    <w:rsid w:val="005D3D3B"/>
    <w:rsid w:val="005D54B9"/>
    <w:rsid w:val="005D6DBB"/>
    <w:rsid w:val="005E0CC0"/>
    <w:rsid w:val="005E1972"/>
    <w:rsid w:val="005E5F6E"/>
    <w:rsid w:val="005F1706"/>
    <w:rsid w:val="005F2322"/>
    <w:rsid w:val="005F45E2"/>
    <w:rsid w:val="005F5C96"/>
    <w:rsid w:val="005F731A"/>
    <w:rsid w:val="005F78B2"/>
    <w:rsid w:val="00602219"/>
    <w:rsid w:val="00604B2D"/>
    <w:rsid w:val="00605872"/>
    <w:rsid w:val="00605A52"/>
    <w:rsid w:val="00611C7F"/>
    <w:rsid w:val="00620FD3"/>
    <w:rsid w:val="00621E0F"/>
    <w:rsid w:val="00624089"/>
    <w:rsid w:val="006324A5"/>
    <w:rsid w:val="00632C14"/>
    <w:rsid w:val="006363AB"/>
    <w:rsid w:val="0063653A"/>
    <w:rsid w:val="00636CD6"/>
    <w:rsid w:val="00637DCA"/>
    <w:rsid w:val="006415B0"/>
    <w:rsid w:val="00643033"/>
    <w:rsid w:val="0064326C"/>
    <w:rsid w:val="00643C23"/>
    <w:rsid w:val="00644027"/>
    <w:rsid w:val="00645339"/>
    <w:rsid w:val="00645ED5"/>
    <w:rsid w:val="00650161"/>
    <w:rsid w:val="006526B8"/>
    <w:rsid w:val="0065642E"/>
    <w:rsid w:val="00657D78"/>
    <w:rsid w:val="00657F14"/>
    <w:rsid w:val="00661380"/>
    <w:rsid w:val="0066382E"/>
    <w:rsid w:val="00665561"/>
    <w:rsid w:val="006675EE"/>
    <w:rsid w:val="00676239"/>
    <w:rsid w:val="00676A93"/>
    <w:rsid w:val="00676DE4"/>
    <w:rsid w:val="0068235C"/>
    <w:rsid w:val="00686BD7"/>
    <w:rsid w:val="0068713A"/>
    <w:rsid w:val="0069168A"/>
    <w:rsid w:val="00691FF4"/>
    <w:rsid w:val="00692E0A"/>
    <w:rsid w:val="00693E8F"/>
    <w:rsid w:val="00696546"/>
    <w:rsid w:val="00697179"/>
    <w:rsid w:val="006A3F15"/>
    <w:rsid w:val="006A5305"/>
    <w:rsid w:val="006A7294"/>
    <w:rsid w:val="006B05C9"/>
    <w:rsid w:val="006B1D8D"/>
    <w:rsid w:val="006B2918"/>
    <w:rsid w:val="006B2977"/>
    <w:rsid w:val="006B49D9"/>
    <w:rsid w:val="006B6857"/>
    <w:rsid w:val="006B7B96"/>
    <w:rsid w:val="006C0551"/>
    <w:rsid w:val="006C2888"/>
    <w:rsid w:val="006C29FB"/>
    <w:rsid w:val="006C3DF4"/>
    <w:rsid w:val="006C78DA"/>
    <w:rsid w:val="006D071A"/>
    <w:rsid w:val="006D1528"/>
    <w:rsid w:val="006D355F"/>
    <w:rsid w:val="006D3A6B"/>
    <w:rsid w:val="006E141A"/>
    <w:rsid w:val="006E1624"/>
    <w:rsid w:val="006E48FA"/>
    <w:rsid w:val="006E685A"/>
    <w:rsid w:val="006F4E34"/>
    <w:rsid w:val="006F5247"/>
    <w:rsid w:val="006F5572"/>
    <w:rsid w:val="00701911"/>
    <w:rsid w:val="00702C4B"/>
    <w:rsid w:val="00702CB1"/>
    <w:rsid w:val="0070488D"/>
    <w:rsid w:val="00707258"/>
    <w:rsid w:val="007077D7"/>
    <w:rsid w:val="007155CA"/>
    <w:rsid w:val="00717231"/>
    <w:rsid w:val="00720DD7"/>
    <w:rsid w:val="00721D2E"/>
    <w:rsid w:val="00723B67"/>
    <w:rsid w:val="00732486"/>
    <w:rsid w:val="00734040"/>
    <w:rsid w:val="007343B4"/>
    <w:rsid w:val="007356C4"/>
    <w:rsid w:val="00735B19"/>
    <w:rsid w:val="00735D7D"/>
    <w:rsid w:val="0074406D"/>
    <w:rsid w:val="00745A1A"/>
    <w:rsid w:val="007468FB"/>
    <w:rsid w:val="00752FC1"/>
    <w:rsid w:val="007554E5"/>
    <w:rsid w:val="00755A56"/>
    <w:rsid w:val="0075791C"/>
    <w:rsid w:val="007620F7"/>
    <w:rsid w:val="00764C00"/>
    <w:rsid w:val="00767E19"/>
    <w:rsid w:val="007703CB"/>
    <w:rsid w:val="00770609"/>
    <w:rsid w:val="00772969"/>
    <w:rsid w:val="00777399"/>
    <w:rsid w:val="00777B1F"/>
    <w:rsid w:val="007864E2"/>
    <w:rsid w:val="00790720"/>
    <w:rsid w:val="00793779"/>
    <w:rsid w:val="00794E44"/>
    <w:rsid w:val="00794E8F"/>
    <w:rsid w:val="007974CC"/>
    <w:rsid w:val="007A0214"/>
    <w:rsid w:val="007A0652"/>
    <w:rsid w:val="007A12CB"/>
    <w:rsid w:val="007A5AA8"/>
    <w:rsid w:val="007B1FE5"/>
    <w:rsid w:val="007B4DF9"/>
    <w:rsid w:val="007C0DA9"/>
    <w:rsid w:val="007C281B"/>
    <w:rsid w:val="007C29C0"/>
    <w:rsid w:val="007C2D1B"/>
    <w:rsid w:val="007C312A"/>
    <w:rsid w:val="007D0B23"/>
    <w:rsid w:val="007D13B4"/>
    <w:rsid w:val="007D484C"/>
    <w:rsid w:val="007E1746"/>
    <w:rsid w:val="007E28C2"/>
    <w:rsid w:val="007E46EE"/>
    <w:rsid w:val="007E526A"/>
    <w:rsid w:val="007E6D1C"/>
    <w:rsid w:val="007E6DCE"/>
    <w:rsid w:val="007F08A6"/>
    <w:rsid w:val="007F0B69"/>
    <w:rsid w:val="007F13C5"/>
    <w:rsid w:val="007F1DD0"/>
    <w:rsid w:val="007F2A30"/>
    <w:rsid w:val="007F3797"/>
    <w:rsid w:val="007F6631"/>
    <w:rsid w:val="00800240"/>
    <w:rsid w:val="0080076B"/>
    <w:rsid w:val="008013AF"/>
    <w:rsid w:val="00803F45"/>
    <w:rsid w:val="00811548"/>
    <w:rsid w:val="008230DD"/>
    <w:rsid w:val="00834139"/>
    <w:rsid w:val="00840AF5"/>
    <w:rsid w:val="00843007"/>
    <w:rsid w:val="008430D3"/>
    <w:rsid w:val="00843BED"/>
    <w:rsid w:val="00845CD1"/>
    <w:rsid w:val="00846A1E"/>
    <w:rsid w:val="008476E7"/>
    <w:rsid w:val="008532B8"/>
    <w:rsid w:val="0085435D"/>
    <w:rsid w:val="00855759"/>
    <w:rsid w:val="008618E8"/>
    <w:rsid w:val="008653A2"/>
    <w:rsid w:val="0087422B"/>
    <w:rsid w:val="008747AA"/>
    <w:rsid w:val="008841DD"/>
    <w:rsid w:val="00885279"/>
    <w:rsid w:val="00885BF0"/>
    <w:rsid w:val="00890C6F"/>
    <w:rsid w:val="00893E6C"/>
    <w:rsid w:val="008952F2"/>
    <w:rsid w:val="00897625"/>
    <w:rsid w:val="008B7CB6"/>
    <w:rsid w:val="008C3D50"/>
    <w:rsid w:val="008C4C1A"/>
    <w:rsid w:val="008C5CEE"/>
    <w:rsid w:val="008D1B66"/>
    <w:rsid w:val="008D37AF"/>
    <w:rsid w:val="008D4DF2"/>
    <w:rsid w:val="008E2FC6"/>
    <w:rsid w:val="008E4B31"/>
    <w:rsid w:val="008E5766"/>
    <w:rsid w:val="008E6195"/>
    <w:rsid w:val="008E776B"/>
    <w:rsid w:val="008F0305"/>
    <w:rsid w:val="008F07EE"/>
    <w:rsid w:val="008F31A4"/>
    <w:rsid w:val="008F434B"/>
    <w:rsid w:val="008F4C4B"/>
    <w:rsid w:val="008F6641"/>
    <w:rsid w:val="008F7CE2"/>
    <w:rsid w:val="00900A73"/>
    <w:rsid w:val="009048F4"/>
    <w:rsid w:val="0090522A"/>
    <w:rsid w:val="00905A3D"/>
    <w:rsid w:val="00905FD8"/>
    <w:rsid w:val="00910326"/>
    <w:rsid w:val="009125CE"/>
    <w:rsid w:val="009133E0"/>
    <w:rsid w:val="00914217"/>
    <w:rsid w:val="009159B2"/>
    <w:rsid w:val="00916240"/>
    <w:rsid w:val="0091712F"/>
    <w:rsid w:val="00920750"/>
    <w:rsid w:val="00920BF0"/>
    <w:rsid w:val="00920E6A"/>
    <w:rsid w:val="00921647"/>
    <w:rsid w:val="009228F4"/>
    <w:rsid w:val="00924662"/>
    <w:rsid w:val="00925834"/>
    <w:rsid w:val="00933654"/>
    <w:rsid w:val="0093562D"/>
    <w:rsid w:val="00936DB6"/>
    <w:rsid w:val="00936F7E"/>
    <w:rsid w:val="00940DF3"/>
    <w:rsid w:val="009428DB"/>
    <w:rsid w:val="00942A4F"/>
    <w:rsid w:val="0094722A"/>
    <w:rsid w:val="00962079"/>
    <w:rsid w:val="0096274D"/>
    <w:rsid w:val="009642BF"/>
    <w:rsid w:val="0097033C"/>
    <w:rsid w:val="00971546"/>
    <w:rsid w:val="0097168B"/>
    <w:rsid w:val="00971A8B"/>
    <w:rsid w:val="00975C94"/>
    <w:rsid w:val="009765D5"/>
    <w:rsid w:val="00985926"/>
    <w:rsid w:val="0098722A"/>
    <w:rsid w:val="00990F6B"/>
    <w:rsid w:val="00992CCB"/>
    <w:rsid w:val="0099402B"/>
    <w:rsid w:val="00995E04"/>
    <w:rsid w:val="00995E44"/>
    <w:rsid w:val="009A0702"/>
    <w:rsid w:val="009A0D42"/>
    <w:rsid w:val="009A24F5"/>
    <w:rsid w:val="009A475C"/>
    <w:rsid w:val="009A66C0"/>
    <w:rsid w:val="009A6C62"/>
    <w:rsid w:val="009B0C20"/>
    <w:rsid w:val="009B292F"/>
    <w:rsid w:val="009B3C80"/>
    <w:rsid w:val="009B4662"/>
    <w:rsid w:val="009B61F0"/>
    <w:rsid w:val="009B6D85"/>
    <w:rsid w:val="009C02D3"/>
    <w:rsid w:val="009C0359"/>
    <w:rsid w:val="009C06F0"/>
    <w:rsid w:val="009C3948"/>
    <w:rsid w:val="009C43A2"/>
    <w:rsid w:val="009C57DF"/>
    <w:rsid w:val="009C7133"/>
    <w:rsid w:val="009D0EAB"/>
    <w:rsid w:val="009D1390"/>
    <w:rsid w:val="009D3807"/>
    <w:rsid w:val="009D466C"/>
    <w:rsid w:val="009E348B"/>
    <w:rsid w:val="009E408D"/>
    <w:rsid w:val="009E5808"/>
    <w:rsid w:val="009F1D1F"/>
    <w:rsid w:val="009F1FBC"/>
    <w:rsid w:val="009F3841"/>
    <w:rsid w:val="009F3958"/>
    <w:rsid w:val="009F5073"/>
    <w:rsid w:val="009F5B95"/>
    <w:rsid w:val="009F6860"/>
    <w:rsid w:val="00A0276E"/>
    <w:rsid w:val="00A03CBC"/>
    <w:rsid w:val="00A04BDB"/>
    <w:rsid w:val="00A067A0"/>
    <w:rsid w:val="00A115A8"/>
    <w:rsid w:val="00A165E9"/>
    <w:rsid w:val="00A17BD8"/>
    <w:rsid w:val="00A244A8"/>
    <w:rsid w:val="00A32B36"/>
    <w:rsid w:val="00A33A36"/>
    <w:rsid w:val="00A33F8F"/>
    <w:rsid w:val="00A37D14"/>
    <w:rsid w:val="00A42412"/>
    <w:rsid w:val="00A42599"/>
    <w:rsid w:val="00A43031"/>
    <w:rsid w:val="00A45006"/>
    <w:rsid w:val="00A4532E"/>
    <w:rsid w:val="00A46A9D"/>
    <w:rsid w:val="00A50253"/>
    <w:rsid w:val="00A50DBA"/>
    <w:rsid w:val="00A55230"/>
    <w:rsid w:val="00A55D31"/>
    <w:rsid w:val="00A56BF1"/>
    <w:rsid w:val="00A572D2"/>
    <w:rsid w:val="00A6311C"/>
    <w:rsid w:val="00A64132"/>
    <w:rsid w:val="00A718BD"/>
    <w:rsid w:val="00A72F46"/>
    <w:rsid w:val="00A73BFD"/>
    <w:rsid w:val="00A75062"/>
    <w:rsid w:val="00A75A98"/>
    <w:rsid w:val="00A764AA"/>
    <w:rsid w:val="00A80CDB"/>
    <w:rsid w:val="00A81250"/>
    <w:rsid w:val="00A83997"/>
    <w:rsid w:val="00A878AF"/>
    <w:rsid w:val="00A87DFD"/>
    <w:rsid w:val="00A90F37"/>
    <w:rsid w:val="00A91C60"/>
    <w:rsid w:val="00A9262F"/>
    <w:rsid w:val="00A95B71"/>
    <w:rsid w:val="00AA393C"/>
    <w:rsid w:val="00AA4A9F"/>
    <w:rsid w:val="00AA5227"/>
    <w:rsid w:val="00AA6C44"/>
    <w:rsid w:val="00AA6D71"/>
    <w:rsid w:val="00AA77F8"/>
    <w:rsid w:val="00AB159B"/>
    <w:rsid w:val="00AB2028"/>
    <w:rsid w:val="00AB28CB"/>
    <w:rsid w:val="00AB3F98"/>
    <w:rsid w:val="00AB62EC"/>
    <w:rsid w:val="00AC2A02"/>
    <w:rsid w:val="00AC4EE4"/>
    <w:rsid w:val="00AC78AD"/>
    <w:rsid w:val="00AD0169"/>
    <w:rsid w:val="00AD27B6"/>
    <w:rsid w:val="00AD53E4"/>
    <w:rsid w:val="00AE4DE5"/>
    <w:rsid w:val="00AE5F31"/>
    <w:rsid w:val="00AE6BEC"/>
    <w:rsid w:val="00AE75E0"/>
    <w:rsid w:val="00AE78A4"/>
    <w:rsid w:val="00AF4575"/>
    <w:rsid w:val="00AF4D67"/>
    <w:rsid w:val="00AF608D"/>
    <w:rsid w:val="00AF61A6"/>
    <w:rsid w:val="00AF61B7"/>
    <w:rsid w:val="00B02EBD"/>
    <w:rsid w:val="00B03D91"/>
    <w:rsid w:val="00B12C72"/>
    <w:rsid w:val="00B146D0"/>
    <w:rsid w:val="00B16442"/>
    <w:rsid w:val="00B170BF"/>
    <w:rsid w:val="00B17A0D"/>
    <w:rsid w:val="00B222B6"/>
    <w:rsid w:val="00B232E5"/>
    <w:rsid w:val="00B24202"/>
    <w:rsid w:val="00B24746"/>
    <w:rsid w:val="00B24AB6"/>
    <w:rsid w:val="00B27721"/>
    <w:rsid w:val="00B30CD1"/>
    <w:rsid w:val="00B30E71"/>
    <w:rsid w:val="00B33297"/>
    <w:rsid w:val="00B358B4"/>
    <w:rsid w:val="00B374AF"/>
    <w:rsid w:val="00B40347"/>
    <w:rsid w:val="00B4200E"/>
    <w:rsid w:val="00B4604D"/>
    <w:rsid w:val="00B46988"/>
    <w:rsid w:val="00B51026"/>
    <w:rsid w:val="00B516AE"/>
    <w:rsid w:val="00B520B8"/>
    <w:rsid w:val="00B5259B"/>
    <w:rsid w:val="00B52FA3"/>
    <w:rsid w:val="00B540DD"/>
    <w:rsid w:val="00B54C94"/>
    <w:rsid w:val="00B603D6"/>
    <w:rsid w:val="00B63411"/>
    <w:rsid w:val="00B63A55"/>
    <w:rsid w:val="00B65BA2"/>
    <w:rsid w:val="00B67317"/>
    <w:rsid w:val="00B7197E"/>
    <w:rsid w:val="00B7239D"/>
    <w:rsid w:val="00B72ADC"/>
    <w:rsid w:val="00B74AAB"/>
    <w:rsid w:val="00B80CC6"/>
    <w:rsid w:val="00B81DB9"/>
    <w:rsid w:val="00B82206"/>
    <w:rsid w:val="00B82521"/>
    <w:rsid w:val="00B8379F"/>
    <w:rsid w:val="00B87036"/>
    <w:rsid w:val="00B92290"/>
    <w:rsid w:val="00B9434C"/>
    <w:rsid w:val="00B9543F"/>
    <w:rsid w:val="00B95B66"/>
    <w:rsid w:val="00B95E32"/>
    <w:rsid w:val="00BA1B98"/>
    <w:rsid w:val="00BA3E63"/>
    <w:rsid w:val="00BA4DA0"/>
    <w:rsid w:val="00BA57C7"/>
    <w:rsid w:val="00BB1263"/>
    <w:rsid w:val="00BC1C28"/>
    <w:rsid w:val="00BC4565"/>
    <w:rsid w:val="00BC4D7F"/>
    <w:rsid w:val="00BC5BE2"/>
    <w:rsid w:val="00BC697A"/>
    <w:rsid w:val="00BD1B62"/>
    <w:rsid w:val="00BE0CF9"/>
    <w:rsid w:val="00BE3987"/>
    <w:rsid w:val="00BE41FD"/>
    <w:rsid w:val="00BE4942"/>
    <w:rsid w:val="00BF3C05"/>
    <w:rsid w:val="00BF4067"/>
    <w:rsid w:val="00C0133B"/>
    <w:rsid w:val="00C02CB2"/>
    <w:rsid w:val="00C057B2"/>
    <w:rsid w:val="00C065EF"/>
    <w:rsid w:val="00C10C01"/>
    <w:rsid w:val="00C14B40"/>
    <w:rsid w:val="00C14FD5"/>
    <w:rsid w:val="00C1514B"/>
    <w:rsid w:val="00C17D41"/>
    <w:rsid w:val="00C21842"/>
    <w:rsid w:val="00C2227A"/>
    <w:rsid w:val="00C315F7"/>
    <w:rsid w:val="00C31C36"/>
    <w:rsid w:val="00C425F4"/>
    <w:rsid w:val="00C44428"/>
    <w:rsid w:val="00C4540C"/>
    <w:rsid w:val="00C45D02"/>
    <w:rsid w:val="00C50032"/>
    <w:rsid w:val="00C50742"/>
    <w:rsid w:val="00C51C44"/>
    <w:rsid w:val="00C52FDF"/>
    <w:rsid w:val="00C564DC"/>
    <w:rsid w:val="00C608A8"/>
    <w:rsid w:val="00C633A6"/>
    <w:rsid w:val="00C64715"/>
    <w:rsid w:val="00C6497D"/>
    <w:rsid w:val="00C651A8"/>
    <w:rsid w:val="00C65E44"/>
    <w:rsid w:val="00C6615A"/>
    <w:rsid w:val="00C70666"/>
    <w:rsid w:val="00C71B46"/>
    <w:rsid w:val="00C71E64"/>
    <w:rsid w:val="00C75317"/>
    <w:rsid w:val="00C765BB"/>
    <w:rsid w:val="00C7701F"/>
    <w:rsid w:val="00C80C70"/>
    <w:rsid w:val="00C82433"/>
    <w:rsid w:val="00C82900"/>
    <w:rsid w:val="00C876F5"/>
    <w:rsid w:val="00C87990"/>
    <w:rsid w:val="00C90FCC"/>
    <w:rsid w:val="00C915CB"/>
    <w:rsid w:val="00C9576E"/>
    <w:rsid w:val="00C96608"/>
    <w:rsid w:val="00C96A20"/>
    <w:rsid w:val="00CA3B0C"/>
    <w:rsid w:val="00CA3E1B"/>
    <w:rsid w:val="00CA4BB4"/>
    <w:rsid w:val="00CB0079"/>
    <w:rsid w:val="00CB5088"/>
    <w:rsid w:val="00CC0676"/>
    <w:rsid w:val="00CC13A3"/>
    <w:rsid w:val="00CC1A89"/>
    <w:rsid w:val="00CC5162"/>
    <w:rsid w:val="00CC5D8D"/>
    <w:rsid w:val="00CC6C32"/>
    <w:rsid w:val="00CC74BD"/>
    <w:rsid w:val="00CD53C4"/>
    <w:rsid w:val="00CD723A"/>
    <w:rsid w:val="00CE5652"/>
    <w:rsid w:val="00CE757F"/>
    <w:rsid w:val="00CF33B3"/>
    <w:rsid w:val="00CF34E2"/>
    <w:rsid w:val="00CF3931"/>
    <w:rsid w:val="00CF5F39"/>
    <w:rsid w:val="00CF7098"/>
    <w:rsid w:val="00D02031"/>
    <w:rsid w:val="00D02554"/>
    <w:rsid w:val="00D0435C"/>
    <w:rsid w:val="00D04668"/>
    <w:rsid w:val="00D11573"/>
    <w:rsid w:val="00D13D51"/>
    <w:rsid w:val="00D16B22"/>
    <w:rsid w:val="00D20E04"/>
    <w:rsid w:val="00D20FA9"/>
    <w:rsid w:val="00D255F2"/>
    <w:rsid w:val="00D2589D"/>
    <w:rsid w:val="00D26459"/>
    <w:rsid w:val="00D317B6"/>
    <w:rsid w:val="00D32813"/>
    <w:rsid w:val="00D347F5"/>
    <w:rsid w:val="00D36BE3"/>
    <w:rsid w:val="00D4053F"/>
    <w:rsid w:val="00D41583"/>
    <w:rsid w:val="00D479C2"/>
    <w:rsid w:val="00D50926"/>
    <w:rsid w:val="00D50DC6"/>
    <w:rsid w:val="00D53926"/>
    <w:rsid w:val="00D56D3D"/>
    <w:rsid w:val="00D57706"/>
    <w:rsid w:val="00D614F6"/>
    <w:rsid w:val="00D73C72"/>
    <w:rsid w:val="00D743AB"/>
    <w:rsid w:val="00D7539F"/>
    <w:rsid w:val="00D76D3B"/>
    <w:rsid w:val="00D77E2D"/>
    <w:rsid w:val="00D81023"/>
    <w:rsid w:val="00D85741"/>
    <w:rsid w:val="00D908F3"/>
    <w:rsid w:val="00D91FBB"/>
    <w:rsid w:val="00D930D6"/>
    <w:rsid w:val="00D9593A"/>
    <w:rsid w:val="00D95C59"/>
    <w:rsid w:val="00DA337F"/>
    <w:rsid w:val="00DA3C0B"/>
    <w:rsid w:val="00DA5FC7"/>
    <w:rsid w:val="00DA5FF9"/>
    <w:rsid w:val="00DA71B8"/>
    <w:rsid w:val="00DB0632"/>
    <w:rsid w:val="00DB7687"/>
    <w:rsid w:val="00DC125C"/>
    <w:rsid w:val="00DC2D1E"/>
    <w:rsid w:val="00DC2EC1"/>
    <w:rsid w:val="00DC451E"/>
    <w:rsid w:val="00DC516B"/>
    <w:rsid w:val="00DC756E"/>
    <w:rsid w:val="00DD2E51"/>
    <w:rsid w:val="00DD4747"/>
    <w:rsid w:val="00DD59DD"/>
    <w:rsid w:val="00DD5E02"/>
    <w:rsid w:val="00DD7E5E"/>
    <w:rsid w:val="00DE083E"/>
    <w:rsid w:val="00DE0EEE"/>
    <w:rsid w:val="00DE12DC"/>
    <w:rsid w:val="00DE1FAE"/>
    <w:rsid w:val="00DE315E"/>
    <w:rsid w:val="00DE4E6F"/>
    <w:rsid w:val="00DF2C2C"/>
    <w:rsid w:val="00DF2DFD"/>
    <w:rsid w:val="00DF5771"/>
    <w:rsid w:val="00DF5BB1"/>
    <w:rsid w:val="00DF6620"/>
    <w:rsid w:val="00E0186D"/>
    <w:rsid w:val="00E019EF"/>
    <w:rsid w:val="00E02836"/>
    <w:rsid w:val="00E05EC1"/>
    <w:rsid w:val="00E07360"/>
    <w:rsid w:val="00E129F1"/>
    <w:rsid w:val="00E14CC8"/>
    <w:rsid w:val="00E20E37"/>
    <w:rsid w:val="00E24327"/>
    <w:rsid w:val="00E24D76"/>
    <w:rsid w:val="00E33961"/>
    <w:rsid w:val="00E35138"/>
    <w:rsid w:val="00E36585"/>
    <w:rsid w:val="00E365FE"/>
    <w:rsid w:val="00E371FD"/>
    <w:rsid w:val="00E434A9"/>
    <w:rsid w:val="00E441F9"/>
    <w:rsid w:val="00E444EE"/>
    <w:rsid w:val="00E505F1"/>
    <w:rsid w:val="00E612AC"/>
    <w:rsid w:val="00E62D39"/>
    <w:rsid w:val="00E67206"/>
    <w:rsid w:val="00E72CDB"/>
    <w:rsid w:val="00E75B68"/>
    <w:rsid w:val="00E76F87"/>
    <w:rsid w:val="00E80920"/>
    <w:rsid w:val="00E83B14"/>
    <w:rsid w:val="00E8726F"/>
    <w:rsid w:val="00E93DAF"/>
    <w:rsid w:val="00E9625C"/>
    <w:rsid w:val="00EA0B65"/>
    <w:rsid w:val="00EA1398"/>
    <w:rsid w:val="00EA24FF"/>
    <w:rsid w:val="00EA2EF6"/>
    <w:rsid w:val="00EA3054"/>
    <w:rsid w:val="00EA48DB"/>
    <w:rsid w:val="00EA48F2"/>
    <w:rsid w:val="00EA55F4"/>
    <w:rsid w:val="00EA55F8"/>
    <w:rsid w:val="00EA6F60"/>
    <w:rsid w:val="00EB126C"/>
    <w:rsid w:val="00EB39CA"/>
    <w:rsid w:val="00EB4A20"/>
    <w:rsid w:val="00EB7B28"/>
    <w:rsid w:val="00EC0DDC"/>
    <w:rsid w:val="00EC603A"/>
    <w:rsid w:val="00EC6BE3"/>
    <w:rsid w:val="00ED2183"/>
    <w:rsid w:val="00ED3E25"/>
    <w:rsid w:val="00ED45AE"/>
    <w:rsid w:val="00ED7814"/>
    <w:rsid w:val="00EE070B"/>
    <w:rsid w:val="00EE35C3"/>
    <w:rsid w:val="00EE6C26"/>
    <w:rsid w:val="00EE7214"/>
    <w:rsid w:val="00EF1A92"/>
    <w:rsid w:val="00EF27BC"/>
    <w:rsid w:val="00EF2888"/>
    <w:rsid w:val="00F00C40"/>
    <w:rsid w:val="00F03A73"/>
    <w:rsid w:val="00F050E5"/>
    <w:rsid w:val="00F12490"/>
    <w:rsid w:val="00F12932"/>
    <w:rsid w:val="00F12B6D"/>
    <w:rsid w:val="00F14B68"/>
    <w:rsid w:val="00F1638A"/>
    <w:rsid w:val="00F16DB7"/>
    <w:rsid w:val="00F21C19"/>
    <w:rsid w:val="00F23501"/>
    <w:rsid w:val="00F2420C"/>
    <w:rsid w:val="00F30CCE"/>
    <w:rsid w:val="00F316C0"/>
    <w:rsid w:val="00F34A56"/>
    <w:rsid w:val="00F4440C"/>
    <w:rsid w:val="00F44AB4"/>
    <w:rsid w:val="00F45815"/>
    <w:rsid w:val="00F54886"/>
    <w:rsid w:val="00F5612C"/>
    <w:rsid w:val="00F57C50"/>
    <w:rsid w:val="00F57D6B"/>
    <w:rsid w:val="00F6195C"/>
    <w:rsid w:val="00F62104"/>
    <w:rsid w:val="00F66246"/>
    <w:rsid w:val="00F66802"/>
    <w:rsid w:val="00F6722A"/>
    <w:rsid w:val="00F71EF2"/>
    <w:rsid w:val="00F75E9C"/>
    <w:rsid w:val="00F80FCC"/>
    <w:rsid w:val="00F810BE"/>
    <w:rsid w:val="00F8321C"/>
    <w:rsid w:val="00F843CE"/>
    <w:rsid w:val="00F865FD"/>
    <w:rsid w:val="00F87053"/>
    <w:rsid w:val="00F91854"/>
    <w:rsid w:val="00F91E23"/>
    <w:rsid w:val="00F94206"/>
    <w:rsid w:val="00F95A3A"/>
    <w:rsid w:val="00F96E1B"/>
    <w:rsid w:val="00FA0FBD"/>
    <w:rsid w:val="00FD1758"/>
    <w:rsid w:val="00FD583E"/>
    <w:rsid w:val="00FD611F"/>
    <w:rsid w:val="00FD6D00"/>
    <w:rsid w:val="00FD7C7F"/>
    <w:rsid w:val="00FE16F9"/>
    <w:rsid w:val="00FE2D1C"/>
    <w:rsid w:val="00FE35DF"/>
    <w:rsid w:val="00FE3B84"/>
    <w:rsid w:val="00FE4579"/>
    <w:rsid w:val="00FF0559"/>
    <w:rsid w:val="00FF3351"/>
    <w:rsid w:val="00FF3AC4"/>
    <w:rsid w:val="00FF4E7A"/>
    <w:rsid w:val="00FF545E"/>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BE59F"/>
  <w14:defaultImageDpi w14:val="330"/>
  <w15:chartTrackingRefBased/>
  <w15:docId w15:val="{46FDAFD1-C7C0-4876-B3B9-A1EB01F5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6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6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2020-12-24T08:16:00Z</cp:lastPrinted>
  <dcterms:created xsi:type="dcterms:W3CDTF">2020-12-22T22:56:00Z</dcterms:created>
  <dcterms:modified xsi:type="dcterms:W3CDTF">2021-01-06T04:43:00Z</dcterms:modified>
</cp:coreProperties>
</file>