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0E" w:rsidRDefault="00FC4E19" w:rsidP="00FC4E19">
      <w:pPr>
        <w:jc w:val="center"/>
        <w:rPr>
          <w:kern w:val="0"/>
          <w:sz w:val="32"/>
          <w:szCs w:val="32"/>
        </w:rPr>
      </w:pPr>
      <w:r w:rsidRPr="00B562E9">
        <w:rPr>
          <w:rFonts w:hint="eastAsia"/>
          <w:spacing w:val="35"/>
          <w:kern w:val="0"/>
          <w:sz w:val="32"/>
          <w:szCs w:val="32"/>
          <w:fitText w:val="3840" w:id="1120160000"/>
        </w:rPr>
        <w:t>市街化区域証明申請</w:t>
      </w:r>
      <w:r w:rsidRPr="00B562E9">
        <w:rPr>
          <w:rFonts w:hint="eastAsia"/>
          <w:spacing w:val="5"/>
          <w:kern w:val="0"/>
          <w:sz w:val="32"/>
          <w:szCs w:val="32"/>
          <w:fitText w:val="3840" w:id="1120160000"/>
        </w:rPr>
        <w:t>書</w:t>
      </w:r>
    </w:p>
    <w:p w:rsidR="00B562E9" w:rsidRPr="00B562E9" w:rsidRDefault="00B562E9" w:rsidP="00B562E9">
      <w:pPr>
        <w:rPr>
          <w:rFonts w:ascii="ＭＳ 明朝" w:hAnsi="ＭＳ 明朝"/>
          <w:sz w:val="24"/>
        </w:rPr>
      </w:pPr>
    </w:p>
    <w:p w:rsidR="00B562E9" w:rsidRPr="00B562E9" w:rsidRDefault="00B562E9" w:rsidP="00B562E9">
      <w:pPr>
        <w:rPr>
          <w:rFonts w:ascii="ＭＳ 明朝" w:hAnsi="ＭＳ 明朝"/>
          <w:sz w:val="24"/>
        </w:rPr>
      </w:pPr>
    </w:p>
    <w:p w:rsidR="00B562E9" w:rsidRPr="00B562E9" w:rsidRDefault="00AF54D3" w:rsidP="00B562E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562E9" w:rsidRPr="00B562E9">
        <w:rPr>
          <w:rFonts w:ascii="ＭＳ 明朝" w:hAnsi="ＭＳ 明朝" w:hint="eastAsia"/>
          <w:sz w:val="24"/>
        </w:rPr>
        <w:t xml:space="preserve">　　年　　月　　日</w:t>
      </w:r>
    </w:p>
    <w:p w:rsidR="00B562E9" w:rsidRPr="00B562E9" w:rsidRDefault="00EB2BEE" w:rsidP="00EB2BEE">
      <w:pPr>
        <w:ind w:firstLineChars="2800" w:firstLine="6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（20　　年）</w:t>
      </w:r>
      <w:bookmarkStart w:id="0" w:name="_GoBack"/>
      <w:bookmarkEnd w:id="0"/>
    </w:p>
    <w:p w:rsidR="00B562E9" w:rsidRPr="00B562E9" w:rsidRDefault="00B562E9" w:rsidP="00B562E9">
      <w:pPr>
        <w:jc w:val="right"/>
        <w:rPr>
          <w:rFonts w:ascii="ＭＳ 明朝" w:hAnsi="ＭＳ 明朝"/>
          <w:sz w:val="24"/>
        </w:rPr>
      </w:pPr>
    </w:p>
    <w:p w:rsidR="00B562E9" w:rsidRPr="00B562E9" w:rsidRDefault="00B562E9" w:rsidP="00B562E9">
      <w:pPr>
        <w:jc w:val="right"/>
        <w:rPr>
          <w:rFonts w:ascii="ＭＳ 明朝" w:hAnsi="ＭＳ 明朝"/>
          <w:sz w:val="24"/>
        </w:rPr>
      </w:pPr>
    </w:p>
    <w:p w:rsidR="00B562E9" w:rsidRPr="00F927C6" w:rsidRDefault="00B562E9" w:rsidP="00B562E9">
      <w:pPr>
        <w:rPr>
          <w:rFonts w:ascii="ＭＳ 明朝" w:hAnsi="ＭＳ 明朝"/>
          <w:sz w:val="24"/>
        </w:rPr>
      </w:pPr>
      <w:r w:rsidRPr="00F927C6">
        <w:rPr>
          <w:rFonts w:ascii="ＭＳ 明朝" w:hAnsi="ＭＳ 明朝" w:hint="eastAsia"/>
          <w:sz w:val="24"/>
        </w:rPr>
        <w:t>伊 丹 市 長　様</w:t>
      </w:r>
    </w:p>
    <w:p w:rsidR="00B562E9" w:rsidRPr="00B562E9" w:rsidRDefault="00B562E9" w:rsidP="00B562E9">
      <w:pPr>
        <w:rPr>
          <w:rFonts w:ascii="ＭＳ 明朝" w:hAnsi="ＭＳ 明朝"/>
          <w:sz w:val="24"/>
        </w:rPr>
      </w:pPr>
    </w:p>
    <w:p w:rsidR="00B562E9" w:rsidRPr="00B562E9" w:rsidRDefault="00B562E9" w:rsidP="00B562E9">
      <w:pPr>
        <w:wordWrap w:val="0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申請者　</w:t>
      </w:r>
      <w:r w:rsidRPr="00B562E9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B562E9" w:rsidRPr="00B562E9" w:rsidRDefault="00B562E9" w:rsidP="00B562E9">
      <w:pPr>
        <w:wordWrap w:val="0"/>
        <w:spacing w:afterLines="10" w:after="36" w:line="20" w:lineRule="exact"/>
        <w:jc w:val="right"/>
        <w:rPr>
          <w:rFonts w:ascii="ＭＳ 明朝" w:hAnsi="ＭＳ 明朝"/>
          <w:sz w:val="24"/>
          <w:u w:val="single"/>
        </w:rPr>
      </w:pPr>
      <w:r w:rsidRPr="00B562E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B562E9" w:rsidRPr="00B562E9" w:rsidRDefault="00B562E9" w:rsidP="00B562E9">
      <w:pPr>
        <w:jc w:val="right"/>
        <w:rPr>
          <w:rFonts w:ascii="ＭＳ 明朝" w:hAnsi="ＭＳ 明朝"/>
          <w:sz w:val="24"/>
          <w:u w:val="single"/>
        </w:rPr>
      </w:pPr>
    </w:p>
    <w:p w:rsidR="00B562E9" w:rsidRPr="00B562E9" w:rsidRDefault="00B562E9" w:rsidP="00B562E9">
      <w:pPr>
        <w:wordWrap w:val="0"/>
        <w:jc w:val="right"/>
        <w:rPr>
          <w:rFonts w:ascii="ＭＳ 明朝" w:hAnsi="ＭＳ 明朝"/>
          <w:sz w:val="24"/>
        </w:rPr>
      </w:pPr>
      <w:r w:rsidRPr="00B562E9">
        <w:rPr>
          <w:rFonts w:ascii="ＭＳ 明朝" w:hAnsi="ＭＳ 明朝" w:hint="eastAsia"/>
          <w:sz w:val="24"/>
        </w:rPr>
        <w:t xml:space="preserve">氏　名　　　　　　　　　　　　　　　　　　</w:t>
      </w:r>
    </w:p>
    <w:p w:rsidR="00B562E9" w:rsidRPr="00B562E9" w:rsidRDefault="00B562E9" w:rsidP="00B562E9">
      <w:pPr>
        <w:wordWrap w:val="0"/>
        <w:spacing w:afterLines="10" w:after="36" w:line="20" w:lineRule="exact"/>
        <w:jc w:val="right"/>
        <w:rPr>
          <w:rFonts w:ascii="ＭＳ 明朝" w:hAnsi="ＭＳ 明朝"/>
          <w:sz w:val="24"/>
          <w:u w:val="single"/>
        </w:rPr>
      </w:pPr>
      <w:r w:rsidRPr="00B562E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B562E9" w:rsidRPr="00B562E9" w:rsidRDefault="00B562E9" w:rsidP="00B562E9">
      <w:pPr>
        <w:jc w:val="right"/>
        <w:rPr>
          <w:rFonts w:ascii="ＭＳ 明朝" w:hAnsi="ＭＳ 明朝"/>
          <w:sz w:val="24"/>
          <w:u w:val="single"/>
        </w:rPr>
      </w:pPr>
    </w:p>
    <w:p w:rsidR="00B562E9" w:rsidRPr="00B562E9" w:rsidRDefault="00B562E9" w:rsidP="00B562E9">
      <w:pPr>
        <w:wordWrap w:val="0"/>
        <w:jc w:val="right"/>
        <w:rPr>
          <w:rFonts w:ascii="ＭＳ 明朝" w:hAnsi="ＭＳ 明朝"/>
          <w:sz w:val="24"/>
        </w:rPr>
      </w:pPr>
      <w:r w:rsidRPr="00B562E9">
        <w:rPr>
          <w:rFonts w:ascii="ＭＳ 明朝" w:hAnsi="ＭＳ 明朝" w:hint="eastAsia"/>
          <w:sz w:val="24"/>
        </w:rPr>
        <w:t xml:space="preserve">電　話　　　　　　　　　　　　　　　　　　</w:t>
      </w:r>
    </w:p>
    <w:p w:rsidR="00B562E9" w:rsidRPr="00B562E9" w:rsidRDefault="00B562E9" w:rsidP="00B562E9">
      <w:pPr>
        <w:wordWrap w:val="0"/>
        <w:spacing w:afterLines="10" w:after="36" w:line="20" w:lineRule="exact"/>
        <w:jc w:val="right"/>
        <w:rPr>
          <w:rFonts w:ascii="ＭＳ 明朝" w:hAnsi="ＭＳ 明朝"/>
          <w:sz w:val="24"/>
          <w:u w:val="single"/>
        </w:rPr>
      </w:pPr>
      <w:r w:rsidRPr="00B562E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B562E9" w:rsidRPr="00B562E9" w:rsidRDefault="00B562E9" w:rsidP="00B562E9">
      <w:pPr>
        <w:jc w:val="right"/>
        <w:rPr>
          <w:rFonts w:ascii="ＭＳ 明朝" w:hAnsi="ＭＳ 明朝"/>
          <w:sz w:val="24"/>
          <w:u w:val="single"/>
        </w:rPr>
      </w:pPr>
    </w:p>
    <w:p w:rsidR="00B562E9" w:rsidRPr="00B562E9" w:rsidRDefault="00B562E9" w:rsidP="00B562E9">
      <w:pPr>
        <w:jc w:val="center"/>
        <w:rPr>
          <w:rFonts w:ascii="ＭＳ 明朝" w:hAnsi="ＭＳ 明朝"/>
          <w:sz w:val="24"/>
        </w:rPr>
      </w:pPr>
    </w:p>
    <w:p w:rsidR="00B562E9" w:rsidRPr="00B562E9" w:rsidRDefault="00B562E9" w:rsidP="00B562E9">
      <w:pPr>
        <w:jc w:val="center"/>
        <w:rPr>
          <w:rFonts w:ascii="ＭＳ 明朝" w:hAnsi="ＭＳ 明朝"/>
          <w:sz w:val="24"/>
        </w:rPr>
      </w:pPr>
    </w:p>
    <w:p w:rsidR="00DA62C5" w:rsidRPr="00FC4E19" w:rsidRDefault="00DA62C5" w:rsidP="00DA62C5">
      <w:pPr>
        <w:jc w:val="center"/>
        <w:rPr>
          <w:sz w:val="24"/>
        </w:rPr>
      </w:pPr>
      <w:r w:rsidRPr="00FC4E19">
        <w:rPr>
          <w:rFonts w:hint="eastAsia"/>
          <w:sz w:val="24"/>
        </w:rPr>
        <w:t>下記の土地について、</w:t>
      </w:r>
      <w:r w:rsidR="00FC4E19" w:rsidRPr="00FC4E19">
        <w:rPr>
          <w:rFonts w:hint="eastAsia"/>
          <w:sz w:val="24"/>
        </w:rPr>
        <w:t>市街化区域内の証明を願います。</w:t>
      </w:r>
    </w:p>
    <w:p w:rsidR="00DA62C5" w:rsidRPr="00FC4E19" w:rsidRDefault="00DA62C5" w:rsidP="00DA62C5">
      <w:pPr>
        <w:jc w:val="center"/>
        <w:rPr>
          <w:sz w:val="24"/>
        </w:rPr>
      </w:pPr>
    </w:p>
    <w:p w:rsidR="00A86444" w:rsidRPr="00FC4E19" w:rsidRDefault="00A86444" w:rsidP="00DA62C5">
      <w:pPr>
        <w:jc w:val="center"/>
        <w:rPr>
          <w:sz w:val="24"/>
        </w:rPr>
      </w:pPr>
    </w:p>
    <w:p w:rsidR="00A86444" w:rsidRPr="00FC4E19" w:rsidRDefault="00A86444" w:rsidP="00DA62C5">
      <w:pPr>
        <w:jc w:val="center"/>
        <w:rPr>
          <w:sz w:val="24"/>
        </w:rPr>
      </w:pPr>
    </w:p>
    <w:p w:rsidR="00DA62C5" w:rsidRPr="00FC4E19" w:rsidRDefault="00DA62C5" w:rsidP="00DA62C5">
      <w:pPr>
        <w:pStyle w:val="a3"/>
        <w:rPr>
          <w:sz w:val="24"/>
          <w:szCs w:val="24"/>
        </w:rPr>
      </w:pPr>
      <w:r w:rsidRPr="00FC4E19">
        <w:rPr>
          <w:rFonts w:hint="eastAsia"/>
          <w:sz w:val="24"/>
          <w:szCs w:val="24"/>
        </w:rPr>
        <w:t>記</w:t>
      </w:r>
    </w:p>
    <w:p w:rsidR="00DA62C5" w:rsidRDefault="00DA62C5" w:rsidP="00DA62C5">
      <w:pPr>
        <w:rPr>
          <w:sz w:val="24"/>
        </w:rPr>
      </w:pPr>
    </w:p>
    <w:p w:rsidR="00FC4E19" w:rsidRPr="00FC4E19" w:rsidRDefault="00FC4E19" w:rsidP="00DA62C5">
      <w:pPr>
        <w:rPr>
          <w:sz w:val="24"/>
        </w:rPr>
      </w:pPr>
    </w:p>
    <w:p w:rsidR="00B562E9" w:rsidRPr="00B562E9" w:rsidRDefault="00B562E9" w:rsidP="00B562E9">
      <w:pPr>
        <w:pStyle w:val="a4"/>
        <w:ind w:right="-22"/>
        <w:jc w:val="left"/>
        <w:rPr>
          <w:rFonts w:ascii="ＭＳ 明朝" w:hAnsi="ＭＳ 明朝"/>
          <w:sz w:val="24"/>
          <w:szCs w:val="24"/>
          <w:u w:val="single"/>
        </w:rPr>
      </w:pPr>
      <w:r w:rsidRPr="00B562E9">
        <w:rPr>
          <w:rFonts w:ascii="ＭＳ 明朝" w:hAnsi="ＭＳ 明朝" w:hint="eastAsia"/>
          <w:sz w:val="24"/>
          <w:szCs w:val="24"/>
        </w:rPr>
        <w:t xml:space="preserve">１．申請地の地番　　　　 伊丹市　　　　　　　　　　　　　　　　　　　　　　　　　</w:t>
      </w:r>
      <w:r w:rsidRPr="00B562E9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:rsidR="00B562E9" w:rsidRPr="00B562E9" w:rsidRDefault="00B562E9" w:rsidP="00B562E9">
      <w:pPr>
        <w:wordWrap w:val="0"/>
        <w:spacing w:afterLines="10" w:after="36" w:line="20" w:lineRule="exact"/>
        <w:jc w:val="right"/>
        <w:rPr>
          <w:rFonts w:ascii="ＭＳ 明朝" w:hAnsi="ＭＳ 明朝"/>
          <w:sz w:val="24"/>
          <w:u w:val="single"/>
        </w:rPr>
      </w:pPr>
      <w:r w:rsidRPr="00B562E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B562E9" w:rsidRPr="00B562E9" w:rsidRDefault="00B562E9" w:rsidP="00B562E9">
      <w:pPr>
        <w:pStyle w:val="a4"/>
        <w:ind w:right="-22"/>
        <w:jc w:val="both"/>
        <w:rPr>
          <w:rFonts w:ascii="ＭＳ 明朝" w:hAnsi="ＭＳ 明朝"/>
          <w:sz w:val="24"/>
          <w:szCs w:val="24"/>
          <w:u w:val="single"/>
        </w:rPr>
      </w:pPr>
    </w:p>
    <w:p w:rsidR="00B562E9" w:rsidRPr="00B562E9" w:rsidRDefault="00B562E9" w:rsidP="00B562E9">
      <w:pPr>
        <w:pStyle w:val="a4"/>
        <w:ind w:right="-22"/>
        <w:jc w:val="both"/>
        <w:rPr>
          <w:rFonts w:ascii="ＭＳ 明朝" w:hAnsi="ＭＳ 明朝"/>
          <w:sz w:val="24"/>
          <w:szCs w:val="24"/>
          <w:u w:val="single"/>
        </w:rPr>
      </w:pPr>
    </w:p>
    <w:p w:rsidR="00B562E9" w:rsidRPr="00B562E9" w:rsidRDefault="00B562E9" w:rsidP="00B562E9">
      <w:pPr>
        <w:pStyle w:val="a4"/>
        <w:ind w:right="-22"/>
        <w:jc w:val="left"/>
        <w:rPr>
          <w:rFonts w:ascii="ＭＳ 明朝" w:hAnsi="ＭＳ 明朝"/>
          <w:kern w:val="0"/>
          <w:sz w:val="24"/>
          <w:szCs w:val="24"/>
          <w:u w:val="single"/>
        </w:rPr>
      </w:pPr>
      <w:r w:rsidRPr="00B562E9">
        <w:rPr>
          <w:rFonts w:ascii="ＭＳ 明朝" w:hAnsi="ＭＳ 明朝" w:hint="eastAsia"/>
          <w:sz w:val="24"/>
          <w:szCs w:val="24"/>
        </w:rPr>
        <w:t>２．</w:t>
      </w:r>
      <w:r w:rsidRPr="00B562E9">
        <w:rPr>
          <w:rFonts w:ascii="ＭＳ 明朝" w:hAnsi="ＭＳ 明朝" w:hint="eastAsia"/>
          <w:spacing w:val="80"/>
          <w:kern w:val="0"/>
          <w:sz w:val="24"/>
          <w:szCs w:val="24"/>
          <w:fitText w:val="1440" w:id="1120160256"/>
        </w:rPr>
        <w:t>申請目</w:t>
      </w:r>
      <w:r w:rsidRPr="00B562E9">
        <w:rPr>
          <w:rFonts w:ascii="ＭＳ 明朝" w:hAnsi="ＭＳ 明朝" w:hint="eastAsia"/>
          <w:kern w:val="0"/>
          <w:sz w:val="24"/>
          <w:szCs w:val="24"/>
          <w:fitText w:val="1440" w:id="1120160256"/>
        </w:rPr>
        <w:t>的</w:t>
      </w:r>
      <w:r w:rsidRPr="00B562E9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B562E9" w:rsidRPr="00B562E9" w:rsidRDefault="00B562E9" w:rsidP="00B562E9">
      <w:pPr>
        <w:wordWrap w:val="0"/>
        <w:spacing w:afterLines="10" w:after="36" w:line="20" w:lineRule="exact"/>
        <w:jc w:val="right"/>
        <w:rPr>
          <w:rFonts w:ascii="ＭＳ 明朝" w:hAnsi="ＭＳ 明朝"/>
          <w:sz w:val="24"/>
          <w:u w:val="single"/>
        </w:rPr>
      </w:pPr>
      <w:r w:rsidRPr="00B562E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B562E9" w:rsidRPr="00B562E9" w:rsidRDefault="00B562E9" w:rsidP="00B562E9">
      <w:pPr>
        <w:pStyle w:val="a4"/>
        <w:ind w:right="-22"/>
        <w:jc w:val="both"/>
        <w:rPr>
          <w:rFonts w:ascii="ＭＳ 明朝" w:hAnsi="ＭＳ 明朝"/>
          <w:kern w:val="0"/>
          <w:sz w:val="24"/>
          <w:szCs w:val="24"/>
          <w:u w:val="single"/>
        </w:rPr>
      </w:pPr>
    </w:p>
    <w:p w:rsidR="00B562E9" w:rsidRPr="00B562E9" w:rsidRDefault="00B562E9" w:rsidP="00B562E9">
      <w:pPr>
        <w:pStyle w:val="a4"/>
        <w:ind w:right="-22"/>
        <w:jc w:val="both"/>
        <w:rPr>
          <w:rFonts w:ascii="ＭＳ 明朝" w:hAnsi="ＭＳ 明朝"/>
          <w:kern w:val="0"/>
          <w:sz w:val="24"/>
          <w:szCs w:val="24"/>
          <w:u w:val="single"/>
        </w:rPr>
      </w:pPr>
    </w:p>
    <w:p w:rsidR="00B562E9" w:rsidRPr="00F927C6" w:rsidRDefault="00B562E9" w:rsidP="00B562E9">
      <w:pPr>
        <w:pStyle w:val="a4"/>
        <w:ind w:right="-22"/>
        <w:jc w:val="left"/>
        <w:rPr>
          <w:rFonts w:ascii="ＭＳ 明朝" w:hAnsi="ＭＳ 明朝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Pr="00F927C6">
        <w:rPr>
          <w:rFonts w:ascii="ＭＳ 明朝" w:hAnsi="ＭＳ 明朝" w:hint="eastAsia"/>
          <w:sz w:val="24"/>
          <w:szCs w:val="24"/>
        </w:rPr>
        <w:t>．</w:t>
      </w:r>
      <w:r w:rsidRPr="00B562E9">
        <w:rPr>
          <w:rFonts w:ascii="ＭＳ 明朝" w:hAnsi="ＭＳ 明朝" w:hint="eastAsia"/>
          <w:spacing w:val="80"/>
          <w:kern w:val="0"/>
          <w:sz w:val="24"/>
          <w:szCs w:val="24"/>
          <w:fitText w:val="1440" w:id="1120160257"/>
        </w:rPr>
        <w:t>添付図</w:t>
      </w:r>
      <w:r w:rsidRPr="00B562E9">
        <w:rPr>
          <w:rFonts w:ascii="ＭＳ 明朝" w:hAnsi="ＭＳ 明朝" w:hint="eastAsia"/>
          <w:kern w:val="0"/>
          <w:sz w:val="24"/>
          <w:szCs w:val="24"/>
          <w:fitText w:val="1440" w:id="1120160257"/>
        </w:rPr>
        <w:t>書</w:t>
      </w:r>
      <w:r w:rsidRPr="00F927C6">
        <w:rPr>
          <w:rFonts w:ascii="ＭＳ 明朝" w:hAnsi="ＭＳ 明朝" w:hint="eastAsia"/>
          <w:kern w:val="0"/>
          <w:sz w:val="24"/>
          <w:szCs w:val="24"/>
        </w:rPr>
        <w:t xml:space="preserve">　　　　 </w:t>
      </w:r>
      <w:r>
        <w:rPr>
          <w:rFonts w:ascii="ＭＳ 明朝" w:hAnsi="ＭＳ 明朝" w:hint="eastAsia"/>
          <w:sz w:val="24"/>
          <w:szCs w:val="24"/>
        </w:rPr>
        <w:t>申請地位置図</w:t>
      </w:r>
    </w:p>
    <w:p w:rsidR="00B562E9" w:rsidRPr="00F927C6" w:rsidRDefault="00B562E9" w:rsidP="00B562E9">
      <w:pPr>
        <w:wordWrap w:val="0"/>
        <w:spacing w:afterLines="10" w:after="36" w:line="20" w:lineRule="exact"/>
        <w:jc w:val="right"/>
        <w:rPr>
          <w:rFonts w:ascii="ＭＳ 明朝" w:hAnsi="ＭＳ 明朝"/>
          <w:sz w:val="24"/>
          <w:u w:val="single"/>
        </w:rPr>
      </w:pPr>
      <w:r w:rsidRPr="00F927C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B562E9" w:rsidRPr="00F927C6" w:rsidRDefault="00B562E9" w:rsidP="00B562E9">
      <w:pPr>
        <w:pStyle w:val="a4"/>
        <w:ind w:right="-22"/>
        <w:jc w:val="both"/>
        <w:rPr>
          <w:rFonts w:ascii="ＭＳ 明朝" w:hAnsi="ＭＳ 明朝"/>
          <w:kern w:val="0"/>
          <w:sz w:val="24"/>
          <w:szCs w:val="24"/>
          <w:u w:val="single"/>
        </w:rPr>
      </w:pPr>
    </w:p>
    <w:p w:rsidR="00DA62C5" w:rsidRPr="00B562E9" w:rsidRDefault="00DA62C5" w:rsidP="00DA62C5">
      <w:pPr>
        <w:pStyle w:val="a4"/>
        <w:ind w:right="-22"/>
        <w:jc w:val="both"/>
        <w:rPr>
          <w:kern w:val="0"/>
          <w:sz w:val="24"/>
          <w:szCs w:val="24"/>
          <w:u w:val="single"/>
        </w:rPr>
      </w:pPr>
    </w:p>
    <w:p w:rsidR="00FC4E19" w:rsidRDefault="00FC4E19" w:rsidP="00DA62C5">
      <w:pPr>
        <w:pStyle w:val="a4"/>
        <w:ind w:right="-22"/>
        <w:jc w:val="both"/>
        <w:rPr>
          <w:kern w:val="0"/>
          <w:sz w:val="24"/>
          <w:szCs w:val="24"/>
          <w:u w:val="single"/>
        </w:rPr>
      </w:pPr>
    </w:p>
    <w:p w:rsidR="00FC4E19" w:rsidRPr="00FC4E19" w:rsidRDefault="00FC4E19" w:rsidP="00DA62C5">
      <w:pPr>
        <w:pStyle w:val="a4"/>
        <w:ind w:right="-22"/>
        <w:jc w:val="both"/>
        <w:rPr>
          <w:kern w:val="0"/>
          <w:sz w:val="24"/>
          <w:szCs w:val="24"/>
          <w:u w:val="single"/>
        </w:rPr>
      </w:pPr>
    </w:p>
    <w:p w:rsidR="00DA62C5" w:rsidRPr="00FC4E19" w:rsidRDefault="00DA62C5" w:rsidP="00DA62C5">
      <w:pPr>
        <w:pStyle w:val="a4"/>
        <w:rPr>
          <w:kern w:val="0"/>
          <w:sz w:val="24"/>
          <w:szCs w:val="24"/>
        </w:rPr>
      </w:pPr>
      <w:r w:rsidRPr="00FC4E19">
        <w:rPr>
          <w:rFonts w:hint="eastAsia"/>
          <w:kern w:val="0"/>
          <w:sz w:val="24"/>
          <w:szCs w:val="24"/>
        </w:rPr>
        <w:t>以　上</w:t>
      </w:r>
    </w:p>
    <w:sectPr w:rsidR="00DA62C5" w:rsidRPr="00FC4E19" w:rsidSect="008A09E0">
      <w:pgSz w:w="11906" w:h="16838" w:code="9"/>
      <w:pgMar w:top="1701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A7" w:rsidRDefault="00ED77A7" w:rsidP="00B562E9">
      <w:r>
        <w:separator/>
      </w:r>
    </w:p>
  </w:endnote>
  <w:endnote w:type="continuationSeparator" w:id="0">
    <w:p w:rsidR="00ED77A7" w:rsidRDefault="00ED77A7" w:rsidP="00B5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A7" w:rsidRDefault="00ED77A7" w:rsidP="00B562E9">
      <w:r>
        <w:separator/>
      </w:r>
    </w:p>
  </w:footnote>
  <w:footnote w:type="continuationSeparator" w:id="0">
    <w:p w:rsidR="00ED77A7" w:rsidRDefault="00ED77A7" w:rsidP="00B5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2C5"/>
    <w:rsid w:val="00002D22"/>
    <w:rsid w:val="000071E1"/>
    <w:rsid w:val="0001055C"/>
    <w:rsid w:val="00010A00"/>
    <w:rsid w:val="0001246E"/>
    <w:rsid w:val="00014BF3"/>
    <w:rsid w:val="000162C5"/>
    <w:rsid w:val="00023242"/>
    <w:rsid w:val="00023BFD"/>
    <w:rsid w:val="000263A0"/>
    <w:rsid w:val="00027F27"/>
    <w:rsid w:val="00030032"/>
    <w:rsid w:val="000302A0"/>
    <w:rsid w:val="000316B8"/>
    <w:rsid w:val="000317CE"/>
    <w:rsid w:val="000354CE"/>
    <w:rsid w:val="00036A36"/>
    <w:rsid w:val="00037B0E"/>
    <w:rsid w:val="00040351"/>
    <w:rsid w:val="0004129C"/>
    <w:rsid w:val="000418F8"/>
    <w:rsid w:val="00044DB9"/>
    <w:rsid w:val="00047F8A"/>
    <w:rsid w:val="00050C94"/>
    <w:rsid w:val="0005264B"/>
    <w:rsid w:val="0005367B"/>
    <w:rsid w:val="000555BC"/>
    <w:rsid w:val="000567D8"/>
    <w:rsid w:val="00065A82"/>
    <w:rsid w:val="00065CA3"/>
    <w:rsid w:val="00067DC0"/>
    <w:rsid w:val="000712B8"/>
    <w:rsid w:val="000743DB"/>
    <w:rsid w:val="0007498C"/>
    <w:rsid w:val="000755DC"/>
    <w:rsid w:val="00075A0B"/>
    <w:rsid w:val="00075A9A"/>
    <w:rsid w:val="00077C42"/>
    <w:rsid w:val="000811AC"/>
    <w:rsid w:val="00082093"/>
    <w:rsid w:val="00083156"/>
    <w:rsid w:val="000848A8"/>
    <w:rsid w:val="000848DA"/>
    <w:rsid w:val="00092F2A"/>
    <w:rsid w:val="000956C4"/>
    <w:rsid w:val="00097503"/>
    <w:rsid w:val="000A20E0"/>
    <w:rsid w:val="000A244E"/>
    <w:rsid w:val="000A605F"/>
    <w:rsid w:val="000A6254"/>
    <w:rsid w:val="000B0BEC"/>
    <w:rsid w:val="000B25BD"/>
    <w:rsid w:val="000B48E5"/>
    <w:rsid w:val="000B4BF5"/>
    <w:rsid w:val="000B7042"/>
    <w:rsid w:val="000B7551"/>
    <w:rsid w:val="000B7919"/>
    <w:rsid w:val="000C15C4"/>
    <w:rsid w:val="000C20CF"/>
    <w:rsid w:val="000C4F4C"/>
    <w:rsid w:val="000C5716"/>
    <w:rsid w:val="000D1AA4"/>
    <w:rsid w:val="000D1BDD"/>
    <w:rsid w:val="000E05EC"/>
    <w:rsid w:val="000E1D0C"/>
    <w:rsid w:val="000E21C3"/>
    <w:rsid w:val="000E3450"/>
    <w:rsid w:val="000E3FFD"/>
    <w:rsid w:val="000E46F6"/>
    <w:rsid w:val="000E5D18"/>
    <w:rsid w:val="000F2EC9"/>
    <w:rsid w:val="00101854"/>
    <w:rsid w:val="00101D73"/>
    <w:rsid w:val="0010511A"/>
    <w:rsid w:val="00106670"/>
    <w:rsid w:val="00110FC3"/>
    <w:rsid w:val="00111948"/>
    <w:rsid w:val="0011465A"/>
    <w:rsid w:val="00121E13"/>
    <w:rsid w:val="001249F2"/>
    <w:rsid w:val="0012514F"/>
    <w:rsid w:val="00126109"/>
    <w:rsid w:val="001301E2"/>
    <w:rsid w:val="001314FB"/>
    <w:rsid w:val="00131CDE"/>
    <w:rsid w:val="00133A34"/>
    <w:rsid w:val="00134CA5"/>
    <w:rsid w:val="00135B33"/>
    <w:rsid w:val="00136BAD"/>
    <w:rsid w:val="00141927"/>
    <w:rsid w:val="00142DC9"/>
    <w:rsid w:val="001433ED"/>
    <w:rsid w:val="001475E6"/>
    <w:rsid w:val="00152E3E"/>
    <w:rsid w:val="00153620"/>
    <w:rsid w:val="00154472"/>
    <w:rsid w:val="00160859"/>
    <w:rsid w:val="00161743"/>
    <w:rsid w:val="001619B2"/>
    <w:rsid w:val="001629D5"/>
    <w:rsid w:val="00163D74"/>
    <w:rsid w:val="00166474"/>
    <w:rsid w:val="001679A7"/>
    <w:rsid w:val="00171C1E"/>
    <w:rsid w:val="00172DD3"/>
    <w:rsid w:val="0017367A"/>
    <w:rsid w:val="00175C9D"/>
    <w:rsid w:val="00176B54"/>
    <w:rsid w:val="00183B0C"/>
    <w:rsid w:val="00183E09"/>
    <w:rsid w:val="00185E40"/>
    <w:rsid w:val="0018793F"/>
    <w:rsid w:val="00190E34"/>
    <w:rsid w:val="00192276"/>
    <w:rsid w:val="001941D9"/>
    <w:rsid w:val="00194639"/>
    <w:rsid w:val="00194F3D"/>
    <w:rsid w:val="001A43F8"/>
    <w:rsid w:val="001B0BB7"/>
    <w:rsid w:val="001B0D41"/>
    <w:rsid w:val="001B118B"/>
    <w:rsid w:val="001B1384"/>
    <w:rsid w:val="001B4DBD"/>
    <w:rsid w:val="001B52A4"/>
    <w:rsid w:val="001B6737"/>
    <w:rsid w:val="001B73E9"/>
    <w:rsid w:val="001C2AB8"/>
    <w:rsid w:val="001C4B33"/>
    <w:rsid w:val="001C679C"/>
    <w:rsid w:val="001C7064"/>
    <w:rsid w:val="001C7459"/>
    <w:rsid w:val="001D02E2"/>
    <w:rsid w:val="001D11D2"/>
    <w:rsid w:val="001D1895"/>
    <w:rsid w:val="001D24FF"/>
    <w:rsid w:val="001D3066"/>
    <w:rsid w:val="001D4FF3"/>
    <w:rsid w:val="001D58D8"/>
    <w:rsid w:val="001E0B93"/>
    <w:rsid w:val="001E318A"/>
    <w:rsid w:val="001E42E9"/>
    <w:rsid w:val="001F2898"/>
    <w:rsid w:val="001F396E"/>
    <w:rsid w:val="002017D4"/>
    <w:rsid w:val="002025B7"/>
    <w:rsid w:val="0020274C"/>
    <w:rsid w:val="002035D7"/>
    <w:rsid w:val="00205642"/>
    <w:rsid w:val="00205F15"/>
    <w:rsid w:val="00206074"/>
    <w:rsid w:val="00210CAF"/>
    <w:rsid w:val="002115BB"/>
    <w:rsid w:val="00211E0E"/>
    <w:rsid w:val="002131A7"/>
    <w:rsid w:val="0021344B"/>
    <w:rsid w:val="00214EE7"/>
    <w:rsid w:val="002150C2"/>
    <w:rsid w:val="002202AD"/>
    <w:rsid w:val="00222F5F"/>
    <w:rsid w:val="0022363F"/>
    <w:rsid w:val="00223C6F"/>
    <w:rsid w:val="00224FBD"/>
    <w:rsid w:val="00230086"/>
    <w:rsid w:val="0023218F"/>
    <w:rsid w:val="00232FB7"/>
    <w:rsid w:val="002369E7"/>
    <w:rsid w:val="00237959"/>
    <w:rsid w:val="00237C11"/>
    <w:rsid w:val="0024068A"/>
    <w:rsid w:val="0024118A"/>
    <w:rsid w:val="00242DBD"/>
    <w:rsid w:val="00244B1A"/>
    <w:rsid w:val="00246C12"/>
    <w:rsid w:val="00250D94"/>
    <w:rsid w:val="00253C90"/>
    <w:rsid w:val="002541F8"/>
    <w:rsid w:val="00254B61"/>
    <w:rsid w:val="002573AF"/>
    <w:rsid w:val="00257A9B"/>
    <w:rsid w:val="00260697"/>
    <w:rsid w:val="00260AB4"/>
    <w:rsid w:val="00260D5B"/>
    <w:rsid w:val="002630E8"/>
    <w:rsid w:val="00264BBF"/>
    <w:rsid w:val="002675DA"/>
    <w:rsid w:val="002751C9"/>
    <w:rsid w:val="00275859"/>
    <w:rsid w:val="00276639"/>
    <w:rsid w:val="00276C42"/>
    <w:rsid w:val="00277D5D"/>
    <w:rsid w:val="002819B9"/>
    <w:rsid w:val="00283D9F"/>
    <w:rsid w:val="002844D0"/>
    <w:rsid w:val="002863B2"/>
    <w:rsid w:val="0028646C"/>
    <w:rsid w:val="002906CA"/>
    <w:rsid w:val="00290881"/>
    <w:rsid w:val="00290FAA"/>
    <w:rsid w:val="0029138B"/>
    <w:rsid w:val="002926A4"/>
    <w:rsid w:val="00295716"/>
    <w:rsid w:val="00295C4D"/>
    <w:rsid w:val="002960A0"/>
    <w:rsid w:val="002974A9"/>
    <w:rsid w:val="002A08BB"/>
    <w:rsid w:val="002A210A"/>
    <w:rsid w:val="002A26EA"/>
    <w:rsid w:val="002A3536"/>
    <w:rsid w:val="002A44D2"/>
    <w:rsid w:val="002A46F4"/>
    <w:rsid w:val="002A4C8A"/>
    <w:rsid w:val="002A7916"/>
    <w:rsid w:val="002B0102"/>
    <w:rsid w:val="002B0414"/>
    <w:rsid w:val="002B30BD"/>
    <w:rsid w:val="002B4CCF"/>
    <w:rsid w:val="002B733D"/>
    <w:rsid w:val="002B75FE"/>
    <w:rsid w:val="002C1125"/>
    <w:rsid w:val="002C122E"/>
    <w:rsid w:val="002C16A6"/>
    <w:rsid w:val="002C4972"/>
    <w:rsid w:val="002C7FFE"/>
    <w:rsid w:val="002D28E3"/>
    <w:rsid w:val="002D2931"/>
    <w:rsid w:val="002D67CB"/>
    <w:rsid w:val="002E21D4"/>
    <w:rsid w:val="002E584B"/>
    <w:rsid w:val="002E659F"/>
    <w:rsid w:val="002E70F1"/>
    <w:rsid w:val="002E717A"/>
    <w:rsid w:val="002F0CED"/>
    <w:rsid w:val="003068A0"/>
    <w:rsid w:val="00307555"/>
    <w:rsid w:val="0031724A"/>
    <w:rsid w:val="003223D2"/>
    <w:rsid w:val="003253FB"/>
    <w:rsid w:val="00332781"/>
    <w:rsid w:val="00332945"/>
    <w:rsid w:val="00335510"/>
    <w:rsid w:val="00350737"/>
    <w:rsid w:val="003549C8"/>
    <w:rsid w:val="00356519"/>
    <w:rsid w:val="00356999"/>
    <w:rsid w:val="003573D2"/>
    <w:rsid w:val="003574F7"/>
    <w:rsid w:val="00360A06"/>
    <w:rsid w:val="003636FE"/>
    <w:rsid w:val="00367F49"/>
    <w:rsid w:val="003711E9"/>
    <w:rsid w:val="00372A94"/>
    <w:rsid w:val="003740B2"/>
    <w:rsid w:val="00374BA5"/>
    <w:rsid w:val="00375390"/>
    <w:rsid w:val="00376126"/>
    <w:rsid w:val="003761D6"/>
    <w:rsid w:val="003845B3"/>
    <w:rsid w:val="00387483"/>
    <w:rsid w:val="003941DB"/>
    <w:rsid w:val="00395650"/>
    <w:rsid w:val="003A07D1"/>
    <w:rsid w:val="003A1E76"/>
    <w:rsid w:val="003A7FDE"/>
    <w:rsid w:val="003B0C69"/>
    <w:rsid w:val="003B1DA6"/>
    <w:rsid w:val="003B209B"/>
    <w:rsid w:val="003B2612"/>
    <w:rsid w:val="003B3B10"/>
    <w:rsid w:val="003C799D"/>
    <w:rsid w:val="003C7D95"/>
    <w:rsid w:val="003D0301"/>
    <w:rsid w:val="003D03B5"/>
    <w:rsid w:val="003D65C2"/>
    <w:rsid w:val="003E05E4"/>
    <w:rsid w:val="003E19AD"/>
    <w:rsid w:val="003E40F5"/>
    <w:rsid w:val="003E510E"/>
    <w:rsid w:val="003E534E"/>
    <w:rsid w:val="003E5D17"/>
    <w:rsid w:val="003F0BBE"/>
    <w:rsid w:val="003F3A66"/>
    <w:rsid w:val="003F3E00"/>
    <w:rsid w:val="003F4C38"/>
    <w:rsid w:val="003F5393"/>
    <w:rsid w:val="003F56AF"/>
    <w:rsid w:val="003F7B4F"/>
    <w:rsid w:val="00401CFA"/>
    <w:rsid w:val="0041066A"/>
    <w:rsid w:val="004112E4"/>
    <w:rsid w:val="00414A2E"/>
    <w:rsid w:val="0042168B"/>
    <w:rsid w:val="00421E2C"/>
    <w:rsid w:val="004262D2"/>
    <w:rsid w:val="00436656"/>
    <w:rsid w:val="004372EC"/>
    <w:rsid w:val="00440FD4"/>
    <w:rsid w:val="00441793"/>
    <w:rsid w:val="00445200"/>
    <w:rsid w:val="00451138"/>
    <w:rsid w:val="00451F20"/>
    <w:rsid w:val="0045274C"/>
    <w:rsid w:val="00454601"/>
    <w:rsid w:val="00456090"/>
    <w:rsid w:val="00456516"/>
    <w:rsid w:val="00457723"/>
    <w:rsid w:val="00462722"/>
    <w:rsid w:val="00462962"/>
    <w:rsid w:val="00463B1C"/>
    <w:rsid w:val="00466658"/>
    <w:rsid w:val="00466B1F"/>
    <w:rsid w:val="00466BC5"/>
    <w:rsid w:val="00467A69"/>
    <w:rsid w:val="00472902"/>
    <w:rsid w:val="00473786"/>
    <w:rsid w:val="004743E0"/>
    <w:rsid w:val="00474883"/>
    <w:rsid w:val="00475353"/>
    <w:rsid w:val="00481E64"/>
    <w:rsid w:val="00482E0D"/>
    <w:rsid w:val="004846FD"/>
    <w:rsid w:val="00486688"/>
    <w:rsid w:val="004903FA"/>
    <w:rsid w:val="00490EBC"/>
    <w:rsid w:val="004916CA"/>
    <w:rsid w:val="00491F50"/>
    <w:rsid w:val="00492031"/>
    <w:rsid w:val="00493223"/>
    <w:rsid w:val="00493B17"/>
    <w:rsid w:val="004943DB"/>
    <w:rsid w:val="004A3E8B"/>
    <w:rsid w:val="004A67E3"/>
    <w:rsid w:val="004A7BFD"/>
    <w:rsid w:val="004B096B"/>
    <w:rsid w:val="004B1C9C"/>
    <w:rsid w:val="004B37E7"/>
    <w:rsid w:val="004B3E40"/>
    <w:rsid w:val="004B3F8F"/>
    <w:rsid w:val="004B5698"/>
    <w:rsid w:val="004B5918"/>
    <w:rsid w:val="004B7BD5"/>
    <w:rsid w:val="004C121B"/>
    <w:rsid w:val="004C7FF2"/>
    <w:rsid w:val="004D0525"/>
    <w:rsid w:val="004D22ED"/>
    <w:rsid w:val="004D39D1"/>
    <w:rsid w:val="004D4204"/>
    <w:rsid w:val="004E17EA"/>
    <w:rsid w:val="004E3C4A"/>
    <w:rsid w:val="004E4731"/>
    <w:rsid w:val="004E6934"/>
    <w:rsid w:val="004F197C"/>
    <w:rsid w:val="004F40AA"/>
    <w:rsid w:val="004F7806"/>
    <w:rsid w:val="005023D8"/>
    <w:rsid w:val="0050470D"/>
    <w:rsid w:val="0051008D"/>
    <w:rsid w:val="005112A7"/>
    <w:rsid w:val="00511371"/>
    <w:rsid w:val="00512038"/>
    <w:rsid w:val="005130C8"/>
    <w:rsid w:val="0051425A"/>
    <w:rsid w:val="005149F9"/>
    <w:rsid w:val="00516267"/>
    <w:rsid w:val="0051667B"/>
    <w:rsid w:val="0051793C"/>
    <w:rsid w:val="00517C8C"/>
    <w:rsid w:val="005249A8"/>
    <w:rsid w:val="00527B55"/>
    <w:rsid w:val="005363F1"/>
    <w:rsid w:val="00540BA4"/>
    <w:rsid w:val="00541213"/>
    <w:rsid w:val="00543184"/>
    <w:rsid w:val="005444F0"/>
    <w:rsid w:val="00550C23"/>
    <w:rsid w:val="0055497B"/>
    <w:rsid w:val="00556E47"/>
    <w:rsid w:val="00557348"/>
    <w:rsid w:val="00560DA2"/>
    <w:rsid w:val="00561676"/>
    <w:rsid w:val="0056470A"/>
    <w:rsid w:val="00565E2B"/>
    <w:rsid w:val="0056609B"/>
    <w:rsid w:val="005675B4"/>
    <w:rsid w:val="00567CB6"/>
    <w:rsid w:val="00570530"/>
    <w:rsid w:val="00571D4D"/>
    <w:rsid w:val="00576773"/>
    <w:rsid w:val="00576FBA"/>
    <w:rsid w:val="00584009"/>
    <w:rsid w:val="00586C33"/>
    <w:rsid w:val="00586EEA"/>
    <w:rsid w:val="00596B4D"/>
    <w:rsid w:val="00597314"/>
    <w:rsid w:val="00597B03"/>
    <w:rsid w:val="005A05EA"/>
    <w:rsid w:val="005A460C"/>
    <w:rsid w:val="005A7BDD"/>
    <w:rsid w:val="005B1779"/>
    <w:rsid w:val="005B3DF2"/>
    <w:rsid w:val="005B4492"/>
    <w:rsid w:val="005B5D8C"/>
    <w:rsid w:val="005C0F55"/>
    <w:rsid w:val="005C1B36"/>
    <w:rsid w:val="005C5309"/>
    <w:rsid w:val="005C61B2"/>
    <w:rsid w:val="005C78DC"/>
    <w:rsid w:val="005D0E91"/>
    <w:rsid w:val="005D1BC4"/>
    <w:rsid w:val="005D420D"/>
    <w:rsid w:val="005E3682"/>
    <w:rsid w:val="005E7928"/>
    <w:rsid w:val="005F0989"/>
    <w:rsid w:val="005F44C9"/>
    <w:rsid w:val="005F571F"/>
    <w:rsid w:val="005F59C8"/>
    <w:rsid w:val="005F7A6D"/>
    <w:rsid w:val="006066A6"/>
    <w:rsid w:val="00607B37"/>
    <w:rsid w:val="006110EA"/>
    <w:rsid w:val="00612128"/>
    <w:rsid w:val="00612C11"/>
    <w:rsid w:val="006136A1"/>
    <w:rsid w:val="00621A68"/>
    <w:rsid w:val="00624EAF"/>
    <w:rsid w:val="0062518F"/>
    <w:rsid w:val="006266F8"/>
    <w:rsid w:val="00632E53"/>
    <w:rsid w:val="0063464B"/>
    <w:rsid w:val="006352CF"/>
    <w:rsid w:val="00637C4A"/>
    <w:rsid w:val="00642A37"/>
    <w:rsid w:val="006478A5"/>
    <w:rsid w:val="00647DB2"/>
    <w:rsid w:val="006518AB"/>
    <w:rsid w:val="00655A80"/>
    <w:rsid w:val="00655E05"/>
    <w:rsid w:val="00660B21"/>
    <w:rsid w:val="006663D7"/>
    <w:rsid w:val="00670591"/>
    <w:rsid w:val="00670D44"/>
    <w:rsid w:val="00671EE9"/>
    <w:rsid w:val="00672AFB"/>
    <w:rsid w:val="0067301A"/>
    <w:rsid w:val="00676F9E"/>
    <w:rsid w:val="00680832"/>
    <w:rsid w:val="0068189E"/>
    <w:rsid w:val="00683AFE"/>
    <w:rsid w:val="00684006"/>
    <w:rsid w:val="00687009"/>
    <w:rsid w:val="00697403"/>
    <w:rsid w:val="006A17CA"/>
    <w:rsid w:val="006A3348"/>
    <w:rsid w:val="006A3B5C"/>
    <w:rsid w:val="006A4032"/>
    <w:rsid w:val="006A4497"/>
    <w:rsid w:val="006A7CBD"/>
    <w:rsid w:val="006B1C86"/>
    <w:rsid w:val="006B3753"/>
    <w:rsid w:val="006B3A2D"/>
    <w:rsid w:val="006B3B8B"/>
    <w:rsid w:val="006B5D3D"/>
    <w:rsid w:val="006B7DD0"/>
    <w:rsid w:val="006C38CF"/>
    <w:rsid w:val="006C3E17"/>
    <w:rsid w:val="006C5AEC"/>
    <w:rsid w:val="006C5ED1"/>
    <w:rsid w:val="006D4497"/>
    <w:rsid w:val="006D7103"/>
    <w:rsid w:val="006E38EB"/>
    <w:rsid w:val="006E504F"/>
    <w:rsid w:val="006E7D8D"/>
    <w:rsid w:val="006F1E95"/>
    <w:rsid w:val="006F5225"/>
    <w:rsid w:val="007015E1"/>
    <w:rsid w:val="00704126"/>
    <w:rsid w:val="00705655"/>
    <w:rsid w:val="00705A1C"/>
    <w:rsid w:val="007071AD"/>
    <w:rsid w:val="0070749A"/>
    <w:rsid w:val="00711598"/>
    <w:rsid w:val="0071287C"/>
    <w:rsid w:val="007142BB"/>
    <w:rsid w:val="0071499D"/>
    <w:rsid w:val="00716720"/>
    <w:rsid w:val="00717643"/>
    <w:rsid w:val="00724C5F"/>
    <w:rsid w:val="007331F8"/>
    <w:rsid w:val="00734A91"/>
    <w:rsid w:val="00734B72"/>
    <w:rsid w:val="00734FA0"/>
    <w:rsid w:val="007359CE"/>
    <w:rsid w:val="00741EAB"/>
    <w:rsid w:val="007461E1"/>
    <w:rsid w:val="007508AC"/>
    <w:rsid w:val="007635CF"/>
    <w:rsid w:val="00764165"/>
    <w:rsid w:val="0076431F"/>
    <w:rsid w:val="00767ABE"/>
    <w:rsid w:val="00771D6F"/>
    <w:rsid w:val="00772C58"/>
    <w:rsid w:val="0077466C"/>
    <w:rsid w:val="00775C39"/>
    <w:rsid w:val="007764A2"/>
    <w:rsid w:val="00777F77"/>
    <w:rsid w:val="0078071D"/>
    <w:rsid w:val="00780D67"/>
    <w:rsid w:val="007813D5"/>
    <w:rsid w:val="00781988"/>
    <w:rsid w:val="00783DFE"/>
    <w:rsid w:val="0078418A"/>
    <w:rsid w:val="00784B1D"/>
    <w:rsid w:val="00786580"/>
    <w:rsid w:val="00787C2A"/>
    <w:rsid w:val="00787EAE"/>
    <w:rsid w:val="0079417D"/>
    <w:rsid w:val="007943D3"/>
    <w:rsid w:val="007948BD"/>
    <w:rsid w:val="007A02AA"/>
    <w:rsid w:val="007A12A5"/>
    <w:rsid w:val="007A460D"/>
    <w:rsid w:val="007A63BC"/>
    <w:rsid w:val="007A6927"/>
    <w:rsid w:val="007B2BDD"/>
    <w:rsid w:val="007B63AE"/>
    <w:rsid w:val="007B72EA"/>
    <w:rsid w:val="007D12FD"/>
    <w:rsid w:val="007D170D"/>
    <w:rsid w:val="007D2672"/>
    <w:rsid w:val="007D4321"/>
    <w:rsid w:val="007D57F5"/>
    <w:rsid w:val="007D64DC"/>
    <w:rsid w:val="007E07D0"/>
    <w:rsid w:val="007E3D7E"/>
    <w:rsid w:val="007E413B"/>
    <w:rsid w:val="007E421A"/>
    <w:rsid w:val="007E5ACA"/>
    <w:rsid w:val="007E6387"/>
    <w:rsid w:val="007E6D86"/>
    <w:rsid w:val="007F0229"/>
    <w:rsid w:val="007F22AF"/>
    <w:rsid w:val="007F48F1"/>
    <w:rsid w:val="007F502D"/>
    <w:rsid w:val="007F5863"/>
    <w:rsid w:val="007F66B7"/>
    <w:rsid w:val="007F6A40"/>
    <w:rsid w:val="007F6D59"/>
    <w:rsid w:val="00801D19"/>
    <w:rsid w:val="008039F3"/>
    <w:rsid w:val="00804AB4"/>
    <w:rsid w:val="008058E1"/>
    <w:rsid w:val="00810150"/>
    <w:rsid w:val="00811456"/>
    <w:rsid w:val="008141C9"/>
    <w:rsid w:val="008202D2"/>
    <w:rsid w:val="0082277C"/>
    <w:rsid w:val="00835988"/>
    <w:rsid w:val="008406CF"/>
    <w:rsid w:val="00841B93"/>
    <w:rsid w:val="00841EE5"/>
    <w:rsid w:val="008429F5"/>
    <w:rsid w:val="00843478"/>
    <w:rsid w:val="0084378C"/>
    <w:rsid w:val="00846091"/>
    <w:rsid w:val="00850FB7"/>
    <w:rsid w:val="00852D22"/>
    <w:rsid w:val="00855952"/>
    <w:rsid w:val="00856000"/>
    <w:rsid w:val="00856840"/>
    <w:rsid w:val="00857718"/>
    <w:rsid w:val="008579FC"/>
    <w:rsid w:val="0086014E"/>
    <w:rsid w:val="008610B1"/>
    <w:rsid w:val="00861CF2"/>
    <w:rsid w:val="00863FC5"/>
    <w:rsid w:val="00867707"/>
    <w:rsid w:val="00875A55"/>
    <w:rsid w:val="00875D54"/>
    <w:rsid w:val="008773F2"/>
    <w:rsid w:val="00881D25"/>
    <w:rsid w:val="008822A8"/>
    <w:rsid w:val="00882CCA"/>
    <w:rsid w:val="008832C2"/>
    <w:rsid w:val="00887748"/>
    <w:rsid w:val="00891308"/>
    <w:rsid w:val="008916DB"/>
    <w:rsid w:val="00892F6F"/>
    <w:rsid w:val="008972C0"/>
    <w:rsid w:val="008A09E0"/>
    <w:rsid w:val="008A1732"/>
    <w:rsid w:val="008A4BBD"/>
    <w:rsid w:val="008A6C6E"/>
    <w:rsid w:val="008A7649"/>
    <w:rsid w:val="008A7F66"/>
    <w:rsid w:val="008B2B5A"/>
    <w:rsid w:val="008B2E92"/>
    <w:rsid w:val="008B4BEF"/>
    <w:rsid w:val="008B5417"/>
    <w:rsid w:val="008C1D78"/>
    <w:rsid w:val="008C4755"/>
    <w:rsid w:val="008C505D"/>
    <w:rsid w:val="008C5E9C"/>
    <w:rsid w:val="008D3044"/>
    <w:rsid w:val="008D4FEC"/>
    <w:rsid w:val="008D59EE"/>
    <w:rsid w:val="008D7455"/>
    <w:rsid w:val="008E0195"/>
    <w:rsid w:val="008E47D1"/>
    <w:rsid w:val="008E4E9A"/>
    <w:rsid w:val="008E528D"/>
    <w:rsid w:val="008E6BF2"/>
    <w:rsid w:val="008F1BB3"/>
    <w:rsid w:val="008F2446"/>
    <w:rsid w:val="008F244D"/>
    <w:rsid w:val="008F2953"/>
    <w:rsid w:val="008F33AE"/>
    <w:rsid w:val="008F59C0"/>
    <w:rsid w:val="008F785A"/>
    <w:rsid w:val="008F7A95"/>
    <w:rsid w:val="009016D6"/>
    <w:rsid w:val="00904C2A"/>
    <w:rsid w:val="009110B6"/>
    <w:rsid w:val="00911E9A"/>
    <w:rsid w:val="00916AA5"/>
    <w:rsid w:val="009208F1"/>
    <w:rsid w:val="00922F35"/>
    <w:rsid w:val="00927CC5"/>
    <w:rsid w:val="00931A15"/>
    <w:rsid w:val="00933502"/>
    <w:rsid w:val="00943521"/>
    <w:rsid w:val="009437D0"/>
    <w:rsid w:val="00944AE1"/>
    <w:rsid w:val="00944CD2"/>
    <w:rsid w:val="00945F31"/>
    <w:rsid w:val="0094601D"/>
    <w:rsid w:val="00946DD1"/>
    <w:rsid w:val="009501F2"/>
    <w:rsid w:val="009514DA"/>
    <w:rsid w:val="0095376D"/>
    <w:rsid w:val="00953D9A"/>
    <w:rsid w:val="009549E2"/>
    <w:rsid w:val="00955AAB"/>
    <w:rsid w:val="0096429A"/>
    <w:rsid w:val="00965CF2"/>
    <w:rsid w:val="00965E11"/>
    <w:rsid w:val="00967E1A"/>
    <w:rsid w:val="009715A6"/>
    <w:rsid w:val="009738BB"/>
    <w:rsid w:val="009777CC"/>
    <w:rsid w:val="0098019A"/>
    <w:rsid w:val="00980948"/>
    <w:rsid w:val="009814DC"/>
    <w:rsid w:val="00985248"/>
    <w:rsid w:val="009858FC"/>
    <w:rsid w:val="0098656E"/>
    <w:rsid w:val="009870BE"/>
    <w:rsid w:val="00992492"/>
    <w:rsid w:val="0099259B"/>
    <w:rsid w:val="00992A43"/>
    <w:rsid w:val="00993163"/>
    <w:rsid w:val="0099374D"/>
    <w:rsid w:val="00994B53"/>
    <w:rsid w:val="0099670C"/>
    <w:rsid w:val="009A0143"/>
    <w:rsid w:val="009A0A14"/>
    <w:rsid w:val="009A17F0"/>
    <w:rsid w:val="009A2A94"/>
    <w:rsid w:val="009A30DA"/>
    <w:rsid w:val="009A3CA2"/>
    <w:rsid w:val="009A3D0A"/>
    <w:rsid w:val="009A40F6"/>
    <w:rsid w:val="009A6F2C"/>
    <w:rsid w:val="009B06DF"/>
    <w:rsid w:val="009B0AA2"/>
    <w:rsid w:val="009B478A"/>
    <w:rsid w:val="009B5B7D"/>
    <w:rsid w:val="009B68A3"/>
    <w:rsid w:val="009C04BB"/>
    <w:rsid w:val="009C0980"/>
    <w:rsid w:val="009C2A01"/>
    <w:rsid w:val="009C3A21"/>
    <w:rsid w:val="009C5445"/>
    <w:rsid w:val="009C5A10"/>
    <w:rsid w:val="009D23A2"/>
    <w:rsid w:val="009D24DE"/>
    <w:rsid w:val="009D518F"/>
    <w:rsid w:val="009D7926"/>
    <w:rsid w:val="009E0E11"/>
    <w:rsid w:val="009E1A54"/>
    <w:rsid w:val="009F169E"/>
    <w:rsid w:val="009F3743"/>
    <w:rsid w:val="00A002E7"/>
    <w:rsid w:val="00A00A18"/>
    <w:rsid w:val="00A00FCC"/>
    <w:rsid w:val="00A03691"/>
    <w:rsid w:val="00A04737"/>
    <w:rsid w:val="00A04C3B"/>
    <w:rsid w:val="00A11B75"/>
    <w:rsid w:val="00A16DA0"/>
    <w:rsid w:val="00A2726E"/>
    <w:rsid w:val="00A27681"/>
    <w:rsid w:val="00A27908"/>
    <w:rsid w:val="00A31874"/>
    <w:rsid w:val="00A335FA"/>
    <w:rsid w:val="00A346E2"/>
    <w:rsid w:val="00A4270E"/>
    <w:rsid w:val="00A44230"/>
    <w:rsid w:val="00A4464B"/>
    <w:rsid w:val="00A44B7F"/>
    <w:rsid w:val="00A5071A"/>
    <w:rsid w:val="00A50927"/>
    <w:rsid w:val="00A532BD"/>
    <w:rsid w:val="00A54960"/>
    <w:rsid w:val="00A5693E"/>
    <w:rsid w:val="00A65911"/>
    <w:rsid w:val="00A66306"/>
    <w:rsid w:val="00A67FDA"/>
    <w:rsid w:val="00A71061"/>
    <w:rsid w:val="00A71449"/>
    <w:rsid w:val="00A71A64"/>
    <w:rsid w:val="00A71C84"/>
    <w:rsid w:val="00A71D88"/>
    <w:rsid w:val="00A722E1"/>
    <w:rsid w:val="00A75F9C"/>
    <w:rsid w:val="00A77E96"/>
    <w:rsid w:val="00A80006"/>
    <w:rsid w:val="00A822B3"/>
    <w:rsid w:val="00A82973"/>
    <w:rsid w:val="00A8335E"/>
    <w:rsid w:val="00A86444"/>
    <w:rsid w:val="00A86BDE"/>
    <w:rsid w:val="00A87FCD"/>
    <w:rsid w:val="00A9091A"/>
    <w:rsid w:val="00A91B9A"/>
    <w:rsid w:val="00A94AE2"/>
    <w:rsid w:val="00A94E8D"/>
    <w:rsid w:val="00AA095D"/>
    <w:rsid w:val="00AA0A8B"/>
    <w:rsid w:val="00AA1CBF"/>
    <w:rsid w:val="00AA2D86"/>
    <w:rsid w:val="00AB003E"/>
    <w:rsid w:val="00AB336A"/>
    <w:rsid w:val="00AB5EA5"/>
    <w:rsid w:val="00AC49AE"/>
    <w:rsid w:val="00AC4C7B"/>
    <w:rsid w:val="00AC76C7"/>
    <w:rsid w:val="00AC7EDD"/>
    <w:rsid w:val="00AD2E93"/>
    <w:rsid w:val="00AD5CFE"/>
    <w:rsid w:val="00AD646E"/>
    <w:rsid w:val="00AD6621"/>
    <w:rsid w:val="00AE06D5"/>
    <w:rsid w:val="00AE1047"/>
    <w:rsid w:val="00AE22ED"/>
    <w:rsid w:val="00AE3B11"/>
    <w:rsid w:val="00AE4135"/>
    <w:rsid w:val="00AF09F4"/>
    <w:rsid w:val="00AF2FE1"/>
    <w:rsid w:val="00AF3B12"/>
    <w:rsid w:val="00AF4891"/>
    <w:rsid w:val="00AF54D3"/>
    <w:rsid w:val="00AF7EC0"/>
    <w:rsid w:val="00B018E7"/>
    <w:rsid w:val="00B01909"/>
    <w:rsid w:val="00B052F3"/>
    <w:rsid w:val="00B05907"/>
    <w:rsid w:val="00B05AF2"/>
    <w:rsid w:val="00B05B64"/>
    <w:rsid w:val="00B06379"/>
    <w:rsid w:val="00B076F0"/>
    <w:rsid w:val="00B1057C"/>
    <w:rsid w:val="00B125CB"/>
    <w:rsid w:val="00B1274B"/>
    <w:rsid w:val="00B12A37"/>
    <w:rsid w:val="00B13C4A"/>
    <w:rsid w:val="00B1614A"/>
    <w:rsid w:val="00B162EE"/>
    <w:rsid w:val="00B16400"/>
    <w:rsid w:val="00B2044A"/>
    <w:rsid w:val="00B27E60"/>
    <w:rsid w:val="00B27FB7"/>
    <w:rsid w:val="00B360B6"/>
    <w:rsid w:val="00B362AA"/>
    <w:rsid w:val="00B37E58"/>
    <w:rsid w:val="00B43601"/>
    <w:rsid w:val="00B437E9"/>
    <w:rsid w:val="00B444C1"/>
    <w:rsid w:val="00B450DD"/>
    <w:rsid w:val="00B46271"/>
    <w:rsid w:val="00B50705"/>
    <w:rsid w:val="00B53AE5"/>
    <w:rsid w:val="00B55040"/>
    <w:rsid w:val="00B55F76"/>
    <w:rsid w:val="00B562E9"/>
    <w:rsid w:val="00B5706C"/>
    <w:rsid w:val="00B57785"/>
    <w:rsid w:val="00B60072"/>
    <w:rsid w:val="00B60CD5"/>
    <w:rsid w:val="00B62FC0"/>
    <w:rsid w:val="00B66B87"/>
    <w:rsid w:val="00B71D0F"/>
    <w:rsid w:val="00B71EBE"/>
    <w:rsid w:val="00B743B1"/>
    <w:rsid w:val="00B74923"/>
    <w:rsid w:val="00B74CB3"/>
    <w:rsid w:val="00B74CB6"/>
    <w:rsid w:val="00B81C8A"/>
    <w:rsid w:val="00B846C8"/>
    <w:rsid w:val="00B907A4"/>
    <w:rsid w:val="00B92349"/>
    <w:rsid w:val="00B9293A"/>
    <w:rsid w:val="00B972A0"/>
    <w:rsid w:val="00B97CBD"/>
    <w:rsid w:val="00BA2704"/>
    <w:rsid w:val="00BA3EA7"/>
    <w:rsid w:val="00BA4843"/>
    <w:rsid w:val="00BA6480"/>
    <w:rsid w:val="00BA76EA"/>
    <w:rsid w:val="00BB0C9C"/>
    <w:rsid w:val="00BB23A3"/>
    <w:rsid w:val="00BB3777"/>
    <w:rsid w:val="00BB4EE8"/>
    <w:rsid w:val="00BB5002"/>
    <w:rsid w:val="00BC3323"/>
    <w:rsid w:val="00BC548F"/>
    <w:rsid w:val="00BC5DEF"/>
    <w:rsid w:val="00BC606C"/>
    <w:rsid w:val="00BC659C"/>
    <w:rsid w:val="00BC6956"/>
    <w:rsid w:val="00BC7223"/>
    <w:rsid w:val="00BC7CB3"/>
    <w:rsid w:val="00BD10C7"/>
    <w:rsid w:val="00BE4C4F"/>
    <w:rsid w:val="00BE79D2"/>
    <w:rsid w:val="00BF1EE2"/>
    <w:rsid w:val="00BF2643"/>
    <w:rsid w:val="00BF322F"/>
    <w:rsid w:val="00BF403D"/>
    <w:rsid w:val="00BF5507"/>
    <w:rsid w:val="00BF6057"/>
    <w:rsid w:val="00C02B09"/>
    <w:rsid w:val="00C03753"/>
    <w:rsid w:val="00C04AF8"/>
    <w:rsid w:val="00C053A5"/>
    <w:rsid w:val="00C13C4C"/>
    <w:rsid w:val="00C149F3"/>
    <w:rsid w:val="00C16066"/>
    <w:rsid w:val="00C16110"/>
    <w:rsid w:val="00C17FAE"/>
    <w:rsid w:val="00C2043B"/>
    <w:rsid w:val="00C22342"/>
    <w:rsid w:val="00C2376A"/>
    <w:rsid w:val="00C2693F"/>
    <w:rsid w:val="00C30225"/>
    <w:rsid w:val="00C32112"/>
    <w:rsid w:val="00C3774D"/>
    <w:rsid w:val="00C37A1D"/>
    <w:rsid w:val="00C40321"/>
    <w:rsid w:val="00C40546"/>
    <w:rsid w:val="00C41773"/>
    <w:rsid w:val="00C41EB9"/>
    <w:rsid w:val="00C42FB3"/>
    <w:rsid w:val="00C43D23"/>
    <w:rsid w:val="00C4658A"/>
    <w:rsid w:val="00C52771"/>
    <w:rsid w:val="00C57177"/>
    <w:rsid w:val="00C62AC3"/>
    <w:rsid w:val="00C631CF"/>
    <w:rsid w:val="00C6682F"/>
    <w:rsid w:val="00C66D98"/>
    <w:rsid w:val="00C679A7"/>
    <w:rsid w:val="00C7511A"/>
    <w:rsid w:val="00C76C4E"/>
    <w:rsid w:val="00C77464"/>
    <w:rsid w:val="00C8025A"/>
    <w:rsid w:val="00C80310"/>
    <w:rsid w:val="00C811A0"/>
    <w:rsid w:val="00C81261"/>
    <w:rsid w:val="00C819A9"/>
    <w:rsid w:val="00C82830"/>
    <w:rsid w:val="00C85122"/>
    <w:rsid w:val="00C8582B"/>
    <w:rsid w:val="00C86195"/>
    <w:rsid w:val="00C87171"/>
    <w:rsid w:val="00C87EDB"/>
    <w:rsid w:val="00C93178"/>
    <w:rsid w:val="00C94772"/>
    <w:rsid w:val="00C94EC6"/>
    <w:rsid w:val="00C955C6"/>
    <w:rsid w:val="00C96E17"/>
    <w:rsid w:val="00CA101C"/>
    <w:rsid w:val="00CA238E"/>
    <w:rsid w:val="00CB1992"/>
    <w:rsid w:val="00CB1A74"/>
    <w:rsid w:val="00CB3FD6"/>
    <w:rsid w:val="00CB44C9"/>
    <w:rsid w:val="00CB5080"/>
    <w:rsid w:val="00CB5BD3"/>
    <w:rsid w:val="00CC1704"/>
    <w:rsid w:val="00CC417F"/>
    <w:rsid w:val="00CD012E"/>
    <w:rsid w:val="00CD0991"/>
    <w:rsid w:val="00CD266E"/>
    <w:rsid w:val="00CD483D"/>
    <w:rsid w:val="00CD7512"/>
    <w:rsid w:val="00CD7FA4"/>
    <w:rsid w:val="00CE013A"/>
    <w:rsid w:val="00CE1380"/>
    <w:rsid w:val="00CE29CD"/>
    <w:rsid w:val="00CE3989"/>
    <w:rsid w:val="00CE4EF9"/>
    <w:rsid w:val="00CE530B"/>
    <w:rsid w:val="00CF05AE"/>
    <w:rsid w:val="00CF11C7"/>
    <w:rsid w:val="00CF4233"/>
    <w:rsid w:val="00CF52E1"/>
    <w:rsid w:val="00CF73AA"/>
    <w:rsid w:val="00D00B19"/>
    <w:rsid w:val="00D03F0C"/>
    <w:rsid w:val="00D04DD5"/>
    <w:rsid w:val="00D064AE"/>
    <w:rsid w:val="00D06A7E"/>
    <w:rsid w:val="00D06EC6"/>
    <w:rsid w:val="00D1057B"/>
    <w:rsid w:val="00D12BF0"/>
    <w:rsid w:val="00D16845"/>
    <w:rsid w:val="00D20D62"/>
    <w:rsid w:val="00D21BE3"/>
    <w:rsid w:val="00D2277E"/>
    <w:rsid w:val="00D23B13"/>
    <w:rsid w:val="00D25B9A"/>
    <w:rsid w:val="00D33703"/>
    <w:rsid w:val="00D35482"/>
    <w:rsid w:val="00D35A46"/>
    <w:rsid w:val="00D37510"/>
    <w:rsid w:val="00D447D6"/>
    <w:rsid w:val="00D45129"/>
    <w:rsid w:val="00D56CCC"/>
    <w:rsid w:val="00D57EF3"/>
    <w:rsid w:val="00D62EE7"/>
    <w:rsid w:val="00D631D1"/>
    <w:rsid w:val="00D6386B"/>
    <w:rsid w:val="00D65CD4"/>
    <w:rsid w:val="00D67E12"/>
    <w:rsid w:val="00D744B1"/>
    <w:rsid w:val="00D80908"/>
    <w:rsid w:val="00D81CB9"/>
    <w:rsid w:val="00D824C8"/>
    <w:rsid w:val="00D83839"/>
    <w:rsid w:val="00D838D4"/>
    <w:rsid w:val="00D86B48"/>
    <w:rsid w:val="00D91D8E"/>
    <w:rsid w:val="00D94101"/>
    <w:rsid w:val="00DA2AD2"/>
    <w:rsid w:val="00DA368B"/>
    <w:rsid w:val="00DA57B4"/>
    <w:rsid w:val="00DA62C5"/>
    <w:rsid w:val="00DA634B"/>
    <w:rsid w:val="00DB1460"/>
    <w:rsid w:val="00DB4F12"/>
    <w:rsid w:val="00DB4F72"/>
    <w:rsid w:val="00DB56F8"/>
    <w:rsid w:val="00DB5EBD"/>
    <w:rsid w:val="00DB6796"/>
    <w:rsid w:val="00DB6F9C"/>
    <w:rsid w:val="00DB70E6"/>
    <w:rsid w:val="00DC03AE"/>
    <w:rsid w:val="00DC06BB"/>
    <w:rsid w:val="00DC3350"/>
    <w:rsid w:val="00DC4455"/>
    <w:rsid w:val="00DC6E3E"/>
    <w:rsid w:val="00DD1443"/>
    <w:rsid w:val="00DD2D2B"/>
    <w:rsid w:val="00DD3B6B"/>
    <w:rsid w:val="00DD4D45"/>
    <w:rsid w:val="00DD5B15"/>
    <w:rsid w:val="00DD654C"/>
    <w:rsid w:val="00DD66A3"/>
    <w:rsid w:val="00DD77ED"/>
    <w:rsid w:val="00DE086C"/>
    <w:rsid w:val="00DE1048"/>
    <w:rsid w:val="00DE1F4F"/>
    <w:rsid w:val="00DE2164"/>
    <w:rsid w:val="00DE3267"/>
    <w:rsid w:val="00DE708E"/>
    <w:rsid w:val="00DF0F50"/>
    <w:rsid w:val="00DF10E2"/>
    <w:rsid w:val="00DF17F8"/>
    <w:rsid w:val="00DF21FB"/>
    <w:rsid w:val="00DF263A"/>
    <w:rsid w:val="00DF2B81"/>
    <w:rsid w:val="00DF41CA"/>
    <w:rsid w:val="00DF4648"/>
    <w:rsid w:val="00DF5C65"/>
    <w:rsid w:val="00DF6E03"/>
    <w:rsid w:val="00E04F54"/>
    <w:rsid w:val="00E063A2"/>
    <w:rsid w:val="00E11272"/>
    <w:rsid w:val="00E16D57"/>
    <w:rsid w:val="00E22F56"/>
    <w:rsid w:val="00E23CB4"/>
    <w:rsid w:val="00E310CE"/>
    <w:rsid w:val="00E330C8"/>
    <w:rsid w:val="00E37EAD"/>
    <w:rsid w:val="00E41133"/>
    <w:rsid w:val="00E41EE1"/>
    <w:rsid w:val="00E51B67"/>
    <w:rsid w:val="00E52449"/>
    <w:rsid w:val="00E54F7C"/>
    <w:rsid w:val="00E5599E"/>
    <w:rsid w:val="00E60BE7"/>
    <w:rsid w:val="00E61467"/>
    <w:rsid w:val="00E61B01"/>
    <w:rsid w:val="00E632B4"/>
    <w:rsid w:val="00E653FE"/>
    <w:rsid w:val="00E660B6"/>
    <w:rsid w:val="00E662E8"/>
    <w:rsid w:val="00E67EBB"/>
    <w:rsid w:val="00E70995"/>
    <w:rsid w:val="00E71A9F"/>
    <w:rsid w:val="00E74882"/>
    <w:rsid w:val="00E75836"/>
    <w:rsid w:val="00E824B1"/>
    <w:rsid w:val="00E840D8"/>
    <w:rsid w:val="00E8472C"/>
    <w:rsid w:val="00E84D6F"/>
    <w:rsid w:val="00E85980"/>
    <w:rsid w:val="00E85CDC"/>
    <w:rsid w:val="00E91847"/>
    <w:rsid w:val="00E9278B"/>
    <w:rsid w:val="00E93EF8"/>
    <w:rsid w:val="00EA3C2E"/>
    <w:rsid w:val="00EA3CF4"/>
    <w:rsid w:val="00EA4DBA"/>
    <w:rsid w:val="00EA5E68"/>
    <w:rsid w:val="00EA6D26"/>
    <w:rsid w:val="00EA7CD6"/>
    <w:rsid w:val="00EB018D"/>
    <w:rsid w:val="00EB2754"/>
    <w:rsid w:val="00EB2BEE"/>
    <w:rsid w:val="00EB4222"/>
    <w:rsid w:val="00EB4A5F"/>
    <w:rsid w:val="00EB773A"/>
    <w:rsid w:val="00EC4AD5"/>
    <w:rsid w:val="00EC5B8E"/>
    <w:rsid w:val="00EC6ECE"/>
    <w:rsid w:val="00ED3F85"/>
    <w:rsid w:val="00ED5091"/>
    <w:rsid w:val="00ED556D"/>
    <w:rsid w:val="00ED6061"/>
    <w:rsid w:val="00ED77A7"/>
    <w:rsid w:val="00EE00C6"/>
    <w:rsid w:val="00EE153F"/>
    <w:rsid w:val="00EE1B50"/>
    <w:rsid w:val="00EE29F0"/>
    <w:rsid w:val="00EE611B"/>
    <w:rsid w:val="00EF1E51"/>
    <w:rsid w:val="00EF1E9F"/>
    <w:rsid w:val="00EF3CFE"/>
    <w:rsid w:val="00EF3E5D"/>
    <w:rsid w:val="00EF4259"/>
    <w:rsid w:val="00EF4F35"/>
    <w:rsid w:val="00EF518E"/>
    <w:rsid w:val="00EF6FBA"/>
    <w:rsid w:val="00F0247B"/>
    <w:rsid w:val="00F0330D"/>
    <w:rsid w:val="00F04570"/>
    <w:rsid w:val="00F04ACE"/>
    <w:rsid w:val="00F07E99"/>
    <w:rsid w:val="00F142D5"/>
    <w:rsid w:val="00F14773"/>
    <w:rsid w:val="00F17879"/>
    <w:rsid w:val="00F17E6B"/>
    <w:rsid w:val="00F202CB"/>
    <w:rsid w:val="00F218AE"/>
    <w:rsid w:val="00F23667"/>
    <w:rsid w:val="00F2380D"/>
    <w:rsid w:val="00F25D5A"/>
    <w:rsid w:val="00F300A6"/>
    <w:rsid w:val="00F316EC"/>
    <w:rsid w:val="00F3258F"/>
    <w:rsid w:val="00F3556D"/>
    <w:rsid w:val="00F433BA"/>
    <w:rsid w:val="00F43A83"/>
    <w:rsid w:val="00F450AB"/>
    <w:rsid w:val="00F453BD"/>
    <w:rsid w:val="00F45D73"/>
    <w:rsid w:val="00F46FC1"/>
    <w:rsid w:val="00F50AB2"/>
    <w:rsid w:val="00F52CAF"/>
    <w:rsid w:val="00F541F4"/>
    <w:rsid w:val="00F624B0"/>
    <w:rsid w:val="00F62695"/>
    <w:rsid w:val="00F6289F"/>
    <w:rsid w:val="00F6552F"/>
    <w:rsid w:val="00F7068C"/>
    <w:rsid w:val="00F71621"/>
    <w:rsid w:val="00F73E94"/>
    <w:rsid w:val="00F75397"/>
    <w:rsid w:val="00F76A45"/>
    <w:rsid w:val="00F76AB7"/>
    <w:rsid w:val="00F76DF3"/>
    <w:rsid w:val="00F80514"/>
    <w:rsid w:val="00F80559"/>
    <w:rsid w:val="00F810D4"/>
    <w:rsid w:val="00F828D8"/>
    <w:rsid w:val="00F8534C"/>
    <w:rsid w:val="00F85ACA"/>
    <w:rsid w:val="00F86F8F"/>
    <w:rsid w:val="00F93175"/>
    <w:rsid w:val="00F945B9"/>
    <w:rsid w:val="00F95951"/>
    <w:rsid w:val="00FA2931"/>
    <w:rsid w:val="00FA4EF3"/>
    <w:rsid w:val="00FC1940"/>
    <w:rsid w:val="00FC4E19"/>
    <w:rsid w:val="00FC60EC"/>
    <w:rsid w:val="00FC6E81"/>
    <w:rsid w:val="00FC7A2F"/>
    <w:rsid w:val="00FD40DF"/>
    <w:rsid w:val="00FD6329"/>
    <w:rsid w:val="00FE186B"/>
    <w:rsid w:val="00FE3A63"/>
    <w:rsid w:val="00FE65EB"/>
    <w:rsid w:val="00FE7B26"/>
    <w:rsid w:val="00FF089D"/>
    <w:rsid w:val="00FF16CB"/>
    <w:rsid w:val="00FF23F1"/>
    <w:rsid w:val="00FF4C41"/>
    <w:rsid w:val="00FF5E92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04A34A-CB85-42A3-B13E-0E69D10F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62C5"/>
    <w:pPr>
      <w:jc w:val="center"/>
    </w:pPr>
    <w:rPr>
      <w:szCs w:val="21"/>
    </w:rPr>
  </w:style>
  <w:style w:type="paragraph" w:styleId="a4">
    <w:name w:val="Closing"/>
    <w:basedOn w:val="a"/>
    <w:link w:val="a5"/>
    <w:rsid w:val="00DA62C5"/>
    <w:pPr>
      <w:jc w:val="right"/>
    </w:pPr>
    <w:rPr>
      <w:szCs w:val="21"/>
    </w:rPr>
  </w:style>
  <w:style w:type="table" w:styleId="a6">
    <w:name w:val="Table Grid"/>
    <w:basedOn w:val="a1"/>
    <w:rsid w:val="00E847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56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62E9"/>
    <w:rPr>
      <w:kern w:val="2"/>
      <w:sz w:val="21"/>
      <w:szCs w:val="24"/>
    </w:rPr>
  </w:style>
  <w:style w:type="paragraph" w:styleId="a9">
    <w:name w:val="footer"/>
    <w:basedOn w:val="a"/>
    <w:link w:val="aa"/>
    <w:rsid w:val="00B562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562E9"/>
    <w:rPr>
      <w:kern w:val="2"/>
      <w:sz w:val="21"/>
      <w:szCs w:val="24"/>
    </w:rPr>
  </w:style>
  <w:style w:type="character" w:customStyle="1" w:styleId="a5">
    <w:name w:val="結語 (文字)"/>
    <w:link w:val="a4"/>
    <w:rsid w:val="00B562E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用途地域等事前確認願</vt:lpstr>
      <vt:lpstr>用途地域等事前確認願</vt:lpstr>
    </vt:vector>
  </TitlesOfParts>
  <Company>伊丹市総合政策部情報政策課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用途地域等事前確認願</dc:title>
  <dc:creator>伊丹市役所</dc:creator>
  <cp:lastModifiedBy>Administrator</cp:lastModifiedBy>
  <cp:revision>4</cp:revision>
  <cp:lastPrinted>2016-02-09T04:37:00Z</cp:lastPrinted>
  <dcterms:created xsi:type="dcterms:W3CDTF">2017-06-08T00:52:00Z</dcterms:created>
  <dcterms:modified xsi:type="dcterms:W3CDTF">2019-05-17T02:30:00Z</dcterms:modified>
</cp:coreProperties>
</file>