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6AC3" w:rsidRPr="000D1161" w:rsidRDefault="00387D61" w:rsidP="00B96AC3">
      <w:pPr>
        <w:rPr>
          <w:color w:val="000000" w:themeColor="text1"/>
          <w:sz w:val="24"/>
        </w:rPr>
      </w:pPr>
      <w:r w:rsidRPr="0064018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827557" wp14:editId="03DC32FF">
                <wp:simplePos x="0" y="0"/>
                <wp:positionH relativeFrom="margin">
                  <wp:posOffset>4917440</wp:posOffset>
                </wp:positionH>
                <wp:positionV relativeFrom="paragraph">
                  <wp:posOffset>-69215</wp:posOffset>
                </wp:positionV>
                <wp:extent cx="1574165" cy="228600"/>
                <wp:effectExtent l="0" t="0" r="2603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D61" w:rsidRPr="00387D61" w:rsidRDefault="00387D61" w:rsidP="00387D6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87D6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対象の広告物等</w:t>
                            </w:r>
                            <w:r w:rsidRPr="00387D6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ごとに</w:t>
                            </w:r>
                            <w:r w:rsidRPr="00387D6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必要</w:t>
                            </w:r>
                          </w:p>
                        </w:txbxContent>
                      </wps:txbx>
                      <wps:bodyPr rot="0" vert="horz" wrap="square" lIns="91440" tIns="1800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27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2pt;margin-top:-5.45pt;width:123.9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" strokeweight="1.5pt">
                <v:textbox inset=",.5mm">
                  <w:txbxContent>
                    <w:p w:rsidR="00387D61" w:rsidRPr="00387D61" w:rsidRDefault="00387D61" w:rsidP="00387D61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87D6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対象の広告物等</w:t>
                      </w:r>
                      <w:r w:rsidRPr="00387D6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ごとに</w:t>
                      </w:r>
                      <w:r w:rsidRPr="00387D6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必要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AC3" w:rsidRPr="000D1161">
        <w:rPr>
          <w:rFonts w:hint="eastAsia"/>
          <w:sz w:val="24"/>
        </w:rPr>
        <w:t>（</w:t>
      </w:r>
      <w:r w:rsidR="00B96AC3" w:rsidRPr="000D1161">
        <w:rPr>
          <w:rFonts w:hint="eastAsia"/>
          <w:color w:val="000000" w:themeColor="text1"/>
          <w:sz w:val="24"/>
        </w:rPr>
        <w:t>別記様式）</w:t>
      </w:r>
    </w:p>
    <w:p w:rsidR="00B96AC3" w:rsidRPr="000D1161" w:rsidRDefault="00B96AC3" w:rsidP="00387D61">
      <w:pPr>
        <w:jc w:val="right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  <w:r w:rsidR="00387D61">
        <w:rPr>
          <w:rFonts w:hAnsiTheme="minorEastAsia" w:hint="eastAsia"/>
          <w:color w:val="000000" w:themeColor="text1"/>
          <w:sz w:val="24"/>
        </w:rPr>
        <w:t xml:space="preserve">　</w:t>
      </w:r>
      <w:r w:rsidR="00387D61" w:rsidRPr="00387D61">
        <w:rPr>
          <w:rFonts w:hAnsiTheme="minorEastAsia" w:hint="eastAsia"/>
          <w:color w:val="000000" w:themeColor="text1"/>
          <w:szCs w:val="21"/>
        </w:rPr>
        <w:t>令和　　　年　　　月　　　日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6AC3" w:rsidTr="00DF25AC">
        <w:tc>
          <w:tcPr>
            <w:tcW w:w="10456" w:type="dxa"/>
          </w:tcPr>
          <w:p w:rsidR="00B96AC3" w:rsidRDefault="00387D61" w:rsidP="00387D61">
            <w:pPr>
              <w:snapToGrid w:val="0"/>
              <w:spacing w:beforeLines="50" w:before="18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伊　丹　</w:t>
            </w:r>
            <w:r w:rsidR="00B96AC3">
              <w:rPr>
                <w:rFonts w:hAnsiTheme="minorEastAsia" w:hint="eastAsia"/>
                <w:szCs w:val="21"/>
              </w:rPr>
              <w:t>市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="00B96AC3">
              <w:rPr>
                <w:rFonts w:hAnsiTheme="minorEastAsia" w:hint="eastAsia"/>
                <w:szCs w:val="21"/>
              </w:rPr>
              <w:t>長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="00B96AC3">
              <w:rPr>
                <w:rFonts w:hAnsiTheme="minorEastAsia" w:hint="eastAsia"/>
                <w:szCs w:val="21"/>
              </w:rPr>
              <w:t xml:space="preserve">　様</w:t>
            </w:r>
          </w:p>
          <w:p w:rsidR="00B96AC3" w:rsidRDefault="00AD7782" w:rsidP="00DF25AC">
            <w:pPr>
              <w:snapToGrid w:val="0"/>
              <w:spacing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8BA5E2F" wp14:editId="70BBF51B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AC3" w:rsidRPr="00200751" w:rsidRDefault="00B96AC3" w:rsidP="00B96AC3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8BA5E2F" id="テキスト ボックス 2" o:spid="_x0000_s1027" type="#_x0000_t202" style="position:absolute;left:0;text-align:left;margin-left:202.45pt;margin-top:26.95pt;width:69.4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6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B96AC3" w:rsidRPr="00200751" w:rsidRDefault="00B96AC3" w:rsidP="00B96AC3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96AC3" w:rsidRPr="0019281D">
              <w:rPr>
                <w:rFonts w:hAnsiTheme="minorEastAsia" w:hint="eastAsia"/>
                <w:szCs w:val="21"/>
              </w:rPr>
              <w:t>報告者</w:t>
            </w:r>
            <w:r w:rsidR="00B96AC3">
              <w:rPr>
                <w:rFonts w:hAnsiTheme="minorEastAsia" w:hint="eastAsia"/>
                <w:szCs w:val="21"/>
              </w:rPr>
              <w:t xml:space="preserve">　　住　所</w:t>
            </w:r>
            <w:r w:rsidR="00B96AC3"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="00B96AC3"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B96AC3" w:rsidRDefault="00B96AC3" w:rsidP="00DF25AC">
            <w:pPr>
              <w:snapToGrid w:val="0"/>
              <w:spacing w:beforeLines="80" w:before="288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:rsidR="00B96AC3" w:rsidRDefault="00B96AC3" w:rsidP="00DF25AC">
            <w:pPr>
              <w:snapToGrid w:val="0"/>
              <w:spacing w:beforeLines="50" w:before="180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B96AC3" w:rsidRPr="00CE1986" w:rsidRDefault="00B96AC3" w:rsidP="00DF25AC">
            <w:pPr>
              <w:snapToGrid w:val="0"/>
              <w:spacing w:beforeLines="50" w:before="180" w:line="220" w:lineRule="exact"/>
              <w:ind w:firstLineChars="3247" w:firstLine="5434"/>
              <w:rPr>
                <w:rFonts w:hAnsiTheme="minorEastAsia"/>
                <w:szCs w:val="21"/>
              </w:rPr>
            </w:pPr>
            <w:r w:rsidRPr="00B96AC3">
              <w:rPr>
                <w:rFonts w:hAnsiTheme="minorEastAsia" w:hint="eastAsia"/>
                <w:w w:val="80"/>
                <w:kern w:val="0"/>
                <w:szCs w:val="21"/>
                <w:fitText w:val="840" w:id="-1934904832"/>
              </w:rPr>
              <w:t>電子メール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B96AC3" w:rsidRPr="008A15F2" w:rsidRDefault="00B96AC3" w:rsidP="00DF25AC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B96AC3" w:rsidRDefault="00B96AC3" w:rsidP="00B96AC3">
      <w:pPr>
        <w:snapToGrid w:val="0"/>
        <w:spacing w:beforeLines="20" w:before="72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387D61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B96AC3" w:rsidRPr="008A15F2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:rsidR="00B96AC3" w:rsidRPr="00834456" w:rsidRDefault="00387D61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令和　　　</w:t>
            </w:r>
            <w:r w:rsidR="00B96AC3">
              <w:rPr>
                <w:rFonts w:hAnsiTheme="minorEastAsia" w:hint="eastAsia"/>
                <w:szCs w:val="21"/>
              </w:rPr>
              <w:t>年　　　月　　　日</w:t>
            </w:r>
          </w:p>
        </w:tc>
      </w:tr>
      <w:tr w:rsidR="00B96AC3" w:rsidRPr="008A15F2" w:rsidTr="00DF25AC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B31AD0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Pr="00B31AD0">
              <w:rPr>
                <w:rFonts w:hAnsiTheme="minorEastAsia" w:hint="eastAsia"/>
                <w:szCs w:val="21"/>
              </w:rPr>
              <w:t xml:space="preserve">　　</w:t>
            </w:r>
          </w:p>
          <w:p w:rsidR="00B96AC3" w:rsidRDefault="00B96AC3" w:rsidP="00DF25AC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Pr="00B31AD0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 w:rsidRPr="00B31AD0">
              <w:rPr>
                <w:rFonts w:hAnsiTheme="minorEastAsia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985362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 w:val="20"/>
                <w:szCs w:val="20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:rsidR="00B96AC3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Cs w:val="21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B96AC3" w:rsidRPr="007008CF" w:rsidTr="00DF25AC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B96AC3" w:rsidRPr="007008CF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0662E0" w:rsidRDefault="00B96AC3" w:rsidP="00DF25AC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B96AC3" w:rsidRPr="00FA1A27" w:rsidRDefault="00B96AC3" w:rsidP="00B96AC3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B96DC3" w:rsidRPr="00B96AC3" w:rsidRDefault="00B96AC3" w:rsidP="00B96AC3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</w:p>
    <w:sectPr w:rsidR="00B96DC3" w:rsidRPr="00B96AC3" w:rsidSect="00DD66C9">
      <w:headerReference w:type="first" r:id="rId7"/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62" w:rsidRDefault="00E56762" w:rsidP="007928A2">
      <w:r>
        <w:separator/>
      </w:r>
    </w:p>
  </w:endnote>
  <w:endnote w:type="continuationSeparator" w:id="0">
    <w:p w:rsidR="00E56762" w:rsidRDefault="00E56762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62" w:rsidRDefault="00E56762" w:rsidP="007928A2">
      <w:r>
        <w:separator/>
      </w:r>
    </w:p>
  </w:footnote>
  <w:footnote w:type="continuationSeparator" w:id="0">
    <w:p w:rsidR="00E56762" w:rsidRDefault="00E56762" w:rsidP="0079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0E" w:rsidRPr="00AE54CE" w:rsidRDefault="00CB6E0E" w:rsidP="00CB6E0E">
    <w:pPr>
      <w:pStyle w:val="a4"/>
      <w:jc w:val="center"/>
      <w:rPr>
        <w:sz w:val="32"/>
      </w:rPr>
    </w:pPr>
  </w:p>
  <w:p w:rsidR="00CB6E0E" w:rsidRDefault="00CB6E0E" w:rsidP="001D4A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37"/>
    <w:rsid w:val="00011BF8"/>
    <w:rsid w:val="00014DD3"/>
    <w:rsid w:val="0004503D"/>
    <w:rsid w:val="000662E0"/>
    <w:rsid w:val="00066DAE"/>
    <w:rsid w:val="00081C67"/>
    <w:rsid w:val="00090913"/>
    <w:rsid w:val="00094058"/>
    <w:rsid w:val="000A7370"/>
    <w:rsid w:val="000C477F"/>
    <w:rsid w:val="000C6A90"/>
    <w:rsid w:val="000D1161"/>
    <w:rsid w:val="000D1626"/>
    <w:rsid w:val="000E2A6D"/>
    <w:rsid w:val="000F2926"/>
    <w:rsid w:val="001004A1"/>
    <w:rsid w:val="001148C7"/>
    <w:rsid w:val="00115428"/>
    <w:rsid w:val="001161B7"/>
    <w:rsid w:val="00136A74"/>
    <w:rsid w:val="00155B5C"/>
    <w:rsid w:val="001965FD"/>
    <w:rsid w:val="001A11B2"/>
    <w:rsid w:val="001A1339"/>
    <w:rsid w:val="001B2491"/>
    <w:rsid w:val="001B3990"/>
    <w:rsid w:val="001B6441"/>
    <w:rsid w:val="001D43D9"/>
    <w:rsid w:val="001D4AC1"/>
    <w:rsid w:val="001D7194"/>
    <w:rsid w:val="001E7E24"/>
    <w:rsid w:val="001F490B"/>
    <w:rsid w:val="00203785"/>
    <w:rsid w:val="002138CB"/>
    <w:rsid w:val="00236059"/>
    <w:rsid w:val="00244915"/>
    <w:rsid w:val="00246FFF"/>
    <w:rsid w:val="0025367F"/>
    <w:rsid w:val="00262639"/>
    <w:rsid w:val="00264BC6"/>
    <w:rsid w:val="00285AB3"/>
    <w:rsid w:val="00285BF1"/>
    <w:rsid w:val="00293897"/>
    <w:rsid w:val="002B1EEA"/>
    <w:rsid w:val="002D4393"/>
    <w:rsid w:val="002D7CD1"/>
    <w:rsid w:val="002E5F8D"/>
    <w:rsid w:val="002E7898"/>
    <w:rsid w:val="002F177E"/>
    <w:rsid w:val="002F78DE"/>
    <w:rsid w:val="002F7C8F"/>
    <w:rsid w:val="003202AE"/>
    <w:rsid w:val="0032469D"/>
    <w:rsid w:val="00351A8C"/>
    <w:rsid w:val="00355E2E"/>
    <w:rsid w:val="003640A2"/>
    <w:rsid w:val="0038314E"/>
    <w:rsid w:val="00387D61"/>
    <w:rsid w:val="00396A0C"/>
    <w:rsid w:val="003C561E"/>
    <w:rsid w:val="003E43DB"/>
    <w:rsid w:val="003F304B"/>
    <w:rsid w:val="00421A2F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E2D64"/>
    <w:rsid w:val="005F477A"/>
    <w:rsid w:val="005F67B2"/>
    <w:rsid w:val="0060210C"/>
    <w:rsid w:val="00603628"/>
    <w:rsid w:val="0061383B"/>
    <w:rsid w:val="006245E0"/>
    <w:rsid w:val="00626B99"/>
    <w:rsid w:val="00651C97"/>
    <w:rsid w:val="00653B84"/>
    <w:rsid w:val="00655FDD"/>
    <w:rsid w:val="00682FA6"/>
    <w:rsid w:val="00697321"/>
    <w:rsid w:val="006A1E89"/>
    <w:rsid w:val="006B5FC3"/>
    <w:rsid w:val="006C221D"/>
    <w:rsid w:val="006C7F6C"/>
    <w:rsid w:val="006E2364"/>
    <w:rsid w:val="006E6239"/>
    <w:rsid w:val="006E6717"/>
    <w:rsid w:val="006F1D73"/>
    <w:rsid w:val="007062AA"/>
    <w:rsid w:val="00721869"/>
    <w:rsid w:val="00722CD5"/>
    <w:rsid w:val="00723416"/>
    <w:rsid w:val="00743272"/>
    <w:rsid w:val="00743F60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A4F1E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34057"/>
    <w:rsid w:val="00940414"/>
    <w:rsid w:val="00943443"/>
    <w:rsid w:val="009501DA"/>
    <w:rsid w:val="00960E43"/>
    <w:rsid w:val="00976119"/>
    <w:rsid w:val="00996DA9"/>
    <w:rsid w:val="009E7A64"/>
    <w:rsid w:val="009F4167"/>
    <w:rsid w:val="00A17A14"/>
    <w:rsid w:val="00A22821"/>
    <w:rsid w:val="00A26D3E"/>
    <w:rsid w:val="00A409B0"/>
    <w:rsid w:val="00A46993"/>
    <w:rsid w:val="00A6259E"/>
    <w:rsid w:val="00A67EBB"/>
    <w:rsid w:val="00A841E9"/>
    <w:rsid w:val="00A86BEF"/>
    <w:rsid w:val="00A86C61"/>
    <w:rsid w:val="00A91AB1"/>
    <w:rsid w:val="00A96F98"/>
    <w:rsid w:val="00AB7043"/>
    <w:rsid w:val="00AD4BEB"/>
    <w:rsid w:val="00AD7782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96AC3"/>
    <w:rsid w:val="00B96DC3"/>
    <w:rsid w:val="00BA0867"/>
    <w:rsid w:val="00BC20B6"/>
    <w:rsid w:val="00BC30A0"/>
    <w:rsid w:val="00BD077F"/>
    <w:rsid w:val="00BD135F"/>
    <w:rsid w:val="00BD1CCA"/>
    <w:rsid w:val="00BD1D46"/>
    <w:rsid w:val="00BD41ED"/>
    <w:rsid w:val="00BE34A3"/>
    <w:rsid w:val="00BE4142"/>
    <w:rsid w:val="00BE5A4E"/>
    <w:rsid w:val="00BF7BCB"/>
    <w:rsid w:val="00C01E1F"/>
    <w:rsid w:val="00C10B9E"/>
    <w:rsid w:val="00C349CE"/>
    <w:rsid w:val="00C45BD5"/>
    <w:rsid w:val="00C51769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E1647"/>
    <w:rsid w:val="00CF370E"/>
    <w:rsid w:val="00D17D7F"/>
    <w:rsid w:val="00D272FE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E37737"/>
    <w:rsid w:val="00E44831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3D72"/>
    <w:rsid w:val="00EE6B34"/>
    <w:rsid w:val="00EF1473"/>
    <w:rsid w:val="00EF3E27"/>
    <w:rsid w:val="00EF4B29"/>
    <w:rsid w:val="00F07D79"/>
    <w:rsid w:val="00F1341E"/>
    <w:rsid w:val="00F21A97"/>
    <w:rsid w:val="00F32443"/>
    <w:rsid w:val="00F33A54"/>
    <w:rsid w:val="00F5045B"/>
    <w:rsid w:val="00F51BFC"/>
    <w:rsid w:val="00F53824"/>
    <w:rsid w:val="00F560CD"/>
    <w:rsid w:val="00F57D37"/>
    <w:rsid w:val="00F72E44"/>
    <w:rsid w:val="00F843AE"/>
    <w:rsid w:val="00F859E3"/>
    <w:rsid w:val="00F9422B"/>
    <w:rsid w:val="00F962DB"/>
    <w:rsid w:val="00FA0079"/>
    <w:rsid w:val="00FA1A27"/>
    <w:rsid w:val="00FA5269"/>
    <w:rsid w:val="00FC337B"/>
    <w:rsid w:val="00FD0537"/>
    <w:rsid w:val="00FD2332"/>
    <w:rsid w:val="00FE7BB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6F9A209-956A-4D45-B627-61DFAE8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6BDF-C2DD-46F2-BDF2-9CF9DA6B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Administrator</cp:lastModifiedBy>
  <cp:revision>2</cp:revision>
  <cp:lastPrinted>2020-12-21T07:45:00Z</cp:lastPrinted>
  <dcterms:created xsi:type="dcterms:W3CDTF">2020-12-24T01:21:00Z</dcterms:created>
  <dcterms:modified xsi:type="dcterms:W3CDTF">2020-12-24T01:21:00Z</dcterms:modified>
</cp:coreProperties>
</file>