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2F" w:rsidRPr="00127683" w:rsidRDefault="00C84822" w:rsidP="00ED552F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127683">
        <w:rPr>
          <w:rFonts w:ascii="BIZ UDPゴシック" w:eastAsia="BIZ UDPゴシック" w:hAnsi="BIZ UDPゴシック" w:hint="eastAsia"/>
          <w:sz w:val="32"/>
          <w:szCs w:val="32"/>
        </w:rPr>
        <w:t>委</w:t>
      </w:r>
      <w:r w:rsidR="00DC2473" w:rsidRPr="00127683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127683">
        <w:rPr>
          <w:rFonts w:ascii="BIZ UDPゴシック" w:eastAsia="BIZ UDPゴシック" w:hAnsi="BIZ UDPゴシック" w:hint="eastAsia"/>
          <w:sz w:val="32"/>
          <w:szCs w:val="32"/>
        </w:rPr>
        <w:t>任</w:t>
      </w:r>
      <w:r w:rsidR="00DC2473" w:rsidRPr="00127683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127683">
        <w:rPr>
          <w:rFonts w:ascii="BIZ UDPゴシック" w:eastAsia="BIZ UDPゴシック" w:hAnsi="BIZ UDPゴシック" w:hint="eastAsia"/>
          <w:sz w:val="32"/>
          <w:szCs w:val="32"/>
        </w:rPr>
        <w:t>状</w:t>
      </w:r>
    </w:p>
    <w:p w:rsidR="00ED552F" w:rsidRPr="00127683" w:rsidRDefault="00ED552F" w:rsidP="00ED552F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ED552F" w:rsidRPr="00127683" w:rsidRDefault="00ED552F" w:rsidP="00ED552F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127683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:rsidR="00C84822" w:rsidRPr="00127683" w:rsidRDefault="00ED552F">
      <w:pPr>
        <w:rPr>
          <w:rFonts w:ascii="BIZ UD明朝 Medium" w:eastAsia="BIZ UD明朝 Medium" w:hAnsi="BIZ UD明朝 Medium"/>
          <w:sz w:val="24"/>
          <w:szCs w:val="24"/>
        </w:rPr>
      </w:pPr>
      <w:r w:rsidRPr="00127683">
        <w:rPr>
          <w:rFonts w:ascii="BIZ UD明朝 Medium" w:eastAsia="BIZ UD明朝 Medium" w:hAnsi="BIZ UD明朝 Medium" w:hint="eastAsia"/>
          <w:sz w:val="24"/>
          <w:szCs w:val="24"/>
        </w:rPr>
        <w:t>伊　丹　市　長　　様</w:t>
      </w:r>
    </w:p>
    <w:p w:rsidR="00ED552F" w:rsidRPr="00127683" w:rsidRDefault="00127683" w:rsidP="00DC2473">
      <w:pPr>
        <w:spacing w:afterLines="50" w:after="180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127683">
        <w:rPr>
          <w:rFonts w:ascii="BIZ UD明朝 Medium" w:eastAsia="BIZ UD明朝 Medium" w:hAnsi="BIZ UD明朝 Medium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136525</wp:posOffset>
                </wp:positionV>
                <wp:extent cx="1740535" cy="1524000"/>
                <wp:effectExtent l="742950" t="0" r="12065" b="19050"/>
                <wp:wrapNone/>
                <wp:docPr id="1" name="線吹き出し 2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535" cy="152400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72948"/>
                            <a:gd name="adj6" fmla="val -4184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0553" w:rsidRDefault="00127683" w:rsidP="00127683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color w:val="4472C4" w:themeColor="accent5"/>
                              </w:rPr>
                            </w:pPr>
                            <w:r w:rsidRPr="003F0553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4472C4" w:themeColor="accent5"/>
                              </w:rPr>
                              <w:t>受任者の</w:t>
                            </w:r>
                            <w:r w:rsidR="004B7ACE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4472C4" w:themeColor="accent5"/>
                              </w:rPr>
                              <w:t>「</w:t>
                            </w:r>
                            <w:r w:rsidRPr="003F0553">
                              <w:rPr>
                                <w:rFonts w:ascii="BIZ UD明朝 Medium" w:eastAsia="BIZ UD明朝 Medium" w:hAnsi="BIZ UD明朝 Medium"/>
                                <w:b/>
                                <w:color w:val="4472C4" w:themeColor="accent5"/>
                              </w:rPr>
                              <w:t>担当者名</w:t>
                            </w:r>
                            <w:r w:rsidR="004B7ACE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4472C4" w:themeColor="accent5"/>
                              </w:rPr>
                              <w:t>」</w:t>
                            </w:r>
                          </w:p>
                          <w:p w:rsidR="00127683" w:rsidRDefault="00127683" w:rsidP="00127683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color w:val="4472C4" w:themeColor="accent5"/>
                              </w:rPr>
                            </w:pPr>
                            <w:r w:rsidRPr="003F0553">
                              <w:rPr>
                                <w:rFonts w:ascii="BIZ UD明朝 Medium" w:eastAsia="BIZ UD明朝 Medium" w:hAnsi="BIZ UD明朝 Medium"/>
                                <w:b/>
                                <w:color w:val="4472C4" w:themeColor="accent5"/>
                              </w:rPr>
                              <w:t>および</w:t>
                            </w:r>
                            <w:r w:rsidR="004B7ACE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4472C4" w:themeColor="accent5"/>
                              </w:rPr>
                              <w:t>「</w:t>
                            </w:r>
                            <w:r w:rsidR="004B7ACE">
                              <w:rPr>
                                <w:rFonts w:ascii="BIZ UD明朝 Medium" w:eastAsia="BIZ UD明朝 Medium" w:hAnsi="BIZ UD明朝 Medium"/>
                                <w:b/>
                                <w:color w:val="4472C4" w:themeColor="accent5"/>
                              </w:rPr>
                              <w:t>担当者</w:t>
                            </w:r>
                            <w:r w:rsidRPr="003F0553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4472C4" w:themeColor="accent5"/>
                              </w:rPr>
                              <w:t>連絡先</w:t>
                            </w:r>
                            <w:r w:rsidR="004B7ACE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4472C4" w:themeColor="accent5"/>
                              </w:rPr>
                              <w:t>」</w:t>
                            </w:r>
                            <w:r w:rsidR="003F0553" w:rsidRPr="003F0553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4472C4" w:themeColor="accent5"/>
                              </w:rPr>
                              <w:t>も</w:t>
                            </w:r>
                            <w:r w:rsidRPr="003F0553">
                              <w:rPr>
                                <w:rFonts w:ascii="BIZ UD明朝 Medium" w:eastAsia="BIZ UD明朝 Medium" w:hAnsi="BIZ UD明朝 Medium"/>
                                <w:b/>
                                <w:color w:val="4472C4" w:themeColor="accent5"/>
                              </w:rPr>
                              <w:t>記載してください。</w:t>
                            </w:r>
                          </w:p>
                          <w:p w:rsidR="00EF24BF" w:rsidRPr="00EF24BF" w:rsidRDefault="00EF24BF" w:rsidP="00127683">
                            <w:pPr>
                              <w:jc w:val="center"/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4472C4" w:themeColor="accent5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4472C4" w:themeColor="accent5"/>
                              </w:rPr>
                              <w:t>※本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4472C4" w:themeColor="accent5"/>
                              </w:rPr>
                              <w:t>様式を使用する場合は、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4472C4" w:themeColor="accent5"/>
                              </w:rPr>
                              <w:t>この案内文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4472C4" w:themeColor="accent5"/>
                              </w:rPr>
                              <w:t>は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4472C4" w:themeColor="accent5"/>
                              </w:rPr>
                              <w:t>削除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4472C4" w:themeColor="accent5"/>
                              </w:rPr>
                              <w:t>して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4472C4" w:themeColor="accent5"/>
                              </w:rPr>
                              <w:t>ください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4472C4" w:themeColor="accent5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1" o:spid="_x0000_s1026" type="#_x0000_t48" style="position:absolute;left:0;text-align:left;margin-left:361.2pt;margin-top:10.75pt;width:137.0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IpHAMAAL0GAAAOAAAAZHJzL2Uyb0RvYy54bWysVUtvEzEQviPxHyyf4NDuI5tHo26qKKgI&#10;qWorWtSz4/Umi7z2Yjsvbj1xQuIG4oD4Fwj4OaXwNxh7H9nSAhLi4nh2Zj7PfPPI/sE652jJlM6k&#10;iHGw62PEBJVJJmYxfnZ+uDPASBsiEsKlYDHeMI0PRvfv7a+KIQvlXPKEKQQgQg9XRYznxhRDz9N0&#10;znKid2XBBChTqXJiQFQzL1FkBeg590Lf73krqZJCScq0hq+PSiUeOfw0ZdScpKlmBvEYQ2zGncqd&#10;U3t6o30ynClSzDNahUH+IYqcZAIebaAeEUPQQmW3oPKMKqllanapzD2ZphllLgfIJvB/yeZsTgrm&#10;cgFydNHQpP8fLD1eniqUJVA7jATJoUQ/Pr2/fvP56vL19asvV5dvUYgefP/w8dvXd/DpIQosZatC&#10;D8HzrDhVlaThavNfpyq3v5AZWjuaNw3NbG0QhY9BP/K7nS5GFHRBN4x83xXC27oXSpvHTObIXmI8&#10;hSIzNSGcy4UJHdFkeaSNYzyp4ibJc8ghzTkUcEk4Cgb9bl3glk3YttkZdDqdqglaNp22zW9worbN&#10;TtDr9fq3gSDJbUD9cC8a3LbptW12omAQ9awRsFHlCLeaD5uwljxLDjPOnWAHhU24QpAyEDVz9QGP&#10;G1Zc/M2RUMqE6VYPt5wBynp7tuRlkd3NbDizmFw8ZSn0D5S1rIub3G1AJW7gSqbnJGFlnF0oeV3z&#10;xsPl7AAtcgoZNtgVwM1ka+ySrMreujI3+I2zX77+J+fGw70shWmc80xIdRcANzXVaWlfk1RSY1ky&#10;6+m6mo+pTDYwaEqWG0gX9DCD1j4i2pwSBR0LywnWqDmBI+VyFWNZ3TCaS/Xyru/WHjYBaDFawQqL&#10;sX6xIIphxJ8I2BF7QRTZneeEqNsPQVBtzbStEYt8IqGFYIYgOne19obX11TJ/AIGcWxfBRURFN6O&#10;MTWqFiamXK2wrykbj50Z7LmCmCNxVlALbgm23Xy+viCqqObbwGo4lvW6qxq/LOvW1noKOV4YmWbG&#10;Ki3FJa+VADvS9VC1z+0SbsvOavuvM/oJAAD//wMAUEsDBBQABgAIAAAAIQC1X91q4QAAAAoBAAAP&#10;AAAAZHJzL2Rvd25yZXYueG1sTI/NTsMwEITvSLyDtUjcqNMUEhriVIgfCalCQMsDbONtHDW2o9hN&#10;A0/PcoLb7sxo9ttyNdlOjDSE1jsF81kCglztdesaBZ/b56tbECGi09h5Rwq+KMCqOj8rsdD+5D5o&#10;3MRGcIkLBSowMfaFlKE2ZDHMfE+Ovb0fLEZeh0bqAU9cbjuZJkkmLbaOLxjs6cFQfdgcrYJxq5/W&#10;iwXuXw/f2WP+8j696dwodXkx3d+BiDTFvzD84jM6VMy080eng+gU5Gl6zVEF6fwGBAeWy4yHHQsZ&#10;K7Iq5f8Xqh8AAAD//wMAUEsBAi0AFAAGAAgAAAAhALaDOJL+AAAA4QEAABMAAAAAAAAAAAAAAAAA&#10;AAAAAFtDb250ZW50X1R5cGVzXS54bWxQSwECLQAUAAYACAAAACEAOP0h/9YAAACUAQAACwAAAAAA&#10;AAAAAAAAAAAvAQAAX3JlbHMvLnJlbHNQSwECLQAUAAYACAAAACEAjXKSKRwDAAC9BgAADgAAAAAA&#10;AAAAAAAAAAAuAgAAZHJzL2Uyb0RvYy54bWxQSwECLQAUAAYACAAAACEAtV/dauEAAAAKAQAADwAA&#10;AAAAAAAAAAAAAAB2BQAAZHJzL2Rvd25yZXYueG1sUEsFBgAAAAAEAAQA8wAAAIQGAAAAAA==&#10;" adj="-9039,15757" fillcolor="white [3212]" strokecolor="#4472c4 [3208]" strokeweight="1pt">
                <v:textbox>
                  <w:txbxContent>
                    <w:p w:rsidR="003F0553" w:rsidRDefault="00127683" w:rsidP="00127683">
                      <w:pPr>
                        <w:jc w:val="center"/>
                        <w:rPr>
                          <w:rFonts w:ascii="BIZ UD明朝 Medium" w:eastAsia="BIZ UD明朝 Medium" w:hAnsi="BIZ UD明朝 Medium"/>
                          <w:b/>
                          <w:color w:val="4472C4" w:themeColor="accent5"/>
                        </w:rPr>
                      </w:pPr>
                      <w:r w:rsidRPr="003F0553">
                        <w:rPr>
                          <w:rFonts w:ascii="BIZ UD明朝 Medium" w:eastAsia="BIZ UD明朝 Medium" w:hAnsi="BIZ UD明朝 Medium" w:hint="eastAsia"/>
                          <w:b/>
                          <w:color w:val="4472C4" w:themeColor="accent5"/>
                        </w:rPr>
                        <w:t>受任者の</w:t>
                      </w:r>
                      <w:r w:rsidR="004B7ACE">
                        <w:rPr>
                          <w:rFonts w:ascii="BIZ UD明朝 Medium" w:eastAsia="BIZ UD明朝 Medium" w:hAnsi="BIZ UD明朝 Medium" w:hint="eastAsia"/>
                          <w:b/>
                          <w:color w:val="4472C4" w:themeColor="accent5"/>
                        </w:rPr>
                        <w:t>「</w:t>
                      </w:r>
                      <w:r w:rsidRPr="003F0553">
                        <w:rPr>
                          <w:rFonts w:ascii="BIZ UD明朝 Medium" w:eastAsia="BIZ UD明朝 Medium" w:hAnsi="BIZ UD明朝 Medium"/>
                          <w:b/>
                          <w:color w:val="4472C4" w:themeColor="accent5"/>
                        </w:rPr>
                        <w:t>担当者名</w:t>
                      </w:r>
                      <w:r w:rsidR="004B7ACE">
                        <w:rPr>
                          <w:rFonts w:ascii="BIZ UD明朝 Medium" w:eastAsia="BIZ UD明朝 Medium" w:hAnsi="BIZ UD明朝 Medium" w:hint="eastAsia"/>
                          <w:b/>
                          <w:color w:val="4472C4" w:themeColor="accent5"/>
                        </w:rPr>
                        <w:t>」</w:t>
                      </w:r>
                    </w:p>
                    <w:p w:rsidR="00127683" w:rsidRDefault="00127683" w:rsidP="00127683">
                      <w:pPr>
                        <w:jc w:val="center"/>
                        <w:rPr>
                          <w:rFonts w:ascii="BIZ UD明朝 Medium" w:eastAsia="BIZ UD明朝 Medium" w:hAnsi="BIZ UD明朝 Medium"/>
                          <w:b/>
                          <w:color w:val="4472C4" w:themeColor="accent5"/>
                        </w:rPr>
                      </w:pPr>
                      <w:r w:rsidRPr="003F0553">
                        <w:rPr>
                          <w:rFonts w:ascii="BIZ UD明朝 Medium" w:eastAsia="BIZ UD明朝 Medium" w:hAnsi="BIZ UD明朝 Medium"/>
                          <w:b/>
                          <w:color w:val="4472C4" w:themeColor="accent5"/>
                        </w:rPr>
                        <w:t>および</w:t>
                      </w:r>
                      <w:r w:rsidR="004B7ACE">
                        <w:rPr>
                          <w:rFonts w:ascii="BIZ UD明朝 Medium" w:eastAsia="BIZ UD明朝 Medium" w:hAnsi="BIZ UD明朝 Medium" w:hint="eastAsia"/>
                          <w:b/>
                          <w:color w:val="4472C4" w:themeColor="accent5"/>
                        </w:rPr>
                        <w:t>「</w:t>
                      </w:r>
                      <w:r w:rsidR="004B7ACE">
                        <w:rPr>
                          <w:rFonts w:ascii="BIZ UD明朝 Medium" w:eastAsia="BIZ UD明朝 Medium" w:hAnsi="BIZ UD明朝 Medium"/>
                          <w:b/>
                          <w:color w:val="4472C4" w:themeColor="accent5"/>
                        </w:rPr>
                        <w:t>担当者</w:t>
                      </w:r>
                      <w:r w:rsidRPr="003F0553">
                        <w:rPr>
                          <w:rFonts w:ascii="BIZ UD明朝 Medium" w:eastAsia="BIZ UD明朝 Medium" w:hAnsi="BIZ UD明朝 Medium" w:hint="eastAsia"/>
                          <w:b/>
                          <w:color w:val="4472C4" w:themeColor="accent5"/>
                        </w:rPr>
                        <w:t>連絡先</w:t>
                      </w:r>
                      <w:r w:rsidR="004B7ACE">
                        <w:rPr>
                          <w:rFonts w:ascii="BIZ UD明朝 Medium" w:eastAsia="BIZ UD明朝 Medium" w:hAnsi="BIZ UD明朝 Medium" w:hint="eastAsia"/>
                          <w:b/>
                          <w:color w:val="4472C4" w:themeColor="accent5"/>
                        </w:rPr>
                        <w:t>」</w:t>
                      </w:r>
                      <w:r w:rsidR="003F0553" w:rsidRPr="003F0553">
                        <w:rPr>
                          <w:rFonts w:ascii="BIZ UD明朝 Medium" w:eastAsia="BIZ UD明朝 Medium" w:hAnsi="BIZ UD明朝 Medium" w:hint="eastAsia"/>
                          <w:b/>
                          <w:color w:val="4472C4" w:themeColor="accent5"/>
                        </w:rPr>
                        <w:t>も</w:t>
                      </w:r>
                      <w:r w:rsidRPr="003F0553">
                        <w:rPr>
                          <w:rFonts w:ascii="BIZ UD明朝 Medium" w:eastAsia="BIZ UD明朝 Medium" w:hAnsi="BIZ UD明朝 Medium"/>
                          <w:b/>
                          <w:color w:val="4472C4" w:themeColor="accent5"/>
                        </w:rPr>
                        <w:t>記載してください。</w:t>
                      </w:r>
                    </w:p>
                    <w:p w:rsidR="00EF24BF" w:rsidRPr="00EF24BF" w:rsidRDefault="00EF24BF" w:rsidP="00127683">
                      <w:pPr>
                        <w:jc w:val="center"/>
                        <w:rPr>
                          <w:rFonts w:ascii="BIZ UD明朝 Medium" w:eastAsia="BIZ UD明朝 Medium" w:hAnsi="BIZ UD明朝 Medium" w:hint="eastAsia"/>
                          <w:b/>
                          <w:color w:val="4472C4" w:themeColor="accent5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4472C4" w:themeColor="accent5"/>
                        </w:rPr>
                        <w:t>※本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color w:val="4472C4" w:themeColor="accent5"/>
                        </w:rPr>
                        <w:t>様式を使用する場合は、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4472C4" w:themeColor="accent5"/>
                        </w:rPr>
                        <w:t>この案内文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color w:val="4472C4" w:themeColor="accent5"/>
                        </w:rPr>
                        <w:t>は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4472C4" w:themeColor="accent5"/>
                        </w:rPr>
                        <w:t>削除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color w:val="4472C4" w:themeColor="accent5"/>
                        </w:rPr>
                        <w:t>して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4472C4" w:themeColor="accent5"/>
                        </w:rPr>
                        <w:t>ください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color w:val="4472C4" w:themeColor="accent5"/>
                        </w:rPr>
                        <w:t>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C84822" w:rsidRPr="00127683" w:rsidRDefault="00C84822" w:rsidP="00DC2473">
      <w:pPr>
        <w:spacing w:afterLines="50" w:after="180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127683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受</w:t>
      </w:r>
      <w:r w:rsidR="00DC2473" w:rsidRPr="00127683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　</w:t>
      </w:r>
      <w:r w:rsidRPr="00127683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任</w:t>
      </w:r>
      <w:r w:rsidR="00DC2473" w:rsidRPr="00127683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　</w:t>
      </w:r>
      <w:r w:rsidRPr="00127683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者</w:t>
      </w:r>
      <w:r w:rsidR="00ED552F" w:rsidRPr="00127683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（代　理　人）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843"/>
        <w:gridCol w:w="6651"/>
      </w:tblGrid>
      <w:tr w:rsidR="00C84822" w:rsidRPr="00127683" w:rsidTr="00306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:rsidR="00C84822" w:rsidRPr="00127683" w:rsidRDefault="00C84822" w:rsidP="00C8482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276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</w:t>
            </w:r>
            <w:r w:rsidR="00105912" w:rsidRPr="001276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 人 名</w:t>
            </w:r>
            <w:r w:rsidRPr="001276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】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C84822" w:rsidRPr="00127683" w:rsidRDefault="00C848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61F88" w:rsidRPr="00127683" w:rsidTr="00306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:rsidR="00D61F88" w:rsidRPr="00127683" w:rsidRDefault="00D61F88" w:rsidP="009118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276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</w:t>
            </w:r>
            <w:r w:rsidRPr="00127683">
              <w:rPr>
                <w:rFonts w:ascii="BIZ UD明朝 Medium" w:eastAsia="BIZ UD明朝 Medium" w:hAnsi="BIZ UD明朝 Medium" w:hint="eastAsia"/>
                <w:w w:val="80"/>
                <w:kern w:val="0"/>
                <w:sz w:val="24"/>
                <w:szCs w:val="24"/>
                <w:fitText w:val="964" w:id="-1489280767"/>
              </w:rPr>
              <w:t>代表者職名</w:t>
            </w:r>
            <w:r w:rsidRPr="001276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】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D61F88" w:rsidRPr="00127683" w:rsidRDefault="00D61F88" w:rsidP="00911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11848" w:rsidRPr="00127683" w:rsidTr="00306B53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:rsidR="00911848" w:rsidRPr="00127683" w:rsidRDefault="00911848" w:rsidP="009118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276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【代表者</w:t>
            </w:r>
            <w:r w:rsidR="00D61F88" w:rsidRPr="001276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  <w:r w:rsidRPr="001276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】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911848" w:rsidRPr="00127683" w:rsidRDefault="00911848" w:rsidP="009118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2768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（担当者名：　　　　　　　　）</w:t>
            </w:r>
          </w:p>
        </w:tc>
      </w:tr>
      <w:tr w:rsidR="00911848" w:rsidRPr="00127683" w:rsidTr="00306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:rsidR="00911848" w:rsidRPr="00127683" w:rsidRDefault="00911848" w:rsidP="009118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276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</w:t>
            </w:r>
            <w:r w:rsidR="00D61F88" w:rsidRPr="001276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所</w:t>
            </w:r>
            <w:r w:rsidRPr="001276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】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911848" w:rsidRPr="00127683" w:rsidRDefault="00911848" w:rsidP="00911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84822" w:rsidRPr="00127683" w:rsidTr="00306B53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:rsidR="00C84822" w:rsidRPr="00127683" w:rsidRDefault="00C8482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276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【電話番号】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C84822" w:rsidRPr="00127683" w:rsidRDefault="003F0553" w:rsidP="003F05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（担当者連絡先</w:t>
            </w:r>
            <w:r w:rsidRPr="001276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：　　　　　　　　）</w:t>
            </w:r>
          </w:p>
        </w:tc>
        <w:bookmarkStart w:id="0" w:name="_GoBack"/>
        <w:bookmarkEnd w:id="0"/>
      </w:tr>
    </w:tbl>
    <w:p w:rsidR="00C84822" w:rsidRPr="00127683" w:rsidRDefault="00C84822">
      <w:pPr>
        <w:rPr>
          <w:rFonts w:ascii="BIZ UD明朝 Medium" w:eastAsia="BIZ UD明朝 Medium" w:hAnsi="BIZ UD明朝 Medium"/>
          <w:sz w:val="24"/>
          <w:szCs w:val="24"/>
        </w:rPr>
      </w:pPr>
    </w:p>
    <w:p w:rsidR="00C84822" w:rsidRPr="00127683" w:rsidRDefault="003F0553">
      <w:pPr>
        <w:rPr>
          <w:rFonts w:ascii="BIZ UD明朝 Medium" w:eastAsia="BIZ UD明朝 Medium" w:hAnsi="BIZ UD明朝 Medium"/>
          <w:sz w:val="24"/>
          <w:szCs w:val="24"/>
        </w:rPr>
      </w:pPr>
      <w:r w:rsidRPr="00127683">
        <w:rPr>
          <w:rFonts w:ascii="BIZ UD明朝 Medium" w:eastAsia="BIZ UD明朝 Medium" w:hAnsi="BIZ UD明朝 Medium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435B3" wp14:editId="4F9CD79D">
                <wp:simplePos x="0" y="0"/>
                <wp:positionH relativeFrom="column">
                  <wp:posOffset>4530090</wp:posOffset>
                </wp:positionH>
                <wp:positionV relativeFrom="paragraph">
                  <wp:posOffset>288925</wp:posOffset>
                </wp:positionV>
                <wp:extent cx="1725930" cy="1485900"/>
                <wp:effectExtent l="685800" t="0" r="26670" b="19050"/>
                <wp:wrapNone/>
                <wp:docPr id="2" name="線吹き出し 2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148590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54519"/>
                            <a:gd name="adj6" fmla="val -3948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0553" w:rsidRDefault="003F0553" w:rsidP="003F0553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color w:val="4472C4" w:themeColor="accent5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4472C4" w:themeColor="accent5"/>
                              </w:rPr>
                              <w:t>委任事項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4472C4" w:themeColor="accent5"/>
                              </w:rPr>
                              <w:t>のみ記載</w:t>
                            </w:r>
                          </w:p>
                          <w:p w:rsidR="003F0553" w:rsidRDefault="003F0553" w:rsidP="003F0553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color w:val="4472C4" w:themeColor="accent5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4472C4" w:themeColor="accent5"/>
                              </w:rPr>
                              <w:t>してください。</w:t>
                            </w:r>
                          </w:p>
                          <w:p w:rsidR="00EF24BF" w:rsidRPr="00EF24BF" w:rsidRDefault="003F0553" w:rsidP="00EF24BF">
                            <w:pPr>
                              <w:jc w:val="center"/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4472C4" w:themeColor="accent5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4472C4" w:themeColor="accent5"/>
                              </w:rPr>
                              <w:t>※記載内容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4472C4" w:themeColor="accent5"/>
                              </w:rPr>
                              <w:t>は一例です。</w:t>
                            </w:r>
                            <w:r w:rsidR="00EF24BF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4472C4" w:themeColor="accent5"/>
                              </w:rPr>
                              <w:t>※</w:t>
                            </w:r>
                            <w:r w:rsidR="00EF24BF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4472C4" w:themeColor="accent5"/>
                              </w:rPr>
                              <w:t>本</w:t>
                            </w:r>
                            <w:r w:rsidR="00EF24BF">
                              <w:rPr>
                                <w:rFonts w:ascii="BIZ UD明朝 Medium" w:eastAsia="BIZ UD明朝 Medium" w:hAnsi="BIZ UD明朝 Medium"/>
                                <w:b/>
                                <w:color w:val="4472C4" w:themeColor="accent5"/>
                              </w:rPr>
                              <w:t>様式を使用する場合は、</w:t>
                            </w:r>
                            <w:r w:rsidR="00EF24BF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4472C4" w:themeColor="accent5"/>
                              </w:rPr>
                              <w:t>この案内文</w:t>
                            </w:r>
                            <w:r w:rsidR="00EF24BF">
                              <w:rPr>
                                <w:rFonts w:ascii="BIZ UD明朝 Medium" w:eastAsia="BIZ UD明朝 Medium" w:hAnsi="BIZ UD明朝 Medium"/>
                                <w:b/>
                                <w:color w:val="4472C4" w:themeColor="accent5"/>
                              </w:rPr>
                              <w:t>は</w:t>
                            </w:r>
                            <w:r w:rsidR="00EF24BF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4472C4" w:themeColor="accent5"/>
                              </w:rPr>
                              <w:t>削除</w:t>
                            </w:r>
                            <w:r w:rsidR="00EF24BF">
                              <w:rPr>
                                <w:rFonts w:ascii="BIZ UD明朝 Medium" w:eastAsia="BIZ UD明朝 Medium" w:hAnsi="BIZ UD明朝 Medium"/>
                                <w:b/>
                                <w:color w:val="4472C4" w:themeColor="accent5"/>
                              </w:rPr>
                              <w:t>して</w:t>
                            </w:r>
                            <w:r w:rsidR="00EF24BF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4472C4" w:themeColor="accent5"/>
                              </w:rPr>
                              <w:t>ください</w:t>
                            </w:r>
                            <w:r w:rsidR="00EF24BF">
                              <w:rPr>
                                <w:rFonts w:ascii="BIZ UD明朝 Medium" w:eastAsia="BIZ UD明朝 Medium" w:hAnsi="BIZ UD明朝 Medium"/>
                                <w:b/>
                                <w:color w:val="4472C4" w:themeColor="accent5"/>
                              </w:rPr>
                              <w:t>。</w:t>
                            </w:r>
                          </w:p>
                          <w:p w:rsidR="003F0553" w:rsidRPr="00EF24BF" w:rsidRDefault="003F0553" w:rsidP="003F0553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color w:val="4472C4" w:themeColor="accent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435B3" id="線吹き出し 2 (枠付き) 2" o:spid="_x0000_s1027" type="#_x0000_t48" style="position:absolute;left:0;text-align:left;margin-left:356.7pt;margin-top:22.75pt;width:135.9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aqqHQMAAMQGAAAOAAAAZHJzL2Uyb0RvYy54bWysVctu1DAU3SPxD5ZXsGgzySTzUjPVaKoi&#10;pKqtaFHXHseZCXLsYHte7LpihcQOxALxFwj4nFL4Da6dZCYwBSREF6mvfe6x77mPOThc5RwtmNKZ&#10;FDH291sYMUFlkolpjJ9eHu/1MNKGiIRwKViM10zjw+H9ewfLYsACOZM8YQoBidCDZRHjmTHFwPM0&#10;nbGc6H1ZMAGHqVQ5MWCqqZcosgT2nHtBq9XxllIlhZKUaQ27R+UhHjr+NGXUnKWpZgbxGMPbjPsq&#10;953Yrzc8IIOpIsUso9UzyD+8IieZgEs3VEfEEDRX2Q5VnlEltUzNPpW5J9M0o8zFANH4rV+iuZiR&#10;grlYQBxdbGTS/4+Wni7OFcqSGAcYCZJDir5/fHf7+tPN9avbl59vrt+gAD349v7D1y9vYeshCqxk&#10;y0IPwPOiOFeVpWFp41+lKrf/ITK0cjKvNzKzlUEUNv1uEPXbkA0KZ37Yi/otlwhv614obR4xmSO7&#10;iPEEkszUmHAu5yZwQpPFiTZO8aR6N0me+RilOYcELghHfq8b1QluYCDOLWav1263qyJoYNpNzG94&#10;wiZmz+90Ot1doqgJisLI7+9iOk3MXrsf9kILAjWqGGFV62ED1pJnyXHGuTNso7AxVwhCBqGmfuX7&#10;E4qLvzkSSpkw0a4zXG69PZvyMsluZdacWU4unrAU6gfSWubFde72QSWv71KmZyRh5TujFvzVl9Uh&#10;uJgdoWVOIcINd0VQI0uSmrsUq8JbV+Yaf+PcKm//k/PGw90shdk455mQ6i4Cbmqp0xJfi1RKY1Uy&#10;q8nK9ZZD2p2JTNbQb0qWg0gX9DiDCj8h2pwTBYULXQHT1JzBJ+VyGWNZrTCaSfXirn2Lh4EApxgt&#10;YZLFWD+fE8Uw4o8FjIq+H4Z29DkjjLoBGKp5MmmeiHk+llBJ0ErwOre0eMPrZapkfgX9OLK3whER&#10;FO6OMTWqNsamnLAwtikbjRwMxl1BzIm4KKgltzrbor5cXRFVVG1uYEKcynrqVfVfZneLtZ5CjuZG&#10;ppmxh1tdKwNGpSulaqzbWdy0HWr74zP8AQAA//8DAFBLAwQUAAYACAAAACEAlNNJrd8AAAAKAQAA&#10;DwAAAGRycy9kb3ducmV2LnhtbEyPwU7DMBBE70j8g7VI3KjT0JA2jVNVVHBEakGc3XjrRLXXIXaa&#10;9O8xJ3pczdPM23IzWcMu2PvWkYD5LAGGVDvVkhbw9fn2tATmgyQljSMUcEUPm+r+rpSFciPt8XII&#10;msUS8oUU0ITQFZz7ukEr/cx1SDE7ud7KEM9ec9XLMZZbw9MkeeFWthQXGtnha4P1+TBYAcMU9Mf+&#10;Whv1PWr7/uN253y7E+LxYdqugQWcwj8Mf/pRHarodHQDKc+MgHz+vIiogEWWAYvAapmlwI4C0nyV&#10;Aa9KfvtC9QsAAP//AwBQSwECLQAUAAYACAAAACEAtoM4kv4AAADhAQAAEwAAAAAAAAAAAAAAAAAA&#10;AAAAW0NvbnRlbnRfVHlwZXNdLnhtbFBLAQItABQABgAIAAAAIQA4/SH/1gAAAJQBAAALAAAAAAAA&#10;AAAAAAAAAC8BAABfcmVscy8ucmVsc1BLAQItABQABgAIAAAAIQCmiaqqHQMAAMQGAAAOAAAAAAAA&#10;AAAAAAAAAC4CAABkcnMvZTJvRG9jLnhtbFBLAQItABQABgAIAAAAIQCU00mt3wAAAAoBAAAPAAAA&#10;AAAAAAAAAAAAAHcFAABkcnMvZG93bnJldi54bWxQSwUGAAAAAAQABADzAAAAgwYAAAAA&#10;" adj="-8529,11776" fillcolor="white [3212]" strokecolor="#4472c4 [3208]" strokeweight="1pt">
                <v:textbox>
                  <w:txbxContent>
                    <w:p w:rsidR="003F0553" w:rsidRDefault="003F0553" w:rsidP="003F0553">
                      <w:pPr>
                        <w:jc w:val="center"/>
                        <w:rPr>
                          <w:rFonts w:ascii="BIZ UD明朝 Medium" w:eastAsia="BIZ UD明朝 Medium" w:hAnsi="BIZ UD明朝 Medium"/>
                          <w:b/>
                          <w:color w:val="4472C4" w:themeColor="accent5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4472C4" w:themeColor="accent5"/>
                        </w:rPr>
                        <w:t>委任事項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color w:val="4472C4" w:themeColor="accent5"/>
                        </w:rPr>
                        <w:t>のみ記載</w:t>
                      </w:r>
                    </w:p>
                    <w:p w:rsidR="003F0553" w:rsidRDefault="003F0553" w:rsidP="003F0553">
                      <w:pPr>
                        <w:jc w:val="center"/>
                        <w:rPr>
                          <w:rFonts w:ascii="BIZ UD明朝 Medium" w:eastAsia="BIZ UD明朝 Medium" w:hAnsi="BIZ UD明朝 Medium"/>
                          <w:b/>
                          <w:color w:val="4472C4" w:themeColor="accent5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b/>
                          <w:color w:val="4472C4" w:themeColor="accent5"/>
                        </w:rPr>
                        <w:t>してください。</w:t>
                      </w:r>
                    </w:p>
                    <w:p w:rsidR="00EF24BF" w:rsidRPr="00EF24BF" w:rsidRDefault="003F0553" w:rsidP="00EF24BF">
                      <w:pPr>
                        <w:jc w:val="center"/>
                        <w:rPr>
                          <w:rFonts w:ascii="BIZ UD明朝 Medium" w:eastAsia="BIZ UD明朝 Medium" w:hAnsi="BIZ UD明朝 Medium" w:hint="eastAsia"/>
                          <w:b/>
                          <w:color w:val="4472C4" w:themeColor="accent5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4472C4" w:themeColor="accent5"/>
                        </w:rPr>
                        <w:t>※記載内容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color w:val="4472C4" w:themeColor="accent5"/>
                        </w:rPr>
                        <w:t>は一例です。</w:t>
                      </w:r>
                      <w:r w:rsidR="00EF24BF">
                        <w:rPr>
                          <w:rFonts w:ascii="BIZ UD明朝 Medium" w:eastAsia="BIZ UD明朝 Medium" w:hAnsi="BIZ UD明朝 Medium" w:hint="eastAsia"/>
                          <w:b/>
                          <w:color w:val="4472C4" w:themeColor="accent5"/>
                        </w:rPr>
                        <w:t>※</w:t>
                      </w:r>
                      <w:r w:rsidR="00EF24BF">
                        <w:rPr>
                          <w:rFonts w:ascii="BIZ UD明朝 Medium" w:eastAsia="BIZ UD明朝 Medium" w:hAnsi="BIZ UD明朝 Medium" w:hint="eastAsia"/>
                          <w:b/>
                          <w:color w:val="4472C4" w:themeColor="accent5"/>
                        </w:rPr>
                        <w:t>本</w:t>
                      </w:r>
                      <w:r w:rsidR="00EF24BF">
                        <w:rPr>
                          <w:rFonts w:ascii="BIZ UD明朝 Medium" w:eastAsia="BIZ UD明朝 Medium" w:hAnsi="BIZ UD明朝 Medium"/>
                          <w:b/>
                          <w:color w:val="4472C4" w:themeColor="accent5"/>
                        </w:rPr>
                        <w:t>様式を使用する場合は、</w:t>
                      </w:r>
                      <w:r w:rsidR="00EF24BF">
                        <w:rPr>
                          <w:rFonts w:ascii="BIZ UD明朝 Medium" w:eastAsia="BIZ UD明朝 Medium" w:hAnsi="BIZ UD明朝 Medium" w:hint="eastAsia"/>
                          <w:b/>
                          <w:color w:val="4472C4" w:themeColor="accent5"/>
                        </w:rPr>
                        <w:t>この案内文</w:t>
                      </w:r>
                      <w:r w:rsidR="00EF24BF">
                        <w:rPr>
                          <w:rFonts w:ascii="BIZ UD明朝 Medium" w:eastAsia="BIZ UD明朝 Medium" w:hAnsi="BIZ UD明朝 Medium"/>
                          <w:b/>
                          <w:color w:val="4472C4" w:themeColor="accent5"/>
                        </w:rPr>
                        <w:t>は</w:t>
                      </w:r>
                      <w:r w:rsidR="00EF24BF">
                        <w:rPr>
                          <w:rFonts w:ascii="BIZ UD明朝 Medium" w:eastAsia="BIZ UD明朝 Medium" w:hAnsi="BIZ UD明朝 Medium" w:hint="eastAsia"/>
                          <w:b/>
                          <w:color w:val="4472C4" w:themeColor="accent5"/>
                        </w:rPr>
                        <w:t>削除</w:t>
                      </w:r>
                      <w:r w:rsidR="00EF24BF">
                        <w:rPr>
                          <w:rFonts w:ascii="BIZ UD明朝 Medium" w:eastAsia="BIZ UD明朝 Medium" w:hAnsi="BIZ UD明朝 Medium"/>
                          <w:b/>
                          <w:color w:val="4472C4" w:themeColor="accent5"/>
                        </w:rPr>
                        <w:t>して</w:t>
                      </w:r>
                      <w:r w:rsidR="00EF24BF">
                        <w:rPr>
                          <w:rFonts w:ascii="BIZ UD明朝 Medium" w:eastAsia="BIZ UD明朝 Medium" w:hAnsi="BIZ UD明朝 Medium" w:hint="eastAsia"/>
                          <w:b/>
                          <w:color w:val="4472C4" w:themeColor="accent5"/>
                        </w:rPr>
                        <w:t>ください</w:t>
                      </w:r>
                      <w:r w:rsidR="00EF24BF">
                        <w:rPr>
                          <w:rFonts w:ascii="BIZ UD明朝 Medium" w:eastAsia="BIZ UD明朝 Medium" w:hAnsi="BIZ UD明朝 Medium"/>
                          <w:b/>
                          <w:color w:val="4472C4" w:themeColor="accent5"/>
                        </w:rPr>
                        <w:t>。</w:t>
                      </w:r>
                    </w:p>
                    <w:p w:rsidR="003F0553" w:rsidRPr="00EF24BF" w:rsidRDefault="003F0553" w:rsidP="003F0553">
                      <w:pPr>
                        <w:jc w:val="center"/>
                        <w:rPr>
                          <w:rFonts w:ascii="BIZ UD明朝 Medium" w:eastAsia="BIZ UD明朝 Medium" w:hAnsi="BIZ UD明朝 Medium"/>
                          <w:b/>
                          <w:color w:val="4472C4" w:themeColor="accent5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C84822" w:rsidRPr="0012768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D552F" w:rsidRPr="00127683">
        <w:rPr>
          <w:rFonts w:ascii="BIZ UD明朝 Medium" w:eastAsia="BIZ UD明朝 Medium" w:hAnsi="BIZ UD明朝 Medium" w:hint="eastAsia"/>
          <w:sz w:val="24"/>
          <w:szCs w:val="24"/>
        </w:rPr>
        <w:t>私は、</w:t>
      </w:r>
      <w:r w:rsidR="00C84822" w:rsidRPr="00127683">
        <w:rPr>
          <w:rFonts w:ascii="BIZ UD明朝 Medium" w:eastAsia="BIZ UD明朝 Medium" w:hAnsi="BIZ UD明朝 Medium" w:hint="eastAsia"/>
          <w:sz w:val="24"/>
          <w:szCs w:val="24"/>
        </w:rPr>
        <w:t>上記の</w:t>
      </w:r>
      <w:r w:rsidR="00306B53" w:rsidRPr="00127683">
        <w:rPr>
          <w:rFonts w:ascii="BIZ UD明朝 Medium" w:eastAsia="BIZ UD明朝 Medium" w:hAnsi="BIZ UD明朝 Medium" w:hint="eastAsia"/>
          <w:sz w:val="24"/>
          <w:szCs w:val="24"/>
        </w:rPr>
        <w:t>者</w:t>
      </w:r>
      <w:r w:rsidR="00C84822" w:rsidRPr="00127683">
        <w:rPr>
          <w:rFonts w:ascii="BIZ UD明朝 Medium" w:eastAsia="BIZ UD明朝 Medium" w:hAnsi="BIZ UD明朝 Medium" w:hint="eastAsia"/>
          <w:sz w:val="24"/>
          <w:szCs w:val="24"/>
        </w:rPr>
        <w:t>を代理人と定め、下記の</w:t>
      </w:r>
      <w:r w:rsidR="00F32E2B">
        <w:rPr>
          <w:rFonts w:ascii="BIZ UD明朝 Medium" w:eastAsia="BIZ UD明朝 Medium" w:hAnsi="BIZ UD明朝 Medium" w:hint="eastAsia"/>
          <w:sz w:val="24"/>
          <w:szCs w:val="24"/>
        </w:rPr>
        <w:t>手続き</w:t>
      </w:r>
      <w:r w:rsidR="00C84822" w:rsidRPr="00127683">
        <w:rPr>
          <w:rFonts w:ascii="BIZ UD明朝 Medium" w:eastAsia="BIZ UD明朝 Medium" w:hAnsi="BIZ UD明朝 Medium" w:hint="eastAsia"/>
          <w:sz w:val="24"/>
          <w:szCs w:val="24"/>
        </w:rPr>
        <w:t>および内容の訂正</w:t>
      </w:r>
      <w:r w:rsidR="00105912" w:rsidRPr="00127683">
        <w:rPr>
          <w:rFonts w:ascii="BIZ UD明朝 Medium" w:eastAsia="BIZ UD明朝 Medium" w:hAnsi="BIZ UD明朝 Medium" w:hint="eastAsia"/>
          <w:sz w:val="24"/>
          <w:szCs w:val="24"/>
        </w:rPr>
        <w:t>、副本</w:t>
      </w:r>
      <w:r w:rsidR="00CA5F89">
        <w:rPr>
          <w:rFonts w:ascii="BIZ UD明朝 Medium" w:eastAsia="BIZ UD明朝 Medium" w:hAnsi="BIZ UD明朝 Medium" w:hint="eastAsia"/>
          <w:sz w:val="24"/>
          <w:szCs w:val="24"/>
        </w:rPr>
        <w:t>・通知書</w:t>
      </w:r>
      <w:r w:rsidR="00105912" w:rsidRPr="00127683">
        <w:rPr>
          <w:rFonts w:ascii="BIZ UD明朝 Medium" w:eastAsia="BIZ UD明朝 Medium" w:hAnsi="BIZ UD明朝 Medium" w:hint="eastAsia"/>
          <w:sz w:val="24"/>
          <w:szCs w:val="24"/>
        </w:rPr>
        <w:t>の受領</w:t>
      </w:r>
      <w:r w:rsidR="00C84822" w:rsidRPr="00127683">
        <w:rPr>
          <w:rFonts w:ascii="BIZ UD明朝 Medium" w:eastAsia="BIZ UD明朝 Medium" w:hAnsi="BIZ UD明朝 Medium" w:hint="eastAsia"/>
          <w:sz w:val="24"/>
          <w:szCs w:val="24"/>
        </w:rPr>
        <w:t>等一切の事務について委任します。</w:t>
      </w:r>
    </w:p>
    <w:p w:rsidR="00C84822" w:rsidRPr="00127683" w:rsidRDefault="00C84822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560"/>
        <w:gridCol w:w="1701"/>
        <w:gridCol w:w="5233"/>
      </w:tblGrid>
      <w:tr w:rsidR="0023407F" w:rsidRPr="00127683" w:rsidTr="00234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07F" w:rsidRPr="00127683" w:rsidRDefault="0023407F" w:rsidP="006B3F89">
            <w:pPr>
              <w:rPr>
                <w:rFonts w:ascii="BIZ UD明朝 Medium" w:eastAsia="BIZ UD明朝 Medium" w:hAnsi="BIZ UD明朝 Medium"/>
                <w:b w:val="0"/>
                <w:sz w:val="24"/>
                <w:szCs w:val="24"/>
              </w:rPr>
            </w:pPr>
            <w:r w:rsidRPr="00127683">
              <w:rPr>
                <w:rFonts w:ascii="BIZ UD明朝 Medium" w:eastAsia="BIZ UD明朝 Medium" w:hAnsi="BIZ UD明朝 Medium" w:hint="eastAsia"/>
                <w:b w:val="0"/>
                <w:sz w:val="24"/>
                <w:szCs w:val="24"/>
              </w:rPr>
              <w:t>【対象物件】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07F" w:rsidRPr="00127683" w:rsidRDefault="0023407F" w:rsidP="0023407F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27683">
              <w:rPr>
                <w:rFonts w:ascii="BIZ UD明朝 Medium" w:eastAsia="BIZ UD明朝 Medium" w:hAnsi="BIZ UD明朝 Medium" w:hint="eastAsia"/>
                <w:b w:val="0"/>
                <w:bCs w:val="0"/>
                <w:sz w:val="24"/>
                <w:szCs w:val="24"/>
              </w:rPr>
              <w:t>行為の場所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07F" w:rsidRPr="00127683" w:rsidRDefault="0023407F" w:rsidP="00CF59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明朝 Medium" w:eastAsia="BIZ UD明朝 Medium" w:hAnsi="BIZ UD明朝 Medium"/>
                <w:b w:val="0"/>
                <w:sz w:val="24"/>
                <w:szCs w:val="24"/>
              </w:rPr>
            </w:pPr>
          </w:p>
        </w:tc>
      </w:tr>
      <w:tr w:rsidR="00C84822" w:rsidRPr="00127683" w:rsidTr="00D61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22" w:rsidRPr="00127683" w:rsidRDefault="00C84822" w:rsidP="00CF59B2">
            <w:pPr>
              <w:rPr>
                <w:rFonts w:ascii="BIZ UD明朝 Medium" w:eastAsia="BIZ UD明朝 Medium" w:hAnsi="BIZ UD明朝 Medium"/>
                <w:b w:val="0"/>
                <w:sz w:val="24"/>
                <w:szCs w:val="24"/>
              </w:rPr>
            </w:pPr>
            <w:r w:rsidRPr="00127683">
              <w:rPr>
                <w:rFonts w:ascii="BIZ UD明朝 Medium" w:eastAsia="BIZ UD明朝 Medium" w:hAnsi="BIZ UD明朝 Medium" w:hint="eastAsia"/>
                <w:b w:val="0"/>
                <w:sz w:val="24"/>
                <w:szCs w:val="24"/>
              </w:rPr>
              <w:t>【委任事項】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88" w:rsidRPr="00127683" w:rsidRDefault="00127683" w:rsidP="00D6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 w:rsidRPr="00127683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・</w:t>
            </w:r>
            <w:r w:rsidR="0023407F" w:rsidRPr="00127683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「市街化区域証明申請」に関すること</w:t>
            </w:r>
          </w:p>
          <w:p w:rsidR="0023407F" w:rsidRPr="00127683" w:rsidRDefault="00127683" w:rsidP="00D6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 w:rsidRPr="00127683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・</w:t>
            </w:r>
            <w:r w:rsidR="0023407F" w:rsidRPr="00127683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「地域地区証明申請」に関すること</w:t>
            </w:r>
          </w:p>
          <w:p w:rsidR="0023407F" w:rsidRPr="00127683" w:rsidRDefault="00127683" w:rsidP="00D6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 w:rsidRPr="00127683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・</w:t>
            </w:r>
            <w:r w:rsidR="0023407F" w:rsidRPr="00127683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「生産緑地該当証明申請」に関すること</w:t>
            </w:r>
          </w:p>
          <w:p w:rsidR="0023407F" w:rsidRPr="00127683" w:rsidRDefault="00127683" w:rsidP="00D6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 w:rsidRPr="00127683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・</w:t>
            </w:r>
            <w:r w:rsidR="0023407F" w:rsidRPr="00127683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「生産緑地買取申出書」に関すること</w:t>
            </w:r>
          </w:p>
          <w:p w:rsidR="0023407F" w:rsidRPr="00127683" w:rsidRDefault="00127683" w:rsidP="00D6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 w:rsidRPr="00127683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・</w:t>
            </w:r>
            <w:r w:rsidR="0023407F" w:rsidRPr="00127683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「納税猶予の特例適用の農地等該当証明」に関すること</w:t>
            </w:r>
          </w:p>
          <w:p w:rsidR="00127683" w:rsidRPr="00127683" w:rsidRDefault="00127683" w:rsidP="00D6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 w:rsidRPr="00127683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・公拡法に基づく「土地有償譲渡届出書」に関すること</w:t>
            </w:r>
          </w:p>
          <w:p w:rsidR="00127683" w:rsidRPr="00127683" w:rsidRDefault="00127683" w:rsidP="00D6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 w:rsidRPr="00127683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・公拡法に基づく「土地買取希望申出書」に関すること</w:t>
            </w:r>
          </w:p>
          <w:p w:rsidR="00127683" w:rsidRPr="00127683" w:rsidRDefault="00127683" w:rsidP="00D6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 w:rsidRPr="00127683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・「低未利用土地等確認申請」に関すること</w:t>
            </w:r>
          </w:p>
          <w:p w:rsidR="00127683" w:rsidRPr="00127683" w:rsidRDefault="00127683" w:rsidP="00D6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 w:rsidRPr="00127683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・「地区計画の区域内における行為の届出」に関すること</w:t>
            </w:r>
          </w:p>
          <w:p w:rsidR="00127683" w:rsidRPr="00127683" w:rsidRDefault="00127683" w:rsidP="00D6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 w:rsidRPr="00127683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・風致地区に関する「許可申請」に関すること</w:t>
            </w:r>
          </w:p>
          <w:p w:rsidR="00127683" w:rsidRPr="00127683" w:rsidRDefault="00127683" w:rsidP="00D6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 w:rsidRPr="00127683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・風致地区に関する「住民氏名等変更届」に関すること</w:t>
            </w:r>
          </w:p>
          <w:p w:rsidR="00127683" w:rsidRPr="00127683" w:rsidRDefault="00127683" w:rsidP="00D6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 w:rsidRPr="00127683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・風致地区に関する「完了・中止・廃止届」に関すること</w:t>
            </w:r>
          </w:p>
        </w:tc>
      </w:tr>
    </w:tbl>
    <w:p w:rsidR="00C84822" w:rsidRPr="00127683" w:rsidRDefault="00C84822">
      <w:pPr>
        <w:rPr>
          <w:rFonts w:ascii="BIZ UD明朝 Medium" w:eastAsia="BIZ UD明朝 Medium" w:hAnsi="BIZ UD明朝 Medium"/>
          <w:sz w:val="24"/>
          <w:szCs w:val="24"/>
        </w:rPr>
      </w:pPr>
    </w:p>
    <w:p w:rsidR="00C84822" w:rsidRPr="00127683" w:rsidRDefault="00C84822" w:rsidP="00DC2473">
      <w:pPr>
        <w:spacing w:afterLines="50" w:after="180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127683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委</w:t>
      </w:r>
      <w:r w:rsidR="00DC2473" w:rsidRPr="00127683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　</w:t>
      </w:r>
      <w:r w:rsidRPr="00127683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任</w:t>
      </w:r>
      <w:r w:rsidR="00DC2473" w:rsidRPr="00127683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　</w:t>
      </w:r>
      <w:r w:rsidRPr="00127683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者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127"/>
        <w:gridCol w:w="6367"/>
      </w:tblGrid>
      <w:tr w:rsidR="00C84822" w:rsidRPr="00127683" w:rsidTr="00CF5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vAlign w:val="center"/>
          </w:tcPr>
          <w:p w:rsidR="00C84822" w:rsidRPr="00127683" w:rsidRDefault="00C84822" w:rsidP="00CF59B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276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</w:t>
            </w:r>
            <w:r w:rsidR="00DC2473" w:rsidRPr="001276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 人 名</w:t>
            </w:r>
            <w:r w:rsidRPr="001276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】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C84822" w:rsidRPr="00127683" w:rsidRDefault="00C84822" w:rsidP="00CF59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9500C" w:rsidRPr="00127683" w:rsidTr="00CF5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vAlign w:val="center"/>
          </w:tcPr>
          <w:p w:rsidR="00D9500C" w:rsidRPr="00127683" w:rsidRDefault="00D9500C" w:rsidP="009118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2768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【</w:t>
            </w:r>
            <w:r w:rsidRPr="00127683">
              <w:rPr>
                <w:rFonts w:ascii="BIZ UD明朝 Medium" w:eastAsia="BIZ UD明朝 Medium" w:hAnsi="BIZ UD明朝 Medium" w:hint="eastAsia"/>
                <w:w w:val="80"/>
                <w:kern w:val="0"/>
                <w:sz w:val="24"/>
                <w:szCs w:val="24"/>
                <w:fitText w:val="964" w:id="-1489280767"/>
              </w:rPr>
              <w:t>代表者職名</w:t>
            </w:r>
            <w:r w:rsidRPr="0012768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】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D9500C" w:rsidRPr="00127683" w:rsidRDefault="00D9500C" w:rsidP="00911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11848" w:rsidRPr="00127683" w:rsidTr="00CF59B2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vAlign w:val="center"/>
          </w:tcPr>
          <w:p w:rsidR="00911848" w:rsidRPr="00127683" w:rsidRDefault="00911848" w:rsidP="009118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276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【代表者</w:t>
            </w:r>
            <w:r w:rsidR="00D9500C" w:rsidRPr="001276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  <w:r w:rsidRPr="001276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】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911848" w:rsidRPr="00127683" w:rsidRDefault="00911848" w:rsidP="00234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2768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                     </w:t>
            </w:r>
            <w:r w:rsidR="00E1270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印</w:t>
            </w:r>
            <w:r w:rsidRPr="0012768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911848" w:rsidRPr="00127683" w:rsidTr="00CF5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vAlign w:val="center"/>
          </w:tcPr>
          <w:p w:rsidR="00911848" w:rsidRPr="00127683" w:rsidRDefault="00911848" w:rsidP="009118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276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</w:t>
            </w:r>
            <w:r w:rsidR="00D61F88" w:rsidRPr="001276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所</w:t>
            </w:r>
            <w:r w:rsidRPr="001276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】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911848" w:rsidRPr="00127683" w:rsidRDefault="00911848" w:rsidP="00911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84822" w:rsidRPr="00127683" w:rsidTr="00CF59B2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vAlign w:val="center"/>
          </w:tcPr>
          <w:p w:rsidR="00C84822" w:rsidRPr="00127683" w:rsidRDefault="00C84822" w:rsidP="00CF59B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276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【電話番号】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C84822" w:rsidRPr="00127683" w:rsidRDefault="00C84822" w:rsidP="00CF5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ED552F" w:rsidRPr="00127683" w:rsidRDefault="00ED552F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sectPr w:rsidR="00ED552F" w:rsidRPr="00127683" w:rsidSect="00127683">
      <w:pgSz w:w="11906" w:h="16838" w:code="9"/>
      <w:pgMar w:top="340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B22" w:rsidRDefault="00F16B22" w:rsidP="002D5DB5">
      <w:r>
        <w:separator/>
      </w:r>
    </w:p>
  </w:endnote>
  <w:endnote w:type="continuationSeparator" w:id="0">
    <w:p w:rsidR="00F16B22" w:rsidRDefault="00F16B22" w:rsidP="002D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B22" w:rsidRDefault="00F16B22" w:rsidP="002D5DB5">
      <w:r>
        <w:separator/>
      </w:r>
    </w:p>
  </w:footnote>
  <w:footnote w:type="continuationSeparator" w:id="0">
    <w:p w:rsidR="00F16B22" w:rsidRDefault="00F16B22" w:rsidP="002D5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22"/>
    <w:rsid w:val="00012DDA"/>
    <w:rsid w:val="0003100F"/>
    <w:rsid w:val="0003560B"/>
    <w:rsid w:val="00047F1F"/>
    <w:rsid w:val="000623F6"/>
    <w:rsid w:val="00066A0D"/>
    <w:rsid w:val="00072384"/>
    <w:rsid w:val="000F4671"/>
    <w:rsid w:val="00105912"/>
    <w:rsid w:val="0012209E"/>
    <w:rsid w:val="00127683"/>
    <w:rsid w:val="001352AF"/>
    <w:rsid w:val="00153437"/>
    <w:rsid w:val="00153E49"/>
    <w:rsid w:val="0015619B"/>
    <w:rsid w:val="001835A7"/>
    <w:rsid w:val="00196769"/>
    <w:rsid w:val="001B04D4"/>
    <w:rsid w:val="001C14C2"/>
    <w:rsid w:val="001D37F5"/>
    <w:rsid w:val="001E5090"/>
    <w:rsid w:val="001E5858"/>
    <w:rsid w:val="001F79CF"/>
    <w:rsid w:val="00203868"/>
    <w:rsid w:val="00214710"/>
    <w:rsid w:val="0023407F"/>
    <w:rsid w:val="00251BCF"/>
    <w:rsid w:val="00261565"/>
    <w:rsid w:val="0027645A"/>
    <w:rsid w:val="002C2005"/>
    <w:rsid w:val="002D5AA1"/>
    <w:rsid w:val="002D5DB5"/>
    <w:rsid w:val="002F7984"/>
    <w:rsid w:val="00306B53"/>
    <w:rsid w:val="0034211A"/>
    <w:rsid w:val="00382784"/>
    <w:rsid w:val="0038670F"/>
    <w:rsid w:val="003925CA"/>
    <w:rsid w:val="00394064"/>
    <w:rsid w:val="00395634"/>
    <w:rsid w:val="003971E4"/>
    <w:rsid w:val="003C756C"/>
    <w:rsid w:val="003F0553"/>
    <w:rsid w:val="003F75E1"/>
    <w:rsid w:val="00400FC7"/>
    <w:rsid w:val="00427CF1"/>
    <w:rsid w:val="004B7ACE"/>
    <w:rsid w:val="004C0728"/>
    <w:rsid w:val="004D2574"/>
    <w:rsid w:val="00501842"/>
    <w:rsid w:val="00581898"/>
    <w:rsid w:val="005A7966"/>
    <w:rsid w:val="005B69E5"/>
    <w:rsid w:val="005C38A4"/>
    <w:rsid w:val="005C664B"/>
    <w:rsid w:val="006307CF"/>
    <w:rsid w:val="00643BB5"/>
    <w:rsid w:val="00667E92"/>
    <w:rsid w:val="006B315C"/>
    <w:rsid w:val="006B3F89"/>
    <w:rsid w:val="007026BD"/>
    <w:rsid w:val="007026F2"/>
    <w:rsid w:val="0072190C"/>
    <w:rsid w:val="007277FA"/>
    <w:rsid w:val="00755218"/>
    <w:rsid w:val="007639CE"/>
    <w:rsid w:val="00765849"/>
    <w:rsid w:val="007660C0"/>
    <w:rsid w:val="00776795"/>
    <w:rsid w:val="00785C8C"/>
    <w:rsid w:val="00792E0F"/>
    <w:rsid w:val="00794DD8"/>
    <w:rsid w:val="007B62D9"/>
    <w:rsid w:val="007C118D"/>
    <w:rsid w:val="00801F13"/>
    <w:rsid w:val="00804578"/>
    <w:rsid w:val="00817DDC"/>
    <w:rsid w:val="00831956"/>
    <w:rsid w:val="0087504A"/>
    <w:rsid w:val="00877AAB"/>
    <w:rsid w:val="008B32FB"/>
    <w:rsid w:val="009020DF"/>
    <w:rsid w:val="00911848"/>
    <w:rsid w:val="00923045"/>
    <w:rsid w:val="00926D87"/>
    <w:rsid w:val="00940A5D"/>
    <w:rsid w:val="0094299D"/>
    <w:rsid w:val="00986299"/>
    <w:rsid w:val="009874FB"/>
    <w:rsid w:val="009938BD"/>
    <w:rsid w:val="009A7864"/>
    <w:rsid w:val="009C3A1E"/>
    <w:rsid w:val="009D3A02"/>
    <w:rsid w:val="009E3AF5"/>
    <w:rsid w:val="00A048DD"/>
    <w:rsid w:val="00A13C71"/>
    <w:rsid w:val="00A44F34"/>
    <w:rsid w:val="00A61D92"/>
    <w:rsid w:val="00A6662D"/>
    <w:rsid w:val="00A775AA"/>
    <w:rsid w:val="00AA6837"/>
    <w:rsid w:val="00AD1A7D"/>
    <w:rsid w:val="00AD2BA2"/>
    <w:rsid w:val="00AF1FAB"/>
    <w:rsid w:val="00AF4C6A"/>
    <w:rsid w:val="00AF4D67"/>
    <w:rsid w:val="00B0230D"/>
    <w:rsid w:val="00B15F0F"/>
    <w:rsid w:val="00B65D4F"/>
    <w:rsid w:val="00B97C32"/>
    <w:rsid w:val="00BD485F"/>
    <w:rsid w:val="00BD575F"/>
    <w:rsid w:val="00BE3E38"/>
    <w:rsid w:val="00C6372A"/>
    <w:rsid w:val="00C667CB"/>
    <w:rsid w:val="00C821FA"/>
    <w:rsid w:val="00C83A98"/>
    <w:rsid w:val="00C84822"/>
    <w:rsid w:val="00C87C3D"/>
    <w:rsid w:val="00CA5F89"/>
    <w:rsid w:val="00CB3399"/>
    <w:rsid w:val="00CB5904"/>
    <w:rsid w:val="00CB6A6B"/>
    <w:rsid w:val="00CD3190"/>
    <w:rsid w:val="00D15833"/>
    <w:rsid w:val="00D45C37"/>
    <w:rsid w:val="00D61ED4"/>
    <w:rsid w:val="00D61F88"/>
    <w:rsid w:val="00D7676D"/>
    <w:rsid w:val="00D94F34"/>
    <w:rsid w:val="00D9500C"/>
    <w:rsid w:val="00DC2473"/>
    <w:rsid w:val="00DE7817"/>
    <w:rsid w:val="00E0100A"/>
    <w:rsid w:val="00E12702"/>
    <w:rsid w:val="00E5311F"/>
    <w:rsid w:val="00E86324"/>
    <w:rsid w:val="00E96968"/>
    <w:rsid w:val="00EC219D"/>
    <w:rsid w:val="00ED54E1"/>
    <w:rsid w:val="00ED552F"/>
    <w:rsid w:val="00ED772F"/>
    <w:rsid w:val="00EF24BF"/>
    <w:rsid w:val="00F10EDA"/>
    <w:rsid w:val="00F118C0"/>
    <w:rsid w:val="00F16B22"/>
    <w:rsid w:val="00F22D34"/>
    <w:rsid w:val="00F32E2B"/>
    <w:rsid w:val="00F704CA"/>
    <w:rsid w:val="00F93D03"/>
    <w:rsid w:val="00FA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2E5B70"/>
  <w15:chartTrackingRefBased/>
  <w15:docId w15:val="{EA6ADFA0-3E67-4A99-8B1B-F548C1D5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C848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2D5D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5DB5"/>
  </w:style>
  <w:style w:type="paragraph" w:styleId="a6">
    <w:name w:val="footer"/>
    <w:basedOn w:val="a"/>
    <w:link w:val="a7"/>
    <w:uiPriority w:val="99"/>
    <w:unhideWhenUsed/>
    <w:rsid w:val="002D5D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5DB5"/>
  </w:style>
  <w:style w:type="paragraph" w:styleId="a8">
    <w:name w:val="Balloon Text"/>
    <w:basedOn w:val="a"/>
    <w:link w:val="a9"/>
    <w:uiPriority w:val="99"/>
    <w:semiHidden/>
    <w:unhideWhenUsed/>
    <w:rsid w:val="002D5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5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iUser</cp:lastModifiedBy>
  <cp:revision>12</cp:revision>
  <cp:lastPrinted>2019-10-03T07:41:00Z</cp:lastPrinted>
  <dcterms:created xsi:type="dcterms:W3CDTF">2019-09-19T04:13:00Z</dcterms:created>
  <dcterms:modified xsi:type="dcterms:W3CDTF">2024-10-02T02:15:00Z</dcterms:modified>
</cp:coreProperties>
</file>