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"/>
        <w:gridCol w:w="925"/>
        <w:gridCol w:w="1049"/>
        <w:gridCol w:w="540"/>
        <w:gridCol w:w="766"/>
        <w:gridCol w:w="494"/>
        <w:gridCol w:w="551"/>
        <w:gridCol w:w="551"/>
        <w:gridCol w:w="385"/>
        <w:gridCol w:w="469"/>
        <w:gridCol w:w="471"/>
        <w:gridCol w:w="387"/>
        <w:gridCol w:w="563"/>
        <w:gridCol w:w="563"/>
        <w:gridCol w:w="427"/>
        <w:gridCol w:w="427"/>
        <w:gridCol w:w="427"/>
        <w:gridCol w:w="427"/>
        <w:gridCol w:w="764"/>
      </w:tblGrid>
      <w:tr w:rsidR="00E134CA" w:rsidRPr="003A4E66" w14:paraId="2BEF15AC" w14:textId="77777777" w:rsidTr="000B6660">
        <w:trPr>
          <w:trHeight w:val="3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76B7" w14:textId="77777777" w:rsidR="003A4E66" w:rsidRPr="003A4E66" w:rsidRDefault="003A4E66" w:rsidP="00E134C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334D" w14:textId="77777777" w:rsidR="00E134CA" w:rsidRPr="003A4E66" w:rsidRDefault="00E134CA" w:rsidP="00927E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27E01" w:rsidRPr="003A4E66" w14:paraId="6F83EF88" w14:textId="77777777" w:rsidTr="000B6660">
        <w:trPr>
          <w:trHeight w:val="3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3557" w14:textId="77777777" w:rsidR="00927E01" w:rsidRPr="003A4E66" w:rsidRDefault="00927E01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F384" w14:textId="614EA266" w:rsidR="00927E01" w:rsidRPr="003A4E66" w:rsidRDefault="00BE0985" w:rsidP="00BE098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様式第1号　　　　　　　　　　</w:t>
            </w:r>
            <w:r w:rsidR="00962F8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伊丹市</w:t>
            </w:r>
            <w:r w:rsidR="0040587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障害者</w:t>
            </w:r>
            <w:r w:rsidR="00927E01"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基幹相談支援センター設置届出書</w:t>
            </w:r>
          </w:p>
        </w:tc>
      </w:tr>
      <w:tr w:rsidR="00D26568" w:rsidRPr="003A4E66" w14:paraId="3512FDB9" w14:textId="77777777" w:rsidTr="000B6660">
        <w:trPr>
          <w:trHeight w:val="10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39C8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6D6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91D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C0A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28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41F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62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3DE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6A9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D3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C5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1FF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9A8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DA1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EB1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73B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94C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D26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A4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169E3D60" w14:textId="77777777" w:rsidTr="000B6660">
        <w:trPr>
          <w:trHeight w:val="24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17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A0B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966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968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B0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B72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AAA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D86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A3B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8BD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54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6A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3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00B0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年　　　月　　　日</w:t>
            </w:r>
          </w:p>
        </w:tc>
      </w:tr>
      <w:tr w:rsidR="00D26568" w:rsidRPr="003A4E66" w14:paraId="068EB02F" w14:textId="77777777" w:rsidTr="000B6660">
        <w:trPr>
          <w:trHeight w:val="1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52C2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FE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DE37" w14:textId="53DFD8AC" w:rsidR="00E134CA" w:rsidRPr="003A4E66" w:rsidRDefault="00DC070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伊丹市長　様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ECE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1D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43F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9E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691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E10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5B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615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55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4D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78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39B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54C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962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35F50DBE" w14:textId="77777777" w:rsidTr="000B6660">
        <w:trPr>
          <w:trHeight w:val="98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B0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EF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41B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2D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007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D0E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5CC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42B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125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911D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29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693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F96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0A5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22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853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C0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439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6AE003B4" w14:textId="77777777" w:rsidTr="000B6660">
        <w:trPr>
          <w:trHeight w:val="10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09E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25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53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F9A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98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710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3CD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届出者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E08A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D3F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8FA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139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A57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03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E4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6C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3FF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4B32AA1B" w14:textId="77777777" w:rsidTr="000B6660">
        <w:trPr>
          <w:trHeight w:val="30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FED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7B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83D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E27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007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836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7FB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D48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814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D6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2783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7DD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A1B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3E8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DD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768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298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545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26568" w:rsidRPr="003A4E66" w14:paraId="2772A96B" w14:textId="77777777" w:rsidTr="000B6660">
        <w:trPr>
          <w:trHeight w:val="1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B95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BE7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5A8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E17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63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1FC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E9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77D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1EF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C0F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80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6FD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F1B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707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D0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6C7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0C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2B0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F63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4CA" w:rsidRPr="003A4E66" w14:paraId="0CA05999" w14:textId="77777777" w:rsidTr="000B6660">
        <w:trPr>
          <w:trHeight w:val="1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2BD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8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92E5" w14:textId="2A26A27D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障害者の日常生活及び社会生活を総合的に支援するための法律第７７条の２第４項の規定</w:t>
            </w:r>
            <w:r w:rsidR="000B6660"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により、</w:t>
            </w:r>
            <w:r w:rsidR="00EA420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障害者</w:t>
            </w:r>
            <w:r w:rsidR="000B6660"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基幹相談支援セン</w:t>
            </w:r>
          </w:p>
        </w:tc>
      </w:tr>
      <w:tr w:rsidR="00E134CA" w:rsidRPr="003A4E66" w14:paraId="0C13D1C0" w14:textId="77777777" w:rsidTr="000B6660">
        <w:trPr>
          <w:trHeight w:val="1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068A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6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D2AB" w14:textId="27345DB8" w:rsidR="00E134CA" w:rsidRPr="003A4E66" w:rsidRDefault="00EA420B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ターを</w:t>
            </w:r>
            <w:r w:rsidR="00E134CA"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設置するので、次のとおり関係書類を添えて届け出ます。</w:t>
            </w:r>
          </w:p>
        </w:tc>
      </w:tr>
      <w:tr w:rsidR="00D26568" w:rsidRPr="003A4E66" w14:paraId="710AEE0C" w14:textId="77777777" w:rsidTr="000B6660">
        <w:trPr>
          <w:trHeight w:val="7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E5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02C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4EC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206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C9A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0B0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E35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EFA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716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4C4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7EC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98D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4B1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B8A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7A3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05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A9C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0DA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234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49219CB0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66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543B50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</w:t>
            </w: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センター</w:t>
            </w:r>
          </w:p>
        </w:tc>
        <w:tc>
          <w:tcPr>
            <w:tcW w:w="1368" w:type="pct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FD8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3090" w:type="pct"/>
            <w:gridSpan w:val="13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1B175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68A8D5C4" w14:textId="77777777" w:rsidTr="000B6660">
        <w:trPr>
          <w:trHeight w:val="32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4D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6323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65D5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称</w:t>
            </w:r>
          </w:p>
        </w:tc>
        <w:tc>
          <w:tcPr>
            <w:tcW w:w="3090" w:type="pct"/>
            <w:gridSpan w:val="13"/>
            <w:tcBorders>
              <w:top w:val="dash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F62A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383336DE" w14:textId="77777777" w:rsidTr="000B6660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C16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085C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C71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事業所の所在地</w:t>
            </w:r>
          </w:p>
        </w:tc>
        <w:tc>
          <w:tcPr>
            <w:tcW w:w="3090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B5045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（郵便番号　　　　　　　－　　　　　　）</w:t>
            </w:r>
          </w:p>
        </w:tc>
      </w:tr>
      <w:tr w:rsidR="00D26568" w:rsidRPr="003A4E66" w14:paraId="28A26653" w14:textId="77777777" w:rsidTr="000B6660">
        <w:trPr>
          <w:trHeight w:val="38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A74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A5DAF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8C4F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8E8A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49B15F1A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4A3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794B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0D92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F7DF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（方書）</w:t>
            </w:r>
          </w:p>
        </w:tc>
      </w:tr>
      <w:tr w:rsidR="00D26568" w:rsidRPr="003A4E66" w14:paraId="6361F518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3C8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0662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A39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6F69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11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03E1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CEF1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1192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3C53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0E21862E" w14:textId="77777777" w:rsidTr="000B6660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8E4F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9D43875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届出者</w:t>
            </w:r>
          </w:p>
        </w:tc>
        <w:tc>
          <w:tcPr>
            <w:tcW w:w="1368" w:type="pct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861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3090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40DC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0FD0CF3A" w14:textId="77777777" w:rsidTr="000B6660">
        <w:trPr>
          <w:trHeight w:val="33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1F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1785A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EEA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称</w:t>
            </w:r>
          </w:p>
        </w:tc>
        <w:tc>
          <w:tcPr>
            <w:tcW w:w="3090" w:type="pct"/>
            <w:gridSpan w:val="13"/>
            <w:tcBorders>
              <w:top w:val="dash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B8F2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3CF95F7E" w14:textId="77777777" w:rsidTr="000B6660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8CA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3DA4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EBA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主たる事務所の所在地</w:t>
            </w:r>
          </w:p>
        </w:tc>
        <w:tc>
          <w:tcPr>
            <w:tcW w:w="3090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223E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（郵便番号　　　　　　　－　　　　　　）</w:t>
            </w:r>
          </w:p>
        </w:tc>
      </w:tr>
      <w:tr w:rsidR="00D26568" w:rsidRPr="003A4E66" w14:paraId="592C51D6" w14:textId="77777777" w:rsidTr="000B6660">
        <w:trPr>
          <w:trHeight w:val="43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C5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E7E4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B1D2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8AB3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771812B4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7342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E6FC3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5BEF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DE6B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（方書）</w:t>
            </w:r>
          </w:p>
        </w:tc>
      </w:tr>
      <w:tr w:rsidR="00D26568" w:rsidRPr="003A4E66" w14:paraId="2D00F824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6DB6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7D5BB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2F18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法人の種別</w:t>
            </w:r>
          </w:p>
        </w:tc>
        <w:tc>
          <w:tcPr>
            <w:tcW w:w="309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E5C1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732AC098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F9E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14F4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A66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E1722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2DC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B8A9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8052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419906B3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B1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3E593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E14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代表者の職名・氏名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29AA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職　　名</w:t>
            </w:r>
          </w:p>
        </w:tc>
        <w:tc>
          <w:tcPr>
            <w:tcW w:w="6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8B07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524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6334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469AA75B" w14:textId="77777777" w:rsidTr="000B6660">
        <w:trPr>
          <w:trHeight w:val="32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E2D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3FA9C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239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EC276D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7D0F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50A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氏　　　　名</w:t>
            </w:r>
          </w:p>
        </w:tc>
        <w:tc>
          <w:tcPr>
            <w:tcW w:w="1192" w:type="pct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F382B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0F898876" w14:textId="77777777" w:rsidTr="000B6660">
        <w:trPr>
          <w:trHeight w:val="24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0D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484D7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E772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代表者の生年月日</w:t>
            </w:r>
          </w:p>
        </w:tc>
        <w:tc>
          <w:tcPr>
            <w:tcW w:w="309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3FB3A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421DAF76" w14:textId="77777777" w:rsidTr="000B6660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C6A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689FB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1F53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 表 者 の 住 所</w:t>
            </w:r>
          </w:p>
        </w:tc>
        <w:tc>
          <w:tcPr>
            <w:tcW w:w="3090" w:type="pct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69563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（郵便番号　　　　　　　－　　　　　　）</w:t>
            </w:r>
          </w:p>
        </w:tc>
      </w:tr>
      <w:tr w:rsidR="00D26568" w:rsidRPr="003A4E66" w14:paraId="588F3E80" w14:textId="77777777" w:rsidTr="000B6660">
        <w:trPr>
          <w:trHeight w:val="40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A1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18345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05D564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849AC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70EC4768" w14:textId="77777777" w:rsidTr="000B6660">
        <w:trPr>
          <w:trHeight w:val="2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876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F1D4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B4125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90" w:type="pct"/>
            <w:gridSpan w:val="13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0D87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（方書）</w:t>
            </w:r>
          </w:p>
        </w:tc>
      </w:tr>
      <w:tr w:rsidR="00D26568" w:rsidRPr="003A4E66" w14:paraId="68C0C377" w14:textId="77777777" w:rsidTr="000B6660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14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D07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職員の</w:t>
            </w: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職種・員数</w:t>
            </w:r>
          </w:p>
        </w:tc>
        <w:tc>
          <w:tcPr>
            <w:tcW w:w="87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190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2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9FD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相談支援専門員</w:t>
            </w:r>
          </w:p>
        </w:tc>
        <w:tc>
          <w:tcPr>
            <w:tcW w:w="146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0852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その他の者</w:t>
            </w:r>
          </w:p>
        </w:tc>
      </w:tr>
      <w:tr w:rsidR="00D26568" w:rsidRPr="003A4E66" w14:paraId="3FF02420" w14:textId="77777777" w:rsidTr="0002504F">
        <w:trPr>
          <w:trHeight w:val="21"/>
        </w:trPr>
        <w:tc>
          <w:tcPr>
            <w:tcW w:w="1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7A311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7A02A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2EB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286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専従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9532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兼務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707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専従</w:t>
            </w:r>
          </w:p>
        </w:tc>
        <w:tc>
          <w:tcPr>
            <w:tcW w:w="78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63BC8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兼務</w:t>
            </w:r>
          </w:p>
        </w:tc>
      </w:tr>
      <w:tr w:rsidR="00D26568" w:rsidRPr="003A4E66" w14:paraId="7BB47F73" w14:textId="77777777" w:rsidTr="0002504F">
        <w:trPr>
          <w:trHeight w:val="24"/>
        </w:trPr>
        <w:tc>
          <w:tcPr>
            <w:tcW w:w="1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6A980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19772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BEBA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常勤（人）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CF79B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3D225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B14D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BCB5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74F4AAAF" w14:textId="77777777" w:rsidTr="0002504F">
        <w:trPr>
          <w:trHeight w:val="24"/>
        </w:trPr>
        <w:tc>
          <w:tcPr>
            <w:tcW w:w="1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A5D7B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11785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0902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非常勤（人）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65456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5370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D49E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07E9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34CA" w:rsidRPr="003A4E66" w14:paraId="13017D4B" w14:textId="77777777" w:rsidTr="000B6660">
        <w:trPr>
          <w:trHeight w:val="32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13E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A987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基幹相談支援センターの設置予定年月日</w:t>
            </w:r>
          </w:p>
        </w:tc>
        <w:tc>
          <w:tcPr>
            <w:tcW w:w="23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D592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34CA" w:rsidRPr="003A4E66" w14:paraId="70438D1D" w14:textId="77777777" w:rsidTr="000B6660">
        <w:trPr>
          <w:trHeight w:val="36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571A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4468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営業日及び営業時間</w:t>
            </w:r>
          </w:p>
        </w:tc>
        <w:tc>
          <w:tcPr>
            <w:tcW w:w="23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F19F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34CA" w:rsidRPr="003A4E66" w14:paraId="4C85B65E" w14:textId="77777777" w:rsidTr="000B6660">
        <w:trPr>
          <w:trHeight w:val="32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BE4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89B7F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担当する区域</w:t>
            </w:r>
          </w:p>
        </w:tc>
        <w:tc>
          <w:tcPr>
            <w:tcW w:w="2374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21FAA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26568" w:rsidRPr="003A4E66" w14:paraId="05C9BA4F" w14:textId="77777777" w:rsidTr="000B6660">
        <w:trPr>
          <w:trHeight w:val="8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066C" w14:textId="77777777" w:rsidR="00E134CA" w:rsidRPr="003A4E66" w:rsidRDefault="00E134CA" w:rsidP="00E134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21A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8A8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851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8D0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2E8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906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3CE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0A1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988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7FE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AD9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0F7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213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3FA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0A3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83B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1C5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D7B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2703E730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18B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81F8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（添付書類）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DE3C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872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B77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10F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D18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4DA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2A0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27C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0A4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4CD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D3B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AD6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42C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978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C83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3150BBCF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EF2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BFC0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　届出者の定款及び寄付行為等並びに登記事項証明書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0A01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BFB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03B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47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E066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6ED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FF8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88F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443C7456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7A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3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ADF9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　職員名簿及び従業者の経歴書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76C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70A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CBB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308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C80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9AD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5FF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A4C9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31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F668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CBD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18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195FD0FD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2D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3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040A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　職員の有する資格等の写し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B69E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B41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0D3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391F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25F1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538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79F5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59CA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4D30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E3C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6197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CF1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26568" w:rsidRPr="003A4E66" w14:paraId="472F4287" w14:textId="77777777" w:rsidTr="000B6660">
        <w:trPr>
          <w:trHeight w:val="19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3FAC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6114" w14:textId="52BC5C01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A4E6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４　センターの平面図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33ED" w14:textId="77777777" w:rsidR="00E134CA" w:rsidRPr="003A4E66" w:rsidRDefault="00E134CA" w:rsidP="00E134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E80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778E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72D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0C9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44C3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DE5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2A04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B6F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D12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5D5B" w14:textId="77777777" w:rsidR="00E134CA" w:rsidRPr="003A4E66" w:rsidRDefault="00E134CA" w:rsidP="00E134C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7B18000B" w14:textId="77777777" w:rsidR="00AD2371" w:rsidRPr="00E134CA" w:rsidRDefault="00AD2371"/>
    <w:sectPr w:rsidR="00AD2371" w:rsidRPr="00E134CA" w:rsidSect="00D265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B027" w14:textId="77777777" w:rsidR="006F6DF1" w:rsidRDefault="006F6DF1" w:rsidP="00927E01">
      <w:r>
        <w:separator/>
      </w:r>
    </w:p>
  </w:endnote>
  <w:endnote w:type="continuationSeparator" w:id="0">
    <w:p w14:paraId="50DA971B" w14:textId="77777777" w:rsidR="006F6DF1" w:rsidRDefault="006F6DF1" w:rsidP="009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3B8E" w14:textId="77777777" w:rsidR="006F6DF1" w:rsidRDefault="006F6DF1" w:rsidP="00927E01">
      <w:r>
        <w:separator/>
      </w:r>
    </w:p>
  </w:footnote>
  <w:footnote w:type="continuationSeparator" w:id="0">
    <w:p w14:paraId="33BA584F" w14:textId="77777777" w:rsidR="006F6DF1" w:rsidRDefault="006F6DF1" w:rsidP="0092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CA"/>
    <w:rsid w:val="0002504F"/>
    <w:rsid w:val="000B6660"/>
    <w:rsid w:val="002307DE"/>
    <w:rsid w:val="00357890"/>
    <w:rsid w:val="003A4E66"/>
    <w:rsid w:val="00405878"/>
    <w:rsid w:val="005A7B13"/>
    <w:rsid w:val="005F64F9"/>
    <w:rsid w:val="006F6DF1"/>
    <w:rsid w:val="0072526B"/>
    <w:rsid w:val="009157BD"/>
    <w:rsid w:val="00927E01"/>
    <w:rsid w:val="009578D9"/>
    <w:rsid w:val="00962F89"/>
    <w:rsid w:val="009D1D7D"/>
    <w:rsid w:val="00A0659D"/>
    <w:rsid w:val="00AD2371"/>
    <w:rsid w:val="00BE0985"/>
    <w:rsid w:val="00D26568"/>
    <w:rsid w:val="00DC070A"/>
    <w:rsid w:val="00DC3358"/>
    <w:rsid w:val="00E134CA"/>
    <w:rsid w:val="00EA420B"/>
    <w:rsid w:val="00ED4840"/>
    <w:rsid w:val="00F20F2A"/>
    <w:rsid w:val="00F36255"/>
    <w:rsid w:val="00F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9817"/>
  <w15:chartTrackingRefBased/>
  <w15:docId w15:val="{A2DCB9EB-492C-42BE-867D-9AE0DA94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E01"/>
  </w:style>
  <w:style w:type="paragraph" w:styleId="a5">
    <w:name w:val="footer"/>
    <w:basedOn w:val="a"/>
    <w:link w:val="a6"/>
    <w:uiPriority w:val="99"/>
    <w:unhideWhenUsed/>
    <w:rsid w:val="00927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E01"/>
  </w:style>
  <w:style w:type="paragraph" w:styleId="a7">
    <w:name w:val="Balloon Text"/>
    <w:basedOn w:val="a"/>
    <w:link w:val="a8"/>
    <w:uiPriority w:val="99"/>
    <w:semiHidden/>
    <w:unhideWhenUsed/>
    <w:rsid w:val="000B6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瑞奈</dc:creator>
  <cp:keywords/>
  <dc:description/>
  <cp:lastModifiedBy>s007084 野田悠介</cp:lastModifiedBy>
  <cp:revision>7</cp:revision>
  <cp:lastPrinted>2021-09-29T02:22:00Z</cp:lastPrinted>
  <dcterms:created xsi:type="dcterms:W3CDTF">2026-02-06T01:59:00Z</dcterms:created>
  <dcterms:modified xsi:type="dcterms:W3CDTF">2026-02-10T09:07:00Z</dcterms:modified>
</cp:coreProperties>
</file>