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10CD" w14:textId="4CF9F13A" w:rsidR="0061318D" w:rsidRPr="00004950" w:rsidRDefault="0061318D" w:rsidP="0061318D">
      <w:pPr>
        <w:jc w:val="left"/>
        <w:rPr>
          <w:rFonts w:asciiTheme="minorEastAsia" w:eastAsiaTheme="minorEastAsia" w:hAnsiTheme="minorEastAsia"/>
          <w:sz w:val="22"/>
          <w:szCs w:val="32"/>
        </w:rPr>
      </w:pPr>
      <w:r w:rsidRPr="00004950">
        <w:rPr>
          <w:rFonts w:asciiTheme="minorEastAsia" w:eastAsiaTheme="minorEastAsia" w:hAnsiTheme="minorEastAsia" w:hint="eastAsia"/>
          <w:sz w:val="22"/>
          <w:szCs w:val="32"/>
        </w:rPr>
        <w:t>様式</w:t>
      </w:r>
      <w:r w:rsidR="006E1173" w:rsidRPr="00004950">
        <w:rPr>
          <w:rFonts w:asciiTheme="minorEastAsia" w:eastAsiaTheme="minorEastAsia" w:hAnsiTheme="minorEastAsia" w:hint="eastAsia"/>
          <w:sz w:val="22"/>
          <w:szCs w:val="32"/>
        </w:rPr>
        <w:t>第</w:t>
      </w:r>
      <w:r w:rsidRPr="00004950">
        <w:rPr>
          <w:rFonts w:asciiTheme="minorEastAsia" w:eastAsiaTheme="minorEastAsia" w:hAnsiTheme="minorEastAsia" w:hint="eastAsia"/>
          <w:sz w:val="22"/>
          <w:szCs w:val="32"/>
        </w:rPr>
        <w:t>１号</w:t>
      </w:r>
    </w:p>
    <w:p w14:paraId="2BA81909" w14:textId="6AD53560" w:rsidR="00365D61" w:rsidRPr="00004950" w:rsidRDefault="00365D61" w:rsidP="0061318D">
      <w:pPr>
        <w:jc w:val="left"/>
        <w:rPr>
          <w:rFonts w:asciiTheme="minorEastAsia" w:eastAsiaTheme="minorEastAsia" w:hAnsiTheme="minorEastAsia"/>
          <w:sz w:val="22"/>
          <w:szCs w:val="32"/>
        </w:rPr>
      </w:pPr>
    </w:p>
    <w:p w14:paraId="2B60DCEE" w14:textId="60A73B3C" w:rsidR="00365D61" w:rsidRPr="00004950" w:rsidRDefault="00365D61" w:rsidP="00365D6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04950">
        <w:rPr>
          <w:rFonts w:asciiTheme="minorEastAsia" w:eastAsiaTheme="minorEastAsia" w:hAnsiTheme="minorEastAsia" w:hint="eastAsia"/>
          <w:b/>
          <w:sz w:val="32"/>
          <w:szCs w:val="32"/>
        </w:rPr>
        <w:t>伊丹市食品ロス削減協力店登録申請書</w:t>
      </w:r>
    </w:p>
    <w:p w14:paraId="50EEF051" w14:textId="77777777" w:rsidR="00365D61" w:rsidRPr="00004950" w:rsidRDefault="00365D61" w:rsidP="00365D61">
      <w:pPr>
        <w:jc w:val="right"/>
        <w:rPr>
          <w:rFonts w:asciiTheme="minorEastAsia" w:eastAsiaTheme="minorEastAsia" w:hAnsiTheme="minorEastAsia"/>
          <w:sz w:val="22"/>
          <w:szCs w:val="32"/>
        </w:rPr>
      </w:pPr>
      <w:r w:rsidRPr="00004950">
        <w:rPr>
          <w:rFonts w:asciiTheme="minorEastAsia" w:eastAsiaTheme="minorEastAsia" w:hAnsiTheme="minorEastAsia"/>
          <w:sz w:val="22"/>
          <w:szCs w:val="32"/>
        </w:rPr>
        <w:tab/>
      </w:r>
      <w:r w:rsidRPr="00004950">
        <w:rPr>
          <w:rFonts w:asciiTheme="minorEastAsia" w:eastAsiaTheme="minorEastAsia" w:hAnsiTheme="minorEastAsia" w:hint="eastAsia"/>
          <w:sz w:val="22"/>
          <w:szCs w:val="32"/>
        </w:rPr>
        <w:t>年</w:t>
      </w:r>
      <w:r w:rsidRPr="00004950">
        <w:rPr>
          <w:rFonts w:asciiTheme="minorEastAsia" w:eastAsiaTheme="minorEastAsia" w:hAnsiTheme="minorEastAsia"/>
          <w:sz w:val="22"/>
          <w:szCs w:val="32"/>
        </w:rPr>
        <w:tab/>
      </w:r>
      <w:r w:rsidRPr="00004950">
        <w:rPr>
          <w:rFonts w:asciiTheme="minorEastAsia" w:eastAsiaTheme="minorEastAsia" w:hAnsiTheme="minorEastAsia" w:hint="eastAsia"/>
          <w:sz w:val="22"/>
          <w:szCs w:val="32"/>
        </w:rPr>
        <w:t>月</w:t>
      </w:r>
      <w:r w:rsidRPr="00004950">
        <w:rPr>
          <w:rFonts w:asciiTheme="minorEastAsia" w:eastAsiaTheme="minorEastAsia" w:hAnsiTheme="minorEastAsia"/>
          <w:sz w:val="22"/>
          <w:szCs w:val="32"/>
        </w:rPr>
        <w:tab/>
      </w:r>
      <w:r w:rsidRPr="00004950">
        <w:rPr>
          <w:rFonts w:asciiTheme="minorEastAsia" w:eastAsiaTheme="minorEastAsia" w:hAnsiTheme="minorEastAsia" w:hint="eastAsia"/>
          <w:sz w:val="22"/>
          <w:szCs w:val="32"/>
        </w:rPr>
        <w:t>日</w:t>
      </w:r>
    </w:p>
    <w:p w14:paraId="106D8C2E" w14:textId="77777777" w:rsidR="00365D61" w:rsidRPr="00004950" w:rsidRDefault="00365D61" w:rsidP="00365D61">
      <w:pPr>
        <w:jc w:val="left"/>
        <w:rPr>
          <w:rFonts w:asciiTheme="minorEastAsia" w:eastAsiaTheme="minorEastAsia" w:hAnsiTheme="minorEastAsia"/>
          <w:sz w:val="22"/>
          <w:szCs w:val="32"/>
        </w:rPr>
      </w:pPr>
    </w:p>
    <w:p w14:paraId="75BB40A7" w14:textId="246B8C81" w:rsidR="00365D61" w:rsidRPr="00004950" w:rsidRDefault="006E1173" w:rsidP="0061318D">
      <w:pPr>
        <w:jc w:val="left"/>
        <w:rPr>
          <w:rFonts w:asciiTheme="minorEastAsia" w:eastAsiaTheme="minorEastAsia" w:hAnsiTheme="minorEastAsia"/>
          <w:sz w:val="22"/>
          <w:szCs w:val="32"/>
        </w:rPr>
      </w:pPr>
      <w:r w:rsidRPr="00004950">
        <w:rPr>
          <w:rFonts w:asciiTheme="minorEastAsia" w:eastAsiaTheme="minorEastAsia" w:hAnsiTheme="minorEastAsia" w:hint="eastAsia"/>
          <w:sz w:val="22"/>
          <w:szCs w:val="32"/>
        </w:rPr>
        <w:t>伊丹市長　様</w:t>
      </w:r>
    </w:p>
    <w:p w14:paraId="762B7990" w14:textId="2444F8FD" w:rsidR="007D58D7" w:rsidRPr="00004950" w:rsidRDefault="007D58D7" w:rsidP="007D58D7">
      <w:pPr>
        <w:ind w:rightChars="1762" w:right="3405"/>
        <w:jc w:val="right"/>
        <w:rPr>
          <w:rFonts w:asciiTheme="minorEastAsia" w:eastAsiaTheme="minorEastAsia" w:hAnsiTheme="minorEastAsia"/>
          <w:sz w:val="22"/>
          <w:szCs w:val="32"/>
        </w:rPr>
      </w:pPr>
      <w:r w:rsidRPr="00004950">
        <w:rPr>
          <w:rFonts w:asciiTheme="minorEastAsia" w:eastAsiaTheme="minorEastAsia" w:hAnsiTheme="minorEastAsia" w:hint="eastAsia"/>
          <w:sz w:val="22"/>
          <w:szCs w:val="32"/>
        </w:rPr>
        <w:t>（申請者）</w:t>
      </w:r>
    </w:p>
    <w:p w14:paraId="0510C952" w14:textId="7981A2DF" w:rsidR="007D58D7" w:rsidRPr="00004950" w:rsidRDefault="007D58D7" w:rsidP="009276F0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32"/>
          <w:u w:val="single"/>
        </w:rPr>
      </w:pPr>
      <w:r w:rsidRPr="00004950">
        <w:rPr>
          <w:rFonts w:asciiTheme="minorEastAsia" w:eastAsiaTheme="minorEastAsia" w:hAnsiTheme="minorEastAsia" w:hint="eastAsia"/>
          <w:spacing w:val="287"/>
          <w:kern w:val="0"/>
          <w:sz w:val="22"/>
          <w:szCs w:val="32"/>
          <w:u w:val="single"/>
          <w:fitText w:val="1015" w:id="-1469936896"/>
        </w:rPr>
        <w:t>住</w:t>
      </w:r>
      <w:r w:rsidRPr="00004950">
        <w:rPr>
          <w:rFonts w:asciiTheme="minorEastAsia" w:eastAsiaTheme="minorEastAsia" w:hAnsiTheme="minorEastAsia" w:hint="eastAsia"/>
          <w:kern w:val="0"/>
          <w:sz w:val="22"/>
          <w:szCs w:val="32"/>
          <w:u w:val="single"/>
          <w:fitText w:val="1015" w:id="-1469936896"/>
        </w:rPr>
        <w:t>所</w:t>
      </w:r>
      <w:r w:rsidR="009276F0"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="009276F0"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</w:p>
    <w:p w14:paraId="7034B034" w14:textId="561C98D6" w:rsidR="007D58D7" w:rsidRPr="00004950" w:rsidRDefault="007D58D7" w:rsidP="009276F0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32"/>
          <w:u w:val="single"/>
        </w:rPr>
      </w:pPr>
      <w:r w:rsidRPr="00004950">
        <w:rPr>
          <w:rFonts w:asciiTheme="minorEastAsia" w:eastAsiaTheme="minorEastAsia" w:hAnsiTheme="minorEastAsia" w:hint="eastAsia"/>
          <w:spacing w:val="22"/>
          <w:kern w:val="0"/>
          <w:sz w:val="22"/>
          <w:szCs w:val="32"/>
          <w:u w:val="single"/>
          <w:fitText w:val="1015" w:id="-1469936640"/>
        </w:rPr>
        <w:t>店舗名</w:t>
      </w:r>
      <w:r w:rsidRPr="00004950">
        <w:rPr>
          <w:rFonts w:asciiTheme="minorEastAsia" w:eastAsiaTheme="minorEastAsia" w:hAnsiTheme="minorEastAsia" w:hint="eastAsia"/>
          <w:spacing w:val="1"/>
          <w:kern w:val="0"/>
          <w:sz w:val="22"/>
          <w:szCs w:val="32"/>
          <w:u w:val="single"/>
          <w:fitText w:val="1015" w:id="-1469936640"/>
        </w:rPr>
        <w:t>称</w:t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</w:p>
    <w:p w14:paraId="7672C852" w14:textId="0B81097E" w:rsidR="007D58D7" w:rsidRPr="00004950" w:rsidRDefault="007D58D7" w:rsidP="009276F0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32"/>
          <w:u w:val="single"/>
        </w:rPr>
      </w:pPr>
      <w:r w:rsidRPr="00004950">
        <w:rPr>
          <w:rFonts w:asciiTheme="minorEastAsia" w:eastAsiaTheme="minorEastAsia" w:hAnsiTheme="minorEastAsia" w:hint="eastAsia"/>
          <w:sz w:val="22"/>
          <w:szCs w:val="32"/>
          <w:u w:val="single"/>
        </w:rPr>
        <w:t>代表者氏名</w:t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Pr="00004950">
        <w:rPr>
          <w:rFonts w:asciiTheme="minorEastAsia" w:eastAsiaTheme="minorEastAsia" w:hAnsiTheme="minorEastAsia"/>
          <w:sz w:val="22"/>
          <w:szCs w:val="32"/>
          <w:u w:val="single"/>
        </w:rPr>
        <w:tab/>
      </w:r>
    </w:p>
    <w:p w14:paraId="7055DD9E" w14:textId="77777777" w:rsidR="009276F0" w:rsidRPr="00004950" w:rsidRDefault="009276F0" w:rsidP="009276F0">
      <w:pPr>
        <w:jc w:val="left"/>
        <w:rPr>
          <w:rFonts w:asciiTheme="minorEastAsia" w:eastAsiaTheme="minorEastAsia" w:hAnsiTheme="minorEastAsia"/>
          <w:sz w:val="22"/>
          <w:szCs w:val="32"/>
          <w:u w:val="single"/>
        </w:rPr>
      </w:pPr>
    </w:p>
    <w:p w14:paraId="0375509A" w14:textId="77777777" w:rsidR="00C63127" w:rsidRPr="00004950" w:rsidRDefault="00C63127" w:rsidP="005E3D10">
      <w:pPr>
        <w:rPr>
          <w:rFonts w:asciiTheme="minorEastAsia" w:eastAsiaTheme="minorEastAsia" w:hAnsiTheme="minorEastAsia"/>
          <w:sz w:val="22"/>
          <w:szCs w:val="22"/>
        </w:rPr>
      </w:pPr>
    </w:p>
    <w:p w14:paraId="78DE19C9" w14:textId="5C4C83C8" w:rsidR="00DA546C" w:rsidRPr="00004950" w:rsidRDefault="00C63127" w:rsidP="006E1173">
      <w:pPr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伊丹市</w:t>
      </w:r>
      <w:r w:rsidR="00F6634F" w:rsidRPr="00004950">
        <w:rPr>
          <w:rFonts w:asciiTheme="minorEastAsia" w:eastAsiaTheme="minorEastAsia" w:hAnsiTheme="minorEastAsia" w:hint="eastAsia"/>
          <w:sz w:val="22"/>
          <w:szCs w:val="22"/>
        </w:rPr>
        <w:t>食品ロス削減</w:t>
      </w:r>
      <w:r w:rsidR="00AC2259" w:rsidRPr="00004950">
        <w:rPr>
          <w:rFonts w:asciiTheme="minorEastAsia" w:eastAsiaTheme="minorEastAsia" w:hAnsiTheme="minorEastAsia" w:hint="eastAsia"/>
          <w:sz w:val="22"/>
          <w:szCs w:val="22"/>
        </w:rPr>
        <w:t>協力店</w:t>
      </w:r>
      <w:r w:rsidR="000D1288" w:rsidRPr="00004950">
        <w:rPr>
          <w:rFonts w:asciiTheme="minorEastAsia" w:eastAsiaTheme="minorEastAsia" w:hAnsiTheme="minorEastAsia" w:hint="eastAsia"/>
          <w:sz w:val="22"/>
          <w:szCs w:val="22"/>
        </w:rPr>
        <w:t>登録実施要綱</w:t>
      </w:r>
      <w:r w:rsidR="006E1173" w:rsidRPr="00004950">
        <w:rPr>
          <w:rFonts w:asciiTheme="minorEastAsia" w:eastAsiaTheme="minorEastAsia" w:hAnsiTheme="minorEastAsia" w:hint="eastAsia"/>
          <w:sz w:val="22"/>
          <w:szCs w:val="22"/>
        </w:rPr>
        <w:t>第４条第１項</w:t>
      </w:r>
      <w:r w:rsidR="00600CDB" w:rsidRPr="00004950">
        <w:rPr>
          <w:rFonts w:asciiTheme="minorEastAsia" w:eastAsiaTheme="minorEastAsia" w:hAnsiTheme="minorEastAsia" w:hint="eastAsia"/>
          <w:sz w:val="22"/>
          <w:szCs w:val="22"/>
        </w:rPr>
        <w:t>に基づき，</w:t>
      </w:r>
      <w:r w:rsidR="005E3D10" w:rsidRPr="00004950">
        <w:rPr>
          <w:rFonts w:asciiTheme="minorEastAsia" w:eastAsiaTheme="minorEastAsia" w:hAnsiTheme="minorEastAsia" w:hint="eastAsia"/>
          <w:sz w:val="22"/>
          <w:szCs w:val="22"/>
        </w:rPr>
        <w:t>登録を申請します。</w:t>
      </w:r>
    </w:p>
    <w:p w14:paraId="038553FF" w14:textId="77777777" w:rsidR="005E3D10" w:rsidRPr="00004950" w:rsidRDefault="005E3D10" w:rsidP="005E3D10">
      <w:pPr>
        <w:rPr>
          <w:rFonts w:asciiTheme="minorEastAsia" w:eastAsiaTheme="minorEastAsia" w:hAnsiTheme="minorEastAsia"/>
          <w:sz w:val="22"/>
          <w:szCs w:val="22"/>
        </w:rPr>
      </w:pPr>
    </w:p>
    <w:p w14:paraId="2CF40414" w14:textId="72A3628A" w:rsidR="005E3D10" w:rsidRPr="00004950" w:rsidRDefault="00287D81" w:rsidP="005E3D10">
      <w:pPr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１　基本情報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281"/>
        <w:gridCol w:w="2541"/>
        <w:gridCol w:w="1268"/>
        <w:gridCol w:w="2540"/>
      </w:tblGrid>
      <w:tr w:rsidR="00365D61" w:rsidRPr="00004950" w14:paraId="34C5B954" w14:textId="77777777" w:rsidTr="00DA546C">
        <w:trPr>
          <w:trHeight w:val="11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9F23" w14:textId="58D91159" w:rsidR="005E3D10" w:rsidRPr="00004950" w:rsidRDefault="005E3D10" w:rsidP="00E27C2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pacing w:val="89"/>
                <w:kern w:val="0"/>
                <w:sz w:val="22"/>
                <w:szCs w:val="22"/>
                <w:fitText w:val="1015" w:id="-1501412095"/>
              </w:rPr>
              <w:t>店舗</w:t>
            </w:r>
            <w:r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15" w:id="-1501412095"/>
              </w:rPr>
              <w:t>名</w:t>
            </w:r>
            <w:r w:rsidR="00AC2259"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A934" w14:textId="77777777" w:rsidR="005E3D10" w:rsidRPr="00004950" w:rsidRDefault="005E3D10" w:rsidP="00DA54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F2B" w14:textId="77777777" w:rsidR="005E3D10" w:rsidRPr="00004950" w:rsidRDefault="005E3D10" w:rsidP="00DA54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DA4F" w14:textId="77777777" w:rsidR="005E3D10" w:rsidRPr="00004950" w:rsidRDefault="005E3D10" w:rsidP="00DA54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5D61" w:rsidRPr="00004950" w14:paraId="03044839" w14:textId="77777777" w:rsidTr="00DA546C">
        <w:trPr>
          <w:trHeight w:val="141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0F0" w14:textId="49EA3F0B" w:rsidR="005E3D10" w:rsidRPr="00004950" w:rsidRDefault="005E3D10" w:rsidP="00E27C2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店舗所在地</w:t>
            </w:r>
            <w:r w:rsidR="00AC2259"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＊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CD5D" w14:textId="1ED56CDE" w:rsidR="0070692B" w:rsidRPr="00004950" w:rsidRDefault="005E3D10" w:rsidP="00DA546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AC2259"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  <w:p w14:paraId="10D028C7" w14:textId="25A4BB3A" w:rsidR="00946C10" w:rsidRPr="00004950" w:rsidRDefault="00946C10" w:rsidP="00DA546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AF6202" w14:textId="77777777" w:rsidR="00AC2259" w:rsidRPr="00004950" w:rsidRDefault="00AC2259" w:rsidP="00DA546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B9126B" w14:textId="717BB134" w:rsidR="0070692B" w:rsidRPr="00004950" w:rsidRDefault="00946C10" w:rsidP="00DA546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F6634F"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</w:tr>
      <w:tr w:rsidR="00365D61" w:rsidRPr="00004950" w14:paraId="47E70CE1" w14:textId="77777777" w:rsidTr="00DA546C">
        <w:trPr>
          <w:trHeight w:val="76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D2B" w14:textId="581CAE0E" w:rsidR="006E1173" w:rsidRPr="00004950" w:rsidRDefault="006E1173" w:rsidP="00E27C28">
            <w:pPr>
              <w:ind w:leftChars="-1" w:left="-2" w:firstLine="1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店舗のホーム</w:t>
            </w:r>
          </w:p>
          <w:p w14:paraId="5A66D505" w14:textId="198886B6" w:rsidR="006E1173" w:rsidRPr="00004950" w:rsidRDefault="006E1173" w:rsidP="00E27C28">
            <w:pPr>
              <w:ind w:leftChars="-1" w:left="-2" w:firstLine="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ページアドレス</w:t>
            </w:r>
            <w:r w:rsidR="00AC2259"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0F69" w14:textId="77777777" w:rsidR="006E1173" w:rsidRPr="00004950" w:rsidRDefault="006E1173" w:rsidP="006E1173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365D61" w:rsidRPr="00004950" w14:paraId="7BBCE071" w14:textId="77777777" w:rsidTr="00C144F4">
        <w:trPr>
          <w:trHeight w:val="777"/>
          <w:jc w:val="center"/>
        </w:trPr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79E" w14:textId="72362454" w:rsidR="007D58D7" w:rsidRPr="00004950" w:rsidRDefault="007D58D7" w:rsidP="00E27C2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pacing w:val="89"/>
                <w:kern w:val="0"/>
                <w:sz w:val="22"/>
                <w:szCs w:val="22"/>
                <w:fitText w:val="1015" w:id="-1469935872"/>
              </w:rPr>
              <w:t>連絡</w:t>
            </w:r>
            <w:r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15" w:id="-1469935872"/>
              </w:rPr>
              <w:t>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D6F" w14:textId="66C4EE4E" w:rsidR="007D58D7" w:rsidRPr="00004950" w:rsidRDefault="007D58D7" w:rsidP="007D58D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866" w14:textId="77777777" w:rsidR="007D58D7" w:rsidRPr="00004950" w:rsidRDefault="007D58D7" w:rsidP="007D58D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5D61" w:rsidRPr="00004950" w14:paraId="711E7974" w14:textId="77777777" w:rsidTr="00C144F4">
        <w:trPr>
          <w:trHeight w:val="832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4285" w14:textId="77777777" w:rsidR="007D58D7" w:rsidRPr="00004950" w:rsidRDefault="007D58D7" w:rsidP="006E117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9859" w14:textId="73C0309A" w:rsidR="007D58D7" w:rsidRPr="00004950" w:rsidRDefault="001A0BCD" w:rsidP="007D58D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pacing w:val="89"/>
                <w:kern w:val="0"/>
                <w:sz w:val="22"/>
                <w:szCs w:val="22"/>
                <w:fitText w:val="1015" w:id="-1431588096"/>
              </w:rPr>
              <w:t>所在</w:t>
            </w:r>
            <w:r w:rsidRPr="0000495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15" w:id="-1431588096"/>
              </w:rPr>
              <w:t>地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753E" w14:textId="77777777" w:rsidR="007D58D7" w:rsidRPr="00004950" w:rsidRDefault="007D58D7" w:rsidP="007D58D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5D61" w:rsidRPr="00004950" w14:paraId="2A92577A" w14:textId="77777777" w:rsidTr="00DA546C">
        <w:trPr>
          <w:trHeight w:val="875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D77" w14:textId="77777777" w:rsidR="007D58D7" w:rsidRPr="00004950" w:rsidRDefault="007D58D7" w:rsidP="006E117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91E" w14:textId="1DD72CDD" w:rsidR="001A0BCD" w:rsidRPr="00004950" w:rsidRDefault="001A0BCD" w:rsidP="007D58D7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015" w:id="-1431587838"/>
              </w:rPr>
              <w:t>電話番</w:t>
            </w:r>
            <w:r w:rsidRPr="0000495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15" w:id="-1431587838"/>
              </w:rPr>
              <w:t>号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8A67" w14:textId="77777777" w:rsidR="007D58D7" w:rsidRPr="00004950" w:rsidRDefault="007D58D7" w:rsidP="007D58D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5D61" w:rsidRPr="00004950" w14:paraId="34D4BC65" w14:textId="77777777" w:rsidTr="00DA546C">
        <w:trPr>
          <w:trHeight w:val="875"/>
          <w:jc w:val="center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3E3E" w14:textId="77777777" w:rsidR="006E1173" w:rsidRPr="00004950" w:rsidRDefault="006E1173" w:rsidP="006E117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A7F8" w14:textId="77777777" w:rsidR="006E1173" w:rsidRPr="00004950" w:rsidRDefault="006E1173" w:rsidP="007D58D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pacing w:val="34"/>
                <w:kern w:val="0"/>
                <w:sz w:val="22"/>
                <w:szCs w:val="22"/>
                <w:fitText w:val="1015" w:id="-1469935616"/>
              </w:rPr>
              <w:t>Eメー</w:t>
            </w:r>
            <w:r w:rsidRPr="0000495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015" w:id="-1469935616"/>
              </w:rPr>
              <w:t>ル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8799" w14:textId="77777777" w:rsidR="006E1173" w:rsidRPr="00004950" w:rsidRDefault="006E1173" w:rsidP="007D58D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04C30ED" w14:textId="0174191E" w:rsidR="005E3D10" w:rsidRPr="00004950" w:rsidRDefault="00AC2259" w:rsidP="005E3D10">
      <w:pPr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*</w:t>
      </w:r>
      <w:r w:rsidR="00483CE1" w:rsidRPr="00004950">
        <w:rPr>
          <w:rFonts w:asciiTheme="minorEastAsia" w:eastAsiaTheme="minorEastAsia" w:hAnsiTheme="minorEastAsia" w:hint="eastAsia"/>
          <w:sz w:val="22"/>
          <w:szCs w:val="22"/>
        </w:rPr>
        <w:t>市のホームページ</w:t>
      </w:r>
      <w:r w:rsidR="00BB06C8" w:rsidRPr="00004950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83CE1" w:rsidRPr="0000495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E3D10" w:rsidRPr="00004950">
        <w:rPr>
          <w:rFonts w:asciiTheme="minorEastAsia" w:eastAsiaTheme="minorEastAsia" w:hAnsiTheme="minorEastAsia" w:hint="eastAsia"/>
          <w:sz w:val="22"/>
          <w:szCs w:val="22"/>
        </w:rPr>
        <w:t>掲載</w:t>
      </w:r>
      <w:r w:rsidR="009276F0" w:rsidRPr="0000495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483CE1" w:rsidRPr="00004950">
        <w:rPr>
          <w:rFonts w:asciiTheme="minorEastAsia" w:eastAsiaTheme="minorEastAsia" w:hAnsiTheme="minorEastAsia" w:hint="eastAsia"/>
          <w:sz w:val="22"/>
          <w:szCs w:val="22"/>
        </w:rPr>
        <w:t>情報</w:t>
      </w:r>
      <w:r w:rsidR="005B745B" w:rsidRPr="00004950">
        <w:rPr>
          <w:rFonts w:asciiTheme="minorEastAsia" w:eastAsiaTheme="minorEastAsia" w:hAnsiTheme="minorEastAsia" w:hint="eastAsia"/>
          <w:sz w:val="22"/>
          <w:szCs w:val="22"/>
        </w:rPr>
        <w:t>になりますので</w:t>
      </w:r>
      <w:r w:rsidR="00600CDB" w:rsidRPr="00004950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5E3D10" w:rsidRPr="00004950">
        <w:rPr>
          <w:rFonts w:asciiTheme="minorEastAsia" w:eastAsiaTheme="minorEastAsia" w:hAnsiTheme="minorEastAsia" w:hint="eastAsia"/>
          <w:sz w:val="22"/>
          <w:szCs w:val="22"/>
        </w:rPr>
        <w:t>ご了承願います。</w:t>
      </w:r>
    </w:p>
    <w:p w14:paraId="25761E98" w14:textId="3BB89760" w:rsidR="001D0C3D" w:rsidRPr="00004950" w:rsidRDefault="001D0C3D" w:rsidP="001D0C3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C51CCC3" w14:textId="34261051" w:rsidR="0061318D" w:rsidRPr="00004950" w:rsidRDefault="001D0C3D" w:rsidP="001D0C3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□上記申請をするにあたり，以下の点を確認しました。（☑をつけてください。）</w:t>
      </w:r>
    </w:p>
    <w:p w14:paraId="43E40587" w14:textId="6EB12204" w:rsidR="0061318D" w:rsidRPr="00004950" w:rsidRDefault="00BE3B8F" w:rsidP="00BE3B8F">
      <w:pPr>
        <w:spacing w:line="276" w:lineRule="auto"/>
        <w:ind w:leftChars="147" w:left="424" w:hangingChars="69" w:hanging="140"/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D0C3D" w:rsidRPr="00004950">
        <w:rPr>
          <w:rFonts w:asciiTheme="minorEastAsia" w:eastAsiaTheme="minorEastAsia" w:hAnsiTheme="minorEastAsia" w:hint="eastAsia"/>
          <w:sz w:val="22"/>
          <w:szCs w:val="22"/>
        </w:rPr>
        <w:t>伊丹市暴力団排除条例(平成２４年伊丹市条例第４号)第２条</w:t>
      </w:r>
      <w:r w:rsidR="009276F0" w:rsidRPr="00004950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600CDB" w:rsidRPr="00004950">
        <w:rPr>
          <w:rFonts w:asciiTheme="minorEastAsia" w:eastAsiaTheme="minorEastAsia" w:hAnsiTheme="minorEastAsia" w:hint="eastAsia"/>
          <w:sz w:val="22"/>
          <w:szCs w:val="22"/>
        </w:rPr>
        <w:t>に規定する暴力団，</w:t>
      </w:r>
      <w:r w:rsidR="001D0C3D" w:rsidRPr="00004950">
        <w:rPr>
          <w:rFonts w:asciiTheme="minorEastAsia" w:eastAsiaTheme="minorEastAsia" w:hAnsiTheme="minorEastAsia" w:hint="eastAsia"/>
          <w:sz w:val="22"/>
          <w:szCs w:val="22"/>
        </w:rPr>
        <w:t>暴力団員又は暴力団密接関係者に該当しません。</w:t>
      </w:r>
    </w:p>
    <w:p w14:paraId="61F281C0" w14:textId="7F97E589" w:rsidR="0061318D" w:rsidRPr="00004950" w:rsidRDefault="001D0C3D" w:rsidP="00BE3B8F">
      <w:pPr>
        <w:spacing w:line="276" w:lineRule="auto"/>
        <w:ind w:leftChars="147" w:left="424" w:hangingChars="69" w:hanging="140"/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・風俗営業等の規制及び業務の適正化等に関する法律（昭和２３年法律第１２２号）第２条第２項に規定する風俗営業者ではありません。</w:t>
      </w:r>
    </w:p>
    <w:p w14:paraId="4C5FC53F" w14:textId="227C1D65" w:rsidR="001D0C3D" w:rsidRPr="00004950" w:rsidRDefault="001D0C3D" w:rsidP="00AC2259">
      <w:pPr>
        <w:spacing w:line="276" w:lineRule="auto"/>
        <w:ind w:leftChars="146" w:left="384" w:hangingChars="50" w:hanging="102"/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</w:rPr>
        <w:t>・</w:t>
      </w:r>
      <w:r w:rsidR="009276F0" w:rsidRPr="00004950">
        <w:rPr>
          <w:rFonts w:asciiTheme="minorEastAsia" w:eastAsiaTheme="minorEastAsia" w:hAnsiTheme="minorEastAsia" w:hint="eastAsia"/>
          <w:sz w:val="22"/>
        </w:rPr>
        <w:t>料理の持ち帰り希望者への対応にあたっては，生ものや加熱が不十分な料理は避け，食中毒や衛生上</w:t>
      </w:r>
      <w:r w:rsidR="00AC2259" w:rsidRPr="00004950">
        <w:rPr>
          <w:rFonts w:asciiTheme="minorEastAsia" w:eastAsiaTheme="minorEastAsia" w:hAnsiTheme="minorEastAsia"/>
          <w:sz w:val="22"/>
        </w:rPr>
        <w:br/>
      </w:r>
      <w:r w:rsidR="009276F0" w:rsidRPr="00004950">
        <w:rPr>
          <w:rFonts w:asciiTheme="minorEastAsia" w:eastAsiaTheme="minorEastAsia" w:hAnsiTheme="minorEastAsia" w:hint="eastAsia"/>
          <w:sz w:val="22"/>
        </w:rPr>
        <w:t>の注意事項を説明して行います。</w:t>
      </w:r>
    </w:p>
    <w:p w14:paraId="5E41EF0C" w14:textId="78EE4914" w:rsidR="001D0C3D" w:rsidRPr="00004950" w:rsidRDefault="001D0C3D" w:rsidP="005E3D10">
      <w:pPr>
        <w:rPr>
          <w:rFonts w:asciiTheme="minorEastAsia" w:eastAsiaTheme="minorEastAsia" w:hAnsiTheme="minorEastAsia"/>
          <w:sz w:val="22"/>
          <w:szCs w:val="22"/>
        </w:rPr>
      </w:pPr>
    </w:p>
    <w:p w14:paraId="58199C18" w14:textId="5A7E567C" w:rsidR="005E3D10" w:rsidRPr="00004950" w:rsidRDefault="005E3D10" w:rsidP="005E3D10">
      <w:pPr>
        <w:rPr>
          <w:rFonts w:asciiTheme="minorEastAsia" w:eastAsiaTheme="minorEastAsia" w:hAnsiTheme="minorEastAsia"/>
          <w:sz w:val="22"/>
          <w:szCs w:val="22"/>
        </w:rPr>
      </w:pPr>
      <w:r w:rsidRPr="00004950">
        <w:rPr>
          <w:rFonts w:asciiTheme="minorEastAsia" w:eastAsiaTheme="minorEastAsia" w:hAnsiTheme="minorEastAsia" w:hint="eastAsia"/>
          <w:sz w:val="22"/>
          <w:szCs w:val="22"/>
        </w:rPr>
        <w:t>２　取組内容　（</w:t>
      </w:r>
      <w:r w:rsidR="00F6634F" w:rsidRPr="0000495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C2259" w:rsidRPr="00004950">
        <w:rPr>
          <w:rFonts w:asciiTheme="minorEastAsia" w:eastAsiaTheme="minorEastAsia" w:hAnsiTheme="minorEastAsia" w:hint="eastAsia"/>
          <w:sz w:val="22"/>
          <w:szCs w:val="22"/>
        </w:rPr>
        <w:t>実践している全ての</w:t>
      </w:r>
      <w:r w:rsidR="0085673B" w:rsidRPr="00004950">
        <w:rPr>
          <w:rFonts w:asciiTheme="minorEastAsia" w:eastAsiaTheme="minorEastAsia" w:hAnsiTheme="minorEastAsia" w:hint="eastAsia"/>
          <w:sz w:val="22"/>
          <w:szCs w:val="22"/>
        </w:rPr>
        <w:t>取組に☑</w:t>
      </w:r>
      <w:r w:rsidRPr="00004950">
        <w:rPr>
          <w:rFonts w:asciiTheme="minorEastAsia" w:eastAsiaTheme="minorEastAsia" w:hAnsiTheme="minorEastAsia" w:hint="eastAsia"/>
          <w:sz w:val="22"/>
          <w:szCs w:val="22"/>
        </w:rPr>
        <w:t>をつけてください。</w:t>
      </w:r>
      <w:r w:rsidR="00F6634F" w:rsidRPr="0000495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0495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998"/>
      </w:tblGrid>
      <w:tr w:rsidR="00823571" w:rsidRPr="00004950" w14:paraId="47DAA762" w14:textId="77777777" w:rsidTr="00046303">
        <w:trPr>
          <w:trHeight w:val="8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662" w14:textId="77777777" w:rsidR="00823571" w:rsidRPr="00004950" w:rsidRDefault="00DE6758" w:rsidP="00765B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3C7E" w14:textId="6CCA330B" w:rsidR="00823571" w:rsidRPr="00004950" w:rsidRDefault="00DA546C" w:rsidP="00DA546C">
            <w:pPr>
              <w:ind w:firstLineChars="25" w:firstLine="5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</w:rPr>
              <w:t>小盛，ハーフサイズメニュー等の量の選択肢を設けた食品の提供</w:t>
            </w:r>
          </w:p>
        </w:tc>
      </w:tr>
      <w:tr w:rsidR="00823571" w:rsidRPr="00004950" w14:paraId="10305FA5" w14:textId="77777777" w:rsidTr="00046303">
        <w:trPr>
          <w:trHeight w:val="84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2CE0" w14:textId="77777777" w:rsidR="00823571" w:rsidRPr="00004950" w:rsidRDefault="00DE6758" w:rsidP="00765B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51C8" w14:textId="1597D0FC" w:rsidR="00823571" w:rsidRPr="00004950" w:rsidRDefault="00DA54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</w:rPr>
              <w:t>食べきれなかった料理の持ち帰り希望者への対応</w:t>
            </w:r>
          </w:p>
        </w:tc>
      </w:tr>
      <w:tr w:rsidR="00823571" w:rsidRPr="00004950" w14:paraId="29491812" w14:textId="77777777" w:rsidTr="00046303">
        <w:trPr>
          <w:trHeight w:val="8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554" w14:textId="77777777" w:rsidR="00823571" w:rsidRPr="00004950" w:rsidRDefault="00DE6758" w:rsidP="00765B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9DAF" w14:textId="77777777" w:rsidR="00823571" w:rsidRPr="00004950" w:rsidRDefault="00DE67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</w:rPr>
              <w:t>調理時に食材を使い切る工夫</w:t>
            </w:r>
          </w:p>
        </w:tc>
      </w:tr>
      <w:tr w:rsidR="00823571" w:rsidRPr="00004950" w14:paraId="66E16DFC" w14:textId="77777777" w:rsidTr="00046303">
        <w:trPr>
          <w:trHeight w:val="6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27AD" w14:textId="77777777" w:rsidR="00823571" w:rsidRPr="00004950" w:rsidRDefault="00DE6758" w:rsidP="00765B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2072" w14:textId="77777777" w:rsidR="00823571" w:rsidRPr="00004950" w:rsidRDefault="00DE67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</w:rPr>
              <w:t>来店者への食品ロスに関する啓発や情報発信</w:t>
            </w:r>
          </w:p>
        </w:tc>
      </w:tr>
      <w:tr w:rsidR="00993842" w:rsidRPr="00004950" w14:paraId="7D79AF9C" w14:textId="77777777" w:rsidTr="00FE1955">
        <w:trPr>
          <w:trHeight w:val="19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BB4" w14:textId="77777777" w:rsidR="00993842" w:rsidRPr="00004950" w:rsidRDefault="00DE6758" w:rsidP="00765B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B5EA" w14:textId="34F62A74" w:rsidR="00993842" w:rsidRPr="00004950" w:rsidRDefault="00DA546C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</w:rPr>
              <w:t>そ</w:t>
            </w:r>
            <w:r w:rsidR="00ED20FC" w:rsidRPr="00004950">
              <w:rPr>
                <w:rFonts w:asciiTheme="minorEastAsia" w:eastAsiaTheme="minorEastAsia" w:hAnsiTheme="minorEastAsia" w:hint="eastAsia"/>
                <w:sz w:val="22"/>
              </w:rPr>
              <w:t>の他市長が認める</w:t>
            </w:r>
            <w:r w:rsidRPr="00004950">
              <w:rPr>
                <w:rFonts w:asciiTheme="minorEastAsia" w:eastAsiaTheme="minorEastAsia" w:hAnsiTheme="minorEastAsia" w:hint="eastAsia"/>
                <w:sz w:val="22"/>
              </w:rPr>
              <w:t>食品ロス削減の取組</w:t>
            </w:r>
          </w:p>
          <w:p w14:paraId="53A0432D" w14:textId="77777777" w:rsidR="00993842" w:rsidRPr="00004950" w:rsidRDefault="009938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7F4D29" w14:textId="77777777" w:rsidR="00F2700D" w:rsidRPr="00004950" w:rsidRDefault="00F270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14:paraId="53677AC7" w14:textId="77777777" w:rsidR="00DA546C" w:rsidRPr="00004950" w:rsidRDefault="00DA54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CAC1CE" w14:textId="04BFF6B0" w:rsidR="00DA546C" w:rsidRPr="00004950" w:rsidRDefault="00DA54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13BEE77" w14:textId="37B0FAC4" w:rsidR="001663FA" w:rsidRPr="00004950" w:rsidRDefault="001663FA" w:rsidP="001B4734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9810" w:type="dxa"/>
        <w:tblInd w:w="137" w:type="dxa"/>
        <w:tblLook w:val="04A0" w:firstRow="1" w:lastRow="0" w:firstColumn="1" w:lastColumn="0" w:noHBand="0" w:noVBand="1"/>
      </w:tblPr>
      <w:tblGrid>
        <w:gridCol w:w="9810"/>
      </w:tblGrid>
      <w:tr w:rsidR="001663FA" w:rsidRPr="00004950" w14:paraId="4D103ED3" w14:textId="77777777" w:rsidTr="00114A2A">
        <w:trPr>
          <w:trHeight w:val="393"/>
        </w:trPr>
        <w:tc>
          <w:tcPr>
            <w:tcW w:w="9810" w:type="dxa"/>
            <w:vAlign w:val="center"/>
          </w:tcPr>
          <w:p w14:paraId="202F2E4F" w14:textId="6DFEA52A" w:rsidR="001663FA" w:rsidRPr="00004950" w:rsidRDefault="001663FA" w:rsidP="001B4734">
            <w:pPr>
              <w:rPr>
                <w:rFonts w:asciiTheme="minorEastAsia" w:eastAsiaTheme="minorEastAsia" w:hAnsiTheme="minorEastAsia"/>
                <w:sz w:val="22"/>
              </w:rPr>
            </w:pPr>
            <w:r w:rsidRPr="00004950">
              <w:rPr>
                <w:rFonts w:asciiTheme="minorEastAsia" w:eastAsiaTheme="minorEastAsia" w:hAnsiTheme="minorEastAsia" w:hint="eastAsia"/>
                <w:sz w:val="22"/>
              </w:rPr>
              <w:t>Ｐ</w:t>
            </w:r>
            <w:r w:rsidR="00E7005A" w:rsidRPr="00004950">
              <w:rPr>
                <w:rFonts w:asciiTheme="minorEastAsia" w:eastAsiaTheme="minorEastAsia" w:hAnsiTheme="minorEastAsia" w:hint="eastAsia"/>
                <w:sz w:val="22"/>
              </w:rPr>
              <w:t>Ｒポイント</w:t>
            </w:r>
            <w:r w:rsidR="00C1016E" w:rsidRPr="00004950">
              <w:rPr>
                <w:rFonts w:asciiTheme="minorEastAsia" w:eastAsiaTheme="minorEastAsia" w:hAnsiTheme="minorEastAsia" w:hint="eastAsia"/>
                <w:sz w:val="22"/>
              </w:rPr>
              <w:t>をご記入ください。（１０</w:t>
            </w:r>
            <w:r w:rsidR="00E7005A" w:rsidRPr="00004950">
              <w:rPr>
                <w:rFonts w:asciiTheme="minorEastAsia" w:eastAsiaTheme="minorEastAsia" w:hAnsiTheme="minorEastAsia" w:hint="eastAsia"/>
                <w:sz w:val="22"/>
              </w:rPr>
              <w:t>０</w:t>
            </w:r>
            <w:r w:rsidRPr="00004950">
              <w:rPr>
                <w:rFonts w:asciiTheme="minorEastAsia" w:eastAsiaTheme="minorEastAsia" w:hAnsiTheme="minorEastAsia" w:hint="eastAsia"/>
                <w:sz w:val="22"/>
              </w:rPr>
              <w:t>文字以内でお願いします。）</w:t>
            </w:r>
          </w:p>
        </w:tc>
      </w:tr>
      <w:tr w:rsidR="001663FA" w:rsidRPr="00004950" w14:paraId="5897B72C" w14:textId="77777777" w:rsidTr="00114A2A">
        <w:trPr>
          <w:trHeight w:val="2095"/>
        </w:trPr>
        <w:tc>
          <w:tcPr>
            <w:tcW w:w="9810" w:type="dxa"/>
            <w:vAlign w:val="center"/>
          </w:tcPr>
          <w:p w14:paraId="66F9C770" w14:textId="77777777" w:rsidR="001663FA" w:rsidRPr="00004950" w:rsidRDefault="001663FA" w:rsidP="001B473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DE2C031" w14:textId="77777777" w:rsidR="001663FA" w:rsidRPr="00004950" w:rsidRDefault="001663FA" w:rsidP="001B473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BAE316" w14:textId="7C7EBDB6" w:rsidR="00F2700D" w:rsidRPr="00004950" w:rsidRDefault="00F2700D" w:rsidP="001B473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540E415" w14:textId="77777777" w:rsidR="00DA546C" w:rsidRPr="00004950" w:rsidRDefault="00DA546C" w:rsidP="001B473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47125A" w14:textId="5E587CDC" w:rsidR="00DA546C" w:rsidRPr="00004950" w:rsidRDefault="00DA546C" w:rsidP="001B473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7F96B17" w14:textId="33A66A55" w:rsidR="00D42AD4" w:rsidRPr="00004950" w:rsidRDefault="00D42AD4">
      <w:pPr>
        <w:rPr>
          <w:rFonts w:asciiTheme="minorEastAsia" w:eastAsiaTheme="minorEastAsia" w:hAnsiTheme="minorEastAsia"/>
          <w:sz w:val="24"/>
        </w:rPr>
      </w:pPr>
    </w:p>
    <w:sectPr w:rsidR="00D42AD4" w:rsidRPr="00004950" w:rsidSect="00365D61">
      <w:pgSz w:w="11906" w:h="16838" w:code="9"/>
      <w:pgMar w:top="851" w:right="849" w:bottom="426" w:left="1276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7982" w14:textId="77777777" w:rsidR="00A808E9" w:rsidRDefault="00A808E9" w:rsidP="00424B76">
      <w:r>
        <w:separator/>
      </w:r>
    </w:p>
  </w:endnote>
  <w:endnote w:type="continuationSeparator" w:id="0">
    <w:p w14:paraId="3358176F" w14:textId="77777777" w:rsidR="00A808E9" w:rsidRDefault="00A808E9" w:rsidP="0042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89B5" w14:textId="77777777" w:rsidR="00A808E9" w:rsidRDefault="00A808E9" w:rsidP="00424B76">
      <w:r>
        <w:separator/>
      </w:r>
    </w:p>
  </w:footnote>
  <w:footnote w:type="continuationSeparator" w:id="0">
    <w:p w14:paraId="09EA80B9" w14:textId="77777777" w:rsidR="00A808E9" w:rsidRDefault="00A808E9" w:rsidP="0042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3079"/>
    <w:multiLevelType w:val="hybridMultilevel"/>
    <w:tmpl w:val="ABBCFFAE"/>
    <w:lvl w:ilvl="0" w:tplc="6BD4FECE">
      <w:numFmt w:val="bullet"/>
      <w:lvlText w:val="☆"/>
      <w:lvlJc w:val="left"/>
      <w:pPr>
        <w:ind w:left="3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3c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5"/>
    <w:rsid w:val="0000001E"/>
    <w:rsid w:val="00001261"/>
    <w:rsid w:val="00004950"/>
    <w:rsid w:val="00006E22"/>
    <w:rsid w:val="00007278"/>
    <w:rsid w:val="00010E25"/>
    <w:rsid w:val="00011008"/>
    <w:rsid w:val="00012184"/>
    <w:rsid w:val="00013A5C"/>
    <w:rsid w:val="00013BC4"/>
    <w:rsid w:val="0001437C"/>
    <w:rsid w:val="00014C6B"/>
    <w:rsid w:val="00023DE4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3565"/>
    <w:rsid w:val="000436C1"/>
    <w:rsid w:val="000446F0"/>
    <w:rsid w:val="00046303"/>
    <w:rsid w:val="0004654E"/>
    <w:rsid w:val="0004689F"/>
    <w:rsid w:val="00046AE0"/>
    <w:rsid w:val="0004711D"/>
    <w:rsid w:val="000477DC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576C4"/>
    <w:rsid w:val="0006105E"/>
    <w:rsid w:val="000613D4"/>
    <w:rsid w:val="0006420D"/>
    <w:rsid w:val="00067508"/>
    <w:rsid w:val="00070C0B"/>
    <w:rsid w:val="00072EBC"/>
    <w:rsid w:val="00074F1C"/>
    <w:rsid w:val="0008064A"/>
    <w:rsid w:val="00081308"/>
    <w:rsid w:val="000822F0"/>
    <w:rsid w:val="000823DC"/>
    <w:rsid w:val="00082950"/>
    <w:rsid w:val="000831C4"/>
    <w:rsid w:val="000868A1"/>
    <w:rsid w:val="00087B02"/>
    <w:rsid w:val="00090772"/>
    <w:rsid w:val="00093347"/>
    <w:rsid w:val="000935C4"/>
    <w:rsid w:val="00093706"/>
    <w:rsid w:val="000940D7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C78A5"/>
    <w:rsid w:val="000D0A2F"/>
    <w:rsid w:val="000D0EA0"/>
    <w:rsid w:val="000D1288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2E38"/>
    <w:rsid w:val="000E4ADB"/>
    <w:rsid w:val="000E5451"/>
    <w:rsid w:val="000E6B08"/>
    <w:rsid w:val="000E78EB"/>
    <w:rsid w:val="000F1816"/>
    <w:rsid w:val="000F3AB7"/>
    <w:rsid w:val="000F3BD6"/>
    <w:rsid w:val="000F5232"/>
    <w:rsid w:val="000F6C10"/>
    <w:rsid w:val="000F70ED"/>
    <w:rsid w:val="001019AC"/>
    <w:rsid w:val="00101D0F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14A2A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26CB"/>
    <w:rsid w:val="001663FA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043C"/>
    <w:rsid w:val="00193572"/>
    <w:rsid w:val="001A0BCD"/>
    <w:rsid w:val="001A290D"/>
    <w:rsid w:val="001A31DE"/>
    <w:rsid w:val="001A4186"/>
    <w:rsid w:val="001A65D4"/>
    <w:rsid w:val="001B198E"/>
    <w:rsid w:val="001B243F"/>
    <w:rsid w:val="001B3E76"/>
    <w:rsid w:val="001B4734"/>
    <w:rsid w:val="001C108A"/>
    <w:rsid w:val="001C1EBD"/>
    <w:rsid w:val="001D0C3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3CA0"/>
    <w:rsid w:val="001F5C38"/>
    <w:rsid w:val="001F7B4F"/>
    <w:rsid w:val="002005F1"/>
    <w:rsid w:val="0020247D"/>
    <w:rsid w:val="00205E21"/>
    <w:rsid w:val="002068E4"/>
    <w:rsid w:val="002075F5"/>
    <w:rsid w:val="002108DB"/>
    <w:rsid w:val="00212FB4"/>
    <w:rsid w:val="00215071"/>
    <w:rsid w:val="00217D52"/>
    <w:rsid w:val="00217F92"/>
    <w:rsid w:val="002243EC"/>
    <w:rsid w:val="0022517E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479B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1C4B"/>
    <w:rsid w:val="00262A69"/>
    <w:rsid w:val="00262D33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87D81"/>
    <w:rsid w:val="0029068D"/>
    <w:rsid w:val="002967AF"/>
    <w:rsid w:val="00297285"/>
    <w:rsid w:val="002A0728"/>
    <w:rsid w:val="002A0D73"/>
    <w:rsid w:val="002A0D98"/>
    <w:rsid w:val="002A1502"/>
    <w:rsid w:val="002A15FB"/>
    <w:rsid w:val="002A229C"/>
    <w:rsid w:val="002A29CA"/>
    <w:rsid w:val="002A2C12"/>
    <w:rsid w:val="002A4370"/>
    <w:rsid w:val="002A4608"/>
    <w:rsid w:val="002B0911"/>
    <w:rsid w:val="002B1B7C"/>
    <w:rsid w:val="002B715E"/>
    <w:rsid w:val="002B7205"/>
    <w:rsid w:val="002B72EF"/>
    <w:rsid w:val="002C1349"/>
    <w:rsid w:val="002C201D"/>
    <w:rsid w:val="002C26F3"/>
    <w:rsid w:val="002C441A"/>
    <w:rsid w:val="002C6D7D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F19"/>
    <w:rsid w:val="002F3034"/>
    <w:rsid w:val="002F55EA"/>
    <w:rsid w:val="002F70D1"/>
    <w:rsid w:val="002F7542"/>
    <w:rsid w:val="003004CB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225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1EED"/>
    <w:rsid w:val="003535EB"/>
    <w:rsid w:val="00355319"/>
    <w:rsid w:val="00355F0B"/>
    <w:rsid w:val="00356611"/>
    <w:rsid w:val="00356DAB"/>
    <w:rsid w:val="003638AC"/>
    <w:rsid w:val="00365D61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4935"/>
    <w:rsid w:val="00395EC0"/>
    <w:rsid w:val="003965B9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4B11"/>
    <w:rsid w:val="003D5383"/>
    <w:rsid w:val="003D7C00"/>
    <w:rsid w:val="003D7DD2"/>
    <w:rsid w:val="003E049A"/>
    <w:rsid w:val="003E0530"/>
    <w:rsid w:val="003E0A7A"/>
    <w:rsid w:val="003E1854"/>
    <w:rsid w:val="003E54EC"/>
    <w:rsid w:val="003E5C7E"/>
    <w:rsid w:val="003E77CB"/>
    <w:rsid w:val="003E7ACE"/>
    <w:rsid w:val="003F07DF"/>
    <w:rsid w:val="003F1C5E"/>
    <w:rsid w:val="003F28BF"/>
    <w:rsid w:val="003F29FF"/>
    <w:rsid w:val="003F3CF5"/>
    <w:rsid w:val="0040009D"/>
    <w:rsid w:val="004017AB"/>
    <w:rsid w:val="00403A1D"/>
    <w:rsid w:val="004044E6"/>
    <w:rsid w:val="00405692"/>
    <w:rsid w:val="004061D4"/>
    <w:rsid w:val="00406444"/>
    <w:rsid w:val="00406C6F"/>
    <w:rsid w:val="00407888"/>
    <w:rsid w:val="004133E9"/>
    <w:rsid w:val="00414A81"/>
    <w:rsid w:val="00414C13"/>
    <w:rsid w:val="00415074"/>
    <w:rsid w:val="00415B0D"/>
    <w:rsid w:val="0041706C"/>
    <w:rsid w:val="00420991"/>
    <w:rsid w:val="004228F3"/>
    <w:rsid w:val="004239B5"/>
    <w:rsid w:val="00423D83"/>
    <w:rsid w:val="00424B76"/>
    <w:rsid w:val="00425E53"/>
    <w:rsid w:val="0042653C"/>
    <w:rsid w:val="0042768C"/>
    <w:rsid w:val="004300B7"/>
    <w:rsid w:val="00430DB2"/>
    <w:rsid w:val="00430E8B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5EB"/>
    <w:rsid w:val="004567F9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0E77"/>
    <w:rsid w:val="00483CE1"/>
    <w:rsid w:val="00483F67"/>
    <w:rsid w:val="004901B6"/>
    <w:rsid w:val="00491E95"/>
    <w:rsid w:val="004929C0"/>
    <w:rsid w:val="004A2046"/>
    <w:rsid w:val="004A221C"/>
    <w:rsid w:val="004A4617"/>
    <w:rsid w:val="004A528C"/>
    <w:rsid w:val="004A59F4"/>
    <w:rsid w:val="004A727D"/>
    <w:rsid w:val="004B1C7C"/>
    <w:rsid w:val="004B1D59"/>
    <w:rsid w:val="004B30E4"/>
    <w:rsid w:val="004B44D6"/>
    <w:rsid w:val="004C05AF"/>
    <w:rsid w:val="004C1506"/>
    <w:rsid w:val="004C2973"/>
    <w:rsid w:val="004C2AD5"/>
    <w:rsid w:val="004C445B"/>
    <w:rsid w:val="004C59D1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643"/>
    <w:rsid w:val="004F1889"/>
    <w:rsid w:val="004F1C8E"/>
    <w:rsid w:val="004F2C4F"/>
    <w:rsid w:val="004F4D4A"/>
    <w:rsid w:val="0050235E"/>
    <w:rsid w:val="005076E9"/>
    <w:rsid w:val="00507C30"/>
    <w:rsid w:val="00511014"/>
    <w:rsid w:val="00512D7F"/>
    <w:rsid w:val="00514855"/>
    <w:rsid w:val="00515BFE"/>
    <w:rsid w:val="005165EC"/>
    <w:rsid w:val="005227E0"/>
    <w:rsid w:val="0052333A"/>
    <w:rsid w:val="00524F4E"/>
    <w:rsid w:val="005265C1"/>
    <w:rsid w:val="00527564"/>
    <w:rsid w:val="0052765D"/>
    <w:rsid w:val="0052781F"/>
    <w:rsid w:val="0053071B"/>
    <w:rsid w:val="00533C75"/>
    <w:rsid w:val="00533F19"/>
    <w:rsid w:val="00535033"/>
    <w:rsid w:val="0053604B"/>
    <w:rsid w:val="005458D1"/>
    <w:rsid w:val="00545ECD"/>
    <w:rsid w:val="00545FD9"/>
    <w:rsid w:val="0055062A"/>
    <w:rsid w:val="005542BB"/>
    <w:rsid w:val="0055498A"/>
    <w:rsid w:val="0055557C"/>
    <w:rsid w:val="005557F9"/>
    <w:rsid w:val="005566B6"/>
    <w:rsid w:val="00557023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66F2"/>
    <w:rsid w:val="0059732F"/>
    <w:rsid w:val="00597FEA"/>
    <w:rsid w:val="005A01B4"/>
    <w:rsid w:val="005A0CDA"/>
    <w:rsid w:val="005A1A69"/>
    <w:rsid w:val="005A32DD"/>
    <w:rsid w:val="005A34F3"/>
    <w:rsid w:val="005A5A95"/>
    <w:rsid w:val="005B006C"/>
    <w:rsid w:val="005B149F"/>
    <w:rsid w:val="005B208C"/>
    <w:rsid w:val="005B21B3"/>
    <w:rsid w:val="005B32D7"/>
    <w:rsid w:val="005B40AC"/>
    <w:rsid w:val="005B5DD6"/>
    <w:rsid w:val="005B7110"/>
    <w:rsid w:val="005B745B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D10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0CDB"/>
    <w:rsid w:val="006011D9"/>
    <w:rsid w:val="006041C0"/>
    <w:rsid w:val="00605250"/>
    <w:rsid w:val="00606BC0"/>
    <w:rsid w:val="006075E1"/>
    <w:rsid w:val="00611315"/>
    <w:rsid w:val="0061318D"/>
    <w:rsid w:val="00616E1F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6E63"/>
    <w:rsid w:val="0063744B"/>
    <w:rsid w:val="006409EC"/>
    <w:rsid w:val="00640C8A"/>
    <w:rsid w:val="00641285"/>
    <w:rsid w:val="00642195"/>
    <w:rsid w:val="0064407F"/>
    <w:rsid w:val="00644C20"/>
    <w:rsid w:val="006527E6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38F2"/>
    <w:rsid w:val="00684648"/>
    <w:rsid w:val="00686F1D"/>
    <w:rsid w:val="006873F1"/>
    <w:rsid w:val="00690CDA"/>
    <w:rsid w:val="00695BC4"/>
    <w:rsid w:val="00696E9C"/>
    <w:rsid w:val="00697E2C"/>
    <w:rsid w:val="006A17A5"/>
    <w:rsid w:val="006A1D09"/>
    <w:rsid w:val="006A3A1B"/>
    <w:rsid w:val="006A54DF"/>
    <w:rsid w:val="006A7286"/>
    <w:rsid w:val="006A72B4"/>
    <w:rsid w:val="006A7802"/>
    <w:rsid w:val="006A7AFA"/>
    <w:rsid w:val="006B3435"/>
    <w:rsid w:val="006B3CCF"/>
    <w:rsid w:val="006B6209"/>
    <w:rsid w:val="006B6371"/>
    <w:rsid w:val="006B6871"/>
    <w:rsid w:val="006C56C4"/>
    <w:rsid w:val="006C5CF3"/>
    <w:rsid w:val="006C7023"/>
    <w:rsid w:val="006D2239"/>
    <w:rsid w:val="006D3723"/>
    <w:rsid w:val="006D4BDE"/>
    <w:rsid w:val="006D7D73"/>
    <w:rsid w:val="006E069B"/>
    <w:rsid w:val="006E078E"/>
    <w:rsid w:val="006E1173"/>
    <w:rsid w:val="006E2706"/>
    <w:rsid w:val="006E37A1"/>
    <w:rsid w:val="006E57EB"/>
    <w:rsid w:val="006F3AB5"/>
    <w:rsid w:val="006F5E59"/>
    <w:rsid w:val="00702950"/>
    <w:rsid w:val="00703AFA"/>
    <w:rsid w:val="0070466D"/>
    <w:rsid w:val="00705C3A"/>
    <w:rsid w:val="0070692B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197D"/>
    <w:rsid w:val="00752A2A"/>
    <w:rsid w:val="00752D6E"/>
    <w:rsid w:val="00752E05"/>
    <w:rsid w:val="00756B27"/>
    <w:rsid w:val="00756D4B"/>
    <w:rsid w:val="00760392"/>
    <w:rsid w:val="0076276F"/>
    <w:rsid w:val="00765B19"/>
    <w:rsid w:val="0076615B"/>
    <w:rsid w:val="007661AB"/>
    <w:rsid w:val="007723B9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C7A4E"/>
    <w:rsid w:val="007D14A1"/>
    <w:rsid w:val="007D39CC"/>
    <w:rsid w:val="007D3A3E"/>
    <w:rsid w:val="007D4BFB"/>
    <w:rsid w:val="007D58D7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803C5D"/>
    <w:rsid w:val="00804D17"/>
    <w:rsid w:val="00804F90"/>
    <w:rsid w:val="008060D3"/>
    <w:rsid w:val="00810E45"/>
    <w:rsid w:val="00813E2E"/>
    <w:rsid w:val="00815CFE"/>
    <w:rsid w:val="00821869"/>
    <w:rsid w:val="00823571"/>
    <w:rsid w:val="00823CC8"/>
    <w:rsid w:val="00827C89"/>
    <w:rsid w:val="00835E53"/>
    <w:rsid w:val="00837140"/>
    <w:rsid w:val="00845897"/>
    <w:rsid w:val="008464B2"/>
    <w:rsid w:val="00855CF3"/>
    <w:rsid w:val="0085673B"/>
    <w:rsid w:val="008570B4"/>
    <w:rsid w:val="0085735A"/>
    <w:rsid w:val="0086021A"/>
    <w:rsid w:val="00860735"/>
    <w:rsid w:val="0086114A"/>
    <w:rsid w:val="008626C5"/>
    <w:rsid w:val="00865F70"/>
    <w:rsid w:val="0086621B"/>
    <w:rsid w:val="008662A2"/>
    <w:rsid w:val="0086755C"/>
    <w:rsid w:val="00873518"/>
    <w:rsid w:val="00873F97"/>
    <w:rsid w:val="00875DEB"/>
    <w:rsid w:val="00876EF4"/>
    <w:rsid w:val="00876FBF"/>
    <w:rsid w:val="0088232B"/>
    <w:rsid w:val="0088451F"/>
    <w:rsid w:val="00885588"/>
    <w:rsid w:val="008861BA"/>
    <w:rsid w:val="008869E3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3241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B6E"/>
    <w:rsid w:val="008D0F58"/>
    <w:rsid w:val="008D52E7"/>
    <w:rsid w:val="008E037A"/>
    <w:rsid w:val="008E2574"/>
    <w:rsid w:val="008E2B47"/>
    <w:rsid w:val="008E3E73"/>
    <w:rsid w:val="008E5716"/>
    <w:rsid w:val="008F02FF"/>
    <w:rsid w:val="008F36D9"/>
    <w:rsid w:val="008F43DE"/>
    <w:rsid w:val="008F7C13"/>
    <w:rsid w:val="00902AF7"/>
    <w:rsid w:val="009054F9"/>
    <w:rsid w:val="00911AF7"/>
    <w:rsid w:val="00916E0E"/>
    <w:rsid w:val="00925173"/>
    <w:rsid w:val="00925EF3"/>
    <w:rsid w:val="009276F0"/>
    <w:rsid w:val="00940069"/>
    <w:rsid w:val="00941E26"/>
    <w:rsid w:val="00942492"/>
    <w:rsid w:val="0094337C"/>
    <w:rsid w:val="009441E7"/>
    <w:rsid w:val="00945B0B"/>
    <w:rsid w:val="00946529"/>
    <w:rsid w:val="00946C10"/>
    <w:rsid w:val="00946EAF"/>
    <w:rsid w:val="00947853"/>
    <w:rsid w:val="00950436"/>
    <w:rsid w:val="009541B8"/>
    <w:rsid w:val="009548EE"/>
    <w:rsid w:val="009570A6"/>
    <w:rsid w:val="009613F5"/>
    <w:rsid w:val="00963897"/>
    <w:rsid w:val="00966333"/>
    <w:rsid w:val="00967728"/>
    <w:rsid w:val="00971084"/>
    <w:rsid w:val="009716C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3842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254D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34D4"/>
    <w:rsid w:val="009F4E25"/>
    <w:rsid w:val="009F4F01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3A61"/>
    <w:rsid w:val="00A44C49"/>
    <w:rsid w:val="00A459BA"/>
    <w:rsid w:val="00A461C2"/>
    <w:rsid w:val="00A463DE"/>
    <w:rsid w:val="00A51838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5F43"/>
    <w:rsid w:val="00A76DF8"/>
    <w:rsid w:val="00A8048A"/>
    <w:rsid w:val="00A808E9"/>
    <w:rsid w:val="00A816F7"/>
    <w:rsid w:val="00A819B0"/>
    <w:rsid w:val="00A844E1"/>
    <w:rsid w:val="00A84944"/>
    <w:rsid w:val="00A90248"/>
    <w:rsid w:val="00A90789"/>
    <w:rsid w:val="00A918BD"/>
    <w:rsid w:val="00A95C97"/>
    <w:rsid w:val="00A96C09"/>
    <w:rsid w:val="00AA0F60"/>
    <w:rsid w:val="00AA5246"/>
    <w:rsid w:val="00AA6964"/>
    <w:rsid w:val="00AA7D2F"/>
    <w:rsid w:val="00AB0A6C"/>
    <w:rsid w:val="00AB1483"/>
    <w:rsid w:val="00AB34C6"/>
    <w:rsid w:val="00AB424A"/>
    <w:rsid w:val="00AB6C4F"/>
    <w:rsid w:val="00AB6F85"/>
    <w:rsid w:val="00AB7255"/>
    <w:rsid w:val="00AC18FF"/>
    <w:rsid w:val="00AC19CA"/>
    <w:rsid w:val="00AC1A1C"/>
    <w:rsid w:val="00AC2259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442D"/>
    <w:rsid w:val="00AD515E"/>
    <w:rsid w:val="00AD53BD"/>
    <w:rsid w:val="00AD63C9"/>
    <w:rsid w:val="00AE009C"/>
    <w:rsid w:val="00AE1373"/>
    <w:rsid w:val="00AE19D2"/>
    <w:rsid w:val="00AE1B53"/>
    <w:rsid w:val="00AE3EFE"/>
    <w:rsid w:val="00AF07BF"/>
    <w:rsid w:val="00AF158F"/>
    <w:rsid w:val="00AF3BCE"/>
    <w:rsid w:val="00AF4073"/>
    <w:rsid w:val="00AF53FA"/>
    <w:rsid w:val="00B00CE6"/>
    <w:rsid w:val="00B01256"/>
    <w:rsid w:val="00B039BC"/>
    <w:rsid w:val="00B041DB"/>
    <w:rsid w:val="00B04FF3"/>
    <w:rsid w:val="00B1122A"/>
    <w:rsid w:val="00B1669D"/>
    <w:rsid w:val="00B16FCF"/>
    <w:rsid w:val="00B17708"/>
    <w:rsid w:val="00B17969"/>
    <w:rsid w:val="00B20799"/>
    <w:rsid w:val="00B2086D"/>
    <w:rsid w:val="00B2459C"/>
    <w:rsid w:val="00B258E4"/>
    <w:rsid w:val="00B26423"/>
    <w:rsid w:val="00B304B9"/>
    <w:rsid w:val="00B30DF1"/>
    <w:rsid w:val="00B30F96"/>
    <w:rsid w:val="00B31506"/>
    <w:rsid w:val="00B33EFA"/>
    <w:rsid w:val="00B34CB6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C4D"/>
    <w:rsid w:val="00B752A1"/>
    <w:rsid w:val="00B77405"/>
    <w:rsid w:val="00B802B7"/>
    <w:rsid w:val="00B830B9"/>
    <w:rsid w:val="00B83838"/>
    <w:rsid w:val="00B84BAD"/>
    <w:rsid w:val="00B86151"/>
    <w:rsid w:val="00B86198"/>
    <w:rsid w:val="00B90828"/>
    <w:rsid w:val="00B924E6"/>
    <w:rsid w:val="00B943BD"/>
    <w:rsid w:val="00B96CF2"/>
    <w:rsid w:val="00B976F6"/>
    <w:rsid w:val="00BA0F4C"/>
    <w:rsid w:val="00BA592B"/>
    <w:rsid w:val="00BA6D91"/>
    <w:rsid w:val="00BA7808"/>
    <w:rsid w:val="00BB06C8"/>
    <w:rsid w:val="00BB3405"/>
    <w:rsid w:val="00BB4724"/>
    <w:rsid w:val="00BB48CC"/>
    <w:rsid w:val="00BB577C"/>
    <w:rsid w:val="00BB646B"/>
    <w:rsid w:val="00BC0490"/>
    <w:rsid w:val="00BC359B"/>
    <w:rsid w:val="00BC43BA"/>
    <w:rsid w:val="00BC4E5B"/>
    <w:rsid w:val="00BD1036"/>
    <w:rsid w:val="00BD2963"/>
    <w:rsid w:val="00BD3258"/>
    <w:rsid w:val="00BD3A1E"/>
    <w:rsid w:val="00BD4507"/>
    <w:rsid w:val="00BD4E2A"/>
    <w:rsid w:val="00BD4EAC"/>
    <w:rsid w:val="00BD75E3"/>
    <w:rsid w:val="00BE08B6"/>
    <w:rsid w:val="00BE1B46"/>
    <w:rsid w:val="00BE2337"/>
    <w:rsid w:val="00BE3B8F"/>
    <w:rsid w:val="00BE5EAF"/>
    <w:rsid w:val="00BE6460"/>
    <w:rsid w:val="00BE6A75"/>
    <w:rsid w:val="00BF395F"/>
    <w:rsid w:val="00BF5567"/>
    <w:rsid w:val="00BF634C"/>
    <w:rsid w:val="00BF78D7"/>
    <w:rsid w:val="00BF79E1"/>
    <w:rsid w:val="00BF7C24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016E"/>
    <w:rsid w:val="00C113A6"/>
    <w:rsid w:val="00C144F4"/>
    <w:rsid w:val="00C1479D"/>
    <w:rsid w:val="00C1562E"/>
    <w:rsid w:val="00C1764D"/>
    <w:rsid w:val="00C205FF"/>
    <w:rsid w:val="00C24095"/>
    <w:rsid w:val="00C252FB"/>
    <w:rsid w:val="00C25EDD"/>
    <w:rsid w:val="00C31F38"/>
    <w:rsid w:val="00C41E4B"/>
    <w:rsid w:val="00C444FB"/>
    <w:rsid w:val="00C46C59"/>
    <w:rsid w:val="00C476F2"/>
    <w:rsid w:val="00C51997"/>
    <w:rsid w:val="00C5276E"/>
    <w:rsid w:val="00C5283D"/>
    <w:rsid w:val="00C54C0D"/>
    <w:rsid w:val="00C55494"/>
    <w:rsid w:val="00C55C58"/>
    <w:rsid w:val="00C55E98"/>
    <w:rsid w:val="00C62AEC"/>
    <w:rsid w:val="00C63127"/>
    <w:rsid w:val="00C632F9"/>
    <w:rsid w:val="00C63CE1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47B1"/>
    <w:rsid w:val="00C8668B"/>
    <w:rsid w:val="00C86C7D"/>
    <w:rsid w:val="00C900DF"/>
    <w:rsid w:val="00C93198"/>
    <w:rsid w:val="00C94655"/>
    <w:rsid w:val="00C95FB6"/>
    <w:rsid w:val="00C97352"/>
    <w:rsid w:val="00CA13D8"/>
    <w:rsid w:val="00CA2418"/>
    <w:rsid w:val="00CA43FD"/>
    <w:rsid w:val="00CA6D66"/>
    <w:rsid w:val="00CB1132"/>
    <w:rsid w:val="00CB11F7"/>
    <w:rsid w:val="00CB2558"/>
    <w:rsid w:val="00CB26C5"/>
    <w:rsid w:val="00CB360B"/>
    <w:rsid w:val="00CB390A"/>
    <w:rsid w:val="00CB675F"/>
    <w:rsid w:val="00CB7071"/>
    <w:rsid w:val="00CC01BC"/>
    <w:rsid w:val="00CC0B78"/>
    <w:rsid w:val="00CC1CA7"/>
    <w:rsid w:val="00CC28E6"/>
    <w:rsid w:val="00CC551F"/>
    <w:rsid w:val="00CC7C9C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1DB0"/>
    <w:rsid w:val="00D3404E"/>
    <w:rsid w:val="00D3513B"/>
    <w:rsid w:val="00D357D3"/>
    <w:rsid w:val="00D36357"/>
    <w:rsid w:val="00D40CA3"/>
    <w:rsid w:val="00D42AB2"/>
    <w:rsid w:val="00D42AD4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4D8A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26DF"/>
    <w:rsid w:val="00D74437"/>
    <w:rsid w:val="00D74B9E"/>
    <w:rsid w:val="00D76B0C"/>
    <w:rsid w:val="00D80393"/>
    <w:rsid w:val="00D8059C"/>
    <w:rsid w:val="00D80DFB"/>
    <w:rsid w:val="00D81DF1"/>
    <w:rsid w:val="00D820C7"/>
    <w:rsid w:val="00D83BB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546C"/>
    <w:rsid w:val="00DA65EF"/>
    <w:rsid w:val="00DA7CBD"/>
    <w:rsid w:val="00DA7FB4"/>
    <w:rsid w:val="00DB09C7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29EA"/>
    <w:rsid w:val="00DD34E7"/>
    <w:rsid w:val="00DD660D"/>
    <w:rsid w:val="00DD732F"/>
    <w:rsid w:val="00DD7CBC"/>
    <w:rsid w:val="00DE0450"/>
    <w:rsid w:val="00DE138D"/>
    <w:rsid w:val="00DE192F"/>
    <w:rsid w:val="00DE6758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05378"/>
    <w:rsid w:val="00E17B17"/>
    <w:rsid w:val="00E21B23"/>
    <w:rsid w:val="00E223E2"/>
    <w:rsid w:val="00E24CEE"/>
    <w:rsid w:val="00E26344"/>
    <w:rsid w:val="00E27C28"/>
    <w:rsid w:val="00E320D6"/>
    <w:rsid w:val="00E35343"/>
    <w:rsid w:val="00E35B13"/>
    <w:rsid w:val="00E360C5"/>
    <w:rsid w:val="00E3779B"/>
    <w:rsid w:val="00E405D7"/>
    <w:rsid w:val="00E40D28"/>
    <w:rsid w:val="00E41358"/>
    <w:rsid w:val="00E414B5"/>
    <w:rsid w:val="00E435FB"/>
    <w:rsid w:val="00E46F83"/>
    <w:rsid w:val="00E50CC0"/>
    <w:rsid w:val="00E50FC7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05A"/>
    <w:rsid w:val="00E708E9"/>
    <w:rsid w:val="00E70D6F"/>
    <w:rsid w:val="00E71A02"/>
    <w:rsid w:val="00E72FAC"/>
    <w:rsid w:val="00E74752"/>
    <w:rsid w:val="00E77998"/>
    <w:rsid w:val="00E81520"/>
    <w:rsid w:val="00E8167E"/>
    <w:rsid w:val="00E825FB"/>
    <w:rsid w:val="00E835DE"/>
    <w:rsid w:val="00E84B55"/>
    <w:rsid w:val="00E857F6"/>
    <w:rsid w:val="00E8611C"/>
    <w:rsid w:val="00E873DF"/>
    <w:rsid w:val="00E91D92"/>
    <w:rsid w:val="00E9531A"/>
    <w:rsid w:val="00E96492"/>
    <w:rsid w:val="00EA1A32"/>
    <w:rsid w:val="00EA1C9A"/>
    <w:rsid w:val="00EA21EB"/>
    <w:rsid w:val="00EA52A9"/>
    <w:rsid w:val="00EA6313"/>
    <w:rsid w:val="00EB37E7"/>
    <w:rsid w:val="00EB39BF"/>
    <w:rsid w:val="00EB464F"/>
    <w:rsid w:val="00EB574A"/>
    <w:rsid w:val="00EB7EB2"/>
    <w:rsid w:val="00EC1034"/>
    <w:rsid w:val="00EC53A3"/>
    <w:rsid w:val="00ED20FC"/>
    <w:rsid w:val="00ED70BE"/>
    <w:rsid w:val="00ED763E"/>
    <w:rsid w:val="00ED7A83"/>
    <w:rsid w:val="00EE01CF"/>
    <w:rsid w:val="00EE0B70"/>
    <w:rsid w:val="00EE439D"/>
    <w:rsid w:val="00EE4FEF"/>
    <w:rsid w:val="00EE6311"/>
    <w:rsid w:val="00EE7828"/>
    <w:rsid w:val="00EF4783"/>
    <w:rsid w:val="00EF5649"/>
    <w:rsid w:val="00EF6C1D"/>
    <w:rsid w:val="00F021CA"/>
    <w:rsid w:val="00F02237"/>
    <w:rsid w:val="00F0278D"/>
    <w:rsid w:val="00F03103"/>
    <w:rsid w:val="00F04AC7"/>
    <w:rsid w:val="00F04AC9"/>
    <w:rsid w:val="00F069CB"/>
    <w:rsid w:val="00F101F9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2700D"/>
    <w:rsid w:val="00F3346A"/>
    <w:rsid w:val="00F43D89"/>
    <w:rsid w:val="00F455CB"/>
    <w:rsid w:val="00F47BED"/>
    <w:rsid w:val="00F504DC"/>
    <w:rsid w:val="00F50E58"/>
    <w:rsid w:val="00F510B7"/>
    <w:rsid w:val="00F53FAE"/>
    <w:rsid w:val="00F54324"/>
    <w:rsid w:val="00F56453"/>
    <w:rsid w:val="00F57A91"/>
    <w:rsid w:val="00F60761"/>
    <w:rsid w:val="00F61239"/>
    <w:rsid w:val="00F64D1F"/>
    <w:rsid w:val="00F6634F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4950"/>
    <w:rsid w:val="00F85A4E"/>
    <w:rsid w:val="00F85B63"/>
    <w:rsid w:val="00F86632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7AB"/>
    <w:rsid w:val="00FD3BA8"/>
    <w:rsid w:val="00FD3F4C"/>
    <w:rsid w:val="00FE1955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3c,#f6f"/>
    </o:shapedefaults>
    <o:shapelayout v:ext="edit">
      <o:idmap v:ext="edit" data="1"/>
    </o:shapelayout>
  </w:shapeDefaults>
  <w:decimalSymbol w:val="."/>
  <w:listSeparator w:val=","/>
  <w14:docId w14:val="0FB84726"/>
  <w15:docId w15:val="{70C9EFF1-C19B-446A-90E3-91762AD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42D"/>
    <w:rPr>
      <w:color w:val="0071BC"/>
      <w:u w:val="single"/>
    </w:rPr>
  </w:style>
  <w:style w:type="character" w:styleId="a4">
    <w:name w:val="FollowedHyperlink"/>
    <w:rsid w:val="004565EB"/>
    <w:rPr>
      <w:color w:val="800080"/>
      <w:u w:val="single"/>
    </w:rPr>
  </w:style>
  <w:style w:type="table" w:styleId="a5">
    <w:name w:val="Table Grid"/>
    <w:basedOn w:val="a1"/>
    <w:rsid w:val="005E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4B76"/>
    <w:rPr>
      <w:kern w:val="2"/>
      <w:sz w:val="21"/>
      <w:szCs w:val="24"/>
    </w:rPr>
  </w:style>
  <w:style w:type="paragraph" w:styleId="a8">
    <w:name w:val="footer"/>
    <w:basedOn w:val="a"/>
    <w:link w:val="a9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4B76"/>
    <w:rPr>
      <w:kern w:val="2"/>
      <w:sz w:val="21"/>
      <w:szCs w:val="24"/>
    </w:rPr>
  </w:style>
  <w:style w:type="paragraph" w:styleId="aa">
    <w:name w:val="Balloon Text"/>
    <w:basedOn w:val="a"/>
    <w:link w:val="ab"/>
    <w:rsid w:val="00AB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B14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D10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10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D103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D103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D1036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E1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AC19-07FB-4100-B932-74016C54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s005113 緒方克美</dc:creator>
  <cp:lastModifiedBy>A</cp:lastModifiedBy>
  <cp:revision>9</cp:revision>
  <cp:lastPrinted>2022-11-08T05:50:00Z</cp:lastPrinted>
  <dcterms:created xsi:type="dcterms:W3CDTF">2022-10-21T05:54:00Z</dcterms:created>
  <dcterms:modified xsi:type="dcterms:W3CDTF">2022-11-08T05:51:00Z</dcterms:modified>
</cp:coreProperties>
</file>