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773C8" w14:textId="59F079AB" w:rsidR="009461BA" w:rsidRPr="00FB1D9D" w:rsidRDefault="009461BA" w:rsidP="009461BA">
      <w:pPr>
        <w:pStyle w:val="a3"/>
        <w:rPr>
          <w:spacing w:val="0"/>
        </w:rPr>
      </w:pPr>
      <w:bookmarkStart w:id="0" w:name="OLE_LINK8"/>
      <w:bookmarkStart w:id="1" w:name="OLE_LINK1"/>
      <w:bookmarkStart w:id="2" w:name="OLE_LINK12"/>
      <w:bookmarkStart w:id="3" w:name="OLE_LINK13"/>
      <w:bookmarkStart w:id="4" w:name="OLE_LINK15"/>
      <w:bookmarkStart w:id="5" w:name="OLE_LINK16"/>
      <w:bookmarkStart w:id="6" w:name="OLE_LINK17"/>
      <w:bookmarkStart w:id="7" w:name="OLE_LINK20"/>
      <w:bookmarkStart w:id="8" w:name="OLE_LINK21"/>
      <w:bookmarkStart w:id="9" w:name="OLE_LINK22"/>
      <w:bookmarkStart w:id="10" w:name="OLE_LINK14"/>
      <w:r w:rsidRPr="00FB1D9D">
        <w:rPr>
          <w:rFonts w:hint="eastAsia"/>
        </w:rPr>
        <w:t>（様式第２号）</w:t>
      </w:r>
      <w:r w:rsidRPr="00FB1D9D">
        <w:rPr>
          <w:spacing w:val="2"/>
        </w:rPr>
        <w:t xml:space="preserve"> </w:t>
      </w:r>
    </w:p>
    <w:p w14:paraId="4011C148" w14:textId="77777777" w:rsidR="009461BA" w:rsidRDefault="009461BA" w:rsidP="009461BA">
      <w:pPr>
        <w:pStyle w:val="a3"/>
        <w:rPr>
          <w:spacing w:val="0"/>
          <w:w w:val="150"/>
          <w:sz w:val="32"/>
          <w:szCs w:val="32"/>
        </w:rPr>
      </w:pPr>
      <w:r>
        <w:rPr>
          <w:spacing w:val="2"/>
        </w:rPr>
        <w:t xml:space="preserve">                        </w:t>
      </w:r>
      <w:r w:rsidRPr="003E4F46">
        <w:rPr>
          <w:rFonts w:hint="eastAsia"/>
          <w:spacing w:val="70"/>
          <w:sz w:val="32"/>
          <w:szCs w:val="32"/>
          <w:fitText w:val="3570" w:id="-772547840"/>
        </w:rPr>
        <w:t>再生資源集団回</w:t>
      </w:r>
      <w:r w:rsidRPr="003E4F46">
        <w:rPr>
          <w:rFonts w:hint="eastAsia"/>
          <w:spacing w:val="15"/>
          <w:sz w:val="32"/>
          <w:szCs w:val="32"/>
          <w:fitText w:val="3570" w:id="-772547840"/>
        </w:rPr>
        <w:t>収</w:t>
      </w:r>
    </w:p>
    <w:p w14:paraId="0430CA4A" w14:textId="77777777" w:rsidR="009461BA" w:rsidRDefault="009461BA" w:rsidP="009461BA">
      <w:pPr>
        <w:pStyle w:val="a3"/>
        <w:rPr>
          <w:spacing w:val="2"/>
          <w:w w:val="150"/>
          <w:sz w:val="32"/>
          <w:szCs w:val="32"/>
        </w:rPr>
      </w:pPr>
      <w:r>
        <w:rPr>
          <w:spacing w:val="2"/>
          <w:sz w:val="28"/>
          <w:szCs w:val="28"/>
        </w:rPr>
        <w:t xml:space="preserve">                  </w:t>
      </w:r>
      <w:r w:rsidRPr="009461BA">
        <w:rPr>
          <w:rFonts w:hint="eastAsia"/>
          <w:spacing w:val="111"/>
          <w:sz w:val="32"/>
          <w:szCs w:val="32"/>
          <w:fitText w:val="3570" w:id="-772547839"/>
        </w:rPr>
        <w:t>団体登録変更</w:t>
      </w:r>
      <w:r w:rsidRPr="009461BA">
        <w:rPr>
          <w:rFonts w:hint="eastAsia"/>
          <w:spacing w:val="-1"/>
          <w:sz w:val="32"/>
          <w:szCs w:val="32"/>
          <w:fitText w:val="3570" w:id="-772547839"/>
        </w:rPr>
        <w:t>届</w:t>
      </w:r>
    </w:p>
    <w:p w14:paraId="5ECD3845" w14:textId="77777777" w:rsidR="009461BA" w:rsidRDefault="009461BA" w:rsidP="009461BA">
      <w:pPr>
        <w:pStyle w:val="a3"/>
        <w:rPr>
          <w:spacing w:val="0"/>
          <w:w w:val="150"/>
        </w:rPr>
      </w:pPr>
    </w:p>
    <w:p w14:paraId="01F4A289" w14:textId="77777777" w:rsidR="009461BA" w:rsidRDefault="009461BA" w:rsidP="009461BA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                                      </w:t>
      </w:r>
    </w:p>
    <w:p w14:paraId="210C11BA" w14:textId="77777777" w:rsidR="009461BA" w:rsidRDefault="009461BA" w:rsidP="009461BA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              　　</w:t>
      </w:r>
      <w:r>
        <w:rPr>
          <w:rFonts w:hint="eastAsia"/>
        </w:rPr>
        <w:t xml:space="preserve">　　年　　月　　日</w:t>
      </w:r>
    </w:p>
    <w:p w14:paraId="6710C9A3" w14:textId="77777777" w:rsidR="009461BA" w:rsidRDefault="009461BA" w:rsidP="009461BA">
      <w:pPr>
        <w:pStyle w:val="a3"/>
        <w:rPr>
          <w:spacing w:val="0"/>
        </w:rPr>
      </w:pPr>
      <w:r>
        <w:rPr>
          <w:rFonts w:hint="eastAsia"/>
        </w:rPr>
        <w:t>伊</w:t>
      </w:r>
      <w:r>
        <w:rPr>
          <w:spacing w:val="2"/>
        </w:rPr>
        <w:t xml:space="preserve"> </w:t>
      </w:r>
      <w:r>
        <w:rPr>
          <w:rFonts w:hint="eastAsia"/>
        </w:rPr>
        <w:t>丹</w:t>
      </w:r>
      <w:r>
        <w:rPr>
          <w:spacing w:val="2"/>
        </w:rPr>
        <w:t xml:space="preserve"> </w:t>
      </w:r>
      <w:r>
        <w:rPr>
          <w:rFonts w:hint="eastAsia"/>
        </w:rPr>
        <w:t>市</w:t>
      </w:r>
      <w:r>
        <w:rPr>
          <w:spacing w:val="2"/>
        </w:rPr>
        <w:t xml:space="preserve"> </w:t>
      </w:r>
      <w:r>
        <w:rPr>
          <w:rFonts w:hint="eastAsia"/>
        </w:rPr>
        <w:t>長</w:t>
      </w:r>
      <w:r>
        <w:rPr>
          <w:spacing w:val="2"/>
        </w:rPr>
        <w:t xml:space="preserve">  </w:t>
      </w:r>
      <w:r>
        <w:rPr>
          <w:rFonts w:hint="eastAsia"/>
        </w:rPr>
        <w:t>様</w:t>
      </w:r>
      <w:r>
        <w:rPr>
          <w:spacing w:val="2"/>
        </w:rPr>
        <w:t xml:space="preserve">                                                                 </w:t>
      </w:r>
    </w:p>
    <w:p w14:paraId="0A14647C" w14:textId="77777777" w:rsidR="009461BA" w:rsidRPr="00B95E90" w:rsidRDefault="009461BA" w:rsidP="009461BA">
      <w:pPr>
        <w:pStyle w:val="a3"/>
        <w:ind w:leftChars="2050" w:left="4305" w:firstLineChars="2150" w:firstLine="4515"/>
        <w:rPr>
          <w:spacing w:val="0"/>
        </w:rPr>
      </w:pPr>
      <w:r>
        <w:rPr>
          <w:rFonts w:hint="eastAsia"/>
          <w:spacing w:val="0"/>
        </w:rPr>
        <w:t xml:space="preserve">　　</w:t>
      </w:r>
      <w:r>
        <w:rPr>
          <w:rFonts w:hint="eastAsia"/>
        </w:rPr>
        <w:t>実施団体名</w:t>
      </w:r>
    </w:p>
    <w:p w14:paraId="4B5F9C99" w14:textId="77777777" w:rsidR="009461BA" w:rsidRDefault="009461BA" w:rsidP="009461BA">
      <w:pPr>
        <w:pStyle w:val="a3"/>
        <w:ind w:left="3600" w:firstLine="720"/>
      </w:pPr>
    </w:p>
    <w:p w14:paraId="2E077239" w14:textId="77777777" w:rsidR="009461BA" w:rsidRDefault="009461BA" w:rsidP="009461BA">
      <w:pPr>
        <w:pStyle w:val="a3"/>
        <w:ind w:left="3600" w:firstLine="720"/>
      </w:pPr>
      <w:r>
        <w:rPr>
          <w:rFonts w:hint="eastAsia"/>
        </w:rPr>
        <w:t>代表者住所</w:t>
      </w:r>
    </w:p>
    <w:p w14:paraId="6EB5C9F9" w14:textId="77777777" w:rsidR="009461BA" w:rsidRDefault="009461BA" w:rsidP="009461BA">
      <w:pPr>
        <w:pStyle w:val="a3"/>
        <w:ind w:left="3600" w:firstLine="720"/>
      </w:pPr>
    </w:p>
    <w:p w14:paraId="4F124A6B" w14:textId="77777777" w:rsidR="009461BA" w:rsidRDefault="009461BA" w:rsidP="009461BA">
      <w:pPr>
        <w:pStyle w:val="a3"/>
        <w:ind w:left="3600" w:firstLine="720"/>
      </w:pPr>
      <w:r>
        <w:rPr>
          <w:rFonts w:hint="eastAsia"/>
        </w:rPr>
        <w:t>代表者氏名</w:t>
      </w:r>
    </w:p>
    <w:p w14:paraId="0BBDD98B" w14:textId="77777777" w:rsidR="009461BA" w:rsidRDefault="009461BA" w:rsidP="009461BA">
      <w:pPr>
        <w:pStyle w:val="a3"/>
        <w:ind w:left="3600" w:firstLine="720"/>
      </w:pPr>
    </w:p>
    <w:p w14:paraId="0D4F67D7" w14:textId="77777777" w:rsidR="009461BA" w:rsidRDefault="009461BA" w:rsidP="009461BA">
      <w:pPr>
        <w:pStyle w:val="a3"/>
        <w:ind w:left="3600" w:firstLine="720"/>
      </w:pPr>
      <w:r w:rsidRPr="003E4F46">
        <w:rPr>
          <w:rFonts w:hint="eastAsia"/>
          <w:spacing w:val="43"/>
          <w:fitText w:val="1100" w:id="-772547838"/>
        </w:rPr>
        <w:t>電話番</w:t>
      </w:r>
      <w:r w:rsidRPr="003E4F46">
        <w:rPr>
          <w:rFonts w:hint="eastAsia"/>
          <w:spacing w:val="1"/>
          <w:fitText w:val="1100" w:id="-772547838"/>
        </w:rPr>
        <w:t>号</w:t>
      </w:r>
    </w:p>
    <w:p w14:paraId="3A4F5B61" w14:textId="77777777" w:rsidR="009461BA" w:rsidRDefault="009461BA" w:rsidP="009461BA">
      <w:pPr>
        <w:pStyle w:val="a3"/>
        <w:rPr>
          <w:spacing w:val="0"/>
        </w:rPr>
      </w:pPr>
    </w:p>
    <w:p w14:paraId="11715B87" w14:textId="77777777" w:rsidR="009461BA" w:rsidRDefault="009461BA" w:rsidP="009461BA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</w:t>
      </w:r>
    </w:p>
    <w:p w14:paraId="44D101DD" w14:textId="77777777" w:rsidR="009461BA" w:rsidRDefault="009461BA" w:rsidP="009461BA">
      <w:pPr>
        <w:pStyle w:val="a3"/>
        <w:rPr>
          <w:spacing w:val="0"/>
        </w:rPr>
      </w:pPr>
      <w:r>
        <w:rPr>
          <w:rFonts w:hint="eastAsia"/>
        </w:rPr>
        <w:t xml:space="preserve">　再生資源集団回収団体登録の代表者等の変更について，伊丹市再生資源集団回収奨励金</w:t>
      </w:r>
    </w:p>
    <w:p w14:paraId="2141617D" w14:textId="77777777" w:rsidR="009461BA" w:rsidRDefault="009461BA" w:rsidP="009461BA">
      <w:pPr>
        <w:pStyle w:val="a3"/>
        <w:rPr>
          <w:spacing w:val="0"/>
        </w:rPr>
      </w:pPr>
      <w:r>
        <w:rPr>
          <w:rFonts w:hint="eastAsia"/>
        </w:rPr>
        <w:t>交付要綱第５条第３項の規定により，次のとおり届け出ます。</w:t>
      </w:r>
      <w:r>
        <w:rPr>
          <w:spacing w:val="2"/>
        </w:rPr>
        <w:t xml:space="preserve">                        </w:t>
      </w:r>
    </w:p>
    <w:p w14:paraId="6445C8F5" w14:textId="77777777" w:rsidR="009461BA" w:rsidRDefault="009461BA" w:rsidP="009461BA">
      <w:pPr>
        <w:pStyle w:val="a3"/>
        <w:rPr>
          <w:spacing w:val="0"/>
        </w:rPr>
      </w:pPr>
    </w:p>
    <w:tbl>
      <w:tblPr>
        <w:tblW w:w="0" w:type="auto"/>
        <w:tblInd w:w="2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0"/>
        <w:gridCol w:w="3200"/>
        <w:gridCol w:w="3400"/>
      </w:tblGrid>
      <w:tr w:rsidR="009461BA" w14:paraId="47046331" w14:textId="77777777" w:rsidTr="0034793E">
        <w:trPr>
          <w:trHeight w:hRule="exact" w:val="4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2F5" w14:textId="77777777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変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更　事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項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496AE" w14:textId="77777777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>変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更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前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57DB6" w14:textId="77777777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変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更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後</w:t>
            </w:r>
          </w:p>
        </w:tc>
      </w:tr>
      <w:tr w:rsidR="009461BA" w14:paraId="729AAFBE" w14:textId="77777777" w:rsidTr="0034793E">
        <w:trPr>
          <w:trHeight w:hRule="exact" w:val="49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1DC" w14:textId="77777777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１　団　体　名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B7D58" w14:textId="77777777" w:rsidR="009461BA" w:rsidRDefault="009461BA" w:rsidP="0034793E">
            <w:pPr>
              <w:pStyle w:val="a3"/>
              <w:rPr>
                <w:spacing w:val="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46A31" w14:textId="77777777" w:rsidR="009461BA" w:rsidRDefault="009461BA" w:rsidP="0034793E">
            <w:pPr>
              <w:pStyle w:val="a3"/>
              <w:rPr>
                <w:spacing w:val="0"/>
              </w:rPr>
            </w:pPr>
          </w:p>
        </w:tc>
      </w:tr>
      <w:tr w:rsidR="009461BA" w14:paraId="202279F8" w14:textId="77777777" w:rsidTr="0034793E">
        <w:trPr>
          <w:trHeight w:hRule="exact" w:val="95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2FA" w14:textId="77777777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２　代表者住所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1991C" w14:textId="28BD44B1" w:rsidR="00AE2EFD" w:rsidRDefault="00AE2EFD" w:rsidP="00AE2EFD">
            <w:pPr>
              <w:pStyle w:val="a3"/>
              <w:spacing w:line="300" w:lineRule="exact"/>
            </w:pPr>
            <w:r>
              <w:rPr>
                <w:rFonts w:hint="eastAsia"/>
              </w:rPr>
              <w:t>〒</w:t>
            </w:r>
          </w:p>
          <w:p w14:paraId="5CFA2A79" w14:textId="694B6654" w:rsidR="009461BA" w:rsidRDefault="009461BA" w:rsidP="00AE2EFD">
            <w:pPr>
              <w:pStyle w:val="a3"/>
              <w:spacing w:line="300" w:lineRule="exact"/>
            </w:pPr>
            <w:r>
              <w:rPr>
                <w:rFonts w:hint="eastAsia"/>
              </w:rPr>
              <w:t>伊丹市</w:t>
            </w:r>
          </w:p>
          <w:p w14:paraId="043C5301" w14:textId="77777777" w:rsidR="009461BA" w:rsidRPr="00C5741E" w:rsidRDefault="009461BA" w:rsidP="0034793E">
            <w:pPr>
              <w:pStyle w:val="a3"/>
              <w:spacing w:line="500" w:lineRule="exact"/>
              <w:rPr>
                <w:spacing w:val="0"/>
                <w:sz w:val="12"/>
                <w:szCs w:val="1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9F542" w14:textId="77777777" w:rsidR="00AE2EFD" w:rsidRDefault="00AE2EFD" w:rsidP="00AE2EFD">
            <w:pPr>
              <w:pStyle w:val="a3"/>
              <w:spacing w:line="300" w:lineRule="exact"/>
            </w:pPr>
            <w:r>
              <w:rPr>
                <w:rFonts w:hint="eastAsia"/>
              </w:rPr>
              <w:t>〒</w:t>
            </w:r>
          </w:p>
          <w:p w14:paraId="4D42BD77" w14:textId="77777777" w:rsidR="00AE2EFD" w:rsidRDefault="00AE2EFD" w:rsidP="00AE2EFD">
            <w:pPr>
              <w:pStyle w:val="a3"/>
              <w:spacing w:line="300" w:lineRule="exact"/>
            </w:pPr>
            <w:r>
              <w:rPr>
                <w:rFonts w:hint="eastAsia"/>
              </w:rPr>
              <w:t>伊丹市</w:t>
            </w:r>
          </w:p>
          <w:p w14:paraId="21CBBD1B" w14:textId="77777777" w:rsidR="009461BA" w:rsidRPr="00C5741E" w:rsidRDefault="009461BA" w:rsidP="0034793E">
            <w:pPr>
              <w:pStyle w:val="a3"/>
              <w:spacing w:line="500" w:lineRule="exact"/>
              <w:rPr>
                <w:spacing w:val="0"/>
                <w:sz w:val="12"/>
                <w:szCs w:val="12"/>
              </w:rPr>
            </w:pPr>
          </w:p>
        </w:tc>
      </w:tr>
      <w:tr w:rsidR="009461BA" w14:paraId="716B693A" w14:textId="77777777" w:rsidTr="0034793E">
        <w:trPr>
          <w:trHeight w:hRule="exact" w:val="9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BAB" w14:textId="77777777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３　代表者氏名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6F163" w14:textId="77777777" w:rsidR="009461BA" w:rsidRDefault="009461BA" w:rsidP="0034793E">
            <w:pPr>
              <w:pStyle w:val="a3"/>
              <w:spacing w:line="160" w:lineRule="exact"/>
              <w:rPr>
                <w:sz w:val="10"/>
                <w:szCs w:val="10"/>
              </w:rPr>
            </w:pPr>
          </w:p>
          <w:p w14:paraId="42D73CE1" w14:textId="77777777" w:rsidR="009461BA" w:rsidRDefault="009461BA" w:rsidP="0034793E">
            <w:pPr>
              <w:pStyle w:val="a3"/>
              <w:spacing w:line="160" w:lineRule="exact"/>
              <w:rPr>
                <w:sz w:val="10"/>
                <w:szCs w:val="10"/>
              </w:rPr>
            </w:pPr>
          </w:p>
          <w:p w14:paraId="56475C61" w14:textId="77777777" w:rsidR="009461BA" w:rsidRDefault="009461BA" w:rsidP="0034793E">
            <w:pPr>
              <w:pStyle w:val="a3"/>
              <w:spacing w:line="160" w:lineRule="exact"/>
              <w:rPr>
                <w:sz w:val="10"/>
                <w:szCs w:val="10"/>
              </w:rPr>
            </w:pPr>
          </w:p>
          <w:p w14:paraId="0AAFCA83" w14:textId="77777777" w:rsidR="009461BA" w:rsidRPr="00107732" w:rsidRDefault="009461BA" w:rsidP="0034793E">
            <w:pPr>
              <w:pStyle w:val="a3"/>
              <w:spacing w:line="160" w:lineRule="exact"/>
              <w:rPr>
                <w:spacing w:val="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8ABD4" w14:textId="77777777" w:rsidR="009461BA" w:rsidRDefault="009461BA" w:rsidP="0034793E">
            <w:pPr>
              <w:pStyle w:val="a3"/>
              <w:spacing w:line="160" w:lineRule="exact"/>
              <w:rPr>
                <w:sz w:val="10"/>
                <w:szCs w:val="10"/>
              </w:rPr>
            </w:pPr>
          </w:p>
          <w:p w14:paraId="22E4AC40" w14:textId="77777777" w:rsidR="009461BA" w:rsidRDefault="009461BA" w:rsidP="0034793E">
            <w:pPr>
              <w:pStyle w:val="a3"/>
              <w:spacing w:line="160" w:lineRule="exact"/>
              <w:rPr>
                <w:sz w:val="10"/>
                <w:szCs w:val="10"/>
              </w:rPr>
            </w:pPr>
          </w:p>
          <w:p w14:paraId="39B0CA9F" w14:textId="77777777" w:rsidR="009461BA" w:rsidRDefault="009461BA" w:rsidP="0034793E">
            <w:pPr>
              <w:pStyle w:val="a3"/>
              <w:spacing w:line="160" w:lineRule="exact"/>
              <w:rPr>
                <w:sz w:val="10"/>
                <w:szCs w:val="10"/>
              </w:rPr>
            </w:pPr>
          </w:p>
          <w:p w14:paraId="4E5A1884" w14:textId="77777777" w:rsidR="009461BA" w:rsidRPr="00BE2257" w:rsidRDefault="009461BA" w:rsidP="0034793E">
            <w:pPr>
              <w:pStyle w:val="a3"/>
              <w:spacing w:line="160" w:lineRule="exact"/>
              <w:rPr>
                <w:rFonts w:hAnsi="ＭＳ 明朝"/>
                <w:sz w:val="10"/>
                <w:szCs w:val="10"/>
              </w:rPr>
            </w:pPr>
          </w:p>
        </w:tc>
      </w:tr>
      <w:tr w:rsidR="009461BA" w14:paraId="66669870" w14:textId="77777777" w:rsidTr="0034793E">
        <w:trPr>
          <w:trHeight w:hRule="exact" w:val="48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B7C7" w14:textId="77777777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４　電話番号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721BC" w14:textId="77777777" w:rsidR="009461BA" w:rsidRDefault="009461BA" w:rsidP="0034793E">
            <w:pPr>
              <w:pStyle w:val="a3"/>
              <w:rPr>
                <w:spacing w:val="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61E56" w14:textId="77777777" w:rsidR="009461BA" w:rsidRDefault="009461BA" w:rsidP="0034793E">
            <w:pPr>
              <w:pStyle w:val="a3"/>
              <w:rPr>
                <w:spacing w:val="0"/>
              </w:rPr>
            </w:pPr>
          </w:p>
        </w:tc>
      </w:tr>
      <w:tr w:rsidR="009461BA" w14:paraId="3DA56F98" w14:textId="77777777" w:rsidTr="0034793E">
        <w:trPr>
          <w:cantSplit/>
          <w:trHeight w:hRule="exact" w:val="487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300AB" w14:textId="77777777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５　回収業者</w:t>
            </w:r>
          </w:p>
        </w:tc>
        <w:tc>
          <w:tcPr>
            <w:tcW w:w="320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</w:tcPr>
          <w:p w14:paraId="6D6D5CE3" w14:textId="77777777" w:rsidR="009461BA" w:rsidRDefault="009461BA" w:rsidP="0034793E">
            <w:pPr>
              <w:pStyle w:val="a3"/>
              <w:rPr>
                <w:spacing w:val="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</w:tcPr>
          <w:p w14:paraId="17915638" w14:textId="77777777" w:rsidR="009461BA" w:rsidRDefault="009461BA" w:rsidP="0034793E">
            <w:pPr>
              <w:pStyle w:val="a3"/>
              <w:rPr>
                <w:spacing w:val="0"/>
              </w:rPr>
            </w:pPr>
          </w:p>
        </w:tc>
      </w:tr>
      <w:tr w:rsidR="009461BA" w14:paraId="58AF3EE3" w14:textId="77777777" w:rsidTr="0034793E">
        <w:trPr>
          <w:cantSplit/>
          <w:trHeight w:hRule="exact" w:val="954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FE7A" w14:textId="77777777" w:rsidR="009461BA" w:rsidRDefault="009461BA" w:rsidP="003479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D4326" w14:textId="77777777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住所</w:t>
            </w:r>
          </w:p>
          <w:p w14:paraId="3815BE74" w14:textId="77777777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電話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84414" w14:textId="77777777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住所</w:t>
            </w:r>
          </w:p>
          <w:p w14:paraId="4A98883C" w14:textId="77777777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電話</w:t>
            </w:r>
          </w:p>
        </w:tc>
      </w:tr>
      <w:tr w:rsidR="009461BA" w14:paraId="55996E15" w14:textId="77777777" w:rsidTr="0034793E">
        <w:trPr>
          <w:trHeight w:hRule="exact" w:val="80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632E" w14:textId="77777777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６　そ　の　他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5B7F3" w14:textId="77777777" w:rsidR="009461BA" w:rsidRDefault="009461BA" w:rsidP="0034793E">
            <w:pPr>
              <w:pStyle w:val="a3"/>
              <w:rPr>
                <w:spacing w:val="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EAFC1" w14:textId="77777777" w:rsidR="009461BA" w:rsidRDefault="009461BA" w:rsidP="0034793E">
            <w:pPr>
              <w:pStyle w:val="a3"/>
              <w:rPr>
                <w:spacing w:val="0"/>
              </w:rPr>
            </w:pPr>
          </w:p>
        </w:tc>
      </w:tr>
      <w:tr w:rsidR="009461BA" w14:paraId="211D5B70" w14:textId="77777777" w:rsidTr="0034793E">
        <w:trPr>
          <w:trHeight w:hRule="exact" w:val="52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5EA" w14:textId="77777777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７　変更年月日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70D7D" w14:textId="77777777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 　　    </w:t>
            </w:r>
            <w:r>
              <w:rPr>
                <w:rFonts w:hint="eastAsia"/>
              </w:rPr>
              <w:t xml:space="preserve">　　年　　　　月　　　　日</w:t>
            </w:r>
          </w:p>
        </w:tc>
      </w:tr>
    </w:tbl>
    <w:p w14:paraId="6AC509E1" w14:textId="77777777" w:rsidR="009461BA" w:rsidRDefault="009461BA" w:rsidP="009461BA">
      <w:pPr>
        <w:pStyle w:val="a3"/>
        <w:ind w:firstLineChars="67" w:firstLine="147"/>
        <w:jc w:val="left"/>
        <w:rPr>
          <w:spacing w:val="0"/>
        </w:rPr>
      </w:pPr>
      <w:r>
        <w:rPr>
          <w:rFonts w:hint="eastAsia"/>
        </w:rPr>
        <w:t>＊　変更のあった事項のみ，ご記入ください。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37917A63" w14:textId="1F4BCC76" w:rsidR="00B52559" w:rsidRDefault="00B52559" w:rsidP="00930F1B">
      <w:pPr>
        <w:pStyle w:val="a3"/>
        <w:jc w:val="left"/>
        <w:rPr>
          <w:spacing w:val="0"/>
        </w:rPr>
      </w:pPr>
    </w:p>
    <w:p w14:paraId="2EF47807" w14:textId="76B420F9" w:rsidR="00AE2EFD" w:rsidRPr="00AE2EFD" w:rsidRDefault="00AE2EFD" w:rsidP="00AE2EFD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提出先：生活環境課（市役所４階）</w:t>
      </w:r>
    </w:p>
    <w:sectPr w:rsidR="00AE2EFD" w:rsidRPr="00AE2EFD">
      <w:pgSz w:w="11906" w:h="16838" w:code="9"/>
      <w:pgMar w:top="709" w:right="1055" w:bottom="70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727C4" w14:textId="77777777" w:rsidR="00FA2864" w:rsidRDefault="00FA2864" w:rsidP="0042180A">
      <w:r>
        <w:separator/>
      </w:r>
    </w:p>
  </w:endnote>
  <w:endnote w:type="continuationSeparator" w:id="0">
    <w:p w14:paraId="28F8C891" w14:textId="77777777" w:rsidR="00FA2864" w:rsidRDefault="00FA2864" w:rsidP="0042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C554D" w14:textId="77777777" w:rsidR="00FA2864" w:rsidRDefault="00FA2864" w:rsidP="0042180A">
      <w:r>
        <w:separator/>
      </w:r>
    </w:p>
  </w:footnote>
  <w:footnote w:type="continuationSeparator" w:id="0">
    <w:p w14:paraId="4E85C1FA" w14:textId="77777777" w:rsidR="00FA2864" w:rsidRDefault="00FA2864" w:rsidP="00421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35265"/>
    <w:multiLevelType w:val="hybridMultilevel"/>
    <w:tmpl w:val="F59E4D3A"/>
    <w:lvl w:ilvl="0" w:tplc="8AE0428A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E75FEF"/>
    <w:multiLevelType w:val="hybridMultilevel"/>
    <w:tmpl w:val="4CAEFE7C"/>
    <w:lvl w:ilvl="0" w:tplc="7C4E61B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5950346">
    <w:abstractNumId w:val="0"/>
  </w:num>
  <w:num w:numId="2" w16cid:durableId="1110932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6B"/>
    <w:rsid w:val="00005A0B"/>
    <w:rsid w:val="00064C64"/>
    <w:rsid w:val="000724B5"/>
    <w:rsid w:val="000B0FFD"/>
    <w:rsid w:val="000D34E4"/>
    <w:rsid w:val="00100F1D"/>
    <w:rsid w:val="00107732"/>
    <w:rsid w:val="001138A0"/>
    <w:rsid w:val="00120DA3"/>
    <w:rsid w:val="00151753"/>
    <w:rsid w:val="00171F68"/>
    <w:rsid w:val="002332BE"/>
    <w:rsid w:val="00242890"/>
    <w:rsid w:val="0028690F"/>
    <w:rsid w:val="002B4028"/>
    <w:rsid w:val="002B602D"/>
    <w:rsid w:val="002C16E0"/>
    <w:rsid w:val="002C4818"/>
    <w:rsid w:val="002D6221"/>
    <w:rsid w:val="00310982"/>
    <w:rsid w:val="00346640"/>
    <w:rsid w:val="0035051D"/>
    <w:rsid w:val="00376670"/>
    <w:rsid w:val="00384FC3"/>
    <w:rsid w:val="003A1C8F"/>
    <w:rsid w:val="003A2666"/>
    <w:rsid w:val="003A3E61"/>
    <w:rsid w:val="003C5E6C"/>
    <w:rsid w:val="003E4F46"/>
    <w:rsid w:val="003F1F56"/>
    <w:rsid w:val="00412591"/>
    <w:rsid w:val="0042180A"/>
    <w:rsid w:val="00446761"/>
    <w:rsid w:val="00460F67"/>
    <w:rsid w:val="004917D7"/>
    <w:rsid w:val="004C2622"/>
    <w:rsid w:val="00504AC2"/>
    <w:rsid w:val="00517402"/>
    <w:rsid w:val="00537492"/>
    <w:rsid w:val="00547CA3"/>
    <w:rsid w:val="005528BF"/>
    <w:rsid w:val="0057397A"/>
    <w:rsid w:val="00580149"/>
    <w:rsid w:val="005C0B39"/>
    <w:rsid w:val="005C6739"/>
    <w:rsid w:val="005F79E9"/>
    <w:rsid w:val="00600C58"/>
    <w:rsid w:val="006064A1"/>
    <w:rsid w:val="00621FB2"/>
    <w:rsid w:val="00640BE5"/>
    <w:rsid w:val="006A51D1"/>
    <w:rsid w:val="006A7D4C"/>
    <w:rsid w:val="007260CB"/>
    <w:rsid w:val="00786B2E"/>
    <w:rsid w:val="007B1D39"/>
    <w:rsid w:val="0083247F"/>
    <w:rsid w:val="00837EF3"/>
    <w:rsid w:val="00841DFA"/>
    <w:rsid w:val="00860CE0"/>
    <w:rsid w:val="00871857"/>
    <w:rsid w:val="00880252"/>
    <w:rsid w:val="008E59AF"/>
    <w:rsid w:val="008F0125"/>
    <w:rsid w:val="00930F1B"/>
    <w:rsid w:val="0093314E"/>
    <w:rsid w:val="00937EE3"/>
    <w:rsid w:val="009461BA"/>
    <w:rsid w:val="009608C0"/>
    <w:rsid w:val="00977BEA"/>
    <w:rsid w:val="00981213"/>
    <w:rsid w:val="009A1A67"/>
    <w:rsid w:val="009F51E7"/>
    <w:rsid w:val="00A06AAC"/>
    <w:rsid w:val="00A20C87"/>
    <w:rsid w:val="00A42E19"/>
    <w:rsid w:val="00A52431"/>
    <w:rsid w:val="00A60422"/>
    <w:rsid w:val="00A63530"/>
    <w:rsid w:val="00A6568C"/>
    <w:rsid w:val="00A77245"/>
    <w:rsid w:val="00AC0D22"/>
    <w:rsid w:val="00AC5FBA"/>
    <w:rsid w:val="00AD5CFC"/>
    <w:rsid w:val="00AE2EFD"/>
    <w:rsid w:val="00AF2224"/>
    <w:rsid w:val="00B52559"/>
    <w:rsid w:val="00B63180"/>
    <w:rsid w:val="00B71DDE"/>
    <w:rsid w:val="00B8490E"/>
    <w:rsid w:val="00B943BA"/>
    <w:rsid w:val="00B95E90"/>
    <w:rsid w:val="00BB4336"/>
    <w:rsid w:val="00BB586A"/>
    <w:rsid w:val="00C27374"/>
    <w:rsid w:val="00C440A8"/>
    <w:rsid w:val="00C5741E"/>
    <w:rsid w:val="00C85F6B"/>
    <w:rsid w:val="00CA0DDC"/>
    <w:rsid w:val="00CE6BEA"/>
    <w:rsid w:val="00D00C45"/>
    <w:rsid w:val="00D21DB4"/>
    <w:rsid w:val="00D43C06"/>
    <w:rsid w:val="00D457C7"/>
    <w:rsid w:val="00D66E8E"/>
    <w:rsid w:val="00D93C6D"/>
    <w:rsid w:val="00DC6161"/>
    <w:rsid w:val="00E612A5"/>
    <w:rsid w:val="00E61484"/>
    <w:rsid w:val="00E9172F"/>
    <w:rsid w:val="00EB7543"/>
    <w:rsid w:val="00EC5AD2"/>
    <w:rsid w:val="00ED1385"/>
    <w:rsid w:val="00ED3BC1"/>
    <w:rsid w:val="00ED6622"/>
    <w:rsid w:val="00EF4987"/>
    <w:rsid w:val="00F22043"/>
    <w:rsid w:val="00F2768D"/>
    <w:rsid w:val="00F340AE"/>
    <w:rsid w:val="00F424A3"/>
    <w:rsid w:val="00F75472"/>
    <w:rsid w:val="00F95CB2"/>
    <w:rsid w:val="00FA2864"/>
    <w:rsid w:val="00FB1D9D"/>
    <w:rsid w:val="00FB3EA7"/>
    <w:rsid w:val="00FB7CB9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239EC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/>
      <w:spacing w:val="5"/>
      <w:sz w:val="21"/>
      <w:szCs w:val="21"/>
    </w:rPr>
  </w:style>
  <w:style w:type="paragraph" w:styleId="a4">
    <w:name w:val="Date"/>
    <w:basedOn w:val="a"/>
    <w:next w:val="a"/>
    <w:link w:val="a5"/>
    <w:rPr>
      <w:rFonts w:ascii="ＭＳ 明朝"/>
      <w:spacing w:val="5"/>
      <w:kern w:val="0"/>
    </w:rPr>
  </w:style>
  <w:style w:type="paragraph" w:styleId="a6">
    <w:name w:val="header"/>
    <w:basedOn w:val="a"/>
    <w:link w:val="a7"/>
    <w:rsid w:val="004218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180A"/>
    <w:rPr>
      <w:kern w:val="2"/>
      <w:sz w:val="21"/>
      <w:szCs w:val="21"/>
    </w:rPr>
  </w:style>
  <w:style w:type="paragraph" w:styleId="a8">
    <w:name w:val="footer"/>
    <w:basedOn w:val="a"/>
    <w:link w:val="a9"/>
    <w:rsid w:val="004218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180A"/>
    <w:rPr>
      <w:kern w:val="2"/>
      <w:sz w:val="21"/>
      <w:szCs w:val="21"/>
    </w:rPr>
  </w:style>
  <w:style w:type="paragraph" w:styleId="aa">
    <w:name w:val="Balloon Text"/>
    <w:basedOn w:val="a"/>
    <w:link w:val="ab"/>
    <w:rsid w:val="0057397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57397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日付 (文字)"/>
    <w:link w:val="a4"/>
    <w:rsid w:val="009461BA"/>
    <w:rPr>
      <w:rFonts w:ascii="ＭＳ 明朝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96D6-9142-42B6-8876-5D59D354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487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2025-06-05T03:47:00Z</dcterms:created>
  <dcterms:modified xsi:type="dcterms:W3CDTF">2025-06-05T03:48:00Z</dcterms:modified>
</cp:coreProperties>
</file>