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6D5B" w14:textId="77777777" w:rsidR="00AD392A" w:rsidRPr="00B4760E" w:rsidRDefault="00AD392A" w:rsidP="00AD392A">
      <w:pPr>
        <w:rPr>
          <w:rFonts w:ascii="BIZ UDゴシック" w:eastAsia="BIZ UDゴシック" w:hAnsi="BIZ UDゴシック"/>
        </w:rPr>
      </w:pPr>
      <w:r w:rsidRPr="00B4760E">
        <w:rPr>
          <w:rFonts w:ascii="BIZ UDゴシック" w:eastAsia="BIZ UDゴシック" w:hAnsi="BIZ UDゴシック" w:hint="eastAsia"/>
        </w:rPr>
        <w:t>（応募用紙）</w:t>
      </w:r>
    </w:p>
    <w:p w14:paraId="3E6C01BE" w14:textId="77777777" w:rsidR="00AD392A" w:rsidRPr="00B4760E" w:rsidRDefault="00AD392A" w:rsidP="00607363">
      <w:pPr>
        <w:rPr>
          <w:rFonts w:ascii="BIZ UDゴシック" w:eastAsia="BIZ UDゴシック" w:hAnsi="BIZ UDゴシック"/>
          <w:sz w:val="25"/>
        </w:rPr>
      </w:pPr>
      <w:r w:rsidRPr="00B4760E">
        <w:rPr>
          <w:rFonts w:ascii="BIZ UDゴシック" w:eastAsia="BIZ UDゴシック" w:hAnsi="BIZ UDゴシック" w:hint="eastAsia"/>
          <w:sz w:val="25"/>
        </w:rPr>
        <w:t>伊丹市男女共同参画施策市民オンブード申込書</w:t>
      </w:r>
    </w:p>
    <w:p w14:paraId="508BAD04" w14:textId="2033CDB2" w:rsidR="00AD392A" w:rsidRPr="00B4760E" w:rsidRDefault="00432427" w:rsidP="00C7184B">
      <w:pPr>
        <w:jc w:val="right"/>
        <w:rPr>
          <w:rFonts w:ascii="BIZ UDゴシック" w:eastAsia="BIZ UDゴシック" w:hAnsi="BIZ UDゴシック"/>
        </w:rPr>
      </w:pPr>
      <w:r w:rsidRPr="00B4760E">
        <w:rPr>
          <w:rFonts w:ascii="BIZ UDゴシック" w:eastAsia="BIZ UDゴシック" w:hAnsi="BIZ UDゴシック" w:hint="eastAsia"/>
        </w:rPr>
        <w:t xml:space="preserve">　　　　　　　　　　　　　　　　　　　　　　令和</w:t>
      </w:r>
      <w:r w:rsidR="00B4760E" w:rsidRPr="00B4760E">
        <w:rPr>
          <w:rFonts w:ascii="BIZ UDゴシック" w:eastAsia="BIZ UDゴシック" w:hAnsi="BIZ UDゴシック" w:hint="eastAsia"/>
        </w:rPr>
        <w:t>８</w:t>
      </w:r>
      <w:r w:rsidR="00C7184B" w:rsidRPr="00B4760E">
        <w:rPr>
          <w:rFonts w:ascii="BIZ UDゴシック" w:eastAsia="BIZ UDゴシック" w:hAnsi="BIZ UDゴシック" w:hint="eastAsia"/>
        </w:rPr>
        <w:t>年</w:t>
      </w:r>
      <w:r w:rsidR="00AD392A" w:rsidRPr="00B4760E">
        <w:rPr>
          <w:rFonts w:ascii="BIZ UDゴシック" w:eastAsia="BIZ UDゴシック" w:hAnsi="BIZ UDゴシック" w:hint="eastAsia"/>
        </w:rPr>
        <w:t xml:space="preserve">　　月　　日</w:t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6"/>
        <w:gridCol w:w="878"/>
        <w:gridCol w:w="1600"/>
        <w:gridCol w:w="547"/>
        <w:gridCol w:w="223"/>
        <w:gridCol w:w="1364"/>
        <w:gridCol w:w="83"/>
        <w:gridCol w:w="385"/>
        <w:gridCol w:w="2633"/>
      </w:tblGrid>
      <w:tr w:rsidR="00AD392A" w:rsidRPr="00B4760E" w14:paraId="3D173EF5" w14:textId="77777777" w:rsidTr="00B4760E">
        <w:trPr>
          <w:cantSplit/>
          <w:trHeight w:val="902"/>
        </w:trPr>
        <w:tc>
          <w:tcPr>
            <w:tcW w:w="1210" w:type="dxa"/>
            <w:vAlign w:val="center"/>
          </w:tcPr>
          <w:p w14:paraId="197947E0" w14:textId="77777777" w:rsidR="00AD392A" w:rsidRPr="00B4760E" w:rsidRDefault="00AD392A" w:rsidP="009D41B1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16"/>
              </w:rPr>
              <w:t>(ふりがな)</w:t>
            </w:r>
          </w:p>
          <w:p w14:paraId="5CC7128C" w14:textId="77777777" w:rsidR="00AD392A" w:rsidRPr="00B4760E" w:rsidRDefault="0031136B" w:rsidP="009D41B1">
            <w:pPr>
              <w:jc w:val="center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名　前</w:t>
            </w:r>
          </w:p>
        </w:tc>
        <w:tc>
          <w:tcPr>
            <w:tcW w:w="3254" w:type="dxa"/>
            <w:gridSpan w:val="5"/>
          </w:tcPr>
          <w:p w14:paraId="5C1F6B36" w14:textId="77777777" w:rsidR="00AD392A" w:rsidRPr="00B4760E" w:rsidRDefault="00AD392A" w:rsidP="009D41B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3C60D51A" w14:textId="77777777" w:rsidR="00AD392A" w:rsidRPr="00B4760E" w:rsidRDefault="00AD392A" w:rsidP="009D41B1">
            <w:pPr>
              <w:jc w:val="center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101" w:type="dxa"/>
            <w:gridSpan w:val="3"/>
            <w:vAlign w:val="center"/>
          </w:tcPr>
          <w:p w14:paraId="69DC2228" w14:textId="77777777" w:rsidR="00AD392A" w:rsidRPr="00B4760E" w:rsidRDefault="00AD392A" w:rsidP="009D41B1">
            <w:pPr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 xml:space="preserve">　　　　年　　月　　日</w:t>
            </w:r>
          </w:p>
        </w:tc>
      </w:tr>
      <w:tr w:rsidR="00AD392A" w:rsidRPr="00B4760E" w14:paraId="495D1185" w14:textId="77777777" w:rsidTr="00B4760E">
        <w:trPr>
          <w:cantSplit/>
          <w:trHeight w:val="688"/>
        </w:trPr>
        <w:tc>
          <w:tcPr>
            <w:tcW w:w="1216" w:type="dxa"/>
            <w:gridSpan w:val="2"/>
            <w:vAlign w:val="center"/>
          </w:tcPr>
          <w:p w14:paraId="3FD72275" w14:textId="77777777" w:rsidR="00AD392A" w:rsidRPr="00B4760E" w:rsidRDefault="00AD392A" w:rsidP="009D41B1">
            <w:pPr>
              <w:jc w:val="center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現住所</w:t>
            </w:r>
          </w:p>
        </w:tc>
        <w:tc>
          <w:tcPr>
            <w:tcW w:w="7713" w:type="dxa"/>
            <w:gridSpan w:val="8"/>
          </w:tcPr>
          <w:p w14:paraId="3B51BA18" w14:textId="77777777" w:rsidR="00AD392A" w:rsidRPr="00B4760E" w:rsidRDefault="00AD392A" w:rsidP="009D41B1">
            <w:pPr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AD392A" w:rsidRPr="00B4760E" w14:paraId="6D1F6834" w14:textId="77777777" w:rsidTr="00B83D63">
        <w:trPr>
          <w:cantSplit/>
          <w:trHeight w:val="554"/>
        </w:trPr>
        <w:tc>
          <w:tcPr>
            <w:tcW w:w="1216" w:type="dxa"/>
            <w:gridSpan w:val="2"/>
            <w:vAlign w:val="center"/>
          </w:tcPr>
          <w:p w14:paraId="1275FD40" w14:textId="77777777" w:rsidR="00AD392A" w:rsidRPr="00B4760E" w:rsidRDefault="00AD392A" w:rsidP="009D41B1">
            <w:pPr>
              <w:jc w:val="center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025" w:type="dxa"/>
            <w:gridSpan w:val="3"/>
          </w:tcPr>
          <w:p w14:paraId="5381433C" w14:textId="77777777" w:rsidR="00AD392A" w:rsidRPr="00B4760E" w:rsidRDefault="00AD392A" w:rsidP="009D41B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20FD3D79" w14:textId="77777777" w:rsidR="007614BE" w:rsidRPr="00B4760E" w:rsidRDefault="007614BE" w:rsidP="007614BE">
            <w:pPr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携帯電話番号</w:t>
            </w:r>
          </w:p>
        </w:tc>
        <w:tc>
          <w:tcPr>
            <w:tcW w:w="3018" w:type="dxa"/>
            <w:gridSpan w:val="2"/>
          </w:tcPr>
          <w:p w14:paraId="2E2C1B48" w14:textId="77777777" w:rsidR="00AD392A" w:rsidRPr="00B4760E" w:rsidRDefault="00AD392A" w:rsidP="009D41B1">
            <w:pPr>
              <w:rPr>
                <w:rFonts w:ascii="BIZ UDゴシック" w:eastAsia="BIZ UDゴシック" w:hAnsi="BIZ UDゴシック"/>
              </w:rPr>
            </w:pPr>
          </w:p>
        </w:tc>
      </w:tr>
      <w:tr w:rsidR="00B83D63" w:rsidRPr="00B4760E" w14:paraId="6AE7551F" w14:textId="77777777" w:rsidTr="00B83D63">
        <w:trPr>
          <w:cantSplit/>
          <w:trHeight w:val="554"/>
        </w:trPr>
        <w:tc>
          <w:tcPr>
            <w:tcW w:w="1216" w:type="dxa"/>
            <w:gridSpan w:val="2"/>
            <w:vAlign w:val="center"/>
          </w:tcPr>
          <w:p w14:paraId="68ED84EE" w14:textId="77777777" w:rsidR="00B83D63" w:rsidRPr="00B4760E" w:rsidRDefault="00B83D63" w:rsidP="009D41B1">
            <w:pPr>
              <w:jc w:val="center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Ｅメールアドレス</w:t>
            </w:r>
          </w:p>
        </w:tc>
        <w:tc>
          <w:tcPr>
            <w:tcW w:w="7713" w:type="dxa"/>
            <w:gridSpan w:val="8"/>
          </w:tcPr>
          <w:p w14:paraId="7B1189FB" w14:textId="77777777" w:rsidR="00B83D63" w:rsidRPr="00B4760E" w:rsidRDefault="00B83D63" w:rsidP="009D41B1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56E" w:rsidRPr="00B4760E" w14:paraId="6EF378A6" w14:textId="77777777" w:rsidTr="00460410">
        <w:trPr>
          <w:cantSplit/>
          <w:trHeight w:val="330"/>
        </w:trPr>
        <w:tc>
          <w:tcPr>
            <w:tcW w:w="1216" w:type="dxa"/>
            <w:gridSpan w:val="2"/>
            <w:vMerge w:val="restart"/>
            <w:vAlign w:val="center"/>
          </w:tcPr>
          <w:p w14:paraId="47B978AD" w14:textId="77777777" w:rsidR="0052156E" w:rsidRPr="00B4760E" w:rsidRDefault="0052156E" w:rsidP="00B83D63">
            <w:pPr>
              <w:jc w:val="left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学 歴 ・</w:t>
            </w:r>
          </w:p>
          <w:p w14:paraId="31576CC6" w14:textId="77777777" w:rsidR="0052156E" w:rsidRPr="00B4760E" w:rsidRDefault="0052156E" w:rsidP="00B83D63">
            <w:pPr>
              <w:jc w:val="left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職 歴 等</w:t>
            </w:r>
          </w:p>
          <w:p w14:paraId="01F4BF4D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  <w:sz w:val="20"/>
              </w:rPr>
            </w:pPr>
            <w:r w:rsidRPr="00B4760E"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="00B95D79" w:rsidRPr="00B4760E">
              <w:rPr>
                <w:rFonts w:ascii="BIZ UDゴシック" w:eastAsia="BIZ UDゴシック" w:hAnsi="BIZ UDゴシック" w:hint="eastAsia"/>
                <w:sz w:val="20"/>
              </w:rPr>
              <w:t>ボランティアや</w:t>
            </w:r>
            <w:r w:rsidRPr="00B4760E">
              <w:rPr>
                <w:rFonts w:ascii="BIZ UDゴシック" w:eastAsia="BIZ UDゴシック" w:hAnsi="BIZ UDゴシック" w:hint="eastAsia"/>
                <w:sz w:val="20"/>
              </w:rPr>
              <w:t>在家庭期間</w:t>
            </w:r>
            <w:r w:rsidR="00B95D79" w:rsidRPr="00B4760E">
              <w:rPr>
                <w:rFonts w:ascii="BIZ UDゴシック" w:eastAsia="BIZ UDゴシック" w:hAnsi="BIZ UDゴシック" w:hint="eastAsia"/>
                <w:sz w:val="20"/>
              </w:rPr>
              <w:t>等</w:t>
            </w:r>
            <w:r w:rsidRPr="00B4760E">
              <w:rPr>
                <w:rFonts w:ascii="BIZ UDゴシック" w:eastAsia="BIZ UDゴシック" w:hAnsi="BIZ UDゴシック" w:hint="eastAsia"/>
                <w:sz w:val="20"/>
              </w:rPr>
              <w:t>も含む)</w:t>
            </w:r>
          </w:p>
        </w:tc>
        <w:tc>
          <w:tcPr>
            <w:tcW w:w="2478" w:type="dxa"/>
            <w:gridSpan w:val="2"/>
            <w:vAlign w:val="center"/>
          </w:tcPr>
          <w:p w14:paraId="255B9882" w14:textId="77777777" w:rsidR="0052156E" w:rsidRPr="00B4760E" w:rsidRDefault="0052156E" w:rsidP="009D41B1">
            <w:pPr>
              <w:jc w:val="center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期 間</w:t>
            </w:r>
          </w:p>
        </w:tc>
        <w:tc>
          <w:tcPr>
            <w:tcW w:w="2602" w:type="dxa"/>
            <w:gridSpan w:val="5"/>
            <w:vAlign w:val="center"/>
          </w:tcPr>
          <w:p w14:paraId="45F67B29" w14:textId="77777777" w:rsidR="0052156E" w:rsidRPr="00B4760E" w:rsidRDefault="0052156E" w:rsidP="009D41B1">
            <w:pPr>
              <w:jc w:val="center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内 容（専攻等）</w:t>
            </w:r>
          </w:p>
        </w:tc>
        <w:tc>
          <w:tcPr>
            <w:tcW w:w="2633" w:type="dxa"/>
          </w:tcPr>
          <w:p w14:paraId="1BDFACC3" w14:textId="77777777" w:rsidR="0052156E" w:rsidRPr="00B4760E" w:rsidRDefault="0052156E" w:rsidP="0052156E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  <w:spacing w:val="1"/>
                <w:w w:val="94"/>
                <w:kern w:val="0"/>
                <w:fitText w:val="2289" w:id="1139060480"/>
              </w:rPr>
              <w:t>勤務先(学校)名・所在</w:t>
            </w:r>
            <w:r w:rsidRPr="00B4760E">
              <w:rPr>
                <w:rFonts w:ascii="BIZ UDゴシック" w:eastAsia="BIZ UDゴシック" w:hAnsi="BIZ UDゴシック" w:hint="eastAsia"/>
                <w:spacing w:val="-2"/>
                <w:w w:val="94"/>
                <w:kern w:val="0"/>
                <w:fitText w:val="2289" w:id="1139060480"/>
              </w:rPr>
              <w:t>地</w:t>
            </w:r>
          </w:p>
        </w:tc>
      </w:tr>
      <w:tr w:rsidR="0052156E" w:rsidRPr="00B4760E" w14:paraId="248A9CC5" w14:textId="77777777" w:rsidTr="00B4760E">
        <w:trPr>
          <w:cantSplit/>
          <w:trHeight w:hRule="exact" w:val="642"/>
        </w:trPr>
        <w:tc>
          <w:tcPr>
            <w:tcW w:w="1216" w:type="dxa"/>
            <w:gridSpan w:val="2"/>
            <w:vMerge/>
            <w:vAlign w:val="center"/>
          </w:tcPr>
          <w:p w14:paraId="0D6860E8" w14:textId="77777777" w:rsidR="0052156E" w:rsidRPr="00B4760E" w:rsidRDefault="0052156E" w:rsidP="009D41B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78" w:type="dxa"/>
            <w:gridSpan w:val="2"/>
          </w:tcPr>
          <w:p w14:paraId="785A6DA2" w14:textId="77777777" w:rsidR="0052156E" w:rsidRPr="00B4760E" w:rsidRDefault="0052156E" w:rsidP="00F67D92">
            <w:pPr>
              <w:spacing w:line="300" w:lineRule="exact"/>
              <w:rPr>
                <w:rFonts w:ascii="BIZ UDゴシック" w:eastAsia="BIZ UDゴシック" w:hAnsi="BIZ UDゴシック"/>
                <w:sz w:val="21"/>
                <w:szCs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>自</w:t>
            </w:r>
            <w:r w:rsidR="00F67D92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="008F7DDD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="00F67D92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・　　・　　</w:t>
            </w:r>
          </w:p>
          <w:p w14:paraId="139C766C" w14:textId="710D6A57" w:rsidR="00F67D92" w:rsidRPr="00B4760E" w:rsidRDefault="00F67D92" w:rsidP="00F67D92">
            <w:pPr>
              <w:spacing w:line="300" w:lineRule="exact"/>
              <w:rPr>
                <w:rFonts w:ascii="BIZ UDゴシック" w:eastAsia="BIZ UDゴシック" w:hAnsi="BIZ UDゴシック"/>
                <w:sz w:val="21"/>
                <w:szCs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至　</w:t>
            </w:r>
            <w:r w:rsidR="008F7DDD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・　　・　　</w:t>
            </w:r>
          </w:p>
        </w:tc>
        <w:tc>
          <w:tcPr>
            <w:tcW w:w="2602" w:type="dxa"/>
            <w:gridSpan w:val="5"/>
          </w:tcPr>
          <w:p w14:paraId="7477BD56" w14:textId="77777777" w:rsidR="0052156E" w:rsidRPr="00B4760E" w:rsidRDefault="0052156E" w:rsidP="009D41B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33" w:type="dxa"/>
          </w:tcPr>
          <w:p w14:paraId="30A77D9C" w14:textId="77777777" w:rsidR="0052156E" w:rsidRPr="00B4760E" w:rsidRDefault="0052156E" w:rsidP="009D41B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52156E" w:rsidRPr="00B4760E" w14:paraId="507A9AFD" w14:textId="77777777" w:rsidTr="00B4760E">
        <w:trPr>
          <w:cantSplit/>
          <w:trHeight w:hRule="exact" w:val="707"/>
        </w:trPr>
        <w:tc>
          <w:tcPr>
            <w:tcW w:w="1216" w:type="dxa"/>
            <w:gridSpan w:val="2"/>
            <w:vMerge/>
            <w:vAlign w:val="center"/>
          </w:tcPr>
          <w:p w14:paraId="74ACF5E6" w14:textId="77777777" w:rsidR="0052156E" w:rsidRPr="00B4760E" w:rsidRDefault="0052156E" w:rsidP="009D41B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78" w:type="dxa"/>
            <w:gridSpan w:val="2"/>
          </w:tcPr>
          <w:p w14:paraId="2A626B92" w14:textId="77777777" w:rsidR="00F67D92" w:rsidRPr="00B4760E" w:rsidRDefault="00F67D92" w:rsidP="00F67D92">
            <w:pPr>
              <w:spacing w:line="300" w:lineRule="exact"/>
              <w:rPr>
                <w:rFonts w:ascii="BIZ UDゴシック" w:eastAsia="BIZ UDゴシック" w:hAnsi="BIZ UDゴシック"/>
                <w:sz w:val="21"/>
                <w:szCs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自　</w:t>
            </w:r>
            <w:r w:rsidR="008F7DDD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・　　・　　</w:t>
            </w:r>
          </w:p>
          <w:p w14:paraId="62266D97" w14:textId="3F3FBF15" w:rsidR="0052156E" w:rsidRPr="00B4760E" w:rsidRDefault="00F67D92" w:rsidP="00B4760E">
            <w:pPr>
              <w:spacing w:line="300" w:lineRule="exact"/>
              <w:rPr>
                <w:rFonts w:ascii="BIZ UDゴシック" w:eastAsia="BIZ UDゴシック" w:hAnsi="BIZ UDゴシック"/>
                <w:sz w:val="21"/>
                <w:szCs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至　</w:t>
            </w:r>
            <w:r w:rsidR="008F7DDD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・　　・　　</w:t>
            </w:r>
          </w:p>
        </w:tc>
        <w:tc>
          <w:tcPr>
            <w:tcW w:w="2602" w:type="dxa"/>
            <w:gridSpan w:val="5"/>
          </w:tcPr>
          <w:p w14:paraId="77473256" w14:textId="77777777" w:rsidR="0052156E" w:rsidRPr="00B4760E" w:rsidRDefault="0052156E" w:rsidP="009D41B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33" w:type="dxa"/>
          </w:tcPr>
          <w:p w14:paraId="01631072" w14:textId="77777777" w:rsidR="0052156E" w:rsidRPr="00B4760E" w:rsidRDefault="0052156E" w:rsidP="009D41B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52156E" w:rsidRPr="00B4760E" w14:paraId="5A8F7FAA" w14:textId="77777777" w:rsidTr="00B4760E">
        <w:trPr>
          <w:cantSplit/>
          <w:trHeight w:hRule="exact" w:val="710"/>
        </w:trPr>
        <w:tc>
          <w:tcPr>
            <w:tcW w:w="1216" w:type="dxa"/>
            <w:gridSpan w:val="2"/>
            <w:vMerge/>
            <w:vAlign w:val="center"/>
          </w:tcPr>
          <w:p w14:paraId="0A98B0E2" w14:textId="77777777" w:rsidR="0052156E" w:rsidRPr="00B4760E" w:rsidRDefault="0052156E" w:rsidP="009D41B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78" w:type="dxa"/>
            <w:gridSpan w:val="2"/>
          </w:tcPr>
          <w:p w14:paraId="1EC68C4B" w14:textId="77777777" w:rsidR="00F67D92" w:rsidRPr="00B4760E" w:rsidRDefault="00F67D92" w:rsidP="00F67D92">
            <w:pPr>
              <w:spacing w:line="300" w:lineRule="exact"/>
              <w:rPr>
                <w:rFonts w:ascii="BIZ UDゴシック" w:eastAsia="BIZ UDゴシック" w:hAnsi="BIZ UDゴシック"/>
                <w:sz w:val="21"/>
                <w:szCs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自　</w:t>
            </w:r>
            <w:r w:rsidR="008F7DDD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・　　・　　</w:t>
            </w:r>
          </w:p>
          <w:p w14:paraId="3A01FAA4" w14:textId="35FE384B" w:rsidR="0052156E" w:rsidRPr="00B4760E" w:rsidRDefault="00F67D92" w:rsidP="00B4760E">
            <w:pPr>
              <w:spacing w:line="300" w:lineRule="exact"/>
              <w:rPr>
                <w:rFonts w:ascii="BIZ UDゴシック" w:eastAsia="BIZ UDゴシック" w:hAnsi="BIZ UDゴシック"/>
                <w:sz w:val="21"/>
                <w:szCs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至　</w:t>
            </w:r>
            <w:r w:rsidR="008F7DDD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・　　・　　</w:t>
            </w:r>
          </w:p>
        </w:tc>
        <w:tc>
          <w:tcPr>
            <w:tcW w:w="2602" w:type="dxa"/>
            <w:gridSpan w:val="5"/>
          </w:tcPr>
          <w:p w14:paraId="78F945C8" w14:textId="77777777" w:rsidR="0052156E" w:rsidRPr="00B4760E" w:rsidRDefault="0052156E" w:rsidP="009D41B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33" w:type="dxa"/>
          </w:tcPr>
          <w:p w14:paraId="0DF7128E" w14:textId="77777777" w:rsidR="0052156E" w:rsidRPr="00B4760E" w:rsidRDefault="0052156E" w:rsidP="009D41B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52156E" w:rsidRPr="00B4760E" w14:paraId="5302520B" w14:textId="77777777" w:rsidTr="00B4760E">
        <w:trPr>
          <w:cantSplit/>
          <w:trHeight w:hRule="exact" w:val="720"/>
        </w:trPr>
        <w:tc>
          <w:tcPr>
            <w:tcW w:w="1216" w:type="dxa"/>
            <w:gridSpan w:val="2"/>
            <w:vMerge/>
            <w:vAlign w:val="center"/>
          </w:tcPr>
          <w:p w14:paraId="4E2191CC" w14:textId="77777777" w:rsidR="0052156E" w:rsidRPr="00B4760E" w:rsidRDefault="0052156E" w:rsidP="009D41B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78" w:type="dxa"/>
            <w:gridSpan w:val="2"/>
          </w:tcPr>
          <w:p w14:paraId="78E30E4E" w14:textId="77777777" w:rsidR="00F67D92" w:rsidRPr="00B4760E" w:rsidRDefault="00F67D92" w:rsidP="00F67D92">
            <w:pPr>
              <w:spacing w:line="300" w:lineRule="exact"/>
              <w:rPr>
                <w:rFonts w:ascii="BIZ UDゴシック" w:eastAsia="BIZ UDゴシック" w:hAnsi="BIZ UDゴシック"/>
                <w:sz w:val="21"/>
                <w:szCs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自　</w:t>
            </w:r>
            <w:r w:rsidR="008F7DDD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・　　・　　</w:t>
            </w:r>
          </w:p>
          <w:p w14:paraId="3E0F138E" w14:textId="1990F112" w:rsidR="0052156E" w:rsidRPr="00B4760E" w:rsidRDefault="00F67D92" w:rsidP="00B4760E">
            <w:pPr>
              <w:spacing w:line="300" w:lineRule="exact"/>
              <w:rPr>
                <w:rFonts w:ascii="BIZ UDゴシック" w:eastAsia="BIZ UDゴシック" w:hAnsi="BIZ UDゴシック"/>
                <w:sz w:val="21"/>
                <w:szCs w:val="16"/>
              </w:rPr>
            </w:pP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至　</w:t>
            </w:r>
            <w:r w:rsidR="008F7DDD"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</w:t>
            </w:r>
            <w:r w:rsidRPr="00B4760E">
              <w:rPr>
                <w:rFonts w:ascii="BIZ UDゴシック" w:eastAsia="BIZ UDゴシック" w:hAnsi="BIZ UDゴシック" w:hint="eastAsia"/>
                <w:sz w:val="21"/>
                <w:szCs w:val="16"/>
              </w:rPr>
              <w:t xml:space="preserve">　・　　・　　</w:t>
            </w:r>
          </w:p>
        </w:tc>
        <w:tc>
          <w:tcPr>
            <w:tcW w:w="2602" w:type="dxa"/>
            <w:gridSpan w:val="5"/>
          </w:tcPr>
          <w:p w14:paraId="636DFBAF" w14:textId="77777777" w:rsidR="0052156E" w:rsidRPr="00B4760E" w:rsidRDefault="0052156E" w:rsidP="009D41B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33" w:type="dxa"/>
          </w:tcPr>
          <w:p w14:paraId="0D5D6542" w14:textId="77777777" w:rsidR="0052156E" w:rsidRPr="00B4760E" w:rsidRDefault="0052156E" w:rsidP="009D41B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52156E" w:rsidRPr="00B4760E" w14:paraId="49A7AC6B" w14:textId="77777777" w:rsidTr="00B95D79">
        <w:trPr>
          <w:cantSplit/>
          <w:trHeight w:val="1199"/>
        </w:trPr>
        <w:tc>
          <w:tcPr>
            <w:tcW w:w="8929" w:type="dxa"/>
            <w:gridSpan w:val="10"/>
            <w:tcBorders>
              <w:bottom w:val="single" w:sz="4" w:space="0" w:color="auto"/>
            </w:tcBorders>
          </w:tcPr>
          <w:p w14:paraId="1B124B43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応募の動機および</w:t>
            </w:r>
            <w:r w:rsidR="00505F6F" w:rsidRPr="00B4760E">
              <w:rPr>
                <w:rFonts w:ascii="BIZ UDゴシック" w:eastAsia="BIZ UDゴシック" w:hAnsi="BIZ UDゴシック" w:hint="eastAsia"/>
              </w:rPr>
              <w:t>市民</w:t>
            </w:r>
            <w:r w:rsidRPr="00B4760E">
              <w:rPr>
                <w:rFonts w:ascii="BIZ UDゴシック" w:eastAsia="BIZ UDゴシック" w:hAnsi="BIZ UDゴシック" w:hint="eastAsia"/>
              </w:rPr>
              <w:t>オンブードとして取り組みたいこと</w:t>
            </w:r>
          </w:p>
          <w:p w14:paraId="27DE05F5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</w:p>
          <w:p w14:paraId="0B975FD3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</w:p>
          <w:p w14:paraId="4943D0A2" w14:textId="77777777" w:rsidR="00F67D92" w:rsidRPr="00B4760E" w:rsidRDefault="00F67D92" w:rsidP="009D41B1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56E" w:rsidRPr="00B4760E" w14:paraId="33526114" w14:textId="77777777" w:rsidTr="00607363">
        <w:trPr>
          <w:cantSplit/>
          <w:trHeight w:val="1214"/>
        </w:trPr>
        <w:tc>
          <w:tcPr>
            <w:tcW w:w="8929" w:type="dxa"/>
            <w:gridSpan w:val="10"/>
            <w:tcBorders>
              <w:bottom w:val="single" w:sz="4" w:space="0" w:color="auto"/>
            </w:tcBorders>
          </w:tcPr>
          <w:p w14:paraId="408E6F58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特に関心のある事項(地方自治・男女共同参画施策等について)</w:t>
            </w:r>
          </w:p>
        </w:tc>
      </w:tr>
      <w:tr w:rsidR="0052156E" w:rsidRPr="00B4760E" w14:paraId="3408B1AC" w14:textId="77777777" w:rsidTr="00B83D63">
        <w:trPr>
          <w:cantSplit/>
          <w:trHeight w:val="876"/>
        </w:trPr>
        <w:tc>
          <w:tcPr>
            <w:tcW w:w="2094" w:type="dxa"/>
            <w:gridSpan w:val="3"/>
            <w:vAlign w:val="center"/>
          </w:tcPr>
          <w:p w14:paraId="7A631B7F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健康状態で配慮等</w:t>
            </w:r>
          </w:p>
          <w:p w14:paraId="4722D22B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が必要なこと</w:t>
            </w:r>
          </w:p>
        </w:tc>
        <w:tc>
          <w:tcPr>
            <w:tcW w:w="6835" w:type="dxa"/>
            <w:gridSpan w:val="7"/>
            <w:vAlign w:val="center"/>
          </w:tcPr>
          <w:p w14:paraId="1DE59F5A" w14:textId="77777777" w:rsidR="0052156E" w:rsidRPr="00B4760E" w:rsidRDefault="0052156E" w:rsidP="009D41B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0D1F1079" w14:textId="77777777" w:rsidR="0052156E" w:rsidRPr="00B4760E" w:rsidRDefault="0052156E" w:rsidP="009D41B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BC79E16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56E" w:rsidRPr="00B4760E" w14:paraId="4175D0F3" w14:textId="77777777" w:rsidTr="00B83D63">
        <w:trPr>
          <w:cantSplit/>
          <w:trHeight w:val="264"/>
        </w:trPr>
        <w:tc>
          <w:tcPr>
            <w:tcW w:w="2094" w:type="dxa"/>
            <w:gridSpan w:val="3"/>
            <w:vAlign w:val="center"/>
          </w:tcPr>
          <w:p w14:paraId="4C94DABE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  <w:r w:rsidRPr="00B4760E">
              <w:rPr>
                <w:rFonts w:ascii="BIZ UDゴシック" w:eastAsia="BIZ UDゴシック" w:hAnsi="BIZ UDゴシック" w:hint="eastAsia"/>
              </w:rPr>
              <w:t>一時保育等で配慮が必要なこと</w:t>
            </w:r>
          </w:p>
        </w:tc>
        <w:tc>
          <w:tcPr>
            <w:tcW w:w="6835" w:type="dxa"/>
            <w:gridSpan w:val="7"/>
            <w:vAlign w:val="center"/>
          </w:tcPr>
          <w:p w14:paraId="05987AE7" w14:textId="77777777" w:rsidR="0052156E" w:rsidRPr="00B4760E" w:rsidRDefault="0052156E" w:rsidP="009D41B1">
            <w:pPr>
              <w:rPr>
                <w:rFonts w:ascii="BIZ UDゴシック" w:eastAsia="BIZ UDゴシック" w:hAnsi="BIZ UDゴシック"/>
              </w:rPr>
            </w:pPr>
          </w:p>
          <w:p w14:paraId="45AF9528" w14:textId="77777777" w:rsidR="00F67D92" w:rsidRPr="00B4760E" w:rsidRDefault="00F67D92" w:rsidP="009D41B1">
            <w:pPr>
              <w:rPr>
                <w:rFonts w:ascii="BIZ UDゴシック" w:eastAsia="BIZ UDゴシック" w:hAnsi="BIZ UDゴシック"/>
              </w:rPr>
            </w:pPr>
          </w:p>
          <w:p w14:paraId="7BFA03EF" w14:textId="77777777" w:rsidR="00F67D92" w:rsidRPr="00B4760E" w:rsidRDefault="00F67D92" w:rsidP="009D41B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FDDCE1F" w14:textId="77777777" w:rsidR="00460410" w:rsidRPr="00B4760E" w:rsidRDefault="00F67D92" w:rsidP="00131110">
      <w:pPr>
        <w:pStyle w:val="aa"/>
        <w:numPr>
          <w:ilvl w:val="0"/>
          <w:numId w:val="2"/>
        </w:numPr>
        <w:ind w:leftChars="0" w:right="10"/>
        <w:rPr>
          <w:rFonts w:ascii="BIZ UDゴシック" w:eastAsia="BIZ UDゴシック" w:hAnsi="BIZ UDゴシック"/>
          <w:sz w:val="20"/>
        </w:rPr>
      </w:pPr>
      <w:r w:rsidRPr="00B4760E">
        <w:rPr>
          <w:rFonts w:ascii="BIZ UDゴシック" w:eastAsia="BIZ UDゴシック" w:hAnsi="BIZ UDゴシック" w:hint="eastAsia"/>
          <w:sz w:val="20"/>
        </w:rPr>
        <w:t>この応募用紙に記入された個人情報については</w:t>
      </w:r>
      <w:r w:rsidR="00607FE2" w:rsidRPr="00B4760E">
        <w:rPr>
          <w:rFonts w:ascii="BIZ UDゴシック" w:eastAsia="BIZ UDゴシック" w:hAnsi="BIZ UDゴシック" w:hint="eastAsia"/>
          <w:sz w:val="20"/>
        </w:rPr>
        <w:t>、</w:t>
      </w:r>
      <w:r w:rsidRPr="00B4760E">
        <w:rPr>
          <w:rFonts w:ascii="BIZ UDゴシック" w:eastAsia="BIZ UDゴシック" w:hAnsi="BIZ UDゴシック" w:hint="eastAsia"/>
          <w:sz w:val="20"/>
        </w:rPr>
        <w:t>伊丹市個人情報保護条例により保護され</w:t>
      </w:r>
      <w:r w:rsidR="00AB5AED" w:rsidRPr="00B4760E">
        <w:rPr>
          <w:rFonts w:ascii="BIZ UDゴシック" w:eastAsia="BIZ UDゴシック" w:hAnsi="BIZ UDゴシック" w:hint="eastAsia"/>
          <w:sz w:val="20"/>
        </w:rPr>
        <w:t>，</w:t>
      </w:r>
    </w:p>
    <w:p w14:paraId="5B395EEA" w14:textId="77777777" w:rsidR="00F67D92" w:rsidRPr="00B4760E" w:rsidRDefault="00460410" w:rsidP="00460410">
      <w:pPr>
        <w:ind w:right="10" w:firstLineChars="200" w:firstLine="396"/>
        <w:rPr>
          <w:rFonts w:ascii="BIZ UDゴシック" w:eastAsia="BIZ UDゴシック" w:hAnsi="BIZ UDゴシック"/>
          <w:sz w:val="20"/>
        </w:rPr>
      </w:pPr>
      <w:r w:rsidRPr="00B4760E">
        <w:rPr>
          <w:rFonts w:ascii="BIZ UDゴシック" w:eastAsia="BIZ UDゴシック" w:hAnsi="BIZ UDゴシック" w:hint="eastAsia"/>
          <w:sz w:val="20"/>
        </w:rPr>
        <w:t>伊丹市男女共同参画施策市民オンブード</w:t>
      </w:r>
      <w:r w:rsidR="00F67D92" w:rsidRPr="00B4760E">
        <w:rPr>
          <w:rFonts w:ascii="BIZ UDゴシック" w:eastAsia="BIZ UDゴシック" w:hAnsi="BIZ UDゴシック" w:hint="eastAsia"/>
          <w:sz w:val="20"/>
        </w:rPr>
        <w:t>の選考以外の目的で使用されることはありません。</w:t>
      </w:r>
    </w:p>
    <w:p w14:paraId="42FB272D" w14:textId="1C658EBF" w:rsidR="00F67D92" w:rsidRPr="00B4760E" w:rsidRDefault="00F67D92" w:rsidP="00F67D92">
      <w:pPr>
        <w:pStyle w:val="aa"/>
        <w:numPr>
          <w:ilvl w:val="0"/>
          <w:numId w:val="2"/>
        </w:numPr>
        <w:ind w:leftChars="0" w:right="900"/>
        <w:rPr>
          <w:rFonts w:ascii="BIZ UDゴシック" w:eastAsia="BIZ UDゴシック" w:hAnsi="BIZ UDゴシック"/>
          <w:sz w:val="20"/>
        </w:rPr>
      </w:pPr>
      <w:r w:rsidRPr="00B4760E">
        <w:rPr>
          <w:rFonts w:ascii="BIZ UDゴシック" w:eastAsia="BIZ UDゴシック" w:hAnsi="BIZ UDゴシック" w:hint="eastAsia"/>
          <w:sz w:val="20"/>
        </w:rPr>
        <w:t>提出された応募用紙と</w:t>
      </w:r>
      <w:r w:rsidR="00202C54">
        <w:rPr>
          <w:rFonts w:ascii="BIZ UDゴシック" w:eastAsia="BIZ UDゴシック" w:hAnsi="BIZ UDゴシック" w:hint="eastAsia"/>
          <w:sz w:val="20"/>
        </w:rPr>
        <w:t>作</w:t>
      </w:r>
      <w:r w:rsidRPr="00B4760E">
        <w:rPr>
          <w:rFonts w:ascii="BIZ UDゴシック" w:eastAsia="BIZ UDゴシック" w:hAnsi="BIZ UDゴシック" w:hint="eastAsia"/>
          <w:sz w:val="20"/>
        </w:rPr>
        <w:t>文は返却いたしません。</w:t>
      </w:r>
    </w:p>
    <w:p w14:paraId="381ABFF7" w14:textId="7E3684D9" w:rsidR="00460410" w:rsidRPr="00B4760E" w:rsidRDefault="00716BD9" w:rsidP="00607FE2">
      <w:pPr>
        <w:pStyle w:val="aa"/>
        <w:numPr>
          <w:ilvl w:val="0"/>
          <w:numId w:val="2"/>
        </w:numPr>
        <w:ind w:leftChars="0" w:right="10"/>
        <w:rPr>
          <w:rFonts w:ascii="BIZ UDゴシック" w:eastAsia="BIZ UDゴシック" w:hAnsi="BIZ UDゴシック"/>
          <w:sz w:val="20"/>
        </w:rPr>
      </w:pPr>
      <w:r w:rsidRPr="00B4760E">
        <w:rPr>
          <w:rFonts w:ascii="BIZ UDゴシック" w:eastAsia="BIZ UDゴシック" w:hAnsi="BIZ UDゴシック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433FAB" wp14:editId="37968B96">
                <wp:simplePos x="0" y="0"/>
                <wp:positionH relativeFrom="column">
                  <wp:posOffset>67945</wp:posOffset>
                </wp:positionH>
                <wp:positionV relativeFrom="paragraph">
                  <wp:posOffset>556260</wp:posOffset>
                </wp:positionV>
                <wp:extent cx="5438775" cy="9334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97808" w14:textId="18B8E3EC" w:rsidR="00B4760E" w:rsidRPr="00B4760E" w:rsidRDefault="003C4B16" w:rsidP="00B4760E">
                            <w:pPr>
                              <w:ind w:right="1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B4760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【提出先】</w:t>
                            </w:r>
                            <w:r w:rsidR="00B4760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4760E" w:rsidRPr="00B4760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B4760E" w:rsidRPr="00B4760E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664-8503　伊丹市千僧</w:t>
                            </w:r>
                            <w:r w:rsidR="00B4760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B4760E" w:rsidRPr="00B4760E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－</w:t>
                            </w:r>
                            <w:r w:rsidR="00B4760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9E91151" w14:textId="3BE93C13" w:rsidR="003C4B16" w:rsidRPr="00B4760E" w:rsidRDefault="003C4B16" w:rsidP="00B4760E">
                            <w:pPr>
                              <w:ind w:right="10" w:firstLineChars="600" w:firstLine="1189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B4760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伊丹市</w:t>
                            </w:r>
                            <w:r w:rsidRPr="00B4760E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 xml:space="preserve"> 市民自治部</w:t>
                            </w:r>
                            <w:r w:rsidR="00B4760E" w:rsidRPr="00B4760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4760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共生推進室　男女共同参画課</w:t>
                            </w:r>
                          </w:p>
                          <w:p w14:paraId="5B47FE76" w14:textId="5FD1E316" w:rsidR="003C4B16" w:rsidRPr="00B4760E" w:rsidRDefault="003C4B16" w:rsidP="00B4760E">
                            <w:pPr>
                              <w:ind w:right="10" w:firstLineChars="600" w:firstLine="1189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B4760E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 xml:space="preserve">TEL：072－784－8146   </w:t>
                            </w:r>
                          </w:p>
                          <w:p w14:paraId="73F9E81B" w14:textId="77777777" w:rsidR="00607363" w:rsidRPr="00B4760E" w:rsidRDefault="003C4B16" w:rsidP="00B4760E">
                            <w:pPr>
                              <w:ind w:right="10" w:firstLineChars="600" w:firstLine="1189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B4760E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Email：danjosankaku@city.itami.lg.jp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33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.35pt;margin-top:43.8pt;width:428.25pt;height:7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" fillcolor="white [3201]" strokecolor="black [3200]" strokeweight="2pt">
                <v:textbox>
                  <w:txbxContent>
                    <w:p w14:paraId="7A097808" w14:textId="18B8E3EC" w:rsidR="00B4760E" w:rsidRPr="00B4760E" w:rsidRDefault="003C4B16" w:rsidP="00B4760E">
                      <w:pPr>
                        <w:ind w:right="10"/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</w:pPr>
                      <w:r w:rsidRPr="00B4760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【提出先】</w:t>
                      </w:r>
                      <w:r w:rsidR="00B4760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B4760E" w:rsidRPr="00B4760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〒</w:t>
                      </w:r>
                      <w:r w:rsidR="00B4760E" w:rsidRPr="00B4760E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664-8503　伊丹市千僧</w:t>
                      </w:r>
                      <w:r w:rsidR="00B4760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1</w:t>
                      </w:r>
                      <w:r w:rsidR="00B4760E" w:rsidRPr="00B4760E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－</w:t>
                      </w:r>
                      <w:r w:rsidR="00B4760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1</w:t>
                      </w:r>
                    </w:p>
                    <w:p w14:paraId="29E91151" w14:textId="3BE93C13" w:rsidR="003C4B16" w:rsidRPr="00B4760E" w:rsidRDefault="003C4B16" w:rsidP="00B4760E">
                      <w:pPr>
                        <w:ind w:right="10" w:firstLineChars="600" w:firstLine="1189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B4760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伊丹市</w:t>
                      </w:r>
                      <w:r w:rsidRPr="00B4760E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 xml:space="preserve"> 市民自治部</w:t>
                      </w:r>
                      <w:r w:rsidR="00B4760E" w:rsidRPr="00B4760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B4760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共生推進室　男女共同参画課</w:t>
                      </w:r>
                    </w:p>
                    <w:p w14:paraId="5B47FE76" w14:textId="5FD1E316" w:rsidR="003C4B16" w:rsidRPr="00B4760E" w:rsidRDefault="003C4B16" w:rsidP="00B4760E">
                      <w:pPr>
                        <w:ind w:right="10" w:firstLineChars="600" w:firstLine="1189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B4760E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 xml:space="preserve">TEL：072－784－8146   </w:t>
                      </w:r>
                    </w:p>
                    <w:p w14:paraId="73F9E81B" w14:textId="77777777" w:rsidR="00607363" w:rsidRPr="00B4760E" w:rsidRDefault="003C4B16" w:rsidP="00B4760E">
                      <w:pPr>
                        <w:ind w:right="10" w:firstLineChars="600" w:firstLine="1189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B4760E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Email：danjosankaku@city.itami.lg.jp</w:t>
                      </w:r>
                    </w:p>
                  </w:txbxContent>
                </v:textbox>
              </v:shape>
            </w:pict>
          </mc:Fallback>
        </mc:AlternateContent>
      </w:r>
      <w:r w:rsidR="00EF1501" w:rsidRPr="00B4760E">
        <w:rPr>
          <w:rFonts w:ascii="BIZ UDゴシック" w:eastAsia="BIZ UDゴシック" w:hAnsi="BIZ UDゴシック" w:hint="eastAsia"/>
          <w:sz w:val="20"/>
        </w:rPr>
        <w:t>令和</w:t>
      </w:r>
      <w:r w:rsidR="00B4760E">
        <w:rPr>
          <w:rFonts w:ascii="BIZ UDゴシック" w:eastAsia="BIZ UDゴシック" w:hAnsi="BIZ UDゴシック" w:hint="eastAsia"/>
          <w:sz w:val="20"/>
        </w:rPr>
        <w:t>８</w:t>
      </w:r>
      <w:r w:rsidRPr="00B4760E">
        <w:rPr>
          <w:rFonts w:ascii="BIZ UDゴシック" w:eastAsia="BIZ UDゴシック" w:hAnsi="BIZ UDゴシック" w:hint="eastAsia"/>
          <w:sz w:val="20"/>
        </w:rPr>
        <w:t>年</w:t>
      </w:r>
      <w:r w:rsidR="00A62EF3">
        <w:rPr>
          <w:rFonts w:ascii="BIZ UDゴシック" w:eastAsia="BIZ UDゴシック" w:hAnsi="BIZ UDゴシック" w:hint="eastAsia"/>
          <w:sz w:val="20"/>
        </w:rPr>
        <w:t>４</w:t>
      </w:r>
      <w:r w:rsidR="00C7184B" w:rsidRPr="00B4760E">
        <w:rPr>
          <w:rFonts w:ascii="BIZ UDゴシック" w:eastAsia="BIZ UDゴシック" w:hAnsi="BIZ UDゴシック"/>
          <w:sz w:val="20"/>
        </w:rPr>
        <w:t>月</w:t>
      </w:r>
      <w:r w:rsidR="00A62EF3">
        <w:rPr>
          <w:rFonts w:ascii="BIZ UDゴシック" w:eastAsia="BIZ UDゴシック" w:hAnsi="BIZ UDゴシック" w:hint="eastAsia"/>
          <w:sz w:val="20"/>
        </w:rPr>
        <w:t>１７</w:t>
      </w:r>
      <w:r w:rsidRPr="00B4760E">
        <w:rPr>
          <w:rFonts w:ascii="BIZ UDゴシック" w:eastAsia="BIZ UDゴシック" w:hAnsi="BIZ UDゴシック"/>
          <w:sz w:val="20"/>
        </w:rPr>
        <w:t>日</w:t>
      </w:r>
      <w:r w:rsidR="00F67D92" w:rsidRPr="00B4760E">
        <w:rPr>
          <w:rFonts w:ascii="BIZ UDゴシック" w:eastAsia="BIZ UDゴシック" w:hAnsi="BIZ UDゴシック"/>
          <w:sz w:val="20"/>
        </w:rPr>
        <w:t>(</w:t>
      </w:r>
      <w:r w:rsidR="00EF1501" w:rsidRPr="00B4760E">
        <w:rPr>
          <w:rFonts w:ascii="BIZ UDゴシック" w:eastAsia="BIZ UDゴシック" w:hAnsi="BIZ UDゴシック" w:hint="eastAsia"/>
          <w:sz w:val="20"/>
        </w:rPr>
        <w:t>金</w:t>
      </w:r>
      <w:r w:rsidR="00F67D92" w:rsidRPr="00B4760E">
        <w:rPr>
          <w:rFonts w:ascii="BIZ UDゴシック" w:eastAsia="BIZ UDゴシック" w:hAnsi="BIZ UDゴシック"/>
          <w:sz w:val="20"/>
        </w:rPr>
        <w:t>)まで</w:t>
      </w:r>
      <w:r w:rsidR="00607FE2" w:rsidRPr="00B4760E">
        <w:rPr>
          <w:rFonts w:ascii="BIZ UDゴシック" w:eastAsia="BIZ UDゴシック" w:hAnsi="BIZ UDゴシック" w:hint="eastAsia"/>
          <w:sz w:val="20"/>
        </w:rPr>
        <w:t>に、応募用紙に</w:t>
      </w:r>
      <w:r w:rsidR="000B27B7">
        <w:rPr>
          <w:rFonts w:ascii="BIZ UDゴシック" w:eastAsia="BIZ UDゴシック" w:hAnsi="BIZ UDゴシック" w:hint="eastAsia"/>
          <w:sz w:val="20"/>
        </w:rPr>
        <w:t>作</w:t>
      </w:r>
      <w:r w:rsidR="00607FE2" w:rsidRPr="00B4760E">
        <w:rPr>
          <w:rFonts w:ascii="BIZ UDゴシック" w:eastAsia="BIZ UDゴシック" w:hAnsi="BIZ UDゴシック" w:hint="eastAsia"/>
          <w:sz w:val="20"/>
        </w:rPr>
        <w:t>文を添えて、直接・メールまたは郵送で男女共同参画課へご提出ください</w:t>
      </w:r>
    </w:p>
    <w:sectPr w:rsidR="00460410" w:rsidRPr="00B4760E" w:rsidSect="00607363">
      <w:pgSz w:w="11906" w:h="16838" w:code="9"/>
      <w:pgMar w:top="851" w:right="1588" w:bottom="851" w:left="1588" w:header="851" w:footer="992" w:gutter="0"/>
      <w:cols w:space="425"/>
      <w:docGrid w:type="linesAndChars" w:linePitch="303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F21E" w14:textId="77777777" w:rsidR="001E13F3" w:rsidRDefault="001E13F3" w:rsidP="00AD0A66">
      <w:r>
        <w:separator/>
      </w:r>
    </w:p>
  </w:endnote>
  <w:endnote w:type="continuationSeparator" w:id="0">
    <w:p w14:paraId="7BE90FEB" w14:textId="77777777" w:rsidR="001E13F3" w:rsidRDefault="001E13F3" w:rsidP="00AD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8BC3" w14:textId="77777777" w:rsidR="001E13F3" w:rsidRDefault="001E13F3" w:rsidP="00AD0A66">
      <w:r>
        <w:separator/>
      </w:r>
    </w:p>
  </w:footnote>
  <w:footnote w:type="continuationSeparator" w:id="0">
    <w:p w14:paraId="671371B2" w14:textId="77777777" w:rsidR="001E13F3" w:rsidRDefault="001E13F3" w:rsidP="00AD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D2D56"/>
    <w:multiLevelType w:val="hybridMultilevel"/>
    <w:tmpl w:val="02548804"/>
    <w:lvl w:ilvl="0" w:tplc="BBB801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E815AF"/>
    <w:multiLevelType w:val="hybridMultilevel"/>
    <w:tmpl w:val="8D2A1884"/>
    <w:lvl w:ilvl="0" w:tplc="7DD24B20">
      <w:start w:val="6"/>
      <w:numFmt w:val="bullet"/>
      <w:lvlText w:val="・"/>
      <w:lvlJc w:val="left"/>
      <w:pPr>
        <w:tabs>
          <w:tab w:val="num" w:pos="2115"/>
        </w:tabs>
        <w:ind w:left="21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</w:abstractNum>
  <w:num w:numId="1" w16cid:durableId="1632511683">
    <w:abstractNumId w:val="1"/>
  </w:num>
  <w:num w:numId="2" w16cid:durableId="131059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03"/>
  <w:displayHorizontalDrawingGridEvery w:val="0"/>
  <w:characterSpacingControl w:val="compressPunctuation"/>
  <w:hdrShapeDefaults>
    <o:shapedefaults v:ext="edit" spidmax="460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D"/>
    <w:rsid w:val="00016472"/>
    <w:rsid w:val="00055D4F"/>
    <w:rsid w:val="000A3C91"/>
    <w:rsid w:val="000B27B7"/>
    <w:rsid w:val="000E6C70"/>
    <w:rsid w:val="001263D0"/>
    <w:rsid w:val="00131110"/>
    <w:rsid w:val="0019033A"/>
    <w:rsid w:val="001B2EB6"/>
    <w:rsid w:val="001E13F3"/>
    <w:rsid w:val="001E6EC2"/>
    <w:rsid w:val="00202C54"/>
    <w:rsid w:val="0022720F"/>
    <w:rsid w:val="002855C1"/>
    <w:rsid w:val="002D3347"/>
    <w:rsid w:val="002D3993"/>
    <w:rsid w:val="002E2515"/>
    <w:rsid w:val="0031136B"/>
    <w:rsid w:val="00355C94"/>
    <w:rsid w:val="003773E7"/>
    <w:rsid w:val="003840DF"/>
    <w:rsid w:val="00386096"/>
    <w:rsid w:val="003C4B16"/>
    <w:rsid w:val="003F33BD"/>
    <w:rsid w:val="003F6EB8"/>
    <w:rsid w:val="00420329"/>
    <w:rsid w:val="00432427"/>
    <w:rsid w:val="00460410"/>
    <w:rsid w:val="00461340"/>
    <w:rsid w:val="00492FAA"/>
    <w:rsid w:val="004D1C4E"/>
    <w:rsid w:val="004D7865"/>
    <w:rsid w:val="004E2ED4"/>
    <w:rsid w:val="004E5B65"/>
    <w:rsid w:val="00505F6F"/>
    <w:rsid w:val="0052156E"/>
    <w:rsid w:val="005304CD"/>
    <w:rsid w:val="00550B00"/>
    <w:rsid w:val="00560711"/>
    <w:rsid w:val="00577669"/>
    <w:rsid w:val="00607363"/>
    <w:rsid w:val="00607FE2"/>
    <w:rsid w:val="00634410"/>
    <w:rsid w:val="00661407"/>
    <w:rsid w:val="00697666"/>
    <w:rsid w:val="006B6B93"/>
    <w:rsid w:val="006C14C3"/>
    <w:rsid w:val="006C3067"/>
    <w:rsid w:val="006D2B3D"/>
    <w:rsid w:val="006E7397"/>
    <w:rsid w:val="006F3960"/>
    <w:rsid w:val="00703A46"/>
    <w:rsid w:val="007104A4"/>
    <w:rsid w:val="00716BD9"/>
    <w:rsid w:val="0076077E"/>
    <w:rsid w:val="007614BE"/>
    <w:rsid w:val="00786930"/>
    <w:rsid w:val="007921C7"/>
    <w:rsid w:val="007C7155"/>
    <w:rsid w:val="007F539D"/>
    <w:rsid w:val="008562C2"/>
    <w:rsid w:val="00883D2F"/>
    <w:rsid w:val="008D0E16"/>
    <w:rsid w:val="008D7E1B"/>
    <w:rsid w:val="008F7DDD"/>
    <w:rsid w:val="0091253B"/>
    <w:rsid w:val="009338EC"/>
    <w:rsid w:val="009D41B1"/>
    <w:rsid w:val="00A35EDA"/>
    <w:rsid w:val="00A62EF3"/>
    <w:rsid w:val="00AB5AED"/>
    <w:rsid w:val="00AD0A66"/>
    <w:rsid w:val="00AD392A"/>
    <w:rsid w:val="00AE5584"/>
    <w:rsid w:val="00AE73B2"/>
    <w:rsid w:val="00B4760E"/>
    <w:rsid w:val="00B83D63"/>
    <w:rsid w:val="00B95D79"/>
    <w:rsid w:val="00BE2611"/>
    <w:rsid w:val="00C2278A"/>
    <w:rsid w:val="00C7184B"/>
    <w:rsid w:val="00C76EAD"/>
    <w:rsid w:val="00C8775E"/>
    <w:rsid w:val="00CE2DCD"/>
    <w:rsid w:val="00CF0578"/>
    <w:rsid w:val="00DB79C2"/>
    <w:rsid w:val="00DF0088"/>
    <w:rsid w:val="00DF314C"/>
    <w:rsid w:val="00E40132"/>
    <w:rsid w:val="00ED6579"/>
    <w:rsid w:val="00EF1501"/>
    <w:rsid w:val="00F67D92"/>
    <w:rsid w:val="00F70C7E"/>
    <w:rsid w:val="00F82830"/>
    <w:rsid w:val="00FA3308"/>
    <w:rsid w:val="00F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FD47F73"/>
  <w15:docId w15:val="{B60DD187-C2C5-45E6-B3AF-3C288AAB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46" w:hangingChars="800" w:hanging="1746"/>
    </w:p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D0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0A66"/>
    <w:rPr>
      <w:rFonts w:ascii="ＭＳ 明朝" w:hAnsi="ＭＳ 明朝"/>
      <w:kern w:val="2"/>
      <w:sz w:val="22"/>
      <w:szCs w:val="24"/>
    </w:rPr>
  </w:style>
  <w:style w:type="paragraph" w:styleId="a8">
    <w:name w:val="footer"/>
    <w:basedOn w:val="a"/>
    <w:link w:val="a9"/>
    <w:rsid w:val="00AD0A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D0A66"/>
    <w:rPr>
      <w:rFonts w:ascii="ＭＳ 明朝" w:hAnsi="ＭＳ 明朝"/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F67D92"/>
    <w:pPr>
      <w:ind w:leftChars="400" w:left="840"/>
    </w:pPr>
  </w:style>
  <w:style w:type="character" w:styleId="ab">
    <w:name w:val="annotation reference"/>
    <w:basedOn w:val="a0"/>
    <w:rsid w:val="006E7397"/>
    <w:rPr>
      <w:sz w:val="18"/>
      <w:szCs w:val="18"/>
    </w:rPr>
  </w:style>
  <w:style w:type="paragraph" w:styleId="ac">
    <w:name w:val="annotation text"/>
    <w:basedOn w:val="a"/>
    <w:link w:val="ad"/>
    <w:rsid w:val="006E7397"/>
    <w:pPr>
      <w:jc w:val="left"/>
    </w:pPr>
  </w:style>
  <w:style w:type="character" w:customStyle="1" w:styleId="ad">
    <w:name w:val="コメント文字列 (文字)"/>
    <w:basedOn w:val="a0"/>
    <w:link w:val="ac"/>
    <w:rsid w:val="006E7397"/>
    <w:rPr>
      <w:rFonts w:ascii="ＭＳ 明朝" w:hAns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6E7397"/>
    <w:rPr>
      <w:b/>
      <w:bCs/>
    </w:rPr>
  </w:style>
  <w:style w:type="character" w:customStyle="1" w:styleId="af">
    <w:name w:val="コメント内容 (文字)"/>
    <w:basedOn w:val="ad"/>
    <w:link w:val="ae"/>
    <w:rsid w:val="006E7397"/>
    <w:rPr>
      <w:rFonts w:ascii="ＭＳ 明朝" w:hAnsi="ＭＳ 明朝"/>
      <w:b/>
      <w:bCs/>
      <w:kern w:val="2"/>
      <w:sz w:val="22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073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0736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伊丹市男女共同参画施策</vt:lpstr>
      <vt:lpstr>伊丹市男女共同参画施策</vt:lpstr>
    </vt:vector>
  </TitlesOfParts>
  <Company>伊丹市役所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伊丹市男女共同参画施策</dc:title>
  <dc:creator>itamiuser</dc:creator>
  <cp:lastModifiedBy>s006551 堀井智永美</cp:lastModifiedBy>
  <cp:revision>8</cp:revision>
  <cp:lastPrinted>2023-03-16T02:04:00Z</cp:lastPrinted>
  <dcterms:created xsi:type="dcterms:W3CDTF">2023-03-16T02:04:00Z</dcterms:created>
  <dcterms:modified xsi:type="dcterms:W3CDTF">2026-03-19T00:33:00Z</dcterms:modified>
</cp:coreProperties>
</file>