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0F" w:rsidRDefault="00F7240F" w:rsidP="00F7240F">
      <w:pPr>
        <w:jc w:val="center"/>
        <w:rPr>
          <w:rFonts w:ascii="BIZ UDゴシック" w:eastAsia="BIZ UDゴシック" w:hAnsi="BIZ UDゴシック"/>
        </w:rPr>
      </w:pPr>
      <w:r w:rsidRPr="00F7240F">
        <w:rPr>
          <w:rFonts w:ascii="BIZ UDゴシック" w:eastAsia="BIZ UDゴシック" w:hAnsi="BIZ UDゴシック" w:hint="eastAsia"/>
          <w:sz w:val="28"/>
        </w:rPr>
        <w:t>伊丹市人権教育・啓発推進会議委員応募用</w:t>
      </w:r>
      <w:r w:rsidR="007C42B6">
        <w:rPr>
          <w:rFonts w:ascii="BIZ UDゴシック" w:eastAsia="BIZ UDゴシック" w:hAnsi="BIZ UDゴシック" w:hint="eastAsia"/>
          <w:sz w:val="28"/>
        </w:rPr>
        <w:t>紙</w:t>
      </w:r>
      <w:r w:rsidRPr="00F7240F">
        <w:rPr>
          <w:rFonts w:ascii="BIZ UDゴシック" w:eastAsia="BIZ UDゴシック" w:hAnsi="BIZ UDゴシック" w:hint="eastAsia"/>
        </w:rPr>
        <w:t xml:space="preserve">　</w:t>
      </w:r>
    </w:p>
    <w:p w:rsidR="00F7240F" w:rsidRPr="00F7240F" w:rsidRDefault="00F7240F" w:rsidP="00DD1C4D">
      <w:pPr>
        <w:ind w:right="452"/>
        <w:jc w:val="right"/>
        <w:rPr>
          <w:rFonts w:ascii="BIZ UDゴシック" w:eastAsia="BIZ UDゴシック" w:hAnsi="BIZ UDゴシック"/>
        </w:rPr>
      </w:pPr>
      <w:r w:rsidRPr="00F7240F">
        <w:rPr>
          <w:rFonts w:ascii="BIZ UDゴシック" w:eastAsia="BIZ UDゴシック" w:hAnsi="BIZ UDゴシック" w:hint="eastAsia"/>
        </w:rPr>
        <w:t>年　　月　　日</w:t>
      </w:r>
      <w:bookmarkStart w:id="0" w:name="_GoBack"/>
      <w:bookmarkEnd w:id="0"/>
    </w:p>
    <w:tbl>
      <w:tblPr>
        <w:tblpPr w:leftFromText="142" w:rightFromText="142" w:vertAnchor="page" w:horzAnchor="margin" w:tblpY="1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0"/>
        <w:gridCol w:w="4250"/>
      </w:tblGrid>
      <w:tr w:rsidR="00F7240F" w:rsidTr="00F7240F">
        <w:trPr>
          <w:cantSplit/>
          <w:trHeight w:val="1502"/>
        </w:trPr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ふ り が な</w:t>
            </w:r>
          </w:p>
          <w:p w:rsidR="00F7240F" w:rsidRPr="00F7240F" w:rsidRDefault="00F7240F" w:rsidP="00F7240F">
            <w:pPr>
              <w:tabs>
                <w:tab w:val="left" w:pos="3045"/>
              </w:tabs>
              <w:ind w:left="315" w:hanging="31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名　</w:t>
            </w:r>
            <w:r w:rsidR="00DD1C4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 </w:t>
            </w: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前　          　</w:t>
            </w:r>
          </w:p>
          <w:p w:rsidR="00F7240F" w:rsidRPr="00F7240F" w:rsidRDefault="00F7240F" w:rsidP="00F7240F">
            <w:pPr>
              <w:tabs>
                <w:tab w:val="left" w:pos="3045"/>
              </w:tabs>
              <w:ind w:left="315" w:hanging="3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tabs>
                <w:tab w:val="left" w:pos="3045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生年月日 　 　　年 　　月　 　日</w:t>
            </w:r>
          </w:p>
          <w:p w:rsidR="00F7240F" w:rsidRPr="00F7240F" w:rsidRDefault="00F7240F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齢　　　　歳</w:t>
            </w:r>
          </w:p>
          <w:p w:rsidR="00F7240F" w:rsidRPr="00F7240F" w:rsidRDefault="005C7FD7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（令和7(202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5</w:t>
            </w:r>
            <w:r w:rsidR="00F7240F"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)年６月１日現在）</w:t>
            </w:r>
          </w:p>
          <w:p w:rsidR="00F7240F" w:rsidRPr="00F7240F" w:rsidRDefault="00F7240F" w:rsidP="00F7240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1293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DD1C4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住　　所（〒　　　－　　　　）　　　</w:t>
            </w:r>
          </w:p>
          <w:p w:rsidR="00F7240F" w:rsidRPr="00F7240F" w:rsidRDefault="00F7240F" w:rsidP="00F7240F">
            <w:pPr>
              <w:ind w:firstLineChars="100" w:firstLine="217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ind w:firstLineChars="100" w:firstLine="217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ind w:firstLineChars="100" w:firstLine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ＴＥＬ：　　　－　　　　　－　　　　　　FAX：　　　－　　　　　－　　　　　</w:t>
            </w:r>
          </w:p>
        </w:tc>
      </w:tr>
      <w:tr w:rsidR="00F7240F" w:rsidTr="00F7240F">
        <w:trPr>
          <w:cantSplit/>
          <w:trHeight w:val="435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勤務先または通学先の住所と名称（伊丹市外にお住まいの方のみご記入ください）</w:t>
            </w:r>
          </w:p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応募の動機</w:t>
            </w: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ind w:firstLineChars="100" w:firstLine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関心のある人権に関する事柄や分野について</w:t>
            </w: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ind w:firstLineChars="100" w:firstLine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>これまでの社会活動や地域活動、審議会等委員活動について（現在の活動も含む）</w:t>
            </w: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240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会議出席時に配慮してほしい条件などがあればお書きください</w:t>
            </w: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7240F" w:rsidTr="00F7240F">
        <w:trPr>
          <w:cantSplit/>
          <w:trHeight w:val="454"/>
        </w:trPr>
        <w:tc>
          <w:tcPr>
            <w:tcW w:w="9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40F" w:rsidRPr="00F7240F" w:rsidRDefault="00F7240F" w:rsidP="00F7240F">
            <w:pPr>
              <w:tabs>
                <w:tab w:val="left" w:pos="304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F7240F" w:rsidRPr="00F7240F" w:rsidRDefault="00F7240F" w:rsidP="0003106A">
      <w:pPr>
        <w:rPr>
          <w:rFonts w:ascii="BIZ UDゴシック" w:eastAsia="BIZ UDゴシック" w:hAnsi="BIZ UDゴシック"/>
          <w:sz w:val="20"/>
        </w:rPr>
      </w:pPr>
      <w:r w:rsidRPr="00F7240F">
        <w:rPr>
          <w:rFonts w:ascii="BIZ UDゴシック" w:eastAsia="BIZ UDゴシック" w:hAnsi="BIZ UDゴシック" w:hint="eastAsia"/>
          <w:sz w:val="20"/>
        </w:rPr>
        <w:t>＊この応募用紙に所定の事項を記入し、「人権について思うこと」と題した作文（</w:t>
      </w:r>
      <w:r w:rsidRPr="00F7240F">
        <w:rPr>
          <w:rFonts w:ascii="BIZ UDゴシック" w:eastAsia="BIZ UDゴシック" w:hAnsi="BIZ UDゴシック" w:hint="eastAsia"/>
          <w:sz w:val="20"/>
          <w:u w:val="wave"/>
        </w:rPr>
        <w:t>様式自由・400字以内</w:t>
      </w:r>
      <w:r w:rsidRPr="00F7240F">
        <w:rPr>
          <w:rFonts w:ascii="BIZ UDゴシック" w:eastAsia="BIZ UDゴシック" w:hAnsi="BIZ UDゴシック" w:hint="eastAsia"/>
          <w:sz w:val="20"/>
        </w:rPr>
        <w:t>）を添えて、６月３０日(</w:t>
      </w:r>
      <w:r w:rsidR="005C7FD7">
        <w:rPr>
          <w:rFonts w:ascii="BIZ UDゴシック" w:eastAsia="BIZ UDゴシック" w:hAnsi="BIZ UDゴシック" w:hint="eastAsia"/>
          <w:sz w:val="20"/>
        </w:rPr>
        <w:t>月</w:t>
      </w:r>
      <w:r w:rsidRPr="00F7240F">
        <w:rPr>
          <w:rFonts w:ascii="BIZ UDゴシック" w:eastAsia="BIZ UDゴシック" w:hAnsi="BIZ UDゴシック" w:hint="eastAsia"/>
          <w:sz w:val="20"/>
        </w:rPr>
        <w:t>)までに、同和・人権・平和課宛てに送付ください。</w:t>
      </w:r>
    </w:p>
    <w:p w:rsidR="00F7240F" w:rsidRPr="00903509" w:rsidRDefault="00F7240F" w:rsidP="0003106A">
      <w:pPr>
        <w:rPr>
          <w:rFonts w:ascii="BIZ UDゴシック" w:eastAsia="BIZ UDゴシック" w:hAnsi="BIZ UDゴシック"/>
          <w:b/>
          <w:sz w:val="24"/>
          <w:szCs w:val="24"/>
        </w:rPr>
      </w:pPr>
    </w:p>
    <w:sectPr w:rsidR="00F7240F" w:rsidRPr="00903509" w:rsidSect="00F6035C">
      <w:pgSz w:w="11907" w:h="16840" w:code="9"/>
      <w:pgMar w:top="1134" w:right="1134" w:bottom="680" w:left="1134" w:header="720" w:footer="720" w:gutter="0"/>
      <w:cols w:space="425"/>
      <w:noEndnote/>
      <w:docGrid w:type="linesAndChars" w:linePitch="378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18" w:rsidRDefault="00025518" w:rsidP="00C17B19">
      <w:r>
        <w:separator/>
      </w:r>
    </w:p>
  </w:endnote>
  <w:endnote w:type="continuationSeparator" w:id="0">
    <w:p w:rsidR="00025518" w:rsidRDefault="00025518" w:rsidP="00C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18" w:rsidRDefault="00025518" w:rsidP="00C17B19">
      <w:r>
        <w:separator/>
      </w:r>
    </w:p>
  </w:footnote>
  <w:footnote w:type="continuationSeparator" w:id="0">
    <w:p w:rsidR="00025518" w:rsidRDefault="00025518" w:rsidP="00C1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D6D"/>
    <w:multiLevelType w:val="hybridMultilevel"/>
    <w:tmpl w:val="A60E02AA"/>
    <w:lvl w:ilvl="0" w:tplc="4EEC2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26162"/>
    <w:multiLevelType w:val="hybridMultilevel"/>
    <w:tmpl w:val="4BF2D894"/>
    <w:lvl w:ilvl="0" w:tplc="B608E6CA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C265E"/>
    <w:multiLevelType w:val="hybridMultilevel"/>
    <w:tmpl w:val="1FA2EC64"/>
    <w:lvl w:ilvl="0" w:tplc="B608E6CA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43633"/>
    <w:multiLevelType w:val="hybridMultilevel"/>
    <w:tmpl w:val="83168B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C1EDC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c9ff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F6"/>
    <w:rsid w:val="00003623"/>
    <w:rsid w:val="0001174A"/>
    <w:rsid w:val="00025518"/>
    <w:rsid w:val="0003106A"/>
    <w:rsid w:val="000368B0"/>
    <w:rsid w:val="00063761"/>
    <w:rsid w:val="00070BC6"/>
    <w:rsid w:val="00101678"/>
    <w:rsid w:val="00132ECC"/>
    <w:rsid w:val="001A2F44"/>
    <w:rsid w:val="001B2CCA"/>
    <w:rsid w:val="00207194"/>
    <w:rsid w:val="00225B11"/>
    <w:rsid w:val="00243C55"/>
    <w:rsid w:val="002605E8"/>
    <w:rsid w:val="002A64B1"/>
    <w:rsid w:val="002A71A4"/>
    <w:rsid w:val="002B0FA5"/>
    <w:rsid w:val="002C2021"/>
    <w:rsid w:val="002D0AD4"/>
    <w:rsid w:val="002F7BDB"/>
    <w:rsid w:val="00332F96"/>
    <w:rsid w:val="003650A5"/>
    <w:rsid w:val="00372CF4"/>
    <w:rsid w:val="003C6FC1"/>
    <w:rsid w:val="004028D9"/>
    <w:rsid w:val="00422B72"/>
    <w:rsid w:val="00447116"/>
    <w:rsid w:val="00461211"/>
    <w:rsid w:val="004D0C4E"/>
    <w:rsid w:val="0051549A"/>
    <w:rsid w:val="00515727"/>
    <w:rsid w:val="005C7FD7"/>
    <w:rsid w:val="00615796"/>
    <w:rsid w:val="00641DE3"/>
    <w:rsid w:val="00692465"/>
    <w:rsid w:val="006C0072"/>
    <w:rsid w:val="00747C7F"/>
    <w:rsid w:val="007C42B6"/>
    <w:rsid w:val="008516E9"/>
    <w:rsid w:val="00875E22"/>
    <w:rsid w:val="008B4922"/>
    <w:rsid w:val="008E6F3F"/>
    <w:rsid w:val="00903509"/>
    <w:rsid w:val="00934ABE"/>
    <w:rsid w:val="00946B72"/>
    <w:rsid w:val="00954664"/>
    <w:rsid w:val="00973C3E"/>
    <w:rsid w:val="00977083"/>
    <w:rsid w:val="009B688A"/>
    <w:rsid w:val="00A354C7"/>
    <w:rsid w:val="00A77483"/>
    <w:rsid w:val="00A946BA"/>
    <w:rsid w:val="00A978DB"/>
    <w:rsid w:val="00AB0808"/>
    <w:rsid w:val="00AC35FB"/>
    <w:rsid w:val="00AC75F6"/>
    <w:rsid w:val="00B24465"/>
    <w:rsid w:val="00B5749C"/>
    <w:rsid w:val="00C170F9"/>
    <w:rsid w:val="00C17B19"/>
    <w:rsid w:val="00C66820"/>
    <w:rsid w:val="00C835D1"/>
    <w:rsid w:val="00CD1D9B"/>
    <w:rsid w:val="00D71B50"/>
    <w:rsid w:val="00D7614E"/>
    <w:rsid w:val="00D77FDD"/>
    <w:rsid w:val="00D96CEA"/>
    <w:rsid w:val="00DD1C4D"/>
    <w:rsid w:val="00DD45ED"/>
    <w:rsid w:val="00E62FBF"/>
    <w:rsid w:val="00E82710"/>
    <w:rsid w:val="00ED75C5"/>
    <w:rsid w:val="00F00F12"/>
    <w:rsid w:val="00F01968"/>
    <w:rsid w:val="00F30490"/>
    <w:rsid w:val="00F6035C"/>
    <w:rsid w:val="00F7240F"/>
    <w:rsid w:val="00F8577F"/>
    <w:rsid w:val="00FB3D46"/>
    <w:rsid w:val="00FE076E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c9ffe4"/>
    </o:shapedefaults>
    <o:shapelayout v:ext="edit">
      <o:idmap v:ext="edit" data="1"/>
    </o:shapelayout>
  </w:shapeDefaults>
  <w:decimalSymbol w:val="."/>
  <w:listSeparator w:val=","/>
  <w14:docId w14:val="1F02AF6E"/>
  <w15:chartTrackingRefBased/>
  <w15:docId w15:val="{C638AB2D-E3C1-414C-9995-E9328610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1680" w:hanging="1680"/>
      <w:jc w:val="left"/>
    </w:pPr>
    <w:rPr>
      <w:rFonts w:ascii="Times New Roman" w:hAnsi="Times New Roman"/>
      <w:kern w:val="0"/>
      <w:sz w:val="24"/>
      <w:szCs w:val="24"/>
    </w:rPr>
  </w:style>
  <w:style w:type="paragraph" w:styleId="2">
    <w:name w:val="Body Text Indent 2"/>
    <w:basedOn w:val="a"/>
    <w:pPr>
      <w:ind w:left="1587" w:hangingChars="700" w:hanging="1587"/>
    </w:pPr>
  </w:style>
  <w:style w:type="paragraph" w:styleId="a4">
    <w:name w:val="header"/>
    <w:basedOn w:val="a"/>
    <w:link w:val="a5"/>
    <w:rsid w:val="00C17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7B19"/>
    <w:rPr>
      <w:kern w:val="2"/>
      <w:sz w:val="22"/>
    </w:rPr>
  </w:style>
  <w:style w:type="paragraph" w:styleId="a6">
    <w:name w:val="footer"/>
    <w:basedOn w:val="a"/>
    <w:link w:val="a7"/>
    <w:rsid w:val="00C17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7B1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伊丹市人権教育・啓発推進懇話会委員応募用紙</vt:lpstr>
      <vt:lpstr>　　　　　　　　　　　　伊丹市人権教育・啓発推進懇話会委員応募用紙</vt:lpstr>
    </vt:vector>
  </TitlesOfParts>
  <Company>伊丹市役所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伊丹市人権教育・啓発推進懇話会委員応募用紙</dc:title>
  <dc:subject/>
  <dc:creator>情報システム課</dc:creator>
  <cp:keywords/>
  <dc:description/>
  <cp:lastModifiedBy>Administrator</cp:lastModifiedBy>
  <cp:revision>5</cp:revision>
  <cp:lastPrinted>2023-04-17T04:42:00Z</cp:lastPrinted>
  <dcterms:created xsi:type="dcterms:W3CDTF">2023-04-17T04:35:00Z</dcterms:created>
  <dcterms:modified xsi:type="dcterms:W3CDTF">2025-05-13T01:51:00Z</dcterms:modified>
</cp:coreProperties>
</file>