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2132" w14:textId="77777777" w:rsidR="00A76D5D" w:rsidRPr="007C559F" w:rsidRDefault="007C559F" w:rsidP="007C559F">
      <w:pPr>
        <w:jc w:val="center"/>
        <w:rPr>
          <w:sz w:val="28"/>
          <w:szCs w:val="28"/>
        </w:rPr>
      </w:pPr>
      <w:r w:rsidRPr="007C559F">
        <w:rPr>
          <w:rFonts w:hint="eastAsia"/>
          <w:sz w:val="28"/>
          <w:szCs w:val="28"/>
        </w:rPr>
        <w:t>伊丹市</w:t>
      </w:r>
      <w:r w:rsidR="005B7FA9">
        <w:rPr>
          <w:rFonts w:hint="eastAsia"/>
          <w:sz w:val="28"/>
          <w:szCs w:val="28"/>
        </w:rPr>
        <w:t>環境</w:t>
      </w:r>
      <w:r w:rsidR="005C1DBB">
        <w:rPr>
          <w:rFonts w:hint="eastAsia"/>
          <w:sz w:val="28"/>
          <w:szCs w:val="28"/>
        </w:rPr>
        <w:t>審議会</w:t>
      </w:r>
      <w:r w:rsidR="00AA4B34">
        <w:rPr>
          <w:rFonts w:hint="eastAsia"/>
          <w:sz w:val="28"/>
          <w:szCs w:val="28"/>
        </w:rPr>
        <w:t>公募</w:t>
      </w:r>
      <w:r w:rsidR="002F6FA9">
        <w:rPr>
          <w:rFonts w:hint="eastAsia"/>
          <w:sz w:val="28"/>
          <w:szCs w:val="28"/>
        </w:rPr>
        <w:t>委員申込</w:t>
      </w:r>
      <w:r w:rsidRPr="007C559F">
        <w:rPr>
          <w:rFonts w:hint="eastAsia"/>
          <w:sz w:val="28"/>
          <w:szCs w:val="28"/>
        </w:rPr>
        <w:t>用紙</w:t>
      </w:r>
    </w:p>
    <w:p w14:paraId="7A8E3A1A" w14:textId="77777777" w:rsidR="007C559F" w:rsidRDefault="007C559F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9"/>
        <w:gridCol w:w="3105"/>
        <w:gridCol w:w="549"/>
        <w:gridCol w:w="900"/>
        <w:gridCol w:w="3312"/>
      </w:tblGrid>
      <w:tr w:rsidR="007C559F" w14:paraId="5D259F76" w14:textId="77777777" w:rsidTr="001A4741">
        <w:trPr>
          <w:trHeight w:val="315"/>
        </w:trPr>
        <w:tc>
          <w:tcPr>
            <w:tcW w:w="1449" w:type="dxa"/>
          </w:tcPr>
          <w:p w14:paraId="3D57E777" w14:textId="77777777" w:rsidR="007C559F" w:rsidRDefault="004E4E27" w:rsidP="00A462A0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105" w:type="dxa"/>
          </w:tcPr>
          <w:p w14:paraId="705788FC" w14:textId="77777777" w:rsidR="007C559F" w:rsidRDefault="007C559F"/>
        </w:tc>
        <w:tc>
          <w:tcPr>
            <w:tcW w:w="1449" w:type="dxa"/>
            <w:gridSpan w:val="2"/>
            <w:vMerge w:val="restart"/>
            <w:vAlign w:val="center"/>
          </w:tcPr>
          <w:p w14:paraId="692F13B2" w14:textId="77777777" w:rsidR="007C559F" w:rsidRDefault="001A4741" w:rsidP="001A4741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3312" w:type="dxa"/>
            <w:vMerge w:val="restart"/>
            <w:vAlign w:val="center"/>
          </w:tcPr>
          <w:p w14:paraId="4E138016" w14:textId="77777777" w:rsidR="007C559F" w:rsidRDefault="001A4741" w:rsidP="001A4741">
            <w:pPr>
              <w:ind w:firstLineChars="398" w:firstLine="822"/>
            </w:pPr>
            <w:r>
              <w:rPr>
                <w:rFonts w:hint="eastAsia"/>
              </w:rPr>
              <w:t>男　　・　　女</w:t>
            </w:r>
          </w:p>
        </w:tc>
      </w:tr>
      <w:tr w:rsidR="007C559F" w14:paraId="61027CEA" w14:textId="77777777" w:rsidTr="004E4E27">
        <w:trPr>
          <w:trHeight w:val="316"/>
        </w:trPr>
        <w:tc>
          <w:tcPr>
            <w:tcW w:w="1449" w:type="dxa"/>
            <w:vMerge w:val="restart"/>
            <w:vAlign w:val="center"/>
          </w:tcPr>
          <w:p w14:paraId="0763590C" w14:textId="77777777" w:rsidR="007C559F" w:rsidRDefault="00A462A0" w:rsidP="00A462A0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105" w:type="dxa"/>
            <w:vMerge w:val="restart"/>
          </w:tcPr>
          <w:p w14:paraId="095BD969" w14:textId="77777777" w:rsidR="007C559F" w:rsidRDefault="007C559F"/>
          <w:p w14:paraId="23B03F87" w14:textId="77777777" w:rsidR="001A4741" w:rsidRPr="001A4741" w:rsidRDefault="001A4741">
            <w:pPr>
              <w:rPr>
                <w:sz w:val="32"/>
                <w:szCs w:val="32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</w:t>
            </w:r>
            <w:r w:rsidR="000F518C">
              <w:rPr>
                <w:rFonts w:ascii="ＭＳ 明朝" w:hAnsi="ＭＳ 明朝" w:hint="eastAsia"/>
                <w:sz w:val="32"/>
                <w:szCs w:val="32"/>
              </w:rPr>
              <w:t xml:space="preserve">　</w:t>
            </w:r>
          </w:p>
        </w:tc>
        <w:tc>
          <w:tcPr>
            <w:tcW w:w="1449" w:type="dxa"/>
            <w:gridSpan w:val="2"/>
            <w:vMerge/>
            <w:vAlign w:val="center"/>
          </w:tcPr>
          <w:p w14:paraId="3B81E23A" w14:textId="77777777" w:rsidR="007C559F" w:rsidRDefault="007C559F" w:rsidP="001A4741">
            <w:pPr>
              <w:jc w:val="distribute"/>
            </w:pPr>
          </w:p>
        </w:tc>
        <w:tc>
          <w:tcPr>
            <w:tcW w:w="3312" w:type="dxa"/>
            <w:vMerge/>
            <w:vAlign w:val="center"/>
          </w:tcPr>
          <w:p w14:paraId="00D0B027" w14:textId="77777777" w:rsidR="007C559F" w:rsidRDefault="007C559F" w:rsidP="001A4741"/>
        </w:tc>
      </w:tr>
      <w:tr w:rsidR="007C559F" w14:paraId="3601F931" w14:textId="77777777" w:rsidTr="004E4E27">
        <w:trPr>
          <w:trHeight w:val="368"/>
        </w:trPr>
        <w:tc>
          <w:tcPr>
            <w:tcW w:w="1449" w:type="dxa"/>
            <w:vMerge/>
          </w:tcPr>
          <w:p w14:paraId="377F186B" w14:textId="77777777" w:rsidR="007C559F" w:rsidRDefault="007C559F"/>
        </w:tc>
        <w:tc>
          <w:tcPr>
            <w:tcW w:w="3105" w:type="dxa"/>
            <w:vMerge/>
          </w:tcPr>
          <w:p w14:paraId="21D88608" w14:textId="77777777" w:rsidR="007C559F" w:rsidRDefault="007C559F"/>
        </w:tc>
        <w:tc>
          <w:tcPr>
            <w:tcW w:w="1449" w:type="dxa"/>
            <w:gridSpan w:val="2"/>
            <w:vAlign w:val="center"/>
          </w:tcPr>
          <w:p w14:paraId="0A9AAD7D" w14:textId="77777777" w:rsidR="007C559F" w:rsidRDefault="001A4741" w:rsidP="001A4741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12" w:type="dxa"/>
            <w:vAlign w:val="center"/>
          </w:tcPr>
          <w:p w14:paraId="6AFE39F2" w14:textId="77777777" w:rsidR="007C559F" w:rsidRDefault="001A4741" w:rsidP="001A4741">
            <w:pPr>
              <w:ind w:firstLineChars="497" w:firstLine="1027"/>
            </w:pPr>
            <w:r>
              <w:rPr>
                <w:rFonts w:hint="eastAsia"/>
              </w:rPr>
              <w:t>年　　　月　　　日</w:t>
            </w:r>
          </w:p>
        </w:tc>
      </w:tr>
      <w:tr w:rsidR="007C559F" w14:paraId="2DDCD964" w14:textId="77777777" w:rsidTr="002A3B16">
        <w:trPr>
          <w:trHeight w:val="1012"/>
        </w:trPr>
        <w:tc>
          <w:tcPr>
            <w:tcW w:w="1449" w:type="dxa"/>
            <w:vAlign w:val="center"/>
          </w:tcPr>
          <w:p w14:paraId="04C1A572" w14:textId="77777777" w:rsidR="007C559F" w:rsidRDefault="001A4741" w:rsidP="001A4741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866" w:type="dxa"/>
            <w:gridSpan w:val="4"/>
          </w:tcPr>
          <w:p w14:paraId="13F4B552" w14:textId="77777777" w:rsidR="007C559F" w:rsidRDefault="001A4741">
            <w:r>
              <w:rPr>
                <w:rFonts w:hint="eastAsia"/>
              </w:rPr>
              <w:t>〒　　　　－</w:t>
            </w:r>
          </w:p>
        </w:tc>
      </w:tr>
      <w:tr w:rsidR="00111001" w14:paraId="6544A616" w14:textId="77777777" w:rsidTr="002A3B16">
        <w:trPr>
          <w:trHeight w:val="417"/>
        </w:trPr>
        <w:tc>
          <w:tcPr>
            <w:tcW w:w="1449" w:type="dxa"/>
            <w:vAlign w:val="center"/>
          </w:tcPr>
          <w:p w14:paraId="0C8C9990" w14:textId="77777777" w:rsidR="00111001" w:rsidRDefault="00111001" w:rsidP="001A4741">
            <w:pPr>
              <w:jc w:val="distribute"/>
            </w:pPr>
            <w:r>
              <w:rPr>
                <w:rFonts w:hint="eastAsia"/>
              </w:rPr>
              <w:t>自宅電話</w:t>
            </w:r>
          </w:p>
        </w:tc>
        <w:tc>
          <w:tcPr>
            <w:tcW w:w="3105" w:type="dxa"/>
            <w:vAlign w:val="center"/>
          </w:tcPr>
          <w:p w14:paraId="08EBE0B0" w14:textId="77777777" w:rsidR="00111001" w:rsidRDefault="009C26DC" w:rsidP="009C26DC">
            <w:pPr>
              <w:ind w:firstLineChars="348" w:firstLine="719"/>
            </w:pPr>
            <w:r>
              <w:rPr>
                <w:rFonts w:hint="eastAsia"/>
              </w:rPr>
              <w:t>―　　　　―</w:t>
            </w:r>
          </w:p>
        </w:tc>
        <w:tc>
          <w:tcPr>
            <w:tcW w:w="1449" w:type="dxa"/>
            <w:gridSpan w:val="2"/>
            <w:vAlign w:val="center"/>
          </w:tcPr>
          <w:p w14:paraId="5C177C54" w14:textId="77777777" w:rsidR="00111001" w:rsidRDefault="00111001" w:rsidP="001A4741">
            <w:pPr>
              <w:jc w:val="distribute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3312" w:type="dxa"/>
            <w:vAlign w:val="center"/>
          </w:tcPr>
          <w:p w14:paraId="0C098BCB" w14:textId="77777777" w:rsidR="00111001" w:rsidRDefault="009C26DC" w:rsidP="009C26DC">
            <w:pPr>
              <w:ind w:firstLineChars="348" w:firstLine="719"/>
            </w:pPr>
            <w:r>
              <w:rPr>
                <w:rFonts w:hint="eastAsia"/>
              </w:rPr>
              <w:t>―　　　　―</w:t>
            </w:r>
          </w:p>
        </w:tc>
      </w:tr>
      <w:tr w:rsidR="004E4E27" w14:paraId="5C9ABFFA" w14:textId="77777777" w:rsidTr="002A3B16">
        <w:trPr>
          <w:trHeight w:val="225"/>
        </w:trPr>
        <w:tc>
          <w:tcPr>
            <w:tcW w:w="1449" w:type="dxa"/>
            <w:vMerge w:val="restart"/>
            <w:vAlign w:val="center"/>
          </w:tcPr>
          <w:p w14:paraId="15A494CD" w14:textId="77777777" w:rsidR="004E4E27" w:rsidRDefault="004E4E27" w:rsidP="00F73B91">
            <w:pPr>
              <w:jc w:val="distribute"/>
            </w:pPr>
            <w:r>
              <w:rPr>
                <w:rFonts w:hint="eastAsia"/>
              </w:rPr>
              <w:t>現在の職業</w:t>
            </w:r>
          </w:p>
        </w:tc>
        <w:tc>
          <w:tcPr>
            <w:tcW w:w="3654" w:type="dxa"/>
            <w:gridSpan w:val="2"/>
            <w:vAlign w:val="center"/>
          </w:tcPr>
          <w:p w14:paraId="65ED4B25" w14:textId="77777777" w:rsidR="004E4E27" w:rsidRDefault="004E4E27" w:rsidP="001A4741">
            <w:pPr>
              <w:jc w:val="center"/>
            </w:pPr>
            <w:r>
              <w:rPr>
                <w:rFonts w:hint="eastAsia"/>
              </w:rPr>
              <w:t>職業</w:t>
            </w:r>
          </w:p>
        </w:tc>
        <w:tc>
          <w:tcPr>
            <w:tcW w:w="4212" w:type="dxa"/>
            <w:gridSpan w:val="2"/>
            <w:vAlign w:val="center"/>
          </w:tcPr>
          <w:p w14:paraId="5B68C001" w14:textId="77777777" w:rsidR="004E4E27" w:rsidRDefault="004E4E27" w:rsidP="001A4741">
            <w:pPr>
              <w:jc w:val="center"/>
            </w:pPr>
            <w:r>
              <w:rPr>
                <w:rFonts w:hint="eastAsia"/>
              </w:rPr>
              <w:t>勤務先名・学校名</w:t>
            </w:r>
          </w:p>
        </w:tc>
      </w:tr>
      <w:tr w:rsidR="004E4E27" w14:paraId="6A9D9F1E" w14:textId="77777777" w:rsidTr="002A3B16">
        <w:trPr>
          <w:trHeight w:val="613"/>
        </w:trPr>
        <w:tc>
          <w:tcPr>
            <w:tcW w:w="1449" w:type="dxa"/>
            <w:vMerge/>
            <w:vAlign w:val="center"/>
          </w:tcPr>
          <w:p w14:paraId="37C3BCF4" w14:textId="77777777" w:rsidR="004E4E27" w:rsidRDefault="004E4E27" w:rsidP="00F73B91">
            <w:pPr>
              <w:jc w:val="distribute"/>
            </w:pPr>
          </w:p>
        </w:tc>
        <w:tc>
          <w:tcPr>
            <w:tcW w:w="3654" w:type="dxa"/>
            <w:gridSpan w:val="2"/>
            <w:vAlign w:val="center"/>
          </w:tcPr>
          <w:p w14:paraId="6B349C07" w14:textId="77777777" w:rsidR="004E4E27" w:rsidRDefault="004E4E27" w:rsidP="001A4741">
            <w:pPr>
              <w:jc w:val="center"/>
            </w:pPr>
          </w:p>
        </w:tc>
        <w:tc>
          <w:tcPr>
            <w:tcW w:w="4212" w:type="dxa"/>
            <w:gridSpan w:val="2"/>
            <w:vAlign w:val="center"/>
          </w:tcPr>
          <w:p w14:paraId="5C52AC02" w14:textId="77777777" w:rsidR="004E4E27" w:rsidRDefault="004E4E27" w:rsidP="001A4741">
            <w:pPr>
              <w:jc w:val="center"/>
            </w:pPr>
          </w:p>
        </w:tc>
      </w:tr>
      <w:tr w:rsidR="004E4E27" w14:paraId="1927AB1B" w14:textId="77777777" w:rsidTr="002A3B16">
        <w:trPr>
          <w:trHeight w:val="285"/>
        </w:trPr>
        <w:tc>
          <w:tcPr>
            <w:tcW w:w="1449" w:type="dxa"/>
            <w:vMerge/>
            <w:vAlign w:val="center"/>
          </w:tcPr>
          <w:p w14:paraId="3BEE2C4C" w14:textId="77777777" w:rsidR="004E4E27" w:rsidRDefault="004E4E27" w:rsidP="004E4E27"/>
        </w:tc>
        <w:tc>
          <w:tcPr>
            <w:tcW w:w="3654" w:type="dxa"/>
            <w:gridSpan w:val="2"/>
            <w:vAlign w:val="center"/>
          </w:tcPr>
          <w:p w14:paraId="3B2636C0" w14:textId="77777777" w:rsidR="004E4E27" w:rsidRDefault="004E4E27" w:rsidP="004E4E27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12" w:type="dxa"/>
            <w:gridSpan w:val="2"/>
            <w:vAlign w:val="center"/>
          </w:tcPr>
          <w:p w14:paraId="440F471B" w14:textId="77777777" w:rsidR="004E4E27" w:rsidRDefault="004E4E27" w:rsidP="004E4E27">
            <w:pPr>
              <w:jc w:val="center"/>
            </w:pPr>
            <w:r>
              <w:rPr>
                <w:rFonts w:hint="eastAsia"/>
              </w:rPr>
              <w:t>職務内容・学務内容</w:t>
            </w:r>
          </w:p>
        </w:tc>
      </w:tr>
      <w:tr w:rsidR="004E4E27" w14:paraId="2F100EEB" w14:textId="77777777" w:rsidTr="004E4E27">
        <w:trPr>
          <w:trHeight w:val="615"/>
        </w:trPr>
        <w:tc>
          <w:tcPr>
            <w:tcW w:w="1449" w:type="dxa"/>
            <w:vMerge/>
            <w:vAlign w:val="center"/>
          </w:tcPr>
          <w:p w14:paraId="21DBEB8C" w14:textId="77777777" w:rsidR="004E4E27" w:rsidRDefault="004E4E27" w:rsidP="009C26DC"/>
        </w:tc>
        <w:tc>
          <w:tcPr>
            <w:tcW w:w="3654" w:type="dxa"/>
            <w:gridSpan w:val="2"/>
          </w:tcPr>
          <w:p w14:paraId="0CE8314E" w14:textId="77777777" w:rsidR="004E4E27" w:rsidRDefault="004E4E27">
            <w:pPr>
              <w:rPr>
                <w:kern w:val="0"/>
              </w:rPr>
            </w:pPr>
          </w:p>
        </w:tc>
        <w:tc>
          <w:tcPr>
            <w:tcW w:w="4212" w:type="dxa"/>
            <w:gridSpan w:val="2"/>
          </w:tcPr>
          <w:p w14:paraId="42B82FD6" w14:textId="77777777" w:rsidR="004E4E27" w:rsidRDefault="004E4E27">
            <w:pPr>
              <w:rPr>
                <w:kern w:val="0"/>
              </w:rPr>
            </w:pPr>
          </w:p>
        </w:tc>
      </w:tr>
    </w:tbl>
    <w:p w14:paraId="16190F9C" w14:textId="77777777" w:rsidR="007C559F" w:rsidRDefault="007C559F"/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9298"/>
      </w:tblGrid>
      <w:tr w:rsidR="00FB1059" w14:paraId="35E87FC9" w14:textId="77777777" w:rsidTr="008F39E4">
        <w:trPr>
          <w:trHeight w:val="3136"/>
        </w:trPr>
        <w:tc>
          <w:tcPr>
            <w:tcW w:w="9298" w:type="dxa"/>
          </w:tcPr>
          <w:p w14:paraId="5A789D06" w14:textId="77777777" w:rsidR="00FB1059" w:rsidRDefault="000F518C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 w:rsidR="005B7FA9">
              <w:rPr>
                <w:rFonts w:hint="eastAsia"/>
                <w:kern w:val="0"/>
              </w:rPr>
              <w:t>志望理由</w:t>
            </w:r>
            <w:r>
              <w:rPr>
                <w:rFonts w:hint="eastAsia"/>
                <w:kern w:val="0"/>
              </w:rPr>
              <w:t>）</w:t>
            </w:r>
          </w:p>
          <w:p w14:paraId="602CE8B6" w14:textId="77777777" w:rsidR="008F39E4" w:rsidRDefault="008F39E4"/>
        </w:tc>
      </w:tr>
    </w:tbl>
    <w:p w14:paraId="337B0A8D" w14:textId="77777777" w:rsidR="00FB1059" w:rsidRDefault="00FB1059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15"/>
      </w:tblGrid>
      <w:tr w:rsidR="007C559F" w14:paraId="51D0480F" w14:textId="77777777" w:rsidTr="008F39E4">
        <w:trPr>
          <w:trHeight w:val="3200"/>
        </w:trPr>
        <w:tc>
          <w:tcPr>
            <w:tcW w:w="9315" w:type="dxa"/>
          </w:tcPr>
          <w:p w14:paraId="12509679" w14:textId="77777777" w:rsidR="007C559F" w:rsidRDefault="000F518C" w:rsidP="007C559F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（</w:t>
            </w:r>
            <w:r w:rsidR="008F39E4">
              <w:rPr>
                <w:rFonts w:hint="eastAsia"/>
                <w:kern w:val="0"/>
              </w:rPr>
              <w:t>環境</w:t>
            </w:r>
            <w:r w:rsidR="005B7FA9">
              <w:rPr>
                <w:rFonts w:hint="eastAsia"/>
                <w:kern w:val="0"/>
              </w:rPr>
              <w:t>活動経験その他の自己アピール</w:t>
            </w:r>
            <w:r>
              <w:rPr>
                <w:rFonts w:hint="eastAsia"/>
                <w:kern w:val="0"/>
              </w:rPr>
              <w:t>）</w:t>
            </w:r>
          </w:p>
          <w:p w14:paraId="38A94BDE" w14:textId="77777777" w:rsidR="008F39E4" w:rsidRDefault="008F39E4" w:rsidP="007C559F"/>
        </w:tc>
      </w:tr>
    </w:tbl>
    <w:p w14:paraId="3E693B12" w14:textId="77777777" w:rsidR="00D67BD3" w:rsidRDefault="00B951A5" w:rsidP="00D67BD3">
      <w:pPr>
        <w:ind w:left="207" w:hangingChars="100" w:hanging="207"/>
      </w:pPr>
      <w:r>
        <w:rPr>
          <w:rFonts w:hint="eastAsia"/>
        </w:rPr>
        <w:t>※</w:t>
      </w:r>
      <w:r w:rsidR="002F6FA9">
        <w:rPr>
          <w:rFonts w:hint="eastAsia"/>
        </w:rPr>
        <w:t>この申込</w:t>
      </w:r>
      <w:r w:rsidR="00D67BD3">
        <w:rPr>
          <w:rFonts w:hint="eastAsia"/>
        </w:rPr>
        <w:t>用紙に記入された個人情報については、伊丹市個人情報保護条例により保護され、</w:t>
      </w:r>
      <w:r w:rsidR="005B7FA9">
        <w:rPr>
          <w:rFonts w:hint="eastAsia"/>
        </w:rPr>
        <w:t>伊丹市環境</w:t>
      </w:r>
      <w:r w:rsidR="005C1DBB">
        <w:rPr>
          <w:rFonts w:hint="eastAsia"/>
        </w:rPr>
        <w:t>審議会</w:t>
      </w:r>
      <w:r>
        <w:rPr>
          <w:rFonts w:hint="eastAsia"/>
        </w:rPr>
        <w:t>公募</w:t>
      </w:r>
      <w:r w:rsidR="005C1DBB">
        <w:rPr>
          <w:rFonts w:hint="eastAsia"/>
        </w:rPr>
        <w:t>委員</w:t>
      </w:r>
      <w:r w:rsidR="00D67BD3">
        <w:rPr>
          <w:rFonts w:hint="eastAsia"/>
        </w:rPr>
        <w:t>の選考以外の目的で利用されることはありません。</w:t>
      </w:r>
    </w:p>
    <w:p w14:paraId="660BF049" w14:textId="77777777" w:rsidR="00D67BD3" w:rsidRDefault="00B951A5" w:rsidP="00D67BD3">
      <w:pPr>
        <w:ind w:left="207" w:hangingChars="100" w:hanging="207"/>
      </w:pPr>
      <w:r>
        <w:rPr>
          <w:rFonts w:hint="eastAsia"/>
        </w:rPr>
        <w:t>※</w:t>
      </w:r>
      <w:r w:rsidR="002F6FA9">
        <w:rPr>
          <w:rFonts w:hint="eastAsia"/>
        </w:rPr>
        <w:t>提出された申込</w:t>
      </w:r>
      <w:r w:rsidR="000E15C8">
        <w:rPr>
          <w:rFonts w:hint="eastAsia"/>
        </w:rPr>
        <w:t>用紙及び作</w:t>
      </w:r>
      <w:r w:rsidR="00D67BD3">
        <w:rPr>
          <w:rFonts w:hint="eastAsia"/>
        </w:rPr>
        <w:t>文は返却いたしません。</w:t>
      </w:r>
    </w:p>
    <w:p w14:paraId="730E1D0C" w14:textId="063C1AF8" w:rsidR="00DF4807" w:rsidRDefault="00B951A5" w:rsidP="00D67BD3">
      <w:pPr>
        <w:ind w:left="207" w:hangingChars="100" w:hanging="207"/>
      </w:pPr>
      <w:r>
        <w:rPr>
          <w:rFonts w:hint="eastAsia"/>
        </w:rPr>
        <w:t>※</w:t>
      </w:r>
      <w:r w:rsidR="002F6FA9">
        <w:rPr>
          <w:rFonts w:hint="eastAsia"/>
        </w:rPr>
        <w:t>申込</w:t>
      </w:r>
      <w:r w:rsidR="000E15C8">
        <w:rPr>
          <w:rFonts w:hint="eastAsia"/>
        </w:rPr>
        <w:t>用紙に作</w:t>
      </w:r>
      <w:r w:rsidR="007D1961">
        <w:rPr>
          <w:rFonts w:hint="eastAsia"/>
        </w:rPr>
        <w:t>文を添えて、</w:t>
      </w:r>
      <w:r w:rsidR="004E4E27">
        <w:rPr>
          <w:rFonts w:hint="eastAsia"/>
          <w:color w:val="000000" w:themeColor="text1"/>
        </w:rPr>
        <w:t>令和</w:t>
      </w:r>
      <w:r w:rsidR="00C42F8F">
        <w:rPr>
          <w:rFonts w:hint="eastAsia"/>
          <w:color w:val="000000" w:themeColor="text1"/>
        </w:rPr>
        <w:t>8</w:t>
      </w:r>
      <w:r w:rsidR="00DF4807" w:rsidRPr="00AA4016">
        <w:rPr>
          <w:rFonts w:hint="eastAsia"/>
          <w:color w:val="000000" w:themeColor="text1"/>
        </w:rPr>
        <w:t>年</w:t>
      </w:r>
      <w:r w:rsidR="004E4E27">
        <w:rPr>
          <w:rFonts w:hint="eastAsia"/>
          <w:color w:val="000000" w:themeColor="text1"/>
        </w:rPr>
        <w:t>8</w:t>
      </w:r>
      <w:r w:rsidR="00DF4807" w:rsidRPr="00AA4016">
        <w:rPr>
          <w:rFonts w:hint="eastAsia"/>
          <w:color w:val="000000" w:themeColor="text1"/>
        </w:rPr>
        <w:t>月</w:t>
      </w:r>
      <w:r w:rsidR="00C42F8F">
        <w:rPr>
          <w:rFonts w:hint="eastAsia"/>
          <w:color w:val="000000" w:themeColor="text1"/>
        </w:rPr>
        <w:t>25</w:t>
      </w:r>
      <w:r w:rsidR="00DF4807" w:rsidRPr="00AA4016">
        <w:rPr>
          <w:rFonts w:hint="eastAsia"/>
          <w:color w:val="000000" w:themeColor="text1"/>
        </w:rPr>
        <w:t>日</w:t>
      </w:r>
      <w:r w:rsidR="00E04363">
        <w:rPr>
          <w:rFonts w:hint="eastAsia"/>
          <w:color w:val="000000" w:themeColor="text1"/>
        </w:rPr>
        <w:t>（</w:t>
      </w:r>
      <w:r w:rsidR="00C42F8F">
        <w:rPr>
          <w:rFonts w:hint="eastAsia"/>
          <w:color w:val="000000" w:themeColor="text1"/>
        </w:rPr>
        <w:t>火</w:t>
      </w:r>
      <w:r w:rsidR="00E04363">
        <w:rPr>
          <w:rFonts w:hint="eastAsia"/>
          <w:color w:val="000000" w:themeColor="text1"/>
        </w:rPr>
        <w:t>）</w:t>
      </w:r>
      <w:r w:rsidR="007D1961" w:rsidRPr="00AA4016">
        <w:rPr>
          <w:rFonts w:hint="eastAsia"/>
          <w:color w:val="000000" w:themeColor="text1"/>
        </w:rPr>
        <w:t>ま</w:t>
      </w:r>
      <w:r w:rsidR="007D1961">
        <w:rPr>
          <w:rFonts w:hint="eastAsia"/>
        </w:rPr>
        <w:t>で</w:t>
      </w:r>
      <w:r>
        <w:rPr>
          <w:rFonts w:hint="eastAsia"/>
        </w:rPr>
        <w:t>に</w:t>
      </w:r>
      <w:r w:rsidR="005B7FA9">
        <w:rPr>
          <w:rFonts w:hint="eastAsia"/>
        </w:rPr>
        <w:t>伊丹市役所</w:t>
      </w:r>
      <w:r w:rsidR="00C42F8F">
        <w:rPr>
          <w:rFonts w:hint="eastAsia"/>
        </w:rPr>
        <w:t>環境保全課</w:t>
      </w:r>
      <w:r w:rsidR="005B7FA9">
        <w:rPr>
          <w:rFonts w:hint="eastAsia"/>
        </w:rPr>
        <w:t>まで郵送</w:t>
      </w:r>
      <w:r w:rsidR="00E04363">
        <w:rPr>
          <w:rFonts w:hint="eastAsia"/>
        </w:rPr>
        <w:t>（</w:t>
      </w:r>
      <w:r w:rsidR="002F6FA9">
        <w:rPr>
          <w:rFonts w:hint="eastAsia"/>
        </w:rPr>
        <w:t>必着</w:t>
      </w:r>
      <w:r w:rsidR="00E04363">
        <w:rPr>
          <w:rFonts w:hint="eastAsia"/>
        </w:rPr>
        <w:t>）</w:t>
      </w:r>
      <w:r w:rsidR="005B7FA9">
        <w:rPr>
          <w:rFonts w:hint="eastAsia"/>
        </w:rPr>
        <w:t>、または持参により</w:t>
      </w:r>
      <w:r w:rsidR="002F6FA9">
        <w:rPr>
          <w:rFonts w:hint="eastAsia"/>
        </w:rPr>
        <w:t>提出してください</w:t>
      </w:r>
      <w:r>
        <w:rPr>
          <w:rFonts w:hint="eastAsia"/>
        </w:rPr>
        <w:t>。</w:t>
      </w:r>
    </w:p>
    <w:sectPr w:rsidR="00DF4807" w:rsidSect="00B951A5">
      <w:pgSz w:w="11906" w:h="16838" w:code="9"/>
      <w:pgMar w:top="1134" w:right="1133" w:bottom="1134" w:left="1304" w:header="851" w:footer="992" w:gutter="0"/>
      <w:cols w:space="425"/>
      <w:docGrid w:type="linesAndChars" w:linePitch="316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EA51" w14:textId="77777777" w:rsidR="00FC70E0" w:rsidRDefault="00FC70E0" w:rsidP="00566B63">
      <w:r>
        <w:separator/>
      </w:r>
    </w:p>
  </w:endnote>
  <w:endnote w:type="continuationSeparator" w:id="0">
    <w:p w14:paraId="168D77BE" w14:textId="77777777" w:rsidR="00FC70E0" w:rsidRDefault="00FC70E0" w:rsidP="0056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8E90" w14:textId="77777777" w:rsidR="00FC70E0" w:rsidRDefault="00FC70E0" w:rsidP="00566B63">
      <w:r>
        <w:separator/>
      </w:r>
    </w:p>
  </w:footnote>
  <w:footnote w:type="continuationSeparator" w:id="0">
    <w:p w14:paraId="3327856A" w14:textId="77777777" w:rsidR="00FC70E0" w:rsidRDefault="00FC70E0" w:rsidP="00566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5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573"/>
    <w:rsid w:val="000054D5"/>
    <w:rsid w:val="000256D1"/>
    <w:rsid w:val="00097822"/>
    <w:rsid w:val="000C7E8A"/>
    <w:rsid w:val="000E15C8"/>
    <w:rsid w:val="000E4B5F"/>
    <w:rsid w:val="000F518C"/>
    <w:rsid w:val="00100CCB"/>
    <w:rsid w:val="00101384"/>
    <w:rsid w:val="00111001"/>
    <w:rsid w:val="001116C4"/>
    <w:rsid w:val="00123F89"/>
    <w:rsid w:val="00127E94"/>
    <w:rsid w:val="00132D0A"/>
    <w:rsid w:val="001452A1"/>
    <w:rsid w:val="001550F0"/>
    <w:rsid w:val="00156F77"/>
    <w:rsid w:val="001710DA"/>
    <w:rsid w:val="001A3D9E"/>
    <w:rsid w:val="001A4741"/>
    <w:rsid w:val="001A5826"/>
    <w:rsid w:val="001C2E8A"/>
    <w:rsid w:val="001D4F5C"/>
    <w:rsid w:val="001D7E77"/>
    <w:rsid w:val="0020419F"/>
    <w:rsid w:val="002075BD"/>
    <w:rsid w:val="002131A7"/>
    <w:rsid w:val="00225A24"/>
    <w:rsid w:val="002353CE"/>
    <w:rsid w:val="00271999"/>
    <w:rsid w:val="00280F9B"/>
    <w:rsid w:val="00282D8B"/>
    <w:rsid w:val="00283C6B"/>
    <w:rsid w:val="00290E8D"/>
    <w:rsid w:val="002910DD"/>
    <w:rsid w:val="0029606B"/>
    <w:rsid w:val="002A0E83"/>
    <w:rsid w:val="002A3B16"/>
    <w:rsid w:val="002A4CE0"/>
    <w:rsid w:val="002A5EAE"/>
    <w:rsid w:val="002E7809"/>
    <w:rsid w:val="002F6FA9"/>
    <w:rsid w:val="003044C9"/>
    <w:rsid w:val="00322042"/>
    <w:rsid w:val="00332569"/>
    <w:rsid w:val="00343227"/>
    <w:rsid w:val="003555C9"/>
    <w:rsid w:val="00361117"/>
    <w:rsid w:val="0036277A"/>
    <w:rsid w:val="003700AA"/>
    <w:rsid w:val="003A6D89"/>
    <w:rsid w:val="003A722E"/>
    <w:rsid w:val="003C10C5"/>
    <w:rsid w:val="003E07BD"/>
    <w:rsid w:val="003E51E7"/>
    <w:rsid w:val="003E5DDD"/>
    <w:rsid w:val="00406666"/>
    <w:rsid w:val="00406838"/>
    <w:rsid w:val="004102CF"/>
    <w:rsid w:val="00445A53"/>
    <w:rsid w:val="00487CBE"/>
    <w:rsid w:val="004A6DBE"/>
    <w:rsid w:val="004D10DE"/>
    <w:rsid w:val="004D238F"/>
    <w:rsid w:val="004D51CC"/>
    <w:rsid w:val="004E4E27"/>
    <w:rsid w:val="004E72F6"/>
    <w:rsid w:val="004F0973"/>
    <w:rsid w:val="00501FF3"/>
    <w:rsid w:val="00515B79"/>
    <w:rsid w:val="00521708"/>
    <w:rsid w:val="00540866"/>
    <w:rsid w:val="00542C8F"/>
    <w:rsid w:val="00566B63"/>
    <w:rsid w:val="00567C03"/>
    <w:rsid w:val="005B7A1F"/>
    <w:rsid w:val="005B7FA9"/>
    <w:rsid w:val="005C1DBB"/>
    <w:rsid w:val="0060787D"/>
    <w:rsid w:val="00623E3F"/>
    <w:rsid w:val="00630AE1"/>
    <w:rsid w:val="006550E3"/>
    <w:rsid w:val="0066133E"/>
    <w:rsid w:val="00661B7F"/>
    <w:rsid w:val="00661EC5"/>
    <w:rsid w:val="00670CFD"/>
    <w:rsid w:val="006743D0"/>
    <w:rsid w:val="006775E1"/>
    <w:rsid w:val="00686980"/>
    <w:rsid w:val="00693E4F"/>
    <w:rsid w:val="006B06A0"/>
    <w:rsid w:val="006D55CC"/>
    <w:rsid w:val="006E142E"/>
    <w:rsid w:val="006E37FA"/>
    <w:rsid w:val="006E7B3F"/>
    <w:rsid w:val="006F513F"/>
    <w:rsid w:val="0071128F"/>
    <w:rsid w:val="00765573"/>
    <w:rsid w:val="00785FAD"/>
    <w:rsid w:val="00790034"/>
    <w:rsid w:val="007C559F"/>
    <w:rsid w:val="007D1961"/>
    <w:rsid w:val="007F3526"/>
    <w:rsid w:val="007F77E2"/>
    <w:rsid w:val="008033EC"/>
    <w:rsid w:val="00813100"/>
    <w:rsid w:val="00870F5C"/>
    <w:rsid w:val="008731BA"/>
    <w:rsid w:val="00897E94"/>
    <w:rsid w:val="008A3070"/>
    <w:rsid w:val="008A4AFB"/>
    <w:rsid w:val="008D5A44"/>
    <w:rsid w:val="008E25A3"/>
    <w:rsid w:val="008F39E4"/>
    <w:rsid w:val="00914968"/>
    <w:rsid w:val="00917449"/>
    <w:rsid w:val="00934755"/>
    <w:rsid w:val="00950141"/>
    <w:rsid w:val="00956BF1"/>
    <w:rsid w:val="00971131"/>
    <w:rsid w:val="009874E8"/>
    <w:rsid w:val="009A1EC4"/>
    <w:rsid w:val="009B23CA"/>
    <w:rsid w:val="009C26DC"/>
    <w:rsid w:val="00A419D3"/>
    <w:rsid w:val="00A462A0"/>
    <w:rsid w:val="00A76D5D"/>
    <w:rsid w:val="00A82DFE"/>
    <w:rsid w:val="00AA4016"/>
    <w:rsid w:val="00AA4B34"/>
    <w:rsid w:val="00AC320E"/>
    <w:rsid w:val="00B004A0"/>
    <w:rsid w:val="00B029D7"/>
    <w:rsid w:val="00B044D8"/>
    <w:rsid w:val="00B17EAF"/>
    <w:rsid w:val="00B26A88"/>
    <w:rsid w:val="00B2745A"/>
    <w:rsid w:val="00B36EBD"/>
    <w:rsid w:val="00B44C5D"/>
    <w:rsid w:val="00B65D22"/>
    <w:rsid w:val="00B70D3E"/>
    <w:rsid w:val="00B951A5"/>
    <w:rsid w:val="00BA456A"/>
    <w:rsid w:val="00BC5C2C"/>
    <w:rsid w:val="00C355D2"/>
    <w:rsid w:val="00C42F8F"/>
    <w:rsid w:val="00C44A49"/>
    <w:rsid w:val="00C615C8"/>
    <w:rsid w:val="00C70A48"/>
    <w:rsid w:val="00C90E66"/>
    <w:rsid w:val="00CA292C"/>
    <w:rsid w:val="00CC1BF5"/>
    <w:rsid w:val="00CE1F05"/>
    <w:rsid w:val="00CE53AB"/>
    <w:rsid w:val="00CF425E"/>
    <w:rsid w:val="00D15EFF"/>
    <w:rsid w:val="00D23064"/>
    <w:rsid w:val="00D321E3"/>
    <w:rsid w:val="00D53FFA"/>
    <w:rsid w:val="00D66462"/>
    <w:rsid w:val="00D67BD3"/>
    <w:rsid w:val="00D77527"/>
    <w:rsid w:val="00DA7B0D"/>
    <w:rsid w:val="00DC4F0A"/>
    <w:rsid w:val="00DD6DD3"/>
    <w:rsid w:val="00DD71CC"/>
    <w:rsid w:val="00DE359F"/>
    <w:rsid w:val="00DF4807"/>
    <w:rsid w:val="00E04363"/>
    <w:rsid w:val="00E20821"/>
    <w:rsid w:val="00E235EB"/>
    <w:rsid w:val="00E23BB5"/>
    <w:rsid w:val="00E44661"/>
    <w:rsid w:val="00E52D8E"/>
    <w:rsid w:val="00E72F67"/>
    <w:rsid w:val="00E75901"/>
    <w:rsid w:val="00EA7600"/>
    <w:rsid w:val="00EC3843"/>
    <w:rsid w:val="00EC4712"/>
    <w:rsid w:val="00EF2901"/>
    <w:rsid w:val="00F0026D"/>
    <w:rsid w:val="00F14F64"/>
    <w:rsid w:val="00F25883"/>
    <w:rsid w:val="00F26D45"/>
    <w:rsid w:val="00F3243A"/>
    <w:rsid w:val="00F367EE"/>
    <w:rsid w:val="00F53D10"/>
    <w:rsid w:val="00F62A54"/>
    <w:rsid w:val="00F73B91"/>
    <w:rsid w:val="00F73E05"/>
    <w:rsid w:val="00F93E91"/>
    <w:rsid w:val="00F93EE3"/>
    <w:rsid w:val="00FB1059"/>
    <w:rsid w:val="00FC1080"/>
    <w:rsid w:val="00FC650C"/>
    <w:rsid w:val="00FC70E0"/>
    <w:rsid w:val="00FE6FD6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3951A3F"/>
  <w15:docId w15:val="{B1CCD4AF-1678-480F-8CCC-9DF813B0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2D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7B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66B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66B63"/>
    <w:rPr>
      <w:kern w:val="2"/>
      <w:sz w:val="21"/>
      <w:szCs w:val="24"/>
    </w:rPr>
  </w:style>
  <w:style w:type="paragraph" w:styleId="a6">
    <w:name w:val="footer"/>
    <w:basedOn w:val="a"/>
    <w:link w:val="a7"/>
    <w:rsid w:val="00566B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66B63"/>
    <w:rPr>
      <w:kern w:val="2"/>
      <w:sz w:val="21"/>
      <w:szCs w:val="24"/>
    </w:rPr>
  </w:style>
  <w:style w:type="table" w:styleId="a8">
    <w:name w:val="Table Grid"/>
    <w:basedOn w:val="a1"/>
    <w:rsid w:val="00FB10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伊丹市役所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s007519 野木千智</dc:creator>
  <cp:lastModifiedBy>s006433 島﨑暁子</cp:lastModifiedBy>
  <cp:revision>6</cp:revision>
  <dcterms:created xsi:type="dcterms:W3CDTF">2020-06-26T05:52:00Z</dcterms:created>
  <dcterms:modified xsi:type="dcterms:W3CDTF">2026-06-04T10:31:00Z</dcterms:modified>
</cp:coreProperties>
</file>