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DF1C" w14:textId="2EFB2848" w:rsidR="00056ECF" w:rsidRPr="0080178D" w:rsidRDefault="00C30BBC" w:rsidP="00B54D7E">
      <w:pPr>
        <w:jc w:val="right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令和</w:t>
      </w:r>
      <w:r w:rsidR="00A022DF" w:rsidRPr="0080178D">
        <w:rPr>
          <w:rFonts w:ascii="BIZ UDP明朝 Medium" w:eastAsia="BIZ UDP明朝 Medium" w:hAnsi="BIZ UDP明朝 Medium" w:hint="eastAsia"/>
        </w:rPr>
        <w:t xml:space="preserve">　</w:t>
      </w:r>
      <w:r w:rsidR="00764EED" w:rsidRPr="0080178D">
        <w:rPr>
          <w:rFonts w:ascii="BIZ UDP明朝 Medium" w:eastAsia="BIZ UDP明朝 Medium" w:hAnsi="BIZ UDP明朝 Medium" w:hint="eastAsia"/>
        </w:rPr>
        <w:t xml:space="preserve">　</w:t>
      </w:r>
      <w:r w:rsidRPr="0080178D">
        <w:rPr>
          <w:rFonts w:ascii="BIZ UDP明朝 Medium" w:eastAsia="BIZ UDP明朝 Medium" w:hAnsi="BIZ UDP明朝 Medium" w:hint="eastAsia"/>
        </w:rPr>
        <w:t>年　　月　　日</w:t>
      </w:r>
    </w:p>
    <w:p w14:paraId="6AEA2EB4" w14:textId="3A559599" w:rsidR="00C30BBC" w:rsidRPr="0080178D" w:rsidRDefault="006033E0" w:rsidP="00F0248A">
      <w:pPr>
        <w:pStyle w:val="a8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見</w:t>
      </w:r>
      <w:r w:rsidR="00F0248A">
        <w:rPr>
          <w:rFonts w:ascii="BIZ UDP明朝 Medium" w:eastAsia="BIZ UDP明朝 Medium" w:hAnsi="BIZ UDP明朝 Medium" w:hint="eastAsia"/>
        </w:rPr>
        <w:t xml:space="preserve">　</w:t>
      </w:r>
      <w:r w:rsidRPr="0080178D">
        <w:rPr>
          <w:rFonts w:ascii="BIZ UDP明朝 Medium" w:eastAsia="BIZ UDP明朝 Medium" w:hAnsi="BIZ UDP明朝 Medium" w:hint="eastAsia"/>
        </w:rPr>
        <w:t>積</w:t>
      </w:r>
      <w:r w:rsidR="00F0248A">
        <w:rPr>
          <w:rFonts w:ascii="BIZ UDP明朝 Medium" w:eastAsia="BIZ UDP明朝 Medium" w:hAnsi="BIZ UDP明朝 Medium" w:hint="eastAsia"/>
        </w:rPr>
        <w:t xml:space="preserve">　</w:t>
      </w:r>
      <w:r w:rsidRPr="0080178D">
        <w:rPr>
          <w:rFonts w:ascii="BIZ UDP明朝 Medium" w:eastAsia="BIZ UDP明朝 Medium" w:hAnsi="BIZ UDP明朝 Medium" w:hint="eastAsia"/>
        </w:rPr>
        <w:t>書</w:t>
      </w:r>
    </w:p>
    <w:p w14:paraId="350EA10F" w14:textId="77777777" w:rsidR="0098414C" w:rsidRPr="0080178D" w:rsidRDefault="0098414C" w:rsidP="0098414C">
      <w:pPr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伊丹市長　宛</w:t>
      </w:r>
    </w:p>
    <w:p w14:paraId="0D45850F" w14:textId="77777777" w:rsidR="0098414C" w:rsidRPr="0080178D" w:rsidRDefault="0098414C" w:rsidP="0098414C">
      <w:pPr>
        <w:ind w:leftChars="1417" w:left="2976"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（提出者）</w:t>
      </w:r>
    </w:p>
    <w:p w14:paraId="3F0E444D" w14:textId="00D78F89" w:rsidR="0098414C" w:rsidRPr="0080178D" w:rsidRDefault="0098414C" w:rsidP="0098414C">
      <w:pPr>
        <w:ind w:leftChars="1620" w:left="3402"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住所</w:t>
      </w:r>
    </w:p>
    <w:p w14:paraId="215F0C20" w14:textId="3F10C779" w:rsidR="0098414C" w:rsidRPr="0080178D" w:rsidRDefault="00F97DC2" w:rsidP="0098414C">
      <w:pPr>
        <w:ind w:leftChars="1620" w:left="3402"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事業者</w:t>
      </w:r>
      <w:r w:rsidR="0098414C" w:rsidRPr="0080178D">
        <w:rPr>
          <w:rFonts w:ascii="BIZ UDP明朝 Medium" w:eastAsia="BIZ UDP明朝 Medium" w:hAnsi="BIZ UDP明朝 Medium" w:hint="eastAsia"/>
        </w:rPr>
        <w:t>名</w:t>
      </w:r>
    </w:p>
    <w:p w14:paraId="58531FEC" w14:textId="4FD9009D" w:rsidR="00BD017F" w:rsidRPr="0080178D" w:rsidRDefault="00BD017F" w:rsidP="0098414C">
      <w:pPr>
        <w:ind w:leftChars="1620" w:left="3402"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代表者役職名</w:t>
      </w:r>
    </w:p>
    <w:p w14:paraId="5660EC68" w14:textId="4DD99AF2" w:rsidR="0098414C" w:rsidRPr="0080178D" w:rsidRDefault="0098414C" w:rsidP="0098414C">
      <w:pPr>
        <w:ind w:leftChars="1620" w:left="3402"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代表者</w:t>
      </w:r>
      <w:r w:rsidR="00BD017F" w:rsidRPr="0080178D">
        <w:rPr>
          <w:rFonts w:ascii="BIZ UDP明朝 Medium" w:eastAsia="BIZ UDP明朝 Medium" w:hAnsi="BIZ UDP明朝 Medium" w:hint="eastAsia"/>
        </w:rPr>
        <w:t>氏名</w:t>
      </w:r>
    </w:p>
    <w:p w14:paraId="5F5A483E" w14:textId="77777777" w:rsidR="00C30BBC" w:rsidRPr="0080178D" w:rsidRDefault="00C30BBC" w:rsidP="00C30BBC">
      <w:pPr>
        <w:rPr>
          <w:rFonts w:ascii="BIZ UDP明朝 Medium" w:eastAsia="BIZ UDP明朝 Medium" w:hAnsi="BIZ UDP明朝 Medium"/>
        </w:rPr>
      </w:pPr>
    </w:p>
    <w:p w14:paraId="25925308" w14:textId="27B2C957" w:rsidR="00C30BBC" w:rsidRPr="0080178D" w:rsidRDefault="00C30BBC" w:rsidP="009411D1">
      <w:pPr>
        <w:pStyle w:val="1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 xml:space="preserve">１　</w:t>
      </w:r>
      <w:r w:rsidR="00FA70CC">
        <w:rPr>
          <w:rFonts w:ascii="BIZ UDP明朝 Medium" w:eastAsia="BIZ UDP明朝 Medium" w:hAnsi="BIZ UDP明朝 Medium" w:hint="eastAsia"/>
        </w:rPr>
        <w:t>R8</w:t>
      </w:r>
      <w:r w:rsidRPr="0080178D">
        <w:rPr>
          <w:rFonts w:ascii="BIZ UDP明朝 Medium" w:eastAsia="BIZ UDP明朝 Medium" w:hAnsi="BIZ UDP明朝 Medium" w:hint="eastAsia"/>
        </w:rPr>
        <w:t>初期費用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80178D" w:rsidRPr="0080178D" w14:paraId="3C8EE55F" w14:textId="77777777" w:rsidTr="00F24D95">
        <w:trPr>
          <w:trHeight w:val="404"/>
        </w:trPr>
        <w:tc>
          <w:tcPr>
            <w:tcW w:w="3823" w:type="dxa"/>
            <w:vAlign w:val="center"/>
          </w:tcPr>
          <w:p w14:paraId="698EB147" w14:textId="6629B9F0" w:rsidR="00C30BBC" w:rsidRPr="0080178D" w:rsidRDefault="00782B56" w:rsidP="00782B5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5103" w:type="dxa"/>
            <w:vAlign w:val="center"/>
          </w:tcPr>
          <w:p w14:paraId="2233E96E" w14:textId="31C211C6" w:rsidR="00C30BBC" w:rsidRPr="0080178D" w:rsidRDefault="00220D20" w:rsidP="00782B56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</w:t>
            </w:r>
            <w:r w:rsidR="00782B56" w:rsidRPr="0080178D">
              <w:rPr>
                <w:rFonts w:ascii="BIZ UDP明朝 Medium" w:eastAsia="BIZ UDP明朝 Medium" w:hAnsi="BIZ UDP明朝 Medium" w:hint="eastAsia"/>
              </w:rPr>
              <w:t>額</w:t>
            </w:r>
          </w:p>
        </w:tc>
      </w:tr>
      <w:tr w:rsidR="0080178D" w:rsidRPr="0080178D" w14:paraId="733CF883" w14:textId="77777777" w:rsidTr="00915C5E">
        <w:trPr>
          <w:trHeight w:val="411"/>
        </w:trPr>
        <w:tc>
          <w:tcPr>
            <w:tcW w:w="3823" w:type="dxa"/>
            <w:vAlign w:val="center"/>
          </w:tcPr>
          <w:p w14:paraId="1AA1829B" w14:textId="4DBDBF37" w:rsidR="00782B56" w:rsidRPr="0080178D" w:rsidRDefault="00A51769" w:rsidP="00915C5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ハードウェ</w:t>
            </w:r>
            <w:r w:rsidR="00782B56" w:rsidRPr="0080178D">
              <w:rPr>
                <w:rFonts w:ascii="BIZ UDP明朝 Medium" w:eastAsia="BIZ UDP明朝 Medium" w:hAnsi="BIZ UDP明朝 Medium" w:hint="eastAsia"/>
              </w:rPr>
              <w:t>ア・ソフトウェア等購入費</w:t>
            </w:r>
          </w:p>
        </w:tc>
        <w:tc>
          <w:tcPr>
            <w:tcW w:w="5103" w:type="dxa"/>
            <w:vAlign w:val="center"/>
          </w:tcPr>
          <w:p w14:paraId="411C3C2A" w14:textId="7F183FD6" w:rsidR="00782B56" w:rsidRPr="0080178D" w:rsidRDefault="00782B56" w:rsidP="009411D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0178D" w:rsidRPr="0080178D" w14:paraId="6CE954FC" w14:textId="77777777" w:rsidTr="00915C5E">
        <w:trPr>
          <w:trHeight w:val="411"/>
        </w:trPr>
        <w:tc>
          <w:tcPr>
            <w:tcW w:w="3823" w:type="dxa"/>
            <w:vAlign w:val="center"/>
          </w:tcPr>
          <w:p w14:paraId="706ACCEA" w14:textId="593BC24B" w:rsidR="00B673B3" w:rsidRPr="0080178D" w:rsidRDefault="00782B56" w:rsidP="00915C5E">
            <w:pPr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システム構築費（</w:t>
            </w:r>
            <w:r w:rsidR="00FA70CC">
              <w:rPr>
                <w:rFonts w:ascii="BIZ UDP明朝 Medium" w:eastAsia="BIZ UDP明朝 Medium" w:hAnsi="BIZ UDP明朝 Medium" w:hint="eastAsia"/>
              </w:rPr>
              <w:t>更新</w:t>
            </w:r>
            <w:r w:rsidRPr="0080178D">
              <w:rPr>
                <w:rFonts w:ascii="BIZ UDP明朝 Medium" w:eastAsia="BIZ UDP明朝 Medium" w:hAnsi="BIZ UDP明朝 Medium" w:hint="eastAsia"/>
              </w:rPr>
              <w:t>作業）</w:t>
            </w:r>
          </w:p>
        </w:tc>
        <w:tc>
          <w:tcPr>
            <w:tcW w:w="5103" w:type="dxa"/>
            <w:vAlign w:val="center"/>
          </w:tcPr>
          <w:p w14:paraId="4C44226C" w14:textId="6B78405C" w:rsidR="00B673B3" w:rsidRPr="0080178D" w:rsidRDefault="00B673B3" w:rsidP="009411D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80178D" w:rsidRPr="0080178D" w14:paraId="68E26A17" w14:textId="77777777" w:rsidTr="00F24D95">
        <w:trPr>
          <w:trHeight w:val="341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2866EF88" w14:textId="77777777" w:rsidR="00C30BBC" w:rsidRPr="0080178D" w:rsidRDefault="00C30BBC" w:rsidP="009411D1">
            <w:pPr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</w:rPr>
              <w:t>初期費用合計</w:t>
            </w:r>
            <w:r w:rsidR="005B2BDD" w:rsidRPr="0080178D">
              <w:rPr>
                <w:rFonts w:ascii="BIZ UDP明朝 Medium" w:eastAsia="BIZ UDP明朝 Medium" w:hAnsi="BIZ UDP明朝 Medium" w:hint="eastAsia"/>
                <w:b/>
              </w:rPr>
              <w:t>…①</w:t>
            </w:r>
          </w:p>
        </w:tc>
        <w:tc>
          <w:tcPr>
            <w:tcW w:w="510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FFFF18D" w14:textId="77777777" w:rsidR="00C30BBC" w:rsidRPr="0080178D" w:rsidRDefault="009411D1" w:rsidP="009411D1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</w:rPr>
              <w:t>円</w:t>
            </w:r>
          </w:p>
        </w:tc>
      </w:tr>
      <w:tr w:rsidR="0080178D" w:rsidRPr="0080178D" w14:paraId="1AD912CF" w14:textId="77777777" w:rsidTr="00F24D95">
        <w:trPr>
          <w:trHeight w:val="253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510CD337" w14:textId="77777777" w:rsidR="00C30BBC" w:rsidRPr="0080178D" w:rsidRDefault="009411D1" w:rsidP="009411D1">
            <w:pPr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（</w:t>
            </w:r>
            <w:r w:rsidR="00C30BBC" w:rsidRPr="0080178D">
              <w:rPr>
                <w:rFonts w:ascii="BIZ UDP明朝 Medium" w:eastAsia="BIZ UDP明朝 Medium" w:hAnsi="BIZ UDP明朝 Medium" w:hint="eastAsia"/>
              </w:rPr>
              <w:t>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740FBD2B" w14:textId="77777777" w:rsidR="00C30BBC" w:rsidRPr="0080178D" w:rsidRDefault="009411D1" w:rsidP="009411D1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円）</w:t>
            </w:r>
          </w:p>
        </w:tc>
      </w:tr>
    </w:tbl>
    <w:p w14:paraId="62E89DBC" w14:textId="2986F2FA" w:rsidR="00D57895" w:rsidRPr="0080178D" w:rsidRDefault="00D57895" w:rsidP="009411D1">
      <w:pPr>
        <w:ind w:left="210" w:hangingChars="100" w:hanging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※保守パック等で初年度に</w:t>
      </w:r>
      <w:r w:rsidR="00945E6C" w:rsidRPr="0080178D">
        <w:rPr>
          <w:rFonts w:ascii="BIZ UDP明朝 Medium" w:eastAsia="BIZ UDP明朝 Medium" w:hAnsi="BIZ UDP明朝 Medium" w:hint="eastAsia"/>
        </w:rPr>
        <w:t>計上</w:t>
      </w:r>
      <w:r w:rsidR="00220D20">
        <w:rPr>
          <w:rFonts w:ascii="BIZ UDP明朝 Medium" w:eastAsia="BIZ UDP明朝 Medium" w:hAnsi="BIZ UDP明朝 Medium" w:hint="eastAsia"/>
        </w:rPr>
        <w:t>できる</w:t>
      </w:r>
      <w:r w:rsidR="00945E6C" w:rsidRPr="0080178D">
        <w:rPr>
          <w:rFonts w:ascii="BIZ UDP明朝 Medium" w:eastAsia="BIZ UDP明朝 Medium" w:hAnsi="BIZ UDP明朝 Medium" w:hint="eastAsia"/>
        </w:rPr>
        <w:t>ものは</w:t>
      </w:r>
      <w:r w:rsidR="00220D20">
        <w:rPr>
          <w:rFonts w:ascii="BIZ UDP明朝 Medium" w:eastAsia="BIZ UDP明朝 Medium" w:hAnsi="BIZ UDP明朝 Medium" w:hint="eastAsia"/>
        </w:rPr>
        <w:t>、</w:t>
      </w:r>
      <w:r w:rsidR="00CF488D">
        <w:rPr>
          <w:rFonts w:ascii="BIZ UDP明朝 Medium" w:eastAsia="BIZ UDP明朝 Medium" w:hAnsi="BIZ UDP明朝 Medium" w:hint="eastAsia"/>
        </w:rPr>
        <w:t>ハードウェ</w:t>
      </w:r>
      <w:r w:rsidR="00220D20" w:rsidRPr="00220D20">
        <w:rPr>
          <w:rFonts w:ascii="BIZ UDP明朝 Medium" w:eastAsia="BIZ UDP明朝 Medium" w:hAnsi="BIZ UDP明朝 Medium" w:hint="eastAsia"/>
        </w:rPr>
        <w:t>ア・ソフトウェア等購入費</w:t>
      </w:r>
      <w:r w:rsidRPr="0080178D">
        <w:rPr>
          <w:rFonts w:ascii="BIZ UDP明朝 Medium" w:eastAsia="BIZ UDP明朝 Medium" w:hAnsi="BIZ UDP明朝 Medium" w:hint="eastAsia"/>
        </w:rPr>
        <w:t>に計上すること</w:t>
      </w:r>
    </w:p>
    <w:p w14:paraId="21B6EDB7" w14:textId="77777777" w:rsidR="00782B56" w:rsidRDefault="00782B56" w:rsidP="009411D1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2BEDCEBA" w14:textId="75CAE262" w:rsidR="00FA70CC" w:rsidRPr="0080178D" w:rsidRDefault="00FA70CC" w:rsidP="00FA70CC">
      <w:pPr>
        <w:pStyle w:val="1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２</w:t>
      </w:r>
      <w:r w:rsidRPr="0080178D">
        <w:rPr>
          <w:rFonts w:ascii="BIZ UDP明朝 Medium" w:eastAsia="BIZ UDP明朝 Medium" w:hAnsi="BIZ UDP明朝 Medium" w:hint="eastAsia"/>
        </w:rPr>
        <w:t xml:space="preserve">　</w:t>
      </w:r>
      <w:r>
        <w:rPr>
          <w:rFonts w:ascii="BIZ UDP明朝 Medium" w:eastAsia="BIZ UDP明朝 Medium" w:hAnsi="BIZ UDP明朝 Medium" w:hint="eastAsia"/>
        </w:rPr>
        <w:t>R9</w:t>
      </w:r>
      <w:r w:rsidRPr="0080178D">
        <w:rPr>
          <w:rFonts w:ascii="BIZ UDP明朝 Medium" w:eastAsia="BIZ UDP明朝 Medium" w:hAnsi="BIZ UDP明朝 Medium" w:hint="eastAsia"/>
        </w:rPr>
        <w:t>初期費用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FA70CC" w:rsidRPr="0080178D" w14:paraId="2A612C84" w14:textId="77777777" w:rsidTr="00703550">
        <w:trPr>
          <w:trHeight w:val="404"/>
        </w:trPr>
        <w:tc>
          <w:tcPr>
            <w:tcW w:w="3823" w:type="dxa"/>
            <w:vAlign w:val="center"/>
          </w:tcPr>
          <w:p w14:paraId="5D2084FE" w14:textId="77777777" w:rsidR="00FA70CC" w:rsidRPr="0080178D" w:rsidRDefault="00FA70CC" w:rsidP="0070355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項目</w:t>
            </w:r>
          </w:p>
        </w:tc>
        <w:tc>
          <w:tcPr>
            <w:tcW w:w="5103" w:type="dxa"/>
            <w:vAlign w:val="center"/>
          </w:tcPr>
          <w:p w14:paraId="439AF2CB" w14:textId="77777777" w:rsidR="00FA70CC" w:rsidRPr="0080178D" w:rsidRDefault="00FA70CC" w:rsidP="0070355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総</w:t>
            </w:r>
            <w:r w:rsidRPr="0080178D">
              <w:rPr>
                <w:rFonts w:ascii="BIZ UDP明朝 Medium" w:eastAsia="BIZ UDP明朝 Medium" w:hAnsi="BIZ UDP明朝 Medium" w:hint="eastAsia"/>
              </w:rPr>
              <w:t>額</w:t>
            </w:r>
          </w:p>
        </w:tc>
      </w:tr>
      <w:tr w:rsidR="00FA70CC" w:rsidRPr="0080178D" w14:paraId="50A98137" w14:textId="77777777" w:rsidTr="00703550">
        <w:trPr>
          <w:trHeight w:val="411"/>
        </w:trPr>
        <w:tc>
          <w:tcPr>
            <w:tcW w:w="3823" w:type="dxa"/>
            <w:vAlign w:val="center"/>
          </w:tcPr>
          <w:p w14:paraId="6CF58477" w14:textId="77777777" w:rsidR="00FA70CC" w:rsidRPr="0080178D" w:rsidRDefault="00FA70CC" w:rsidP="0070355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ハードウェ</w:t>
            </w:r>
            <w:r w:rsidRPr="0080178D">
              <w:rPr>
                <w:rFonts w:ascii="BIZ UDP明朝 Medium" w:eastAsia="BIZ UDP明朝 Medium" w:hAnsi="BIZ UDP明朝 Medium" w:hint="eastAsia"/>
              </w:rPr>
              <w:t>ア・ソフトウェア等購入費</w:t>
            </w:r>
          </w:p>
        </w:tc>
        <w:tc>
          <w:tcPr>
            <w:tcW w:w="5103" w:type="dxa"/>
            <w:vAlign w:val="center"/>
          </w:tcPr>
          <w:p w14:paraId="21E7B222" w14:textId="77777777" w:rsidR="00FA70CC" w:rsidRPr="0080178D" w:rsidRDefault="00FA70CC" w:rsidP="0070355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FA70CC" w:rsidRPr="0080178D" w14:paraId="5095C790" w14:textId="77777777" w:rsidTr="00703550">
        <w:trPr>
          <w:trHeight w:val="411"/>
        </w:trPr>
        <w:tc>
          <w:tcPr>
            <w:tcW w:w="3823" w:type="dxa"/>
            <w:vAlign w:val="center"/>
          </w:tcPr>
          <w:p w14:paraId="11CF0408" w14:textId="77777777" w:rsidR="00FA70CC" w:rsidRPr="0080178D" w:rsidRDefault="00FA70CC" w:rsidP="00703550">
            <w:pPr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システム構築費（</w:t>
            </w:r>
            <w:r>
              <w:rPr>
                <w:rFonts w:ascii="BIZ UDP明朝 Medium" w:eastAsia="BIZ UDP明朝 Medium" w:hAnsi="BIZ UDP明朝 Medium" w:hint="eastAsia"/>
              </w:rPr>
              <w:t>更新</w:t>
            </w:r>
            <w:r w:rsidRPr="0080178D">
              <w:rPr>
                <w:rFonts w:ascii="BIZ UDP明朝 Medium" w:eastAsia="BIZ UDP明朝 Medium" w:hAnsi="BIZ UDP明朝 Medium" w:hint="eastAsia"/>
              </w:rPr>
              <w:t>作業）</w:t>
            </w:r>
          </w:p>
        </w:tc>
        <w:tc>
          <w:tcPr>
            <w:tcW w:w="5103" w:type="dxa"/>
            <w:vAlign w:val="center"/>
          </w:tcPr>
          <w:p w14:paraId="4DDA73B5" w14:textId="77777777" w:rsidR="00FA70CC" w:rsidRPr="0080178D" w:rsidRDefault="00FA70CC" w:rsidP="0070355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FA70CC" w:rsidRPr="0080178D" w14:paraId="7791E16C" w14:textId="77777777" w:rsidTr="00703550">
        <w:trPr>
          <w:trHeight w:val="341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1D15ACDE" w14:textId="54D3B0B5" w:rsidR="00FA70CC" w:rsidRPr="0080178D" w:rsidRDefault="00FA70CC" w:rsidP="00703550">
            <w:pPr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</w:rPr>
              <w:t>初期費用合計…</w:t>
            </w:r>
            <w:r>
              <w:rPr>
                <w:rFonts w:ascii="BIZ UDP明朝 Medium" w:eastAsia="BIZ UDP明朝 Medium" w:hAnsi="BIZ UDP明朝 Medium" w:hint="eastAsia"/>
                <w:b/>
              </w:rPr>
              <w:t>②</w:t>
            </w:r>
          </w:p>
        </w:tc>
        <w:tc>
          <w:tcPr>
            <w:tcW w:w="510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6395740C" w14:textId="77777777" w:rsidR="00FA70CC" w:rsidRPr="0080178D" w:rsidRDefault="00FA70CC" w:rsidP="00703550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</w:rPr>
              <w:t>円</w:t>
            </w:r>
          </w:p>
        </w:tc>
      </w:tr>
      <w:tr w:rsidR="00FA70CC" w:rsidRPr="0080178D" w14:paraId="1C702575" w14:textId="77777777" w:rsidTr="00703550">
        <w:trPr>
          <w:trHeight w:val="253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3281F01C" w14:textId="77777777" w:rsidR="00FA70CC" w:rsidRPr="0080178D" w:rsidRDefault="00FA70CC" w:rsidP="00703550">
            <w:pPr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（内、消費税等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3DE53006" w14:textId="77777777" w:rsidR="00FA70CC" w:rsidRPr="0080178D" w:rsidRDefault="00FA70CC" w:rsidP="0070355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80178D">
              <w:rPr>
                <w:rFonts w:ascii="BIZ UDP明朝 Medium" w:eastAsia="BIZ UDP明朝 Medium" w:hAnsi="BIZ UDP明朝 Medium" w:hint="eastAsia"/>
              </w:rPr>
              <w:t>円）</w:t>
            </w:r>
          </w:p>
        </w:tc>
      </w:tr>
    </w:tbl>
    <w:p w14:paraId="1559B3BA" w14:textId="77777777" w:rsidR="00FA70CC" w:rsidRPr="0080178D" w:rsidRDefault="00FA70CC" w:rsidP="00FA70CC">
      <w:pPr>
        <w:ind w:left="210" w:hangingChars="100" w:hanging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※保守パック等で初年度に計上</w:t>
      </w:r>
      <w:r>
        <w:rPr>
          <w:rFonts w:ascii="BIZ UDP明朝 Medium" w:eastAsia="BIZ UDP明朝 Medium" w:hAnsi="BIZ UDP明朝 Medium" w:hint="eastAsia"/>
        </w:rPr>
        <w:t>できる</w:t>
      </w:r>
      <w:r w:rsidRPr="0080178D">
        <w:rPr>
          <w:rFonts w:ascii="BIZ UDP明朝 Medium" w:eastAsia="BIZ UDP明朝 Medium" w:hAnsi="BIZ UDP明朝 Medium" w:hint="eastAsia"/>
        </w:rPr>
        <w:t>ものは</w:t>
      </w:r>
      <w:r>
        <w:rPr>
          <w:rFonts w:ascii="BIZ UDP明朝 Medium" w:eastAsia="BIZ UDP明朝 Medium" w:hAnsi="BIZ UDP明朝 Medium" w:hint="eastAsia"/>
        </w:rPr>
        <w:t>、ハードウェ</w:t>
      </w:r>
      <w:r w:rsidRPr="00220D20">
        <w:rPr>
          <w:rFonts w:ascii="BIZ UDP明朝 Medium" w:eastAsia="BIZ UDP明朝 Medium" w:hAnsi="BIZ UDP明朝 Medium" w:hint="eastAsia"/>
        </w:rPr>
        <w:t>ア・ソフトウェア等購入費</w:t>
      </w:r>
      <w:r w:rsidRPr="0080178D">
        <w:rPr>
          <w:rFonts w:ascii="BIZ UDP明朝 Medium" w:eastAsia="BIZ UDP明朝 Medium" w:hAnsi="BIZ UDP明朝 Medium" w:hint="eastAsia"/>
        </w:rPr>
        <w:t>に計上すること</w:t>
      </w:r>
    </w:p>
    <w:p w14:paraId="74653362" w14:textId="77777777" w:rsidR="00FA70CC" w:rsidRPr="00FA70CC" w:rsidRDefault="00FA70CC" w:rsidP="009411D1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712514D" w14:textId="77777777" w:rsidR="00C30BBC" w:rsidRPr="0080178D" w:rsidRDefault="005B2BDD" w:rsidP="005B2BDD">
      <w:pPr>
        <w:pStyle w:val="1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３　提案価格合計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5103"/>
      </w:tblGrid>
      <w:tr w:rsidR="0080178D" w:rsidRPr="0080178D" w14:paraId="7D827731" w14:textId="77777777" w:rsidTr="00943FCD">
        <w:trPr>
          <w:trHeight w:val="531"/>
        </w:trPr>
        <w:tc>
          <w:tcPr>
            <w:tcW w:w="3798" w:type="dxa"/>
            <w:shd w:val="clear" w:color="auto" w:fill="DEEAF6" w:themeFill="accent1" w:themeFillTint="33"/>
            <w:vAlign w:val="center"/>
          </w:tcPr>
          <w:p w14:paraId="075265FF" w14:textId="582EE4DF" w:rsidR="005B2BDD" w:rsidRPr="0080178D" w:rsidRDefault="00945E6C" w:rsidP="005B2BDD">
            <w:pPr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</w:rPr>
              <w:t>①②</w:t>
            </w:r>
            <w:r w:rsidR="00C30BBC" w:rsidRPr="0080178D">
              <w:rPr>
                <w:rFonts w:ascii="BIZ UDP明朝 Medium" w:eastAsia="BIZ UDP明朝 Medium" w:hAnsi="BIZ UDP明朝 Medium" w:hint="eastAsia"/>
                <w:b/>
              </w:rPr>
              <w:t>の</w:t>
            </w:r>
            <w:r w:rsidR="005B2BDD" w:rsidRPr="0080178D">
              <w:rPr>
                <w:rFonts w:ascii="BIZ UDP明朝 Medium" w:eastAsia="BIZ UDP明朝 Medium" w:hAnsi="BIZ UDP明朝 Medium" w:hint="eastAsia"/>
                <w:b/>
              </w:rPr>
              <w:t>合計</w:t>
            </w:r>
            <w:r w:rsidR="00C30BBC" w:rsidRPr="0080178D">
              <w:rPr>
                <w:rFonts w:ascii="BIZ UDP明朝 Medium" w:eastAsia="BIZ UDP明朝 Medium" w:hAnsi="BIZ UDP明朝 Medium" w:hint="eastAsia"/>
                <w:b/>
              </w:rPr>
              <w:t>額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7F1FAED1" w14:textId="77777777" w:rsidR="00C30BBC" w:rsidRPr="0080178D" w:rsidRDefault="00E81B96" w:rsidP="005B2BDD">
            <w:pPr>
              <w:jc w:val="right"/>
              <w:rPr>
                <w:rFonts w:ascii="BIZ UDP明朝 Medium" w:eastAsia="BIZ UDP明朝 Medium" w:hAnsi="BIZ UDP明朝 Medium"/>
                <w:b/>
              </w:rPr>
            </w:pPr>
            <w:r w:rsidRPr="0080178D">
              <w:rPr>
                <w:rFonts w:ascii="BIZ UDP明朝 Medium" w:eastAsia="BIZ UDP明朝 Medium" w:hAnsi="BIZ UDP明朝 Medium" w:hint="eastAsia"/>
                <w:b/>
                <w:sz w:val="28"/>
              </w:rPr>
              <w:t xml:space="preserve">　</w:t>
            </w:r>
            <w:r w:rsidR="005B2BDD" w:rsidRPr="0080178D">
              <w:rPr>
                <w:rFonts w:ascii="BIZ UDP明朝 Medium" w:eastAsia="BIZ UDP明朝 Medium" w:hAnsi="BIZ UDP明朝 Medium" w:hint="eastAsia"/>
                <w:b/>
              </w:rPr>
              <w:t>円</w:t>
            </w:r>
          </w:p>
        </w:tc>
      </w:tr>
    </w:tbl>
    <w:p w14:paraId="112388F7" w14:textId="77777777" w:rsidR="005B2BDD" w:rsidRPr="0080178D" w:rsidRDefault="005B2BDD" w:rsidP="00C30BBC">
      <w:pPr>
        <w:pBdr>
          <w:bottom w:val="single" w:sz="6" w:space="1" w:color="auto"/>
        </w:pBdr>
        <w:rPr>
          <w:rFonts w:ascii="BIZ UDP明朝 Medium" w:eastAsia="BIZ UDP明朝 Medium" w:hAnsi="BIZ UDP明朝 Medium"/>
        </w:rPr>
      </w:pPr>
    </w:p>
    <w:p w14:paraId="1B4A3071" w14:textId="77777777" w:rsidR="009411D1" w:rsidRPr="0080178D" w:rsidRDefault="009411D1" w:rsidP="00C30BBC">
      <w:pPr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（注意</w:t>
      </w:r>
      <w:r w:rsidR="005B2BDD" w:rsidRPr="0080178D">
        <w:rPr>
          <w:rFonts w:ascii="BIZ UDP明朝 Medium" w:eastAsia="BIZ UDP明朝 Medium" w:hAnsi="BIZ UDP明朝 Medium" w:hint="eastAsia"/>
        </w:rPr>
        <w:t>事項</w:t>
      </w:r>
      <w:r w:rsidRPr="0080178D">
        <w:rPr>
          <w:rFonts w:ascii="BIZ UDP明朝 Medium" w:eastAsia="BIZ UDP明朝 Medium" w:hAnsi="BIZ UDP明朝 Medium" w:hint="eastAsia"/>
        </w:rPr>
        <w:t>）</w:t>
      </w:r>
    </w:p>
    <w:p w14:paraId="0831282F" w14:textId="77777777" w:rsidR="009411D1" w:rsidRPr="0080178D" w:rsidRDefault="009411D1" w:rsidP="009411D1">
      <w:pPr>
        <w:ind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※ 金額は、消費税及び地方消費税を含む金額で記入願います。</w:t>
      </w:r>
    </w:p>
    <w:p w14:paraId="60DF5157" w14:textId="77777777" w:rsidR="00C30BBC" w:rsidRPr="0080178D" w:rsidRDefault="009411D1" w:rsidP="009411D1">
      <w:pPr>
        <w:ind w:firstLineChars="100" w:firstLine="210"/>
        <w:rPr>
          <w:rFonts w:ascii="BIZ UDP明朝 Medium" w:eastAsia="BIZ UDP明朝 Medium" w:hAnsi="BIZ UDP明朝 Medium"/>
        </w:rPr>
      </w:pPr>
      <w:r w:rsidRPr="0080178D">
        <w:rPr>
          <w:rFonts w:ascii="BIZ UDP明朝 Medium" w:eastAsia="BIZ UDP明朝 Medium" w:hAnsi="BIZ UDP明朝 Medium" w:hint="eastAsia"/>
        </w:rPr>
        <w:t>※ 詳細の内訳表については必ず別紙で添付してください。</w:t>
      </w:r>
    </w:p>
    <w:sectPr w:rsidR="00C30BBC" w:rsidRPr="0080178D" w:rsidSect="005B2BDD">
      <w:headerReference w:type="default" r:id="rId7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DDF5" w14:textId="77777777" w:rsidR="00B54D7E" w:rsidRDefault="00B54D7E" w:rsidP="00B54D7E">
      <w:r>
        <w:separator/>
      </w:r>
    </w:p>
  </w:endnote>
  <w:endnote w:type="continuationSeparator" w:id="0">
    <w:p w14:paraId="4DF8966B" w14:textId="77777777" w:rsidR="00B54D7E" w:rsidRDefault="00B54D7E" w:rsidP="00B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4E45" w14:textId="77777777" w:rsidR="00B54D7E" w:rsidRDefault="00B54D7E" w:rsidP="00B54D7E">
      <w:r>
        <w:separator/>
      </w:r>
    </w:p>
  </w:footnote>
  <w:footnote w:type="continuationSeparator" w:id="0">
    <w:p w14:paraId="46CBE1A1" w14:textId="77777777" w:rsidR="00B54D7E" w:rsidRDefault="00B54D7E" w:rsidP="00B5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17EB" w14:textId="628D9392" w:rsidR="00B54D7E" w:rsidRPr="00F97DC2" w:rsidRDefault="00F97DC2">
    <w:pPr>
      <w:pStyle w:val="a4"/>
      <w:rPr>
        <w:rFonts w:ascii="BIZ UDP明朝 Medium" w:eastAsia="BIZ UDP明朝 Medium" w:hAnsi="BIZ UDP明朝 Medium"/>
      </w:rPr>
    </w:pPr>
    <w:r w:rsidRPr="00F97DC2">
      <w:rPr>
        <w:rFonts w:ascii="BIZ UDP明朝 Medium" w:eastAsia="BIZ UDP明朝 Medium" w:hAnsi="BIZ UDP明朝 Medium" w:hint="eastAsia"/>
      </w:rPr>
      <w:t>（</w:t>
    </w:r>
    <w:r w:rsidR="005B2BDD" w:rsidRPr="00F97DC2">
      <w:rPr>
        <w:rFonts w:ascii="BIZ UDP明朝 Medium" w:eastAsia="BIZ UDP明朝 Medium" w:hAnsi="BIZ UDP明朝 Medium" w:hint="eastAsia"/>
      </w:rPr>
      <w:t>様式</w:t>
    </w:r>
    <w:r w:rsidR="00505B1F" w:rsidRPr="00F97DC2">
      <w:rPr>
        <w:rFonts w:ascii="BIZ UDP明朝 Medium" w:eastAsia="BIZ UDP明朝 Medium" w:hAnsi="BIZ UDP明朝 Medium" w:hint="eastAsia"/>
      </w:rPr>
      <w:t>６</w:t>
    </w:r>
    <w:r w:rsidRPr="00F97DC2">
      <w:rPr>
        <w:rFonts w:ascii="BIZ UDP明朝 Medium" w:eastAsia="BIZ UDP明朝 Medium" w:hAnsi="BIZ UDP明朝 Medium" w:hint="eastAsia"/>
      </w:rPr>
      <w:t>）</w:t>
    </w:r>
  </w:p>
  <w:p w14:paraId="15716FE2" w14:textId="77777777" w:rsidR="00B54D7E" w:rsidRDefault="00B54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3708C"/>
    <w:multiLevelType w:val="hybridMultilevel"/>
    <w:tmpl w:val="6DFCDA26"/>
    <w:lvl w:ilvl="0" w:tplc="7D56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A3CFD"/>
    <w:multiLevelType w:val="hybridMultilevel"/>
    <w:tmpl w:val="AC4EB1E0"/>
    <w:lvl w:ilvl="0" w:tplc="E4EE0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0185979">
    <w:abstractNumId w:val="0"/>
  </w:num>
  <w:num w:numId="2" w16cid:durableId="934285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BC"/>
    <w:rsid w:val="00036ABC"/>
    <w:rsid w:val="00056ECF"/>
    <w:rsid w:val="00085F46"/>
    <w:rsid w:val="00146AD0"/>
    <w:rsid w:val="001673DF"/>
    <w:rsid w:val="0020288F"/>
    <w:rsid w:val="00220D20"/>
    <w:rsid w:val="00367CC5"/>
    <w:rsid w:val="004E2074"/>
    <w:rsid w:val="00505B1F"/>
    <w:rsid w:val="00506331"/>
    <w:rsid w:val="00521580"/>
    <w:rsid w:val="00552B17"/>
    <w:rsid w:val="005820E5"/>
    <w:rsid w:val="005B2BDD"/>
    <w:rsid w:val="006033E0"/>
    <w:rsid w:val="00672184"/>
    <w:rsid w:val="00675CBF"/>
    <w:rsid w:val="00764EED"/>
    <w:rsid w:val="00782B56"/>
    <w:rsid w:val="0080178D"/>
    <w:rsid w:val="00856F6E"/>
    <w:rsid w:val="008D7380"/>
    <w:rsid w:val="009000A7"/>
    <w:rsid w:val="00911FE4"/>
    <w:rsid w:val="00915C5E"/>
    <w:rsid w:val="00922403"/>
    <w:rsid w:val="009411D1"/>
    <w:rsid w:val="00943FCD"/>
    <w:rsid w:val="00945E6C"/>
    <w:rsid w:val="0098414C"/>
    <w:rsid w:val="009D194E"/>
    <w:rsid w:val="009E3311"/>
    <w:rsid w:val="00A022DF"/>
    <w:rsid w:val="00A47F45"/>
    <w:rsid w:val="00A51769"/>
    <w:rsid w:val="00B54D7E"/>
    <w:rsid w:val="00B5519B"/>
    <w:rsid w:val="00B673B3"/>
    <w:rsid w:val="00BC1FF2"/>
    <w:rsid w:val="00BD017F"/>
    <w:rsid w:val="00C30BBC"/>
    <w:rsid w:val="00CF488D"/>
    <w:rsid w:val="00D57895"/>
    <w:rsid w:val="00E10625"/>
    <w:rsid w:val="00E511C5"/>
    <w:rsid w:val="00E639DD"/>
    <w:rsid w:val="00E74C85"/>
    <w:rsid w:val="00E81B96"/>
    <w:rsid w:val="00F0248A"/>
    <w:rsid w:val="00F24D95"/>
    <w:rsid w:val="00F97DC2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B0099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11D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D7E"/>
  </w:style>
  <w:style w:type="paragraph" w:styleId="a6">
    <w:name w:val="footer"/>
    <w:basedOn w:val="a"/>
    <w:link w:val="a7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D7E"/>
  </w:style>
  <w:style w:type="character" w:customStyle="1" w:styleId="10">
    <w:name w:val="見出し 1 (文字)"/>
    <w:basedOn w:val="a0"/>
    <w:link w:val="1"/>
    <w:uiPriority w:val="9"/>
    <w:rsid w:val="009411D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411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411D1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11D1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5B2B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2026-07-07T02:38:00Z</dcterms:created>
  <dcterms:modified xsi:type="dcterms:W3CDTF">2026-07-07T02:38:00Z</dcterms:modified>
</cp:coreProperties>
</file>