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ECEF" w14:textId="2017520A" w:rsidR="00F15DDA" w:rsidRPr="00654E8A" w:rsidRDefault="0061734E" w:rsidP="00F15DDA">
      <w:pPr>
        <w:rPr>
          <w:rFonts w:ascii="BIZ UDP明朝 Medium" w:eastAsia="BIZ UDP明朝 Medium" w:hAnsi="BIZ UDP明朝 Medium" w:cstheme="majorHAnsi"/>
        </w:rPr>
      </w:pPr>
      <w:r w:rsidRPr="00654E8A">
        <w:rPr>
          <w:rFonts w:ascii="BIZ UDP明朝 Medium" w:eastAsia="BIZ UDP明朝 Medium" w:hAnsi="BIZ UDP明朝 Medium" w:cstheme="majorHAnsi" w:hint="eastAsia"/>
        </w:rPr>
        <w:t>（</w:t>
      </w:r>
      <w:r w:rsidR="00517AB0" w:rsidRPr="00654E8A">
        <w:rPr>
          <w:rFonts w:ascii="BIZ UDP明朝 Medium" w:eastAsia="BIZ UDP明朝 Medium" w:hAnsi="BIZ UDP明朝 Medium" w:cstheme="majorHAnsi" w:hint="eastAsia"/>
        </w:rPr>
        <w:t>様式</w:t>
      </w:r>
      <w:r w:rsidR="00492907" w:rsidRPr="00654E8A">
        <w:rPr>
          <w:rFonts w:ascii="BIZ UDP明朝 Medium" w:eastAsia="BIZ UDP明朝 Medium" w:hAnsi="BIZ UDP明朝 Medium" w:cstheme="majorHAnsi" w:hint="eastAsia"/>
        </w:rPr>
        <w:t>３</w:t>
      </w:r>
      <w:r w:rsidR="0026460B" w:rsidRPr="00654E8A">
        <w:rPr>
          <w:rFonts w:ascii="BIZ UDP明朝 Medium" w:eastAsia="BIZ UDP明朝 Medium" w:hAnsi="BIZ UDP明朝 Medium" w:cstheme="majorHAnsi" w:hint="eastAsia"/>
        </w:rPr>
        <w:t>-</w:t>
      </w:r>
      <w:r w:rsidR="004B5D0F">
        <w:rPr>
          <w:rFonts w:ascii="BIZ UDP明朝 Medium" w:eastAsia="BIZ UDP明朝 Medium" w:hAnsi="BIZ UDP明朝 Medium" w:cstheme="majorHAnsi" w:hint="eastAsia"/>
        </w:rPr>
        <w:t>２</w:t>
      </w:r>
      <w:r w:rsidRPr="00654E8A">
        <w:rPr>
          <w:rFonts w:ascii="BIZ UDP明朝 Medium" w:eastAsia="BIZ UDP明朝 Medium" w:hAnsi="BIZ UDP明朝 Medium" w:cstheme="majorHAnsi" w:hint="eastAsia"/>
        </w:rPr>
        <w:t>）</w:t>
      </w:r>
    </w:p>
    <w:p w14:paraId="78636ED4" w14:textId="62233D3C" w:rsidR="006115C6" w:rsidRPr="00654E8A" w:rsidRDefault="000F4F70" w:rsidP="000F4F70">
      <w:pPr>
        <w:jc w:val="center"/>
        <w:rPr>
          <w:rFonts w:ascii="BIZ UDP明朝 Medium" w:eastAsia="BIZ UDP明朝 Medium" w:hAnsi="BIZ UDP明朝 Medium"/>
          <w:sz w:val="24"/>
        </w:rPr>
      </w:pPr>
      <w:r w:rsidRPr="00654E8A">
        <w:rPr>
          <w:rFonts w:ascii="BIZ UDP明朝 Medium" w:eastAsia="BIZ UDP明朝 Medium" w:hAnsi="BIZ UDP明朝 Medium" w:hint="eastAsia"/>
          <w:sz w:val="32"/>
        </w:rPr>
        <w:t>事業者業務実績調書</w:t>
      </w:r>
    </w:p>
    <w:p w14:paraId="199FAB56" w14:textId="77777777" w:rsidR="002E769E" w:rsidRPr="00654E8A" w:rsidRDefault="002E769E" w:rsidP="00FB4D23">
      <w:pPr>
        <w:jc w:val="center"/>
        <w:rPr>
          <w:rFonts w:ascii="BIZ UDP明朝 Medium" w:eastAsia="BIZ UDP明朝 Medium" w:hAnsi="BIZ UDP明朝 Medium" w:cstheme="majorHAnsi"/>
          <w:sz w:val="32"/>
          <w:szCs w:val="32"/>
        </w:rPr>
      </w:pPr>
    </w:p>
    <w:p w14:paraId="1D7CC083" w14:textId="418523EA" w:rsidR="00283AD4" w:rsidRPr="00654E8A" w:rsidRDefault="00283AD4" w:rsidP="00FB4D23">
      <w:pPr>
        <w:jc w:val="center"/>
        <w:rPr>
          <w:rFonts w:ascii="BIZ UDP明朝 Medium" w:eastAsia="BIZ UDP明朝 Medium" w:hAnsi="BIZ UDP明朝 Medium" w:cstheme="majorHAnsi"/>
          <w:szCs w:val="32"/>
          <w:u w:val="single"/>
        </w:rPr>
      </w:pPr>
      <w:r w:rsidRPr="00654E8A">
        <w:rPr>
          <w:rFonts w:ascii="BIZ UDP明朝 Medium" w:eastAsia="BIZ UDP明朝 Medium" w:hAnsi="BIZ UDP明朝 Medium" w:cstheme="majorHAnsi" w:hint="eastAsia"/>
          <w:szCs w:val="32"/>
        </w:rPr>
        <w:t xml:space="preserve">　　　　　　　　　　　　　　　</w:t>
      </w:r>
      <w:r w:rsidR="0061734E" w:rsidRPr="00654E8A">
        <w:rPr>
          <w:rFonts w:ascii="BIZ UDP明朝 Medium" w:eastAsia="BIZ UDP明朝 Medium" w:hAnsi="BIZ UDP明朝 Medium" w:cstheme="majorHAnsi" w:hint="eastAsia"/>
          <w:szCs w:val="32"/>
          <w:u w:val="single"/>
        </w:rPr>
        <w:t>事業者</w:t>
      </w:r>
      <w:r w:rsidRPr="00654E8A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名　　　</w:t>
      </w:r>
      <w:r w:rsidR="00FA5FF4" w:rsidRPr="00654E8A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　　　　　　　　　</w:t>
      </w:r>
      <w:r w:rsidRPr="00654E8A">
        <w:rPr>
          <w:rFonts w:ascii="BIZ UDP明朝 Medium" w:eastAsia="BIZ UDP明朝 Medium" w:hAnsi="BIZ UDP明朝 Medium" w:cstheme="majorHAnsi" w:hint="eastAsia"/>
          <w:szCs w:val="32"/>
          <w:u w:val="single"/>
        </w:rPr>
        <w:t xml:space="preserve">　　　　　　　　　　</w:t>
      </w:r>
    </w:p>
    <w:p w14:paraId="55F212E4" w14:textId="40B6D41D" w:rsidR="006115C6" w:rsidRPr="00654E8A" w:rsidRDefault="000F4F70" w:rsidP="006115C6">
      <w:pPr>
        <w:rPr>
          <w:rFonts w:ascii="BIZ UDP明朝 Medium" w:eastAsia="BIZ UDP明朝 Medium" w:hAnsi="BIZ UDP明朝 Medium" w:cstheme="majorHAnsi"/>
          <w:sz w:val="22"/>
          <w:szCs w:val="22"/>
        </w:rPr>
      </w:pPr>
      <w:r w:rsidRPr="00654E8A">
        <w:rPr>
          <w:rFonts w:ascii="BIZ UDP明朝 Medium" w:eastAsia="BIZ UDP明朝 Medium" w:hAnsi="BIZ UDP明朝 Medium" w:cstheme="majorHAnsi" w:hint="eastAsia"/>
          <w:sz w:val="22"/>
          <w:szCs w:val="22"/>
        </w:rPr>
        <w:t>業務実績</w:t>
      </w:r>
      <w:r w:rsidR="003A5A51" w:rsidRPr="00654E8A">
        <w:rPr>
          <w:rFonts w:ascii="BIZ UDP明朝 Medium" w:eastAsia="BIZ UDP明朝 Medium" w:hAnsi="BIZ UDP明朝 Medium" w:cstheme="majorHAnsi" w:hint="eastAsia"/>
          <w:sz w:val="22"/>
          <w:szCs w:val="22"/>
        </w:rPr>
        <w:t>（</w:t>
      </w:r>
      <w:r w:rsidR="004B5D0F">
        <w:rPr>
          <w:rFonts w:ascii="BIZ UDP明朝 Medium" w:eastAsia="BIZ UDP明朝 Medium" w:hAnsi="BIZ UDP明朝 Medium" w:cstheme="majorHAnsi" w:hint="eastAsia"/>
          <w:sz w:val="22"/>
          <w:szCs w:val="22"/>
        </w:rPr>
        <w:t>自治体ネットワーク環境</w:t>
      </w:r>
      <w:r w:rsidR="003A5A51" w:rsidRPr="00654E8A">
        <w:rPr>
          <w:rFonts w:ascii="BIZ UDP明朝 Medium" w:eastAsia="BIZ UDP明朝 Medium" w:hAnsi="BIZ UDP明朝 Medium" w:cstheme="majorHAnsi" w:hint="eastAsia"/>
          <w:sz w:val="22"/>
          <w:szCs w:val="22"/>
        </w:rPr>
        <w:t>構築）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827"/>
        <w:gridCol w:w="3832"/>
      </w:tblGrid>
      <w:tr w:rsidR="00654E8A" w:rsidRPr="00654E8A" w14:paraId="33D8F2E0" w14:textId="77777777" w:rsidTr="000F4F70">
        <w:trPr>
          <w:trHeight w:val="7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CBA299" w14:textId="77777777" w:rsidR="00AA372E" w:rsidRPr="00654E8A" w:rsidRDefault="000F4F70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業務名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29A565" w14:textId="77777777" w:rsidR="00AA372E" w:rsidRPr="00654E8A" w:rsidRDefault="00AA372E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D70D" w14:textId="77777777" w:rsidR="00AA372E" w:rsidRPr="00654E8A" w:rsidRDefault="00AA372E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</w:tc>
      </w:tr>
      <w:tr w:rsidR="00B75336" w:rsidRPr="00654E8A" w14:paraId="66EEBFFD" w14:textId="77777777" w:rsidTr="00B75336">
        <w:trPr>
          <w:trHeight w:val="73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25D21C" w14:textId="77777777" w:rsidR="00B75336" w:rsidRPr="00654E8A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発注者名</w:t>
            </w:r>
          </w:p>
          <w:p w14:paraId="24FA7555" w14:textId="77777777" w:rsidR="00B75336" w:rsidRPr="00654E8A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（人口）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740CC7" w14:textId="77777777" w:rsidR="00B75336" w:rsidRPr="00B75336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  <w:p w14:paraId="7A1B1265" w14:textId="77777777" w:rsidR="00B75336" w:rsidRPr="00B75336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B75336">
              <w:rPr>
                <w:rFonts w:ascii="BIZ UDP明朝 Medium" w:eastAsia="BIZ UDP明朝 Medium" w:hAnsi="BIZ UDP明朝 Medium" w:cstheme="majorHAnsi" w:hint="eastAsia"/>
              </w:rPr>
              <w:t>概算（人口　約　　千人）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A04D" w14:textId="77777777" w:rsidR="00B75336" w:rsidRPr="00B75336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  <w:p w14:paraId="691BB4AA" w14:textId="77777777" w:rsidR="00B75336" w:rsidRPr="00B75336" w:rsidRDefault="00B75336" w:rsidP="007339EF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B75336">
              <w:rPr>
                <w:rFonts w:ascii="BIZ UDP明朝 Medium" w:eastAsia="BIZ UDP明朝 Medium" w:hAnsi="BIZ UDP明朝 Medium" w:cstheme="majorHAnsi" w:hint="eastAsia"/>
              </w:rPr>
              <w:t>概算（人口　約　　千人）</w:t>
            </w:r>
          </w:p>
        </w:tc>
      </w:tr>
      <w:tr w:rsidR="00654E8A" w:rsidRPr="00654E8A" w14:paraId="630BF462" w14:textId="77777777" w:rsidTr="00D3503C">
        <w:trPr>
          <w:trHeight w:val="1842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4EA5D9C" w14:textId="77777777" w:rsidR="00DE4545" w:rsidRPr="00654E8A" w:rsidRDefault="000F4F70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業務概要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4E15E22B" w14:textId="77777777" w:rsidR="00DE4545" w:rsidRPr="00654E8A" w:rsidRDefault="00DE4545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89263D0" w14:textId="77777777" w:rsidR="00DE4545" w:rsidRPr="00654E8A" w:rsidRDefault="00DE4545" w:rsidP="000F4F70">
            <w:pPr>
              <w:jc w:val="left"/>
              <w:rPr>
                <w:rFonts w:ascii="BIZ UDP明朝 Medium" w:eastAsia="BIZ UDP明朝 Medium" w:hAnsi="BIZ UDP明朝 Medium" w:cstheme="majorHAnsi"/>
                <w:szCs w:val="21"/>
              </w:rPr>
            </w:pPr>
          </w:p>
        </w:tc>
      </w:tr>
      <w:tr w:rsidR="00654E8A" w:rsidRPr="00654E8A" w14:paraId="40FECF77" w14:textId="77777777" w:rsidTr="00D3503C">
        <w:trPr>
          <w:trHeight w:val="839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B3D4778" w14:textId="0A5876FD" w:rsidR="003B4334" w:rsidRPr="00654E8A" w:rsidRDefault="003B4334" w:rsidP="00E80D76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管理端末数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58EBA022" w14:textId="4D562F9B" w:rsidR="003B4334" w:rsidRPr="00654E8A" w:rsidRDefault="00D3503C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台</w:t>
            </w:r>
          </w:p>
        </w:tc>
        <w:tc>
          <w:tcPr>
            <w:tcW w:w="383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26B1483" w14:textId="09EF649B" w:rsidR="003B4334" w:rsidRPr="00654E8A" w:rsidRDefault="00D3503C" w:rsidP="00D3503C">
            <w:pPr>
              <w:jc w:val="center"/>
              <w:rPr>
                <w:rFonts w:ascii="BIZ UDP明朝 Medium" w:eastAsia="BIZ UDP明朝 Medium" w:hAnsi="BIZ UDP明朝 Medium" w:cstheme="majorHAnsi"/>
                <w:sz w:val="32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台</w:t>
            </w:r>
          </w:p>
        </w:tc>
      </w:tr>
      <w:tr w:rsidR="00654E8A" w:rsidRPr="00654E8A" w14:paraId="4DCCC6B9" w14:textId="77777777" w:rsidTr="000F4F70">
        <w:trPr>
          <w:trHeight w:val="765"/>
          <w:jc w:val="center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4F144D5F" w14:textId="77777777" w:rsidR="00AA372E" w:rsidRPr="00654E8A" w:rsidRDefault="000F4F7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契約期間</w:t>
            </w:r>
          </w:p>
        </w:tc>
        <w:tc>
          <w:tcPr>
            <w:tcW w:w="3827" w:type="dxa"/>
            <w:vAlign w:val="center"/>
          </w:tcPr>
          <w:p w14:paraId="58E90DDA" w14:textId="77777777" w:rsidR="00AA372E" w:rsidRPr="00654E8A" w:rsidRDefault="00AA372E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right w:val="single" w:sz="4" w:space="0" w:color="auto"/>
            </w:tcBorders>
            <w:vAlign w:val="center"/>
          </w:tcPr>
          <w:p w14:paraId="7FC543F3" w14:textId="77777777" w:rsidR="00AA372E" w:rsidRPr="00654E8A" w:rsidRDefault="00AA372E" w:rsidP="00D3503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654E8A" w:rsidRPr="00654E8A" w14:paraId="51356A91" w14:textId="77777777" w:rsidTr="000F4F70">
        <w:trPr>
          <w:trHeight w:val="765"/>
          <w:jc w:val="center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43F09461" w14:textId="77777777" w:rsidR="000F4F70" w:rsidRPr="00654E8A" w:rsidRDefault="000F4F7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契約金額</w:t>
            </w:r>
          </w:p>
          <w:p w14:paraId="7F7919A9" w14:textId="77777777" w:rsidR="000F4F70" w:rsidRPr="00654E8A" w:rsidRDefault="000F4F7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（税込）</w:t>
            </w:r>
          </w:p>
        </w:tc>
        <w:tc>
          <w:tcPr>
            <w:tcW w:w="3827" w:type="dxa"/>
            <w:vAlign w:val="center"/>
          </w:tcPr>
          <w:p w14:paraId="63DA7316" w14:textId="77777777" w:rsidR="000F4F70" w:rsidRPr="00654E8A" w:rsidRDefault="000F4F70" w:rsidP="00D3503C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right w:val="single" w:sz="4" w:space="0" w:color="auto"/>
            </w:tcBorders>
            <w:vAlign w:val="center"/>
          </w:tcPr>
          <w:p w14:paraId="4E7DF539" w14:textId="77777777" w:rsidR="000F4F70" w:rsidRPr="00654E8A" w:rsidRDefault="000F4F70" w:rsidP="00D3503C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F4F70" w:rsidRPr="00654E8A" w14:paraId="3C5FE7B8" w14:textId="77777777" w:rsidTr="00FF53A3">
        <w:trPr>
          <w:trHeight w:val="1226"/>
          <w:jc w:val="center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094614DF" w14:textId="77777777" w:rsidR="000F4F70" w:rsidRPr="00654E8A" w:rsidRDefault="000F4F70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 w:rsidRPr="00654E8A">
              <w:rPr>
                <w:rFonts w:ascii="BIZ UDP明朝 Medium" w:eastAsia="BIZ UDP明朝 Medium" w:hAnsi="BIZ UDP明朝 Medium" w:cstheme="majorHAnsi" w:hint="eastAsia"/>
              </w:rPr>
              <w:t>備考</w:t>
            </w:r>
          </w:p>
        </w:tc>
        <w:tc>
          <w:tcPr>
            <w:tcW w:w="3827" w:type="dxa"/>
            <w:vAlign w:val="center"/>
          </w:tcPr>
          <w:p w14:paraId="609B5A78" w14:textId="77777777" w:rsidR="000F4F70" w:rsidRPr="00654E8A" w:rsidRDefault="000F4F70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right w:val="single" w:sz="4" w:space="0" w:color="auto"/>
            </w:tcBorders>
            <w:vAlign w:val="center"/>
          </w:tcPr>
          <w:p w14:paraId="42EA94EC" w14:textId="77777777" w:rsidR="000F4F70" w:rsidRPr="00654E8A" w:rsidRDefault="000F4F70" w:rsidP="000F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FF53A3" w:rsidRPr="00654E8A" w14:paraId="31E169E1" w14:textId="77777777" w:rsidTr="000F4F70">
        <w:trPr>
          <w:trHeight w:val="1226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BAB1D09" w14:textId="77777777" w:rsidR="00FF53A3" w:rsidRDefault="00FF53A3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>
              <w:rPr>
                <w:rFonts w:ascii="BIZ UDP明朝 Medium" w:eastAsia="BIZ UDP明朝 Medium" w:hAnsi="BIZ UDP明朝 Medium" w:cstheme="majorHAnsi" w:hint="eastAsia"/>
              </w:rPr>
              <w:t>確認用</w:t>
            </w:r>
          </w:p>
          <w:p w14:paraId="5331D3CA" w14:textId="17952DE7" w:rsidR="00FF53A3" w:rsidRPr="00654E8A" w:rsidRDefault="00FF53A3" w:rsidP="00AA372E">
            <w:pPr>
              <w:jc w:val="center"/>
              <w:rPr>
                <w:rFonts w:ascii="BIZ UDP明朝 Medium" w:eastAsia="BIZ UDP明朝 Medium" w:hAnsi="BIZ UDP明朝 Medium" w:cstheme="majorHAnsi"/>
              </w:rPr>
            </w:pPr>
            <w:r>
              <w:rPr>
                <w:rFonts w:ascii="BIZ UDP明朝 Medium" w:eastAsia="BIZ UDP明朝 Medium" w:hAnsi="BIZ UDP明朝 Medium" w:cstheme="majorHAnsi" w:hint="eastAsia"/>
              </w:rPr>
              <w:t>連絡先</w:t>
            </w:r>
          </w:p>
        </w:tc>
        <w:tc>
          <w:tcPr>
            <w:tcW w:w="3827" w:type="dxa"/>
            <w:tcBorders>
              <w:bottom w:val="single" w:sz="2" w:space="0" w:color="auto"/>
            </w:tcBorders>
            <w:vAlign w:val="center"/>
          </w:tcPr>
          <w:p w14:paraId="3996C2A0" w14:textId="77777777" w:rsidR="00FF53A3" w:rsidRPr="00654E8A" w:rsidRDefault="00FF53A3" w:rsidP="000F4F70">
            <w:pPr>
              <w:jc w:val="left"/>
              <w:rPr>
                <w:rFonts w:ascii="BIZ UDP明朝 Medium" w:eastAsia="BIZ UDP明朝 Medium" w:hAnsi="BIZ UDP明朝 Medium" w:cstheme="majorHAnsi"/>
              </w:rPr>
            </w:pPr>
          </w:p>
        </w:tc>
        <w:tc>
          <w:tcPr>
            <w:tcW w:w="383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7B55096" w14:textId="77777777" w:rsidR="00FF53A3" w:rsidRPr="00654E8A" w:rsidRDefault="00FF53A3" w:rsidP="000F4F70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520E64ED" w14:textId="77777777" w:rsidR="00CE5593" w:rsidRPr="00654E8A" w:rsidRDefault="00CE5593" w:rsidP="0030426D">
      <w:pPr>
        <w:rPr>
          <w:rFonts w:ascii="BIZ UDP明朝 Medium" w:eastAsia="BIZ UDP明朝 Medium" w:hAnsi="BIZ UDP明朝 Medium" w:cstheme="majorHAnsi"/>
        </w:rPr>
      </w:pPr>
    </w:p>
    <w:p w14:paraId="0D42B862" w14:textId="33C4A4DB" w:rsidR="000F4F70" w:rsidRPr="00654E8A" w:rsidRDefault="008120EB" w:rsidP="000F4F70">
      <w:pPr>
        <w:spacing w:line="240" w:lineRule="exact"/>
        <w:ind w:left="540" w:hangingChars="300" w:hanging="540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注1</w:t>
      </w:r>
      <w:r w:rsidR="000F4F70" w:rsidRPr="00654E8A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61734E" w:rsidRPr="00654E8A">
        <w:rPr>
          <w:rFonts w:ascii="BIZ UDP明朝 Medium" w:eastAsia="BIZ UDP明朝 Medium" w:hAnsi="BIZ UDP明朝 Medium" w:hint="eastAsia"/>
          <w:sz w:val="18"/>
          <w:szCs w:val="18"/>
        </w:rPr>
        <w:t>令和</w:t>
      </w:r>
      <w:r w:rsidR="004B5D0F">
        <w:rPr>
          <w:rFonts w:ascii="BIZ UDP明朝 Medium" w:eastAsia="BIZ UDP明朝 Medium" w:hAnsi="BIZ UDP明朝 Medium" w:hint="eastAsia"/>
          <w:sz w:val="18"/>
          <w:szCs w:val="18"/>
        </w:rPr>
        <w:t>元年度</w:t>
      </w:r>
      <w:r w:rsidR="00021D1F" w:rsidRPr="00654E8A">
        <w:rPr>
          <w:rFonts w:ascii="BIZ UDP明朝 Medium" w:eastAsia="BIZ UDP明朝 Medium" w:hAnsi="BIZ UDP明朝 Medium" w:hint="eastAsia"/>
          <w:sz w:val="18"/>
          <w:szCs w:val="18"/>
        </w:rPr>
        <w:t>以降に</w:t>
      </w:r>
      <w:r w:rsidR="00654E8A" w:rsidRPr="00654E8A">
        <w:rPr>
          <w:rFonts w:ascii="BIZ UDP明朝 Medium" w:eastAsia="BIZ UDP明朝 Medium" w:hAnsi="BIZ UDP明朝 Medium" w:hint="eastAsia"/>
          <w:sz w:val="18"/>
          <w:szCs w:val="18"/>
        </w:rPr>
        <w:t>地方公共団体の</w:t>
      </w:r>
      <w:r w:rsidR="004B5D0F">
        <w:rPr>
          <w:rFonts w:ascii="BIZ UDP明朝 Medium" w:eastAsia="BIZ UDP明朝 Medium" w:hAnsi="BIZ UDP明朝 Medium" w:hint="eastAsia"/>
          <w:sz w:val="18"/>
          <w:szCs w:val="18"/>
        </w:rPr>
        <w:t>ネットワーク</w:t>
      </w:r>
      <w:r w:rsidR="0061734E" w:rsidRPr="00654E8A">
        <w:rPr>
          <w:rFonts w:ascii="BIZ UDP明朝 Medium" w:eastAsia="BIZ UDP明朝 Medium" w:hAnsi="BIZ UDP明朝 Medium" w:hint="eastAsia"/>
          <w:sz w:val="18"/>
          <w:szCs w:val="18"/>
        </w:rPr>
        <w:t>環境を構築した</w:t>
      </w:r>
      <w:r w:rsidR="001E3A7F" w:rsidRPr="00654E8A">
        <w:rPr>
          <w:rFonts w:ascii="BIZ UDP明朝 Medium" w:eastAsia="BIZ UDP明朝 Medium" w:hAnsi="BIZ UDP明朝 Medium" w:hint="eastAsia"/>
          <w:sz w:val="18"/>
          <w:szCs w:val="18"/>
        </w:rPr>
        <w:t>実績を</w:t>
      </w:r>
      <w:r w:rsidR="00D62F29" w:rsidRPr="00654E8A">
        <w:rPr>
          <w:rFonts w:ascii="BIZ UDP明朝 Medium" w:eastAsia="BIZ UDP明朝 Medium" w:hAnsi="BIZ UDP明朝 Medium" w:hint="eastAsia"/>
          <w:sz w:val="18"/>
          <w:szCs w:val="18"/>
        </w:rPr>
        <w:t>記載</w:t>
      </w:r>
      <w:r w:rsidR="001E3A7F" w:rsidRPr="00654E8A">
        <w:rPr>
          <w:rFonts w:ascii="BIZ UDP明朝 Medium" w:eastAsia="BIZ UDP明朝 Medium" w:hAnsi="BIZ UDP明朝 Medium" w:hint="eastAsia"/>
          <w:sz w:val="18"/>
          <w:szCs w:val="18"/>
        </w:rPr>
        <w:t>すること。</w:t>
      </w:r>
    </w:p>
    <w:p w14:paraId="02107D65" w14:textId="7EFA13DF" w:rsidR="008120EB" w:rsidRPr="00654E8A" w:rsidRDefault="008120EB" w:rsidP="008120EB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注2　実績を証明できる契約書等の写しを添付すること。</w:t>
      </w:r>
    </w:p>
    <w:p w14:paraId="39677D85" w14:textId="1A06399F" w:rsidR="000F4F70" w:rsidRPr="00654E8A" w:rsidRDefault="000F4F70" w:rsidP="000F4F70">
      <w:pPr>
        <w:spacing w:line="240" w:lineRule="exact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</w:t>
      </w:r>
      <w:r w:rsidR="008120EB" w:rsidRPr="00654E8A">
        <w:rPr>
          <w:rFonts w:ascii="BIZ UDP明朝 Medium" w:eastAsia="BIZ UDP明朝 Medium" w:hAnsi="BIZ UDP明朝 Medium" w:hint="eastAsia"/>
          <w:sz w:val="18"/>
          <w:szCs w:val="18"/>
        </w:rPr>
        <w:t>3</w:t>
      </w:r>
      <w:r w:rsidRPr="00654E8A">
        <w:rPr>
          <w:rFonts w:ascii="BIZ UDP明朝 Medium" w:eastAsia="BIZ UDP明朝 Medium" w:hAnsi="BIZ UDP明朝 Medium" w:hint="eastAsia"/>
          <w:sz w:val="18"/>
          <w:szCs w:val="18"/>
        </w:rPr>
        <w:t xml:space="preserve">　記載した</w:t>
      </w:r>
      <w:r w:rsidR="00D3503C" w:rsidRPr="00654E8A">
        <w:rPr>
          <w:rFonts w:ascii="BIZ UDP明朝 Medium" w:eastAsia="BIZ UDP明朝 Medium" w:hAnsi="BIZ UDP明朝 Medium" w:hint="eastAsia"/>
          <w:sz w:val="18"/>
          <w:szCs w:val="18"/>
        </w:rPr>
        <w:t>発注者</w:t>
      </w:r>
      <w:r w:rsidR="00935707" w:rsidRPr="00654E8A">
        <w:rPr>
          <w:rFonts w:ascii="BIZ UDP明朝 Medium" w:eastAsia="BIZ UDP明朝 Medium" w:hAnsi="BIZ UDP明朝 Medium" w:hint="eastAsia"/>
          <w:sz w:val="18"/>
          <w:szCs w:val="18"/>
        </w:rPr>
        <w:t>へ伊丹市から実績の確認をすることがあることを了承すること。</w:t>
      </w:r>
    </w:p>
    <w:p w14:paraId="2B2E8DE3" w14:textId="75C2BA5F" w:rsidR="00980B93" w:rsidRPr="00654E8A" w:rsidRDefault="008120EB" w:rsidP="000F4F70">
      <w:pPr>
        <w:spacing w:line="240" w:lineRule="exact"/>
        <w:ind w:left="1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注4</w:t>
      </w:r>
      <w:r w:rsidR="000F4F70" w:rsidRPr="00654E8A">
        <w:rPr>
          <w:rFonts w:ascii="BIZ UDP明朝 Medium" w:eastAsia="BIZ UDP明朝 Medium" w:hAnsi="BIZ UDP明朝 Medium" w:hint="eastAsia"/>
          <w:sz w:val="18"/>
          <w:szCs w:val="18"/>
        </w:rPr>
        <w:t xml:space="preserve">　１件以上記載すること。本様式に記載しきれない場合、複写または別紙に記載してもよい。</w:t>
      </w:r>
    </w:p>
    <w:p w14:paraId="4A74C426" w14:textId="17159FF9" w:rsidR="00D62F29" w:rsidRPr="00654E8A" w:rsidRDefault="00D62F29" w:rsidP="000F4F70">
      <w:pPr>
        <w:spacing w:line="240" w:lineRule="exact"/>
        <w:ind w:left="1"/>
        <w:rPr>
          <w:rFonts w:ascii="BIZ UDP明朝 Medium" w:eastAsia="BIZ UDP明朝 Medium" w:hAnsi="BIZ UDP明朝 Medium"/>
          <w:sz w:val="18"/>
          <w:szCs w:val="18"/>
        </w:rPr>
      </w:pPr>
      <w:r w:rsidRPr="00654E8A">
        <w:rPr>
          <w:rFonts w:ascii="BIZ UDP明朝 Medium" w:eastAsia="BIZ UDP明朝 Medium" w:hAnsi="BIZ UDP明朝 Medium" w:hint="eastAsia"/>
          <w:sz w:val="18"/>
          <w:szCs w:val="18"/>
        </w:rPr>
        <w:t>注</w:t>
      </w:r>
      <w:r w:rsidRPr="00654E8A">
        <w:rPr>
          <w:rFonts w:ascii="BIZ UDP明朝 Medium" w:eastAsia="BIZ UDP明朝 Medium" w:hAnsi="BIZ UDP明朝 Medium"/>
          <w:sz w:val="18"/>
          <w:szCs w:val="18"/>
        </w:rPr>
        <w:t>5</w:t>
      </w:r>
      <w:r w:rsidRPr="00654E8A">
        <w:rPr>
          <w:rFonts w:ascii="BIZ UDP明朝 Medium" w:eastAsia="BIZ UDP明朝 Medium" w:hAnsi="BIZ UDP明朝 Medium" w:hint="eastAsia"/>
          <w:sz w:val="18"/>
          <w:szCs w:val="18"/>
        </w:rPr>
        <w:t xml:space="preserve">　</w:t>
      </w:r>
      <w:r w:rsidR="00D3503C" w:rsidRPr="00654E8A">
        <w:rPr>
          <w:rFonts w:ascii="BIZ UDP明朝 Medium" w:eastAsia="BIZ UDP明朝 Medium" w:hAnsi="BIZ UDP明朝 Medium" w:hint="eastAsia"/>
          <w:sz w:val="18"/>
          <w:szCs w:val="18"/>
        </w:rPr>
        <w:t>業務実績は、人口の多い地方公共団体</w:t>
      </w:r>
      <w:r w:rsidRPr="00654E8A">
        <w:rPr>
          <w:rFonts w:ascii="BIZ UDP明朝 Medium" w:eastAsia="BIZ UDP明朝 Medium" w:hAnsi="BIZ UDP明朝 Medium" w:hint="eastAsia"/>
          <w:sz w:val="18"/>
          <w:szCs w:val="18"/>
        </w:rPr>
        <w:t>から記載すること。</w:t>
      </w:r>
    </w:p>
    <w:sectPr w:rsidR="00D62F29" w:rsidRPr="00654E8A" w:rsidSect="00935707">
      <w:pgSz w:w="11906" w:h="16838" w:code="9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0826" w14:textId="77777777" w:rsidR="00980B93" w:rsidRDefault="00980B93" w:rsidP="00980B93">
      <w:r>
        <w:separator/>
      </w:r>
    </w:p>
  </w:endnote>
  <w:endnote w:type="continuationSeparator" w:id="0">
    <w:p w14:paraId="6C809B17" w14:textId="77777777"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0DB7" w14:textId="77777777" w:rsidR="00980B93" w:rsidRDefault="00980B93" w:rsidP="00980B93">
      <w:r>
        <w:separator/>
      </w:r>
    </w:p>
  </w:footnote>
  <w:footnote w:type="continuationSeparator" w:id="0">
    <w:p w14:paraId="73CE7D1C" w14:textId="77777777"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F7220A"/>
    <w:multiLevelType w:val="hybridMultilevel"/>
    <w:tmpl w:val="DF94BBE2"/>
    <w:lvl w:ilvl="0" w:tplc="5BB6C262"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66B09DA"/>
    <w:multiLevelType w:val="hybridMultilevel"/>
    <w:tmpl w:val="D4F0A87E"/>
    <w:lvl w:ilvl="0" w:tplc="5128044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932019">
    <w:abstractNumId w:val="0"/>
  </w:num>
  <w:num w:numId="2" w16cid:durableId="405106558">
    <w:abstractNumId w:val="3"/>
  </w:num>
  <w:num w:numId="3" w16cid:durableId="361250272">
    <w:abstractNumId w:val="2"/>
  </w:num>
  <w:num w:numId="4" w16cid:durableId="1447700902">
    <w:abstractNumId w:val="6"/>
  </w:num>
  <w:num w:numId="5" w16cid:durableId="979262029">
    <w:abstractNumId w:val="4"/>
  </w:num>
  <w:num w:numId="6" w16cid:durableId="1276866213">
    <w:abstractNumId w:val="1"/>
  </w:num>
  <w:num w:numId="7" w16cid:durableId="236480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DA"/>
    <w:rsid w:val="0000251E"/>
    <w:rsid w:val="00006DAC"/>
    <w:rsid w:val="00021D1F"/>
    <w:rsid w:val="000B2E56"/>
    <w:rsid w:val="000F4F70"/>
    <w:rsid w:val="00124AEC"/>
    <w:rsid w:val="001301BC"/>
    <w:rsid w:val="00195663"/>
    <w:rsid w:val="001D001B"/>
    <w:rsid w:val="001D3ACF"/>
    <w:rsid w:val="001E3A7F"/>
    <w:rsid w:val="00221433"/>
    <w:rsid w:val="0022378E"/>
    <w:rsid w:val="002329AE"/>
    <w:rsid w:val="0026460B"/>
    <w:rsid w:val="002667FC"/>
    <w:rsid w:val="0028044D"/>
    <w:rsid w:val="00283AD4"/>
    <w:rsid w:val="00291262"/>
    <w:rsid w:val="002A35BF"/>
    <w:rsid w:val="002C601F"/>
    <w:rsid w:val="002E087A"/>
    <w:rsid w:val="002E769E"/>
    <w:rsid w:val="002F1A56"/>
    <w:rsid w:val="0030426D"/>
    <w:rsid w:val="003062BC"/>
    <w:rsid w:val="003A5A51"/>
    <w:rsid w:val="003B4334"/>
    <w:rsid w:val="00434286"/>
    <w:rsid w:val="0045767E"/>
    <w:rsid w:val="004624C2"/>
    <w:rsid w:val="004768A7"/>
    <w:rsid w:val="00492907"/>
    <w:rsid w:val="004B1977"/>
    <w:rsid w:val="004B5D0F"/>
    <w:rsid w:val="00517AB0"/>
    <w:rsid w:val="005341FC"/>
    <w:rsid w:val="005D0607"/>
    <w:rsid w:val="006115C6"/>
    <w:rsid w:val="0061734E"/>
    <w:rsid w:val="0062470A"/>
    <w:rsid w:val="006544F3"/>
    <w:rsid w:val="00654E8A"/>
    <w:rsid w:val="0066276A"/>
    <w:rsid w:val="00680D7C"/>
    <w:rsid w:val="006920A4"/>
    <w:rsid w:val="006D5EB7"/>
    <w:rsid w:val="006D6A69"/>
    <w:rsid w:val="00701D29"/>
    <w:rsid w:val="00744611"/>
    <w:rsid w:val="0075266F"/>
    <w:rsid w:val="007E111C"/>
    <w:rsid w:val="007E38D2"/>
    <w:rsid w:val="007F38BB"/>
    <w:rsid w:val="008120EB"/>
    <w:rsid w:val="008A3633"/>
    <w:rsid w:val="008B1C12"/>
    <w:rsid w:val="008B5B7E"/>
    <w:rsid w:val="00935707"/>
    <w:rsid w:val="00962CB5"/>
    <w:rsid w:val="00980B93"/>
    <w:rsid w:val="009B6716"/>
    <w:rsid w:val="009D7CDD"/>
    <w:rsid w:val="009E4E6B"/>
    <w:rsid w:val="00A47E6A"/>
    <w:rsid w:val="00A619E3"/>
    <w:rsid w:val="00A622AA"/>
    <w:rsid w:val="00AA24F5"/>
    <w:rsid w:val="00AA372E"/>
    <w:rsid w:val="00AF4D67"/>
    <w:rsid w:val="00B44A16"/>
    <w:rsid w:val="00B55563"/>
    <w:rsid w:val="00B726D0"/>
    <w:rsid w:val="00B75336"/>
    <w:rsid w:val="00BD2D8F"/>
    <w:rsid w:val="00C05774"/>
    <w:rsid w:val="00C41A9C"/>
    <w:rsid w:val="00C43F19"/>
    <w:rsid w:val="00C83032"/>
    <w:rsid w:val="00CE5593"/>
    <w:rsid w:val="00D3503C"/>
    <w:rsid w:val="00D56942"/>
    <w:rsid w:val="00D62F29"/>
    <w:rsid w:val="00D9409B"/>
    <w:rsid w:val="00DC1990"/>
    <w:rsid w:val="00DE4545"/>
    <w:rsid w:val="00E71F0B"/>
    <w:rsid w:val="00E91400"/>
    <w:rsid w:val="00EB7793"/>
    <w:rsid w:val="00EC34E7"/>
    <w:rsid w:val="00EC6D7E"/>
    <w:rsid w:val="00F15DDA"/>
    <w:rsid w:val="00F3533B"/>
    <w:rsid w:val="00F63AE3"/>
    <w:rsid w:val="00F8397A"/>
    <w:rsid w:val="00F935E8"/>
    <w:rsid w:val="00FA5FF4"/>
    <w:rsid w:val="00FB210C"/>
    <w:rsid w:val="00FB4D23"/>
    <w:rsid w:val="00FE17DA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B781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93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2026-07-07T02:36:00Z</dcterms:created>
  <dcterms:modified xsi:type="dcterms:W3CDTF">2026-07-07T02:37:00Z</dcterms:modified>
</cp:coreProperties>
</file>