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DBEF" w14:textId="77777777" w:rsidR="006D5CC9" w:rsidRPr="002A7647" w:rsidRDefault="0026000F" w:rsidP="002A7647">
      <w:pPr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※ブロック</w:t>
      </w:r>
      <w:r w:rsidR="002A7647">
        <w:rPr>
          <w:rFonts w:hint="eastAsia"/>
          <w:b/>
          <w:sz w:val="24"/>
          <w:szCs w:val="24"/>
          <w:u w:val="wave"/>
        </w:rPr>
        <w:t>の</w:t>
      </w:r>
      <w:r>
        <w:rPr>
          <w:rFonts w:hint="eastAsia"/>
          <w:b/>
          <w:sz w:val="24"/>
          <w:szCs w:val="24"/>
          <w:u w:val="wave"/>
        </w:rPr>
        <w:t>名称・代表者住所・氏名</w:t>
      </w:r>
      <w:r w:rsidR="00BB2DA3" w:rsidRPr="00A75CFC">
        <w:rPr>
          <w:rFonts w:hint="eastAsia"/>
          <w:b/>
          <w:sz w:val="24"/>
          <w:szCs w:val="24"/>
          <w:u w:val="wave"/>
        </w:rPr>
        <w:t>と太枠内のみご記入下さい。</w:t>
      </w:r>
      <w:r w:rsidR="002A764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="00981877" w:rsidRPr="0098187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 w:rsidR="00981877" w:rsidRPr="00981877">
        <w:rPr>
          <w:rFonts w:hint="eastAsia"/>
          <w:b/>
          <w:sz w:val="24"/>
          <w:szCs w:val="24"/>
        </w:rPr>
        <w:t xml:space="preserve">　　</w:t>
      </w:r>
      <w:r w:rsidR="00981877">
        <w:rPr>
          <w:rFonts w:hint="eastAsia"/>
          <w:sz w:val="24"/>
          <w:szCs w:val="24"/>
        </w:rPr>
        <w:t>【ブロック</w:t>
      </w:r>
      <w:r w:rsidR="00981877" w:rsidRPr="00BA4A36">
        <w:rPr>
          <w:rFonts w:hint="eastAsia"/>
          <w:sz w:val="24"/>
          <w:szCs w:val="24"/>
        </w:rPr>
        <w:t>用】</w:t>
      </w:r>
    </w:p>
    <w:p w14:paraId="5C3E3790" w14:textId="77777777" w:rsidR="00BB2DA3" w:rsidRPr="004E23A2" w:rsidRDefault="00EA13DD" w:rsidP="00BB2D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B2DA3" w:rsidRPr="004E23A2">
        <w:rPr>
          <w:rFonts w:hint="eastAsia"/>
          <w:sz w:val="22"/>
        </w:rPr>
        <w:t xml:space="preserve">　　年</w:t>
      </w:r>
      <w:r w:rsidR="00722E08">
        <w:rPr>
          <w:rFonts w:hint="eastAsia"/>
          <w:sz w:val="22"/>
        </w:rPr>
        <w:t xml:space="preserve">　　</w:t>
      </w:r>
      <w:r w:rsidR="00BB2DA3" w:rsidRPr="004E23A2">
        <w:rPr>
          <w:rFonts w:hint="eastAsia"/>
          <w:sz w:val="22"/>
        </w:rPr>
        <w:t>月</w:t>
      </w:r>
      <w:r w:rsidR="00722E08">
        <w:rPr>
          <w:rFonts w:hint="eastAsia"/>
          <w:sz w:val="22"/>
        </w:rPr>
        <w:t xml:space="preserve">　　</w:t>
      </w:r>
      <w:r w:rsidR="00BB2DA3" w:rsidRPr="004E23A2">
        <w:rPr>
          <w:rFonts w:hint="eastAsia"/>
          <w:sz w:val="22"/>
        </w:rPr>
        <w:t>日</w:t>
      </w:r>
    </w:p>
    <w:p w14:paraId="59E6840D" w14:textId="4FCDA11F" w:rsidR="00715A1F" w:rsidRPr="00ED3897" w:rsidRDefault="000F7DDF" w:rsidP="000562E7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令和</w:t>
      </w:r>
      <w:r w:rsidR="00EE0F63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年度</w:t>
      </w:r>
      <w:r w:rsidR="00ED3897" w:rsidRPr="004107A6">
        <w:rPr>
          <w:rFonts w:hint="eastAsia"/>
          <w:b/>
          <w:sz w:val="28"/>
          <w:szCs w:val="28"/>
        </w:rPr>
        <w:t xml:space="preserve">　コミュニティ活動等</w:t>
      </w:r>
      <w:r w:rsidR="00715A1F" w:rsidRPr="004107A6">
        <w:rPr>
          <w:rFonts w:hint="eastAsia"/>
          <w:b/>
          <w:sz w:val="28"/>
          <w:szCs w:val="28"/>
        </w:rPr>
        <w:t>補助金交付申請書</w:t>
      </w:r>
    </w:p>
    <w:p w14:paraId="7B64C069" w14:textId="166D73E5" w:rsidR="00715A1F" w:rsidRPr="004E23A2" w:rsidRDefault="00722E08" w:rsidP="00136AED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伊丹市長　</w:t>
      </w:r>
      <w:r w:rsidR="00EE0F63">
        <w:rPr>
          <w:rFonts w:hint="eastAsia"/>
          <w:sz w:val="22"/>
        </w:rPr>
        <w:t>中田　慎也</w:t>
      </w:r>
      <w:r w:rsidR="00136AED">
        <w:rPr>
          <w:rFonts w:hint="eastAsia"/>
          <w:sz w:val="22"/>
        </w:rPr>
        <w:t xml:space="preserve">　</w:t>
      </w:r>
      <w:r w:rsidR="00715A1F" w:rsidRPr="004E23A2">
        <w:rPr>
          <w:rFonts w:hint="eastAsia"/>
          <w:sz w:val="22"/>
        </w:rPr>
        <w:t>様</w:t>
      </w:r>
    </w:p>
    <w:p w14:paraId="6336663E" w14:textId="3A4C9459" w:rsidR="00715A1F" w:rsidRPr="0026000F" w:rsidRDefault="00393295" w:rsidP="005A059A">
      <w:pPr>
        <w:spacing w:line="276" w:lineRule="auto"/>
        <w:ind w:firstLineChars="159" w:firstLine="35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3A1206">
        <w:rPr>
          <w:rFonts w:hint="eastAsia"/>
          <w:sz w:val="22"/>
        </w:rPr>
        <w:t xml:space="preserve">　　　　　　　　　　　　　　　　　　　</w:t>
      </w:r>
      <w:r w:rsidR="00980133" w:rsidRPr="0026000F">
        <w:rPr>
          <w:rFonts w:hint="eastAsia"/>
          <w:sz w:val="22"/>
          <w:u w:val="single"/>
        </w:rPr>
        <w:t>ブロック</w:t>
      </w:r>
      <w:r w:rsidR="005A059A">
        <w:rPr>
          <w:rFonts w:hint="eastAsia"/>
          <w:sz w:val="22"/>
          <w:u w:val="single"/>
        </w:rPr>
        <w:t xml:space="preserve">の名称　　　　　　</w:t>
      </w:r>
      <w:r w:rsidR="00387EEA">
        <w:rPr>
          <w:rFonts w:hint="eastAsia"/>
          <w:sz w:val="22"/>
          <w:u w:val="single"/>
        </w:rPr>
        <w:t xml:space="preserve">　　</w:t>
      </w:r>
      <w:r w:rsidR="003A1206" w:rsidRPr="0026000F">
        <w:rPr>
          <w:rFonts w:hint="eastAsia"/>
          <w:sz w:val="22"/>
          <w:u w:val="single"/>
        </w:rPr>
        <w:t>ブロック</w:t>
      </w:r>
    </w:p>
    <w:p w14:paraId="38FD3A28" w14:textId="77777777" w:rsidR="003A1206" w:rsidRPr="0026000F" w:rsidRDefault="00715A1F" w:rsidP="003A1206">
      <w:pPr>
        <w:spacing w:line="276" w:lineRule="auto"/>
        <w:ind w:firstLineChars="2800" w:firstLine="6160"/>
        <w:jc w:val="left"/>
        <w:rPr>
          <w:sz w:val="22"/>
          <w:u w:val="single"/>
        </w:rPr>
      </w:pPr>
      <w:r w:rsidRPr="0026000F">
        <w:rPr>
          <w:rFonts w:hint="eastAsia"/>
          <w:sz w:val="22"/>
          <w:u w:val="single"/>
        </w:rPr>
        <w:t>代表者住所</w:t>
      </w:r>
      <w:r w:rsidR="005A059A">
        <w:rPr>
          <w:rFonts w:hint="eastAsia"/>
          <w:sz w:val="22"/>
          <w:u w:val="single"/>
        </w:rPr>
        <w:t xml:space="preserve">　　</w:t>
      </w:r>
      <w:r w:rsidR="00494DC1">
        <w:rPr>
          <w:rFonts w:hint="eastAsia"/>
          <w:sz w:val="22"/>
          <w:u w:val="single"/>
        </w:rPr>
        <w:t xml:space="preserve">　</w:t>
      </w:r>
      <w:r w:rsidR="000B5B79">
        <w:rPr>
          <w:rFonts w:hint="eastAsia"/>
          <w:sz w:val="22"/>
          <w:u w:val="single"/>
        </w:rPr>
        <w:t xml:space="preserve">　　　　　　　</w:t>
      </w:r>
      <w:r w:rsidR="000B5B79">
        <w:rPr>
          <w:rFonts w:hint="eastAsia"/>
          <w:sz w:val="22"/>
          <w:u w:val="single"/>
        </w:rPr>
        <w:t xml:space="preserve"> </w:t>
      </w:r>
      <w:r w:rsidR="000B5B79">
        <w:rPr>
          <w:rFonts w:hint="eastAsia"/>
          <w:sz w:val="22"/>
          <w:u w:val="single"/>
        </w:rPr>
        <w:t xml:space="preserve">　</w:t>
      </w:r>
      <w:r w:rsidR="005A059A">
        <w:rPr>
          <w:rFonts w:hint="eastAsia"/>
          <w:sz w:val="22"/>
          <w:u w:val="single"/>
        </w:rPr>
        <w:t xml:space="preserve">　　</w:t>
      </w:r>
      <w:r w:rsidR="005A059A">
        <w:rPr>
          <w:rFonts w:hint="eastAsia"/>
          <w:sz w:val="22"/>
          <w:u w:val="single"/>
        </w:rPr>
        <w:t xml:space="preserve"> </w:t>
      </w:r>
    </w:p>
    <w:p w14:paraId="65ACDE01" w14:textId="77777777" w:rsidR="00715A1F" w:rsidRPr="0026000F" w:rsidRDefault="004E23A2" w:rsidP="003A1206">
      <w:pPr>
        <w:spacing w:line="276" w:lineRule="auto"/>
        <w:jc w:val="left"/>
        <w:rPr>
          <w:sz w:val="22"/>
          <w:u w:val="single"/>
        </w:rPr>
      </w:pPr>
      <w:r w:rsidRPr="006152D1">
        <w:rPr>
          <w:rFonts w:hint="eastAsia"/>
          <w:sz w:val="22"/>
        </w:rPr>
        <w:t xml:space="preserve">　　　　　　　　　　　　　　　　　　　　　　　</w:t>
      </w:r>
      <w:r w:rsidR="00980133">
        <w:rPr>
          <w:rFonts w:hint="eastAsia"/>
          <w:sz w:val="22"/>
        </w:rPr>
        <w:t xml:space="preserve">　</w:t>
      </w:r>
      <w:r w:rsidR="003A1206">
        <w:rPr>
          <w:rFonts w:hint="eastAsia"/>
          <w:sz w:val="22"/>
        </w:rPr>
        <w:t xml:space="preserve">　　　　</w:t>
      </w:r>
      <w:r w:rsidR="00715A1F" w:rsidRPr="0026000F">
        <w:rPr>
          <w:rFonts w:hint="eastAsia"/>
          <w:sz w:val="22"/>
          <w:u w:val="single"/>
        </w:rPr>
        <w:t>代表者氏名</w:t>
      </w:r>
      <w:r w:rsidR="0026000F" w:rsidRPr="0026000F">
        <w:rPr>
          <w:rFonts w:hint="eastAsia"/>
          <w:sz w:val="22"/>
          <w:u w:val="single"/>
        </w:rPr>
        <w:t xml:space="preserve">　　　　　　　　　　　　　　</w:t>
      </w:r>
    </w:p>
    <w:p w14:paraId="33CDC586" w14:textId="77777777" w:rsidR="00715A1F" w:rsidRPr="00714C79" w:rsidRDefault="0026000F" w:rsidP="00714C79">
      <w:pPr>
        <w:tabs>
          <w:tab w:val="left" w:pos="10348"/>
        </w:tabs>
        <w:ind w:right="424" w:firstLineChars="3386" w:firstLine="6095"/>
        <w:jc w:val="right"/>
        <w:rPr>
          <w:sz w:val="18"/>
        </w:rPr>
      </w:pPr>
      <w:r w:rsidRPr="00714C79">
        <w:rPr>
          <w:rFonts w:hint="eastAsia"/>
          <w:sz w:val="18"/>
        </w:rPr>
        <w:t>※本人</w:t>
      </w:r>
      <w:r w:rsidR="002A7647" w:rsidRPr="00714C79">
        <w:rPr>
          <w:rFonts w:hint="eastAsia"/>
          <w:sz w:val="18"/>
        </w:rPr>
        <w:t>が</w:t>
      </w:r>
      <w:r w:rsidR="00684AD7">
        <w:rPr>
          <w:rFonts w:hint="eastAsia"/>
          <w:sz w:val="18"/>
        </w:rPr>
        <w:t>自署</w:t>
      </w:r>
      <w:r w:rsidR="002A7647" w:rsidRPr="00714C79">
        <w:rPr>
          <w:rFonts w:hint="eastAsia"/>
          <w:sz w:val="18"/>
        </w:rPr>
        <w:t>しない</w:t>
      </w:r>
      <w:r w:rsidRPr="00714C79">
        <w:rPr>
          <w:rFonts w:hint="eastAsia"/>
          <w:sz w:val="18"/>
        </w:rPr>
        <w:t>場合は、記名・押印</w:t>
      </w:r>
      <w:r w:rsidR="002A7647" w:rsidRPr="00714C79">
        <w:rPr>
          <w:rFonts w:hint="eastAsia"/>
          <w:sz w:val="18"/>
        </w:rPr>
        <w:t>してください。</w:t>
      </w:r>
    </w:p>
    <w:p w14:paraId="781F7480" w14:textId="77777777" w:rsidR="002A7647" w:rsidRDefault="002A7647" w:rsidP="002A7647">
      <w:pPr>
        <w:ind w:right="-1" w:firstLineChars="100" w:firstLine="220"/>
        <w:rPr>
          <w:sz w:val="22"/>
        </w:rPr>
      </w:pPr>
    </w:p>
    <w:p w14:paraId="69C555FF" w14:textId="77777777" w:rsidR="00715A1F" w:rsidRDefault="00715A1F" w:rsidP="002A7647">
      <w:pPr>
        <w:ind w:right="-1" w:firstLineChars="100" w:firstLine="220"/>
        <w:rPr>
          <w:sz w:val="22"/>
        </w:rPr>
      </w:pPr>
      <w:r w:rsidRPr="004E23A2">
        <w:rPr>
          <w:rFonts w:hint="eastAsia"/>
          <w:sz w:val="22"/>
        </w:rPr>
        <w:t>伊丹市コミュニティ活動等補助金交付要綱第４条</w:t>
      </w:r>
      <w:r w:rsidR="004107A6">
        <w:rPr>
          <w:rFonts w:hint="eastAsia"/>
          <w:sz w:val="22"/>
        </w:rPr>
        <w:t>に</w:t>
      </w:r>
      <w:r w:rsidRPr="004E23A2">
        <w:rPr>
          <w:rFonts w:hint="eastAsia"/>
          <w:sz w:val="22"/>
        </w:rPr>
        <w:t>基づき、下記のとおり補助金の交付を申請します。</w:t>
      </w:r>
    </w:p>
    <w:p w14:paraId="52810F72" w14:textId="77777777" w:rsidR="002A7647" w:rsidRPr="002A7647" w:rsidRDefault="002A7647" w:rsidP="002A7647">
      <w:pPr>
        <w:ind w:right="-1" w:firstLineChars="100" w:firstLine="220"/>
        <w:rPr>
          <w:sz w:val="22"/>
        </w:rPr>
      </w:pPr>
    </w:p>
    <w:p w14:paraId="3C3A7343" w14:textId="77777777" w:rsidR="00715A1F" w:rsidRDefault="00980133" w:rsidP="00A75CFC">
      <w:pPr>
        <w:ind w:right="-1"/>
      </w:pPr>
      <w:r>
        <w:rPr>
          <w:rFonts w:hint="eastAsia"/>
          <w:b/>
        </w:rPr>
        <w:t>◆第１</w:t>
      </w:r>
      <w:r w:rsidR="00715A1F" w:rsidRPr="00F00CBB">
        <w:rPr>
          <w:rFonts w:hint="eastAsia"/>
          <w:b/>
        </w:rPr>
        <w:t>号</w:t>
      </w:r>
      <w:r w:rsidR="00B40EEB" w:rsidRPr="00F00CBB">
        <w:rPr>
          <w:rFonts w:hint="eastAsia"/>
          <w:b/>
        </w:rPr>
        <w:t>事業</w:t>
      </w:r>
      <w:r>
        <w:rPr>
          <w:rFonts w:hint="eastAsia"/>
          <w:b/>
        </w:rPr>
        <w:t xml:space="preserve">　生活安全</w:t>
      </w:r>
      <w:r w:rsidR="00715A1F" w:rsidRPr="00F00CBB">
        <w:rPr>
          <w:rFonts w:hint="eastAsia"/>
          <w:b/>
        </w:rPr>
        <w:t>活動</w:t>
      </w:r>
      <w:r>
        <w:rPr>
          <w:rFonts w:hint="eastAsia"/>
        </w:rPr>
        <w:t>（年３回以上の生活安全</w:t>
      </w:r>
      <w:r w:rsidR="00715A1F">
        <w:rPr>
          <w:rFonts w:hint="eastAsia"/>
        </w:rPr>
        <w:t>活動の実施で</w:t>
      </w:r>
      <w:r>
        <w:rPr>
          <w:rFonts w:hint="eastAsia"/>
        </w:rPr>
        <w:t>８０</w:t>
      </w:r>
      <w:r w:rsidR="003F0DA2">
        <w:rPr>
          <w:rFonts w:hint="eastAsia"/>
        </w:rPr>
        <w:t>，０００</w:t>
      </w:r>
      <w:r>
        <w:rPr>
          <w:rFonts w:hint="eastAsia"/>
        </w:rPr>
        <w:t>円を補助</w:t>
      </w:r>
      <w:r w:rsidR="00715A1F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85"/>
        <w:gridCol w:w="4439"/>
        <w:gridCol w:w="2410"/>
        <w:gridCol w:w="2028"/>
      </w:tblGrid>
      <w:tr w:rsidR="00195B52" w:rsidRPr="00430645" w14:paraId="7B6BFAF0" w14:textId="77777777" w:rsidTr="00AB5077">
        <w:trPr>
          <w:trHeight w:hRule="exact" w:val="340"/>
          <w:jc w:val="center"/>
        </w:trPr>
        <w:tc>
          <w:tcPr>
            <w:tcW w:w="1985" w:type="dxa"/>
            <w:vAlign w:val="center"/>
          </w:tcPr>
          <w:p w14:paraId="2964ABEE" w14:textId="77777777"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39" w:type="dxa"/>
            <w:vAlign w:val="center"/>
          </w:tcPr>
          <w:p w14:paraId="16249418" w14:textId="77777777"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14:paraId="14520CE7" w14:textId="77777777"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28" w:type="dxa"/>
            <w:vAlign w:val="center"/>
          </w:tcPr>
          <w:p w14:paraId="2AC5A587" w14:textId="77777777"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参加（予定）人員</w:t>
            </w:r>
          </w:p>
        </w:tc>
      </w:tr>
      <w:tr w:rsidR="00195B52" w:rsidRPr="00430645" w14:paraId="7A3FA0C7" w14:textId="77777777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14:paraId="7886D3A7" w14:textId="77777777" w:rsidR="00715A1F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14:paraId="6772A148" w14:textId="77777777"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14:paraId="33A22B7C" w14:textId="77777777" w:rsidR="00715A1F" w:rsidRPr="00430645" w:rsidRDefault="00715A1F" w:rsidP="000428D4">
            <w:pPr>
              <w:ind w:right="34"/>
            </w:pPr>
          </w:p>
        </w:tc>
        <w:tc>
          <w:tcPr>
            <w:tcW w:w="2028" w:type="dxa"/>
            <w:vAlign w:val="center"/>
          </w:tcPr>
          <w:p w14:paraId="6F6B1633" w14:textId="77777777"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95B52" w:rsidRPr="00430645" w14:paraId="79B1B604" w14:textId="77777777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14:paraId="7607F50A" w14:textId="77777777" w:rsidR="00715A1F" w:rsidRPr="00430645" w:rsidRDefault="00A477CC" w:rsidP="000428D4"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14:paraId="2A507F7D" w14:textId="77777777"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14:paraId="6D37A5D0" w14:textId="77777777" w:rsidR="00715A1F" w:rsidRPr="00430645" w:rsidRDefault="00715A1F" w:rsidP="000428D4">
            <w:pPr>
              <w:ind w:right="176"/>
            </w:pPr>
          </w:p>
        </w:tc>
        <w:tc>
          <w:tcPr>
            <w:tcW w:w="2028" w:type="dxa"/>
            <w:vAlign w:val="center"/>
          </w:tcPr>
          <w:p w14:paraId="0AE120BD" w14:textId="77777777"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95B52" w:rsidRPr="00430645" w14:paraId="46EC3FB8" w14:textId="77777777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14:paraId="31A0C2F9" w14:textId="77777777" w:rsidR="00715A1F" w:rsidRPr="00430645" w:rsidRDefault="00A477CC" w:rsidP="00A477CC">
            <w:pPr>
              <w:ind w:right="34"/>
            </w:pPr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14:paraId="7F648652" w14:textId="77777777"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14:paraId="4E81FD03" w14:textId="77777777" w:rsidR="00715A1F" w:rsidRPr="00430645" w:rsidRDefault="00715A1F" w:rsidP="000428D4">
            <w:pPr>
              <w:ind w:right="176"/>
            </w:pPr>
          </w:p>
        </w:tc>
        <w:tc>
          <w:tcPr>
            <w:tcW w:w="2028" w:type="dxa"/>
            <w:vAlign w:val="center"/>
          </w:tcPr>
          <w:p w14:paraId="6BD4346E" w14:textId="77777777"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70555513" w14:textId="77777777" w:rsidR="00BA4A36" w:rsidRPr="00AB5077" w:rsidRDefault="00980133" w:rsidP="00AE669A">
      <w:pPr>
        <w:spacing w:line="240" w:lineRule="atLeast"/>
        <w:jc w:val="right"/>
        <w:rPr>
          <w:sz w:val="24"/>
          <w:szCs w:val="24"/>
          <w:u w:val="dotted"/>
        </w:rPr>
      </w:pPr>
      <w:r w:rsidRPr="00AB5077">
        <w:rPr>
          <w:rFonts w:hint="eastAsia"/>
          <w:sz w:val="24"/>
          <w:szCs w:val="24"/>
        </w:rPr>
        <w:t>交付申請金額</w:t>
      </w:r>
      <w:r w:rsidR="0014095D" w:rsidRPr="0014095D">
        <w:rPr>
          <w:rFonts w:hint="eastAsia"/>
          <w:sz w:val="24"/>
          <w:szCs w:val="24"/>
        </w:rPr>
        <w:t>①</w:t>
      </w:r>
      <w:r w:rsidR="0014095D">
        <w:rPr>
          <w:rFonts w:hint="eastAsia"/>
          <w:sz w:val="24"/>
          <w:szCs w:val="24"/>
          <w:u w:val="dotted"/>
        </w:rPr>
        <w:t xml:space="preserve">　　</w:t>
      </w:r>
      <w:r w:rsidR="000428D4">
        <w:rPr>
          <w:rFonts w:hint="eastAsia"/>
          <w:sz w:val="24"/>
          <w:szCs w:val="24"/>
          <w:u w:val="dotted"/>
        </w:rPr>
        <w:t xml:space="preserve">　　　　　</w:t>
      </w:r>
      <w:r w:rsidR="00BA4A36" w:rsidRPr="00AB5077">
        <w:rPr>
          <w:rFonts w:hint="eastAsia"/>
          <w:sz w:val="24"/>
          <w:szCs w:val="24"/>
          <w:u w:val="dotted"/>
        </w:rPr>
        <w:t xml:space="preserve">　</w:t>
      </w:r>
      <w:r w:rsidR="00BA4A36" w:rsidRPr="00AB5077">
        <w:rPr>
          <w:rFonts w:hint="eastAsia"/>
          <w:sz w:val="24"/>
          <w:szCs w:val="24"/>
        </w:rPr>
        <w:t>円</w:t>
      </w:r>
    </w:p>
    <w:p w14:paraId="14ADB4F0" w14:textId="77777777" w:rsidR="00AE669A" w:rsidRDefault="00AE669A" w:rsidP="00980133">
      <w:pPr>
        <w:ind w:right="-1"/>
        <w:rPr>
          <w:b/>
          <w:szCs w:val="21"/>
        </w:rPr>
      </w:pPr>
    </w:p>
    <w:p w14:paraId="6703188D" w14:textId="77777777" w:rsidR="00BA4A36" w:rsidRPr="00A75CFC" w:rsidRDefault="00BA4A36" w:rsidP="00980133">
      <w:pPr>
        <w:ind w:right="-1"/>
        <w:rPr>
          <w:b/>
          <w:szCs w:val="21"/>
        </w:rPr>
      </w:pPr>
      <w:r w:rsidRPr="00F00CBB">
        <w:rPr>
          <w:rFonts w:hint="eastAsia"/>
          <w:b/>
          <w:szCs w:val="21"/>
        </w:rPr>
        <w:t>◆第３号</w:t>
      </w:r>
      <w:r w:rsidR="00B40EEB" w:rsidRPr="00F00CBB">
        <w:rPr>
          <w:rFonts w:hint="eastAsia"/>
          <w:b/>
          <w:szCs w:val="21"/>
        </w:rPr>
        <w:t>事業</w:t>
      </w:r>
      <w:r w:rsidRPr="00F00CBB">
        <w:rPr>
          <w:rFonts w:hint="eastAsia"/>
          <w:b/>
          <w:szCs w:val="21"/>
        </w:rPr>
        <w:t xml:space="preserve">　文化・</w:t>
      </w:r>
      <w:r w:rsidR="00F67986">
        <w:rPr>
          <w:rFonts w:hint="eastAsia"/>
          <w:b/>
          <w:szCs w:val="21"/>
        </w:rPr>
        <w:t>ﾚｸﾘｴ</w:t>
      </w:r>
      <w:r w:rsidR="0014095D">
        <w:rPr>
          <w:rFonts w:hint="eastAsia"/>
          <w:b/>
          <w:szCs w:val="21"/>
        </w:rPr>
        <w:t>ｰｼｮﾝ・研修・ｺﾐｭﾆﾃｨ誌発行等</w:t>
      </w:r>
      <w:r w:rsidRPr="00F00CBB">
        <w:rPr>
          <w:rFonts w:hint="eastAsia"/>
          <w:b/>
          <w:szCs w:val="21"/>
        </w:rPr>
        <w:t>事業</w:t>
      </w:r>
      <w:r w:rsidR="0014095D">
        <w:rPr>
          <w:rFonts w:hint="eastAsia"/>
          <w:szCs w:val="21"/>
        </w:rPr>
        <w:t>（３０万円を限度に</w:t>
      </w:r>
      <w:r w:rsidR="00A75CFC">
        <w:rPr>
          <w:rFonts w:hint="eastAsia"/>
          <w:szCs w:val="21"/>
        </w:rPr>
        <w:t>経費の３</w:t>
      </w:r>
      <w:r w:rsidR="007E60E9">
        <w:rPr>
          <w:rFonts w:hint="eastAsia"/>
          <w:szCs w:val="21"/>
        </w:rPr>
        <w:t>／</w:t>
      </w:r>
      <w:r w:rsidR="00980133">
        <w:rPr>
          <w:rFonts w:hint="eastAsia"/>
          <w:szCs w:val="21"/>
        </w:rPr>
        <w:t>４を補助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195B52" w:rsidRPr="00430645" w14:paraId="5E8249ED" w14:textId="77777777" w:rsidTr="00AB5077">
        <w:trPr>
          <w:trHeight w:val="340"/>
          <w:jc w:val="center"/>
        </w:trPr>
        <w:tc>
          <w:tcPr>
            <w:tcW w:w="1979" w:type="dxa"/>
            <w:vAlign w:val="center"/>
          </w:tcPr>
          <w:p w14:paraId="7CD1D05B" w14:textId="77777777"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14:paraId="18332BEC" w14:textId="77777777"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14:paraId="7E28AFC2" w14:textId="77777777"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14:paraId="79EB9A10" w14:textId="77777777"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概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算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経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費</w:t>
            </w:r>
          </w:p>
        </w:tc>
      </w:tr>
      <w:tr w:rsidR="00195B52" w:rsidRPr="00430645" w14:paraId="46EA15AA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475AFB83" w14:textId="77777777" w:rsidR="00BA4A36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042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14:paraId="086FB872" w14:textId="77777777"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039773" w14:textId="77777777" w:rsidR="00BA4A36" w:rsidRPr="00430645" w:rsidRDefault="00BA4A36" w:rsidP="000428D4">
            <w:pPr>
              <w:ind w:right="34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41D5ECCC" w14:textId="77777777"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14:paraId="522B9FCC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1D4E0682" w14:textId="77777777" w:rsidR="00BA4A36" w:rsidRPr="00430645" w:rsidRDefault="000428D4" w:rsidP="00A477CC">
            <w:r>
              <w:rPr>
                <w:rFonts w:hint="eastAsia"/>
              </w:rPr>
              <w:t xml:space="preserve">　</w:t>
            </w:r>
            <w:r w:rsidR="00A477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A477CC">
              <w:rPr>
                <w:rFonts w:hint="eastAsia"/>
              </w:rPr>
              <w:t xml:space="preserve">　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14:paraId="555C6458" w14:textId="77777777"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8269DF" w14:textId="77777777" w:rsidR="00BA4A36" w:rsidRPr="00430645" w:rsidRDefault="00BA4A36" w:rsidP="000428D4">
            <w:pPr>
              <w:tabs>
                <w:tab w:val="left" w:pos="2194"/>
              </w:tabs>
              <w:ind w:right="317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2A246B0D" w14:textId="77777777"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14:paraId="46F08101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6E9E3949" w14:textId="77777777" w:rsidR="00BA4A36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0428D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14:paraId="4708A01A" w14:textId="77777777"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F2E594" w14:textId="77777777" w:rsidR="00BA4A36" w:rsidRPr="00430645" w:rsidRDefault="00BA4A36" w:rsidP="000428D4">
            <w:pPr>
              <w:ind w:right="4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715E3A53" w14:textId="77777777"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14:paraId="4E099A4E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1391F123" w14:textId="77777777" w:rsidR="00BA4A36" w:rsidRPr="00430645" w:rsidRDefault="00BA4A36" w:rsidP="00430645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14:paraId="60DC8329" w14:textId="77777777"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6A0A59F" w14:textId="77777777"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5BFE838D" w14:textId="77777777"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61717342" w14:textId="77777777" w:rsidR="00981877" w:rsidRPr="00AB5077" w:rsidRDefault="00BA4A36" w:rsidP="00AE669A">
      <w:pPr>
        <w:spacing w:line="240" w:lineRule="atLeast"/>
        <w:jc w:val="right"/>
        <w:rPr>
          <w:sz w:val="24"/>
          <w:szCs w:val="24"/>
          <w:u w:val="dotted"/>
        </w:rPr>
      </w:pPr>
      <w:r w:rsidRPr="00352867">
        <w:rPr>
          <w:rFonts w:hint="eastAsia"/>
          <w:b/>
          <w:bCs/>
          <w:szCs w:val="21"/>
          <w:u w:val="single"/>
        </w:rPr>
        <w:t>※飲食費・人件費は補助対象外です。</w:t>
      </w:r>
      <w:r w:rsidR="00981877" w:rsidRPr="00352867">
        <w:rPr>
          <w:rFonts w:hint="eastAsia"/>
          <w:b/>
          <w:bCs/>
          <w:szCs w:val="21"/>
          <w:u w:val="single"/>
        </w:rPr>
        <w:t xml:space="preserve">　</w:t>
      </w:r>
      <w:r w:rsidR="00981877">
        <w:rPr>
          <w:rFonts w:hint="eastAsia"/>
          <w:szCs w:val="21"/>
        </w:rPr>
        <w:t xml:space="preserve">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②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14:paraId="585F8B68" w14:textId="77777777" w:rsidR="00AB5077" w:rsidRDefault="00AB5077" w:rsidP="00A75CFC">
      <w:pPr>
        <w:wordWrap w:val="0"/>
        <w:spacing w:line="260" w:lineRule="exact"/>
        <w:ind w:right="839"/>
        <w:rPr>
          <w:szCs w:val="21"/>
        </w:rPr>
      </w:pPr>
    </w:p>
    <w:p w14:paraId="64740C37" w14:textId="77777777" w:rsidR="00AB5077" w:rsidRDefault="00AB5077" w:rsidP="00AB5077">
      <w:pPr>
        <w:wordWrap w:val="0"/>
        <w:ind w:right="839"/>
        <w:rPr>
          <w:szCs w:val="21"/>
        </w:rPr>
      </w:pPr>
      <w:r w:rsidRPr="00A75CFC">
        <w:rPr>
          <w:rFonts w:hint="eastAsia"/>
          <w:b/>
          <w:szCs w:val="21"/>
        </w:rPr>
        <w:t>◆</w:t>
      </w:r>
      <w:r w:rsidR="004107A6">
        <w:rPr>
          <w:rFonts w:hint="eastAsia"/>
          <w:b/>
          <w:szCs w:val="21"/>
        </w:rPr>
        <w:t xml:space="preserve">第５号事業　</w:t>
      </w:r>
      <w:r w:rsidR="00A75CFC" w:rsidRPr="00A75CFC">
        <w:rPr>
          <w:rFonts w:hint="eastAsia"/>
          <w:b/>
          <w:szCs w:val="21"/>
        </w:rPr>
        <w:t>子ども施策地域推進事業</w:t>
      </w:r>
      <w:r w:rsidR="00A75CFC">
        <w:rPr>
          <w:rFonts w:hint="eastAsia"/>
          <w:szCs w:val="21"/>
        </w:rPr>
        <w:t>（１事業以上の実施で５０，０００円を</w:t>
      </w:r>
      <w:r w:rsidR="004107A6">
        <w:rPr>
          <w:rFonts w:hint="eastAsia"/>
          <w:szCs w:val="21"/>
        </w:rPr>
        <w:t>限度に</w:t>
      </w:r>
      <w:r w:rsidR="00A75CFC">
        <w:rPr>
          <w:rFonts w:hint="eastAsia"/>
          <w:szCs w:val="21"/>
        </w:rPr>
        <w:t>補助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AB5077" w:rsidRPr="00430645" w14:paraId="44C7DE3F" w14:textId="77777777" w:rsidTr="00AB5077">
        <w:trPr>
          <w:trHeight w:val="340"/>
          <w:jc w:val="center"/>
        </w:trPr>
        <w:tc>
          <w:tcPr>
            <w:tcW w:w="1979" w:type="dxa"/>
            <w:vAlign w:val="center"/>
          </w:tcPr>
          <w:p w14:paraId="53058859" w14:textId="77777777"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14:paraId="164CAD87" w14:textId="77777777"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14:paraId="16A9DCCD" w14:textId="77777777"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14:paraId="0D886643" w14:textId="77777777" w:rsidR="00AB5077" w:rsidRPr="00430645" w:rsidRDefault="00A75CFC" w:rsidP="00262602">
            <w:pPr>
              <w:jc w:val="center"/>
            </w:pPr>
            <w:r>
              <w:rPr>
                <w:rFonts w:hint="eastAsia"/>
              </w:rPr>
              <w:t>概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AB5077" w:rsidRPr="00430645" w14:paraId="6F592C37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42A602C9" w14:textId="77777777" w:rsidR="00AB5077" w:rsidRPr="00430645" w:rsidRDefault="00A477CC" w:rsidP="00262602">
            <w:r>
              <w:rPr>
                <w:rFonts w:hint="eastAsia"/>
              </w:rPr>
              <w:t xml:space="preserve">　　　月　　　</w:t>
            </w:r>
            <w:r w:rsidR="00AB5077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14:paraId="75C5A212" w14:textId="77777777" w:rsidR="00AB5077" w:rsidRPr="00430645" w:rsidRDefault="00AB5077" w:rsidP="000428D4">
            <w:pPr>
              <w:ind w:right="601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E79090" w14:textId="77777777" w:rsidR="00AB5077" w:rsidRPr="000428D4" w:rsidRDefault="00AB5077" w:rsidP="000428D4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14:paraId="03A1C041" w14:textId="77777777"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B5077" w:rsidRPr="00430645" w14:paraId="48F29E95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4B02396F" w14:textId="77777777" w:rsidR="00AB5077" w:rsidRPr="00430645" w:rsidRDefault="00AB5077" w:rsidP="00262602"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14:paraId="2F62301E" w14:textId="77777777"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DCABBD" w14:textId="77777777"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00B55E63" w14:textId="77777777"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B5077" w:rsidRPr="00430645" w14:paraId="65687DB1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1EBA90D3" w14:textId="77777777" w:rsidR="00AB5077" w:rsidRPr="00430645" w:rsidRDefault="00AB5077" w:rsidP="00262602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14:paraId="7652B3A9" w14:textId="77777777"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DC33F65" w14:textId="77777777"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26640033" w14:textId="77777777"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74AACEFB" w14:textId="77777777" w:rsidR="00981877" w:rsidRPr="00AB5077" w:rsidRDefault="00A75CFC" w:rsidP="00AE669A">
      <w:pPr>
        <w:spacing w:line="240" w:lineRule="atLeast"/>
        <w:jc w:val="right"/>
        <w:rPr>
          <w:sz w:val="24"/>
          <w:szCs w:val="24"/>
          <w:u w:val="dotted"/>
        </w:rPr>
      </w:pPr>
      <w:r w:rsidRPr="00352867">
        <w:rPr>
          <w:rFonts w:hint="eastAsia"/>
          <w:b/>
          <w:bCs/>
          <w:szCs w:val="21"/>
          <w:u w:val="single"/>
        </w:rPr>
        <w:t>※飲食費・人件費は補助対象外です。</w:t>
      </w:r>
      <w:r w:rsidR="00981877">
        <w:rPr>
          <w:rFonts w:hint="eastAsia"/>
          <w:szCs w:val="21"/>
        </w:rPr>
        <w:t xml:space="preserve">　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③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14:paraId="57D371A9" w14:textId="77777777" w:rsidR="00981877" w:rsidRPr="00AE669A" w:rsidRDefault="00981877" w:rsidP="000E6694">
      <w:pPr>
        <w:wordWrap w:val="0"/>
        <w:ind w:right="839"/>
        <w:rPr>
          <w:b/>
          <w:szCs w:val="21"/>
        </w:rPr>
      </w:pPr>
    </w:p>
    <w:p w14:paraId="65BC519C" w14:textId="77777777" w:rsidR="00C6716E" w:rsidRDefault="000E6694" w:rsidP="000E6694">
      <w:pPr>
        <w:wordWrap w:val="0"/>
        <w:ind w:right="839"/>
        <w:rPr>
          <w:b/>
          <w:szCs w:val="21"/>
        </w:rPr>
      </w:pPr>
      <w:r w:rsidRPr="00A75CFC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 xml:space="preserve">第６号事業　</w:t>
      </w:r>
      <w:r w:rsidR="00F50135" w:rsidRPr="00F50135">
        <w:rPr>
          <w:rFonts w:hint="eastAsia"/>
          <w:b/>
          <w:szCs w:val="21"/>
        </w:rPr>
        <w:t>家庭・地域の教育力向上、子どもの成長を見守る地域づくり促進事業</w:t>
      </w:r>
    </w:p>
    <w:p w14:paraId="0493B91F" w14:textId="77777777" w:rsidR="000E6694" w:rsidRDefault="000E6694" w:rsidP="00F50135">
      <w:pPr>
        <w:wordWrap w:val="0"/>
        <w:ind w:leftChars="675" w:left="1418" w:right="839"/>
        <w:rPr>
          <w:szCs w:val="21"/>
        </w:rPr>
      </w:pPr>
      <w:r>
        <w:rPr>
          <w:rFonts w:hint="eastAsia"/>
          <w:szCs w:val="21"/>
        </w:rPr>
        <w:t>（１事業以上の実施で１００，０００円を限度に補助）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0E6694" w:rsidRPr="00430645" w14:paraId="1CFBA84C" w14:textId="77777777" w:rsidTr="006B14A1">
        <w:trPr>
          <w:trHeight w:val="340"/>
          <w:jc w:val="center"/>
        </w:trPr>
        <w:tc>
          <w:tcPr>
            <w:tcW w:w="1979" w:type="dxa"/>
            <w:vAlign w:val="center"/>
          </w:tcPr>
          <w:p w14:paraId="32319FDF" w14:textId="77777777"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14:paraId="34CEFE09" w14:textId="77777777"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14:paraId="03F478D0" w14:textId="77777777"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14:paraId="54CB795C" w14:textId="77777777" w:rsidR="000E6694" w:rsidRPr="00430645" w:rsidRDefault="000E6694" w:rsidP="006B14A1">
            <w:pPr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0E6694" w:rsidRPr="00430645" w14:paraId="6A6856C5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7D743855" w14:textId="77777777" w:rsidR="000E6694" w:rsidRPr="00430645" w:rsidRDefault="000E6694" w:rsidP="006B14A1">
            <w:r>
              <w:rPr>
                <w:rFonts w:hint="eastAsia"/>
              </w:rPr>
              <w:t xml:space="preserve">　　　月　　　</w:t>
            </w:r>
            <w:r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14:paraId="6EA21514" w14:textId="77777777" w:rsidR="000E6694" w:rsidRPr="00430645" w:rsidRDefault="000E6694" w:rsidP="006B14A1">
            <w:pPr>
              <w:ind w:right="601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0F9860" w14:textId="77777777" w:rsidR="000E6694" w:rsidRPr="000428D4" w:rsidRDefault="000E6694" w:rsidP="006B14A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14:paraId="00557B50" w14:textId="77777777"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E6694" w:rsidRPr="00430645" w14:paraId="627152A3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3FD5B1F0" w14:textId="77777777" w:rsidR="000E6694" w:rsidRPr="00430645" w:rsidRDefault="000E6694" w:rsidP="006B14A1"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14:paraId="04181B68" w14:textId="77777777"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E028BE" w14:textId="77777777"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5187D132" w14:textId="77777777"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E6694" w:rsidRPr="00430645" w14:paraId="4F4723E7" w14:textId="77777777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14:paraId="307C3180" w14:textId="77777777" w:rsidR="000E6694" w:rsidRPr="00430645" w:rsidRDefault="000E6694" w:rsidP="006B14A1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14:paraId="2783BFC3" w14:textId="77777777"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606187" w14:textId="77777777"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008A28AD" w14:textId="77777777"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77393174" w14:textId="77777777" w:rsidR="00981877" w:rsidRDefault="000E6694" w:rsidP="002A7647">
      <w:pPr>
        <w:spacing w:line="240" w:lineRule="atLeast"/>
        <w:jc w:val="right"/>
        <w:rPr>
          <w:sz w:val="24"/>
          <w:szCs w:val="24"/>
        </w:rPr>
      </w:pPr>
      <w:r w:rsidRPr="00352867">
        <w:rPr>
          <w:rFonts w:hint="eastAsia"/>
          <w:b/>
          <w:bCs/>
          <w:szCs w:val="21"/>
          <w:u w:val="single"/>
        </w:rPr>
        <w:t>※飲食費・人件費は補助対象外です。</w:t>
      </w:r>
      <w:r w:rsidR="00981877">
        <w:rPr>
          <w:rFonts w:hint="eastAsia"/>
          <w:szCs w:val="21"/>
        </w:rPr>
        <w:t xml:space="preserve">　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④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14:paraId="682B20F4" w14:textId="77777777" w:rsidR="002A7647" w:rsidRPr="002A7647" w:rsidRDefault="002A7647" w:rsidP="002A7647">
      <w:pPr>
        <w:spacing w:line="240" w:lineRule="atLeast"/>
        <w:jc w:val="right"/>
        <w:rPr>
          <w:sz w:val="24"/>
          <w:szCs w:val="24"/>
          <w:u w:val="dotted"/>
        </w:rPr>
      </w:pPr>
    </w:p>
    <w:p w14:paraId="599C2D8B" w14:textId="77777777" w:rsidR="006E38F4" w:rsidRPr="00AB5077" w:rsidRDefault="006E38F4" w:rsidP="00AE669A">
      <w:pPr>
        <w:jc w:val="right"/>
        <w:rPr>
          <w:b/>
          <w:sz w:val="24"/>
          <w:szCs w:val="24"/>
          <w:u w:val="dotted"/>
        </w:rPr>
      </w:pPr>
      <w:r w:rsidRPr="00AB5077">
        <w:rPr>
          <w:rFonts w:hint="eastAsia"/>
          <w:b/>
          <w:sz w:val="24"/>
          <w:szCs w:val="24"/>
        </w:rPr>
        <w:t>合計交付申請金額</w:t>
      </w:r>
      <w:r w:rsidR="0014095D">
        <w:rPr>
          <w:rFonts w:hint="eastAsia"/>
          <w:b/>
          <w:sz w:val="24"/>
          <w:szCs w:val="24"/>
        </w:rPr>
        <w:t>①＋②＋③</w:t>
      </w:r>
      <w:r w:rsidR="00AE669A">
        <w:rPr>
          <w:rFonts w:hint="eastAsia"/>
          <w:b/>
          <w:sz w:val="24"/>
          <w:szCs w:val="24"/>
        </w:rPr>
        <w:t>＋④</w:t>
      </w:r>
      <w:r w:rsidR="0014095D" w:rsidRPr="0014095D">
        <w:rPr>
          <w:rFonts w:hint="eastAsia"/>
          <w:b/>
          <w:sz w:val="24"/>
          <w:szCs w:val="24"/>
          <w:u w:val="dotted"/>
        </w:rPr>
        <w:t xml:space="preserve">　</w:t>
      </w:r>
      <w:r w:rsidRPr="00AB5077">
        <w:rPr>
          <w:rFonts w:hint="eastAsia"/>
          <w:b/>
          <w:sz w:val="24"/>
          <w:szCs w:val="24"/>
          <w:u w:val="dotted"/>
        </w:rPr>
        <w:t xml:space="preserve">　　　　　　　　　</w:t>
      </w:r>
      <w:r w:rsidRPr="00AB5077">
        <w:rPr>
          <w:rFonts w:hint="eastAsia"/>
          <w:b/>
          <w:sz w:val="24"/>
          <w:szCs w:val="24"/>
        </w:rPr>
        <w:t>円</w:t>
      </w:r>
    </w:p>
    <w:sectPr w:rsidR="006E38F4" w:rsidRPr="00AB5077" w:rsidSect="000E6694">
      <w:pgSz w:w="11906" w:h="16838" w:code="9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266A" w14:textId="77777777" w:rsidR="004F585F" w:rsidRDefault="004F585F" w:rsidP="00980133">
      <w:r>
        <w:separator/>
      </w:r>
    </w:p>
  </w:endnote>
  <w:endnote w:type="continuationSeparator" w:id="0">
    <w:p w14:paraId="08E88D5F" w14:textId="77777777" w:rsidR="004F585F" w:rsidRDefault="004F585F" w:rsidP="009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2B48" w14:textId="77777777" w:rsidR="004F585F" w:rsidRDefault="004F585F" w:rsidP="00980133">
      <w:r>
        <w:separator/>
      </w:r>
    </w:p>
  </w:footnote>
  <w:footnote w:type="continuationSeparator" w:id="0">
    <w:p w14:paraId="43DA12CE" w14:textId="77777777" w:rsidR="004F585F" w:rsidRDefault="004F585F" w:rsidP="0098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2DA3"/>
    <w:rsid w:val="000018F6"/>
    <w:rsid w:val="0000257B"/>
    <w:rsid w:val="00005AEC"/>
    <w:rsid w:val="00012340"/>
    <w:rsid w:val="000154A5"/>
    <w:rsid w:val="00015CBA"/>
    <w:rsid w:val="000162F8"/>
    <w:rsid w:val="00020090"/>
    <w:rsid w:val="00021B8E"/>
    <w:rsid w:val="00022C74"/>
    <w:rsid w:val="00023859"/>
    <w:rsid w:val="000240DC"/>
    <w:rsid w:val="00024563"/>
    <w:rsid w:val="000249C3"/>
    <w:rsid w:val="0002680C"/>
    <w:rsid w:val="00027FBB"/>
    <w:rsid w:val="000346E0"/>
    <w:rsid w:val="000369D6"/>
    <w:rsid w:val="00036CC9"/>
    <w:rsid w:val="000428D4"/>
    <w:rsid w:val="00044B0E"/>
    <w:rsid w:val="00045A09"/>
    <w:rsid w:val="000526D1"/>
    <w:rsid w:val="000529EA"/>
    <w:rsid w:val="0005392B"/>
    <w:rsid w:val="00055969"/>
    <w:rsid w:val="000562E7"/>
    <w:rsid w:val="00056E7B"/>
    <w:rsid w:val="00057E1A"/>
    <w:rsid w:val="00061450"/>
    <w:rsid w:val="00063065"/>
    <w:rsid w:val="00070203"/>
    <w:rsid w:val="000707BF"/>
    <w:rsid w:val="00072420"/>
    <w:rsid w:val="00077F27"/>
    <w:rsid w:val="00083DCF"/>
    <w:rsid w:val="0008742B"/>
    <w:rsid w:val="000920FE"/>
    <w:rsid w:val="0009226A"/>
    <w:rsid w:val="000925D7"/>
    <w:rsid w:val="00094E48"/>
    <w:rsid w:val="000A2619"/>
    <w:rsid w:val="000A26D7"/>
    <w:rsid w:val="000B55A2"/>
    <w:rsid w:val="000B5B79"/>
    <w:rsid w:val="000C5D43"/>
    <w:rsid w:val="000D040C"/>
    <w:rsid w:val="000D1608"/>
    <w:rsid w:val="000D1843"/>
    <w:rsid w:val="000D31ED"/>
    <w:rsid w:val="000D3E33"/>
    <w:rsid w:val="000E1F60"/>
    <w:rsid w:val="000E5B47"/>
    <w:rsid w:val="000E6694"/>
    <w:rsid w:val="000E6AFA"/>
    <w:rsid w:val="000E7CC5"/>
    <w:rsid w:val="000F00AB"/>
    <w:rsid w:val="000F23AF"/>
    <w:rsid w:val="000F3015"/>
    <w:rsid w:val="000F41B2"/>
    <w:rsid w:val="000F6054"/>
    <w:rsid w:val="000F7DDF"/>
    <w:rsid w:val="00101647"/>
    <w:rsid w:val="001060F8"/>
    <w:rsid w:val="001070C8"/>
    <w:rsid w:val="00107899"/>
    <w:rsid w:val="00114BDC"/>
    <w:rsid w:val="001169CB"/>
    <w:rsid w:val="00121B2B"/>
    <w:rsid w:val="00121D39"/>
    <w:rsid w:val="00136AED"/>
    <w:rsid w:val="0014095D"/>
    <w:rsid w:val="001429DD"/>
    <w:rsid w:val="00144B8B"/>
    <w:rsid w:val="00145CD5"/>
    <w:rsid w:val="00146A8A"/>
    <w:rsid w:val="00155AA4"/>
    <w:rsid w:val="00155C35"/>
    <w:rsid w:val="001609AF"/>
    <w:rsid w:val="00166DAF"/>
    <w:rsid w:val="0017149B"/>
    <w:rsid w:val="00173CDA"/>
    <w:rsid w:val="00173E78"/>
    <w:rsid w:val="0017475A"/>
    <w:rsid w:val="001749BB"/>
    <w:rsid w:val="00182CE2"/>
    <w:rsid w:val="001846AB"/>
    <w:rsid w:val="0018523B"/>
    <w:rsid w:val="001856F3"/>
    <w:rsid w:val="00186770"/>
    <w:rsid w:val="00187DE1"/>
    <w:rsid w:val="00190EE2"/>
    <w:rsid w:val="001934A4"/>
    <w:rsid w:val="00194182"/>
    <w:rsid w:val="001959C1"/>
    <w:rsid w:val="00195B52"/>
    <w:rsid w:val="00195C48"/>
    <w:rsid w:val="001A00A0"/>
    <w:rsid w:val="001A061A"/>
    <w:rsid w:val="001A4A43"/>
    <w:rsid w:val="001A50D5"/>
    <w:rsid w:val="001A6764"/>
    <w:rsid w:val="001A7010"/>
    <w:rsid w:val="001B1340"/>
    <w:rsid w:val="001B4315"/>
    <w:rsid w:val="001B4A96"/>
    <w:rsid w:val="001B4AE0"/>
    <w:rsid w:val="001B5BC6"/>
    <w:rsid w:val="001B60A2"/>
    <w:rsid w:val="001B705F"/>
    <w:rsid w:val="001C41BF"/>
    <w:rsid w:val="001C5F89"/>
    <w:rsid w:val="001C7E5D"/>
    <w:rsid w:val="001D0704"/>
    <w:rsid w:val="001D3867"/>
    <w:rsid w:val="001D6DA3"/>
    <w:rsid w:val="001D78EF"/>
    <w:rsid w:val="001E0237"/>
    <w:rsid w:val="001E5EC6"/>
    <w:rsid w:val="001F0145"/>
    <w:rsid w:val="001F460C"/>
    <w:rsid w:val="001F61D3"/>
    <w:rsid w:val="00202357"/>
    <w:rsid w:val="0020343C"/>
    <w:rsid w:val="002175DC"/>
    <w:rsid w:val="00220A64"/>
    <w:rsid w:val="0022323B"/>
    <w:rsid w:val="00223438"/>
    <w:rsid w:val="00225252"/>
    <w:rsid w:val="002252EF"/>
    <w:rsid w:val="002272B6"/>
    <w:rsid w:val="00227772"/>
    <w:rsid w:val="00227BE6"/>
    <w:rsid w:val="0023251E"/>
    <w:rsid w:val="00235658"/>
    <w:rsid w:val="002361B7"/>
    <w:rsid w:val="002534A2"/>
    <w:rsid w:val="00254867"/>
    <w:rsid w:val="0026000F"/>
    <w:rsid w:val="00262602"/>
    <w:rsid w:val="00263841"/>
    <w:rsid w:val="002646CF"/>
    <w:rsid w:val="00280B50"/>
    <w:rsid w:val="002825FB"/>
    <w:rsid w:val="00283CD7"/>
    <w:rsid w:val="002842D4"/>
    <w:rsid w:val="002A1DA9"/>
    <w:rsid w:val="002A740A"/>
    <w:rsid w:val="002A7647"/>
    <w:rsid w:val="002B16FA"/>
    <w:rsid w:val="002B230E"/>
    <w:rsid w:val="002B4BF0"/>
    <w:rsid w:val="002C2F37"/>
    <w:rsid w:val="002C51F9"/>
    <w:rsid w:val="002D2C50"/>
    <w:rsid w:val="002F21E0"/>
    <w:rsid w:val="002F5317"/>
    <w:rsid w:val="002F66C3"/>
    <w:rsid w:val="002F69ED"/>
    <w:rsid w:val="003007E2"/>
    <w:rsid w:val="003034A2"/>
    <w:rsid w:val="003047F7"/>
    <w:rsid w:val="00304CB1"/>
    <w:rsid w:val="00306CAF"/>
    <w:rsid w:val="003130AF"/>
    <w:rsid w:val="003246AE"/>
    <w:rsid w:val="00326071"/>
    <w:rsid w:val="00332ADF"/>
    <w:rsid w:val="00334131"/>
    <w:rsid w:val="00342102"/>
    <w:rsid w:val="00343A3A"/>
    <w:rsid w:val="00343DF8"/>
    <w:rsid w:val="00347F0E"/>
    <w:rsid w:val="003512C2"/>
    <w:rsid w:val="00352867"/>
    <w:rsid w:val="00354738"/>
    <w:rsid w:val="003571F0"/>
    <w:rsid w:val="00370D38"/>
    <w:rsid w:val="00373BB6"/>
    <w:rsid w:val="003770A6"/>
    <w:rsid w:val="0037712C"/>
    <w:rsid w:val="00377C48"/>
    <w:rsid w:val="00381AB5"/>
    <w:rsid w:val="00383D1A"/>
    <w:rsid w:val="00387605"/>
    <w:rsid w:val="00387B87"/>
    <w:rsid w:val="00387EEA"/>
    <w:rsid w:val="0039042F"/>
    <w:rsid w:val="00392A6E"/>
    <w:rsid w:val="00393295"/>
    <w:rsid w:val="00394326"/>
    <w:rsid w:val="00395705"/>
    <w:rsid w:val="003958BC"/>
    <w:rsid w:val="003A1206"/>
    <w:rsid w:val="003A53AD"/>
    <w:rsid w:val="003A6A74"/>
    <w:rsid w:val="003A7E07"/>
    <w:rsid w:val="003B3276"/>
    <w:rsid w:val="003B452F"/>
    <w:rsid w:val="003B5495"/>
    <w:rsid w:val="003B5A95"/>
    <w:rsid w:val="003B5F6D"/>
    <w:rsid w:val="003C08E7"/>
    <w:rsid w:val="003C3004"/>
    <w:rsid w:val="003C751C"/>
    <w:rsid w:val="003D6027"/>
    <w:rsid w:val="003D67AF"/>
    <w:rsid w:val="003E02F2"/>
    <w:rsid w:val="003E2BC1"/>
    <w:rsid w:val="003F0DA2"/>
    <w:rsid w:val="003F5ABE"/>
    <w:rsid w:val="00400D94"/>
    <w:rsid w:val="0040713D"/>
    <w:rsid w:val="004107A6"/>
    <w:rsid w:val="0041482B"/>
    <w:rsid w:val="00420B8B"/>
    <w:rsid w:val="00420BF4"/>
    <w:rsid w:val="00426340"/>
    <w:rsid w:val="00430645"/>
    <w:rsid w:val="00434ECE"/>
    <w:rsid w:val="00443B7D"/>
    <w:rsid w:val="004510FB"/>
    <w:rsid w:val="00452339"/>
    <w:rsid w:val="00454CEB"/>
    <w:rsid w:val="00456FD4"/>
    <w:rsid w:val="00457E00"/>
    <w:rsid w:val="00470F44"/>
    <w:rsid w:val="00471D43"/>
    <w:rsid w:val="0047238C"/>
    <w:rsid w:val="00472C1D"/>
    <w:rsid w:val="00472E22"/>
    <w:rsid w:val="00476520"/>
    <w:rsid w:val="00480275"/>
    <w:rsid w:val="0048085B"/>
    <w:rsid w:val="00487EF1"/>
    <w:rsid w:val="004904DB"/>
    <w:rsid w:val="00491B0A"/>
    <w:rsid w:val="004949E3"/>
    <w:rsid w:val="00494DC1"/>
    <w:rsid w:val="004A5C4A"/>
    <w:rsid w:val="004A67F9"/>
    <w:rsid w:val="004A7ECF"/>
    <w:rsid w:val="004B01C8"/>
    <w:rsid w:val="004B023A"/>
    <w:rsid w:val="004B3874"/>
    <w:rsid w:val="004B7050"/>
    <w:rsid w:val="004C15CC"/>
    <w:rsid w:val="004C2BDD"/>
    <w:rsid w:val="004C433F"/>
    <w:rsid w:val="004C61B2"/>
    <w:rsid w:val="004C6D3F"/>
    <w:rsid w:val="004C735A"/>
    <w:rsid w:val="004D6849"/>
    <w:rsid w:val="004E23A2"/>
    <w:rsid w:val="004E2A40"/>
    <w:rsid w:val="004F4379"/>
    <w:rsid w:val="004F4B10"/>
    <w:rsid w:val="004F585F"/>
    <w:rsid w:val="00500566"/>
    <w:rsid w:val="00502EBA"/>
    <w:rsid w:val="00507292"/>
    <w:rsid w:val="00510713"/>
    <w:rsid w:val="005119CA"/>
    <w:rsid w:val="00511ACF"/>
    <w:rsid w:val="00512ACB"/>
    <w:rsid w:val="00513BAA"/>
    <w:rsid w:val="00514158"/>
    <w:rsid w:val="005153BF"/>
    <w:rsid w:val="00517622"/>
    <w:rsid w:val="00522CF1"/>
    <w:rsid w:val="00525F3A"/>
    <w:rsid w:val="005272CA"/>
    <w:rsid w:val="00537F75"/>
    <w:rsid w:val="00542259"/>
    <w:rsid w:val="00543385"/>
    <w:rsid w:val="00543A46"/>
    <w:rsid w:val="005441F4"/>
    <w:rsid w:val="00546843"/>
    <w:rsid w:val="005469F3"/>
    <w:rsid w:val="005470F9"/>
    <w:rsid w:val="00547C9A"/>
    <w:rsid w:val="00550A65"/>
    <w:rsid w:val="005533B1"/>
    <w:rsid w:val="00554E41"/>
    <w:rsid w:val="00561486"/>
    <w:rsid w:val="00561D4D"/>
    <w:rsid w:val="0056671D"/>
    <w:rsid w:val="00566AE5"/>
    <w:rsid w:val="00572DD6"/>
    <w:rsid w:val="0057389E"/>
    <w:rsid w:val="005810C2"/>
    <w:rsid w:val="005863A2"/>
    <w:rsid w:val="005A059A"/>
    <w:rsid w:val="005A56B8"/>
    <w:rsid w:val="005A5D18"/>
    <w:rsid w:val="005A5EB0"/>
    <w:rsid w:val="005A6407"/>
    <w:rsid w:val="005A6512"/>
    <w:rsid w:val="005A7BAD"/>
    <w:rsid w:val="005B7C79"/>
    <w:rsid w:val="005C0077"/>
    <w:rsid w:val="005C4F37"/>
    <w:rsid w:val="005C4F7C"/>
    <w:rsid w:val="005C6EC2"/>
    <w:rsid w:val="005D384D"/>
    <w:rsid w:val="005D656E"/>
    <w:rsid w:val="005E33AB"/>
    <w:rsid w:val="005E48CA"/>
    <w:rsid w:val="005E6C88"/>
    <w:rsid w:val="005F264A"/>
    <w:rsid w:val="006047D0"/>
    <w:rsid w:val="00605C60"/>
    <w:rsid w:val="00605D99"/>
    <w:rsid w:val="00607FA6"/>
    <w:rsid w:val="006112D9"/>
    <w:rsid w:val="00611E2F"/>
    <w:rsid w:val="006136E7"/>
    <w:rsid w:val="0061432C"/>
    <w:rsid w:val="006152D1"/>
    <w:rsid w:val="00620CDB"/>
    <w:rsid w:val="00624155"/>
    <w:rsid w:val="00633A6A"/>
    <w:rsid w:val="00640BB7"/>
    <w:rsid w:val="00643FFA"/>
    <w:rsid w:val="00645414"/>
    <w:rsid w:val="00646525"/>
    <w:rsid w:val="00647309"/>
    <w:rsid w:val="00654C7A"/>
    <w:rsid w:val="00655F19"/>
    <w:rsid w:val="006560EA"/>
    <w:rsid w:val="00657BF4"/>
    <w:rsid w:val="006613BB"/>
    <w:rsid w:val="006664A9"/>
    <w:rsid w:val="00671807"/>
    <w:rsid w:val="00672FC5"/>
    <w:rsid w:val="00674553"/>
    <w:rsid w:val="00681B5C"/>
    <w:rsid w:val="00684AD7"/>
    <w:rsid w:val="006943AC"/>
    <w:rsid w:val="00694F99"/>
    <w:rsid w:val="006A2979"/>
    <w:rsid w:val="006A3A34"/>
    <w:rsid w:val="006A5475"/>
    <w:rsid w:val="006B39D3"/>
    <w:rsid w:val="006B57A9"/>
    <w:rsid w:val="006C1FA4"/>
    <w:rsid w:val="006C566C"/>
    <w:rsid w:val="006D3382"/>
    <w:rsid w:val="006D3BBD"/>
    <w:rsid w:val="006D59F7"/>
    <w:rsid w:val="006D5CC9"/>
    <w:rsid w:val="006D7248"/>
    <w:rsid w:val="006E12CF"/>
    <w:rsid w:val="006E38F4"/>
    <w:rsid w:val="006E78BD"/>
    <w:rsid w:val="006F302F"/>
    <w:rsid w:val="006F66EA"/>
    <w:rsid w:val="007147B4"/>
    <w:rsid w:val="00714C79"/>
    <w:rsid w:val="007152AC"/>
    <w:rsid w:val="00715A1F"/>
    <w:rsid w:val="00722E08"/>
    <w:rsid w:val="0072710A"/>
    <w:rsid w:val="0072795F"/>
    <w:rsid w:val="0075177E"/>
    <w:rsid w:val="007615FA"/>
    <w:rsid w:val="007634B0"/>
    <w:rsid w:val="0076389B"/>
    <w:rsid w:val="00767B80"/>
    <w:rsid w:val="00767D2C"/>
    <w:rsid w:val="00773D0D"/>
    <w:rsid w:val="0077594B"/>
    <w:rsid w:val="00780BF0"/>
    <w:rsid w:val="007813A4"/>
    <w:rsid w:val="0078501E"/>
    <w:rsid w:val="00787351"/>
    <w:rsid w:val="007916C4"/>
    <w:rsid w:val="007A0966"/>
    <w:rsid w:val="007A3C51"/>
    <w:rsid w:val="007B0AA9"/>
    <w:rsid w:val="007B2EB0"/>
    <w:rsid w:val="007C68E5"/>
    <w:rsid w:val="007C6D41"/>
    <w:rsid w:val="007D04F9"/>
    <w:rsid w:val="007D20B4"/>
    <w:rsid w:val="007D3602"/>
    <w:rsid w:val="007D542B"/>
    <w:rsid w:val="007D7DC0"/>
    <w:rsid w:val="007E0F74"/>
    <w:rsid w:val="007E37B8"/>
    <w:rsid w:val="007E60E9"/>
    <w:rsid w:val="007F09C9"/>
    <w:rsid w:val="007F4A74"/>
    <w:rsid w:val="007F56F9"/>
    <w:rsid w:val="007F5995"/>
    <w:rsid w:val="00800182"/>
    <w:rsid w:val="008054FB"/>
    <w:rsid w:val="00810E03"/>
    <w:rsid w:val="00812D12"/>
    <w:rsid w:val="00815A88"/>
    <w:rsid w:val="00817C51"/>
    <w:rsid w:val="008238CD"/>
    <w:rsid w:val="00823D6D"/>
    <w:rsid w:val="00833925"/>
    <w:rsid w:val="008344FA"/>
    <w:rsid w:val="00834890"/>
    <w:rsid w:val="00834A99"/>
    <w:rsid w:val="008364D4"/>
    <w:rsid w:val="0084436D"/>
    <w:rsid w:val="00846607"/>
    <w:rsid w:val="00846B53"/>
    <w:rsid w:val="00864A0C"/>
    <w:rsid w:val="0087437C"/>
    <w:rsid w:val="00876375"/>
    <w:rsid w:val="0088152C"/>
    <w:rsid w:val="00881A0B"/>
    <w:rsid w:val="00883812"/>
    <w:rsid w:val="0088672A"/>
    <w:rsid w:val="008868EE"/>
    <w:rsid w:val="008875AC"/>
    <w:rsid w:val="0089056D"/>
    <w:rsid w:val="00891E8F"/>
    <w:rsid w:val="00892295"/>
    <w:rsid w:val="00892DB9"/>
    <w:rsid w:val="008A4774"/>
    <w:rsid w:val="008A5F94"/>
    <w:rsid w:val="008B1A26"/>
    <w:rsid w:val="008B525C"/>
    <w:rsid w:val="008B5523"/>
    <w:rsid w:val="008C03D9"/>
    <w:rsid w:val="008C4031"/>
    <w:rsid w:val="008C5610"/>
    <w:rsid w:val="008C59F2"/>
    <w:rsid w:val="008C7628"/>
    <w:rsid w:val="008D0373"/>
    <w:rsid w:val="008E47C9"/>
    <w:rsid w:val="008F38B3"/>
    <w:rsid w:val="008F4597"/>
    <w:rsid w:val="008F5FD1"/>
    <w:rsid w:val="008F7BA5"/>
    <w:rsid w:val="0090040F"/>
    <w:rsid w:val="0090288F"/>
    <w:rsid w:val="00902F54"/>
    <w:rsid w:val="009065EF"/>
    <w:rsid w:val="00915958"/>
    <w:rsid w:val="00924C26"/>
    <w:rsid w:val="00927EDD"/>
    <w:rsid w:val="00932767"/>
    <w:rsid w:val="009337D1"/>
    <w:rsid w:val="009355CB"/>
    <w:rsid w:val="00936DA2"/>
    <w:rsid w:val="00943599"/>
    <w:rsid w:val="00960485"/>
    <w:rsid w:val="00961DD2"/>
    <w:rsid w:val="00964AA7"/>
    <w:rsid w:val="0096722D"/>
    <w:rsid w:val="009739DE"/>
    <w:rsid w:val="00975CA4"/>
    <w:rsid w:val="00980133"/>
    <w:rsid w:val="0098013C"/>
    <w:rsid w:val="00981877"/>
    <w:rsid w:val="00982418"/>
    <w:rsid w:val="0098441B"/>
    <w:rsid w:val="00993F5A"/>
    <w:rsid w:val="0099457B"/>
    <w:rsid w:val="009971B8"/>
    <w:rsid w:val="009A2699"/>
    <w:rsid w:val="009A2719"/>
    <w:rsid w:val="009A59B6"/>
    <w:rsid w:val="009A6101"/>
    <w:rsid w:val="009B3CEF"/>
    <w:rsid w:val="009B4630"/>
    <w:rsid w:val="009B54E8"/>
    <w:rsid w:val="009B7213"/>
    <w:rsid w:val="009B7D22"/>
    <w:rsid w:val="009C0FFC"/>
    <w:rsid w:val="009D1FB2"/>
    <w:rsid w:val="009D266D"/>
    <w:rsid w:val="009D555F"/>
    <w:rsid w:val="009D564A"/>
    <w:rsid w:val="009D5B10"/>
    <w:rsid w:val="009D5D11"/>
    <w:rsid w:val="009D7E60"/>
    <w:rsid w:val="009E0C5D"/>
    <w:rsid w:val="009E0F48"/>
    <w:rsid w:val="009E1537"/>
    <w:rsid w:val="009E785F"/>
    <w:rsid w:val="009E7EF4"/>
    <w:rsid w:val="009F4768"/>
    <w:rsid w:val="009F637E"/>
    <w:rsid w:val="009F742B"/>
    <w:rsid w:val="00A0628B"/>
    <w:rsid w:val="00A12E70"/>
    <w:rsid w:val="00A13642"/>
    <w:rsid w:val="00A22563"/>
    <w:rsid w:val="00A25C62"/>
    <w:rsid w:val="00A27B29"/>
    <w:rsid w:val="00A34197"/>
    <w:rsid w:val="00A40442"/>
    <w:rsid w:val="00A41734"/>
    <w:rsid w:val="00A45558"/>
    <w:rsid w:val="00A477CC"/>
    <w:rsid w:val="00A52454"/>
    <w:rsid w:val="00A53EF3"/>
    <w:rsid w:val="00A54CC1"/>
    <w:rsid w:val="00A657C2"/>
    <w:rsid w:val="00A71597"/>
    <w:rsid w:val="00A71778"/>
    <w:rsid w:val="00A72405"/>
    <w:rsid w:val="00A75CFC"/>
    <w:rsid w:val="00A85B54"/>
    <w:rsid w:val="00A86D97"/>
    <w:rsid w:val="00A9661A"/>
    <w:rsid w:val="00AA21C8"/>
    <w:rsid w:val="00AB2380"/>
    <w:rsid w:val="00AB40D8"/>
    <w:rsid w:val="00AB5077"/>
    <w:rsid w:val="00AC0CB5"/>
    <w:rsid w:val="00AD1449"/>
    <w:rsid w:val="00AD4D2E"/>
    <w:rsid w:val="00AD504F"/>
    <w:rsid w:val="00AD6D15"/>
    <w:rsid w:val="00AE0C99"/>
    <w:rsid w:val="00AE1147"/>
    <w:rsid w:val="00AE669A"/>
    <w:rsid w:val="00AF1662"/>
    <w:rsid w:val="00AF6A0B"/>
    <w:rsid w:val="00B00700"/>
    <w:rsid w:val="00B00EEF"/>
    <w:rsid w:val="00B017BE"/>
    <w:rsid w:val="00B0185C"/>
    <w:rsid w:val="00B05E0B"/>
    <w:rsid w:val="00B0679E"/>
    <w:rsid w:val="00B10E04"/>
    <w:rsid w:val="00B168EA"/>
    <w:rsid w:val="00B2288E"/>
    <w:rsid w:val="00B25040"/>
    <w:rsid w:val="00B25664"/>
    <w:rsid w:val="00B26B1D"/>
    <w:rsid w:val="00B3011F"/>
    <w:rsid w:val="00B333E4"/>
    <w:rsid w:val="00B35B0F"/>
    <w:rsid w:val="00B3624B"/>
    <w:rsid w:val="00B378D1"/>
    <w:rsid w:val="00B40EEB"/>
    <w:rsid w:val="00B421A1"/>
    <w:rsid w:val="00B42A20"/>
    <w:rsid w:val="00B45442"/>
    <w:rsid w:val="00B45EAA"/>
    <w:rsid w:val="00B50166"/>
    <w:rsid w:val="00B52AA4"/>
    <w:rsid w:val="00B61999"/>
    <w:rsid w:val="00B65B60"/>
    <w:rsid w:val="00B70136"/>
    <w:rsid w:val="00B712EA"/>
    <w:rsid w:val="00B750C5"/>
    <w:rsid w:val="00B75729"/>
    <w:rsid w:val="00B7648A"/>
    <w:rsid w:val="00B76A1A"/>
    <w:rsid w:val="00B77284"/>
    <w:rsid w:val="00B82F98"/>
    <w:rsid w:val="00B93389"/>
    <w:rsid w:val="00BA4A36"/>
    <w:rsid w:val="00BA58BD"/>
    <w:rsid w:val="00BB2028"/>
    <w:rsid w:val="00BB2AE0"/>
    <w:rsid w:val="00BB2DA3"/>
    <w:rsid w:val="00BB417D"/>
    <w:rsid w:val="00BC1E35"/>
    <w:rsid w:val="00BC28B9"/>
    <w:rsid w:val="00BC2FF6"/>
    <w:rsid w:val="00BC5E80"/>
    <w:rsid w:val="00BD01B0"/>
    <w:rsid w:val="00BD1178"/>
    <w:rsid w:val="00BD318D"/>
    <w:rsid w:val="00BD4D4C"/>
    <w:rsid w:val="00BE1305"/>
    <w:rsid w:val="00BE3ACB"/>
    <w:rsid w:val="00BE5F33"/>
    <w:rsid w:val="00BF1C0C"/>
    <w:rsid w:val="00C026D6"/>
    <w:rsid w:val="00C12B33"/>
    <w:rsid w:val="00C13F03"/>
    <w:rsid w:val="00C26D1E"/>
    <w:rsid w:val="00C30E54"/>
    <w:rsid w:val="00C31153"/>
    <w:rsid w:val="00C34F3C"/>
    <w:rsid w:val="00C448BE"/>
    <w:rsid w:val="00C47507"/>
    <w:rsid w:val="00C4791E"/>
    <w:rsid w:val="00C563F5"/>
    <w:rsid w:val="00C56733"/>
    <w:rsid w:val="00C57370"/>
    <w:rsid w:val="00C63B92"/>
    <w:rsid w:val="00C65B2C"/>
    <w:rsid w:val="00C6716E"/>
    <w:rsid w:val="00C7264A"/>
    <w:rsid w:val="00C758C3"/>
    <w:rsid w:val="00C76D1E"/>
    <w:rsid w:val="00C77C8B"/>
    <w:rsid w:val="00C83211"/>
    <w:rsid w:val="00C834DB"/>
    <w:rsid w:val="00C9101C"/>
    <w:rsid w:val="00C971E8"/>
    <w:rsid w:val="00C97EC6"/>
    <w:rsid w:val="00CA57EC"/>
    <w:rsid w:val="00CB2B85"/>
    <w:rsid w:val="00CB6E68"/>
    <w:rsid w:val="00CC0EC0"/>
    <w:rsid w:val="00CD19B3"/>
    <w:rsid w:val="00CD1D7B"/>
    <w:rsid w:val="00CD4994"/>
    <w:rsid w:val="00CE3C82"/>
    <w:rsid w:val="00CF0426"/>
    <w:rsid w:val="00CF1204"/>
    <w:rsid w:val="00CF1691"/>
    <w:rsid w:val="00CF1B8D"/>
    <w:rsid w:val="00CF558D"/>
    <w:rsid w:val="00D01792"/>
    <w:rsid w:val="00D01797"/>
    <w:rsid w:val="00D1349B"/>
    <w:rsid w:val="00D13CAA"/>
    <w:rsid w:val="00D17550"/>
    <w:rsid w:val="00D17F61"/>
    <w:rsid w:val="00D213F3"/>
    <w:rsid w:val="00D269EF"/>
    <w:rsid w:val="00D27A1D"/>
    <w:rsid w:val="00D305FE"/>
    <w:rsid w:val="00D31B98"/>
    <w:rsid w:val="00D33D60"/>
    <w:rsid w:val="00D414ED"/>
    <w:rsid w:val="00D43F6A"/>
    <w:rsid w:val="00D479DB"/>
    <w:rsid w:val="00D508AB"/>
    <w:rsid w:val="00D53E26"/>
    <w:rsid w:val="00D54F7C"/>
    <w:rsid w:val="00D55A19"/>
    <w:rsid w:val="00D56C12"/>
    <w:rsid w:val="00D641FD"/>
    <w:rsid w:val="00D712CF"/>
    <w:rsid w:val="00D75D63"/>
    <w:rsid w:val="00D75E1C"/>
    <w:rsid w:val="00D766E3"/>
    <w:rsid w:val="00D83DB7"/>
    <w:rsid w:val="00D86048"/>
    <w:rsid w:val="00D90289"/>
    <w:rsid w:val="00D923FF"/>
    <w:rsid w:val="00D9321F"/>
    <w:rsid w:val="00D960A7"/>
    <w:rsid w:val="00DA2A25"/>
    <w:rsid w:val="00DA3706"/>
    <w:rsid w:val="00DA4FF1"/>
    <w:rsid w:val="00DA5110"/>
    <w:rsid w:val="00DB286B"/>
    <w:rsid w:val="00DB6A15"/>
    <w:rsid w:val="00DC2820"/>
    <w:rsid w:val="00DC3B54"/>
    <w:rsid w:val="00DD33D2"/>
    <w:rsid w:val="00DE0C10"/>
    <w:rsid w:val="00DE36DB"/>
    <w:rsid w:val="00DE5051"/>
    <w:rsid w:val="00DF1AE4"/>
    <w:rsid w:val="00DF344E"/>
    <w:rsid w:val="00DF6FE7"/>
    <w:rsid w:val="00E01944"/>
    <w:rsid w:val="00E0257D"/>
    <w:rsid w:val="00E03043"/>
    <w:rsid w:val="00E0434A"/>
    <w:rsid w:val="00E170F1"/>
    <w:rsid w:val="00E2200C"/>
    <w:rsid w:val="00E24886"/>
    <w:rsid w:val="00E30D33"/>
    <w:rsid w:val="00E32EAF"/>
    <w:rsid w:val="00E36F1C"/>
    <w:rsid w:val="00E375D7"/>
    <w:rsid w:val="00E404DA"/>
    <w:rsid w:val="00E4151F"/>
    <w:rsid w:val="00E42BE8"/>
    <w:rsid w:val="00E43214"/>
    <w:rsid w:val="00E4583D"/>
    <w:rsid w:val="00E459A8"/>
    <w:rsid w:val="00E526C8"/>
    <w:rsid w:val="00E55BCC"/>
    <w:rsid w:val="00E57268"/>
    <w:rsid w:val="00E711EE"/>
    <w:rsid w:val="00E754D9"/>
    <w:rsid w:val="00E77BD4"/>
    <w:rsid w:val="00E83334"/>
    <w:rsid w:val="00E85C77"/>
    <w:rsid w:val="00E868B4"/>
    <w:rsid w:val="00E90281"/>
    <w:rsid w:val="00E92177"/>
    <w:rsid w:val="00E93320"/>
    <w:rsid w:val="00E96B5B"/>
    <w:rsid w:val="00E97B46"/>
    <w:rsid w:val="00EA13DD"/>
    <w:rsid w:val="00EA3505"/>
    <w:rsid w:val="00EA3839"/>
    <w:rsid w:val="00EA38A2"/>
    <w:rsid w:val="00EA3FEC"/>
    <w:rsid w:val="00EB2582"/>
    <w:rsid w:val="00EB4AA3"/>
    <w:rsid w:val="00EB5E3D"/>
    <w:rsid w:val="00EB60D5"/>
    <w:rsid w:val="00EB67FC"/>
    <w:rsid w:val="00EC2914"/>
    <w:rsid w:val="00EC2E92"/>
    <w:rsid w:val="00EC40EC"/>
    <w:rsid w:val="00ED321A"/>
    <w:rsid w:val="00ED3897"/>
    <w:rsid w:val="00ED67BA"/>
    <w:rsid w:val="00EE0F63"/>
    <w:rsid w:val="00EE4AF4"/>
    <w:rsid w:val="00EE538B"/>
    <w:rsid w:val="00EF2413"/>
    <w:rsid w:val="00EF268F"/>
    <w:rsid w:val="00EF2B10"/>
    <w:rsid w:val="00F00269"/>
    <w:rsid w:val="00F00CBB"/>
    <w:rsid w:val="00F06A8D"/>
    <w:rsid w:val="00F1498E"/>
    <w:rsid w:val="00F14A4E"/>
    <w:rsid w:val="00F1709F"/>
    <w:rsid w:val="00F2051A"/>
    <w:rsid w:val="00F224AF"/>
    <w:rsid w:val="00F246D7"/>
    <w:rsid w:val="00F254AE"/>
    <w:rsid w:val="00F25FBA"/>
    <w:rsid w:val="00F30481"/>
    <w:rsid w:val="00F30BE0"/>
    <w:rsid w:val="00F311E4"/>
    <w:rsid w:val="00F323CD"/>
    <w:rsid w:val="00F361D3"/>
    <w:rsid w:val="00F50135"/>
    <w:rsid w:val="00F530C5"/>
    <w:rsid w:val="00F5621A"/>
    <w:rsid w:val="00F615C0"/>
    <w:rsid w:val="00F6265B"/>
    <w:rsid w:val="00F6593B"/>
    <w:rsid w:val="00F677A1"/>
    <w:rsid w:val="00F67986"/>
    <w:rsid w:val="00F810E2"/>
    <w:rsid w:val="00F82AA3"/>
    <w:rsid w:val="00F85171"/>
    <w:rsid w:val="00F91204"/>
    <w:rsid w:val="00F92327"/>
    <w:rsid w:val="00F976E6"/>
    <w:rsid w:val="00FA4017"/>
    <w:rsid w:val="00FA4117"/>
    <w:rsid w:val="00FA79DD"/>
    <w:rsid w:val="00FC237E"/>
    <w:rsid w:val="00FC3273"/>
    <w:rsid w:val="00FC4D98"/>
    <w:rsid w:val="00FC4F6A"/>
    <w:rsid w:val="00FC6F2C"/>
    <w:rsid w:val="00FD281F"/>
    <w:rsid w:val="00FD73D8"/>
    <w:rsid w:val="00FD79E5"/>
    <w:rsid w:val="00FE0F49"/>
    <w:rsid w:val="00FF02E1"/>
    <w:rsid w:val="00FF0D75"/>
    <w:rsid w:val="00FF2F31"/>
    <w:rsid w:val="00FF32D1"/>
    <w:rsid w:val="00FF3E79"/>
    <w:rsid w:val="00FF5FF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EB99D6"/>
  <w15:docId w15:val="{35284530-6313-4989-8F0A-BF8D749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38F4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5B7C79"/>
    <w:pPr>
      <w:jc w:val="center"/>
    </w:pPr>
    <w:rPr>
      <w:sz w:val="22"/>
      <w:szCs w:val="24"/>
    </w:rPr>
  </w:style>
  <w:style w:type="character" w:customStyle="1" w:styleId="a7">
    <w:name w:val="記 (文字)"/>
    <w:link w:val="a6"/>
    <w:rsid w:val="005B7C79"/>
    <w:rPr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013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01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s007666 井上紫野</cp:lastModifiedBy>
  <cp:revision>11</cp:revision>
  <cp:lastPrinted>2021-05-14T06:10:00Z</cp:lastPrinted>
  <dcterms:created xsi:type="dcterms:W3CDTF">2022-05-13T02:24:00Z</dcterms:created>
  <dcterms:modified xsi:type="dcterms:W3CDTF">2025-05-07T06:30:00Z</dcterms:modified>
</cp:coreProperties>
</file>