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B73D" w14:textId="77777777" w:rsidR="00690DE6" w:rsidRPr="004F1316" w:rsidRDefault="00690DE6" w:rsidP="00BD6037">
      <w:pPr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別表　２</w:t>
      </w:r>
    </w:p>
    <w:p w14:paraId="70FC7254" w14:textId="1A3CE466" w:rsidR="00690DE6" w:rsidRPr="004F1316" w:rsidRDefault="00690DE6" w:rsidP="00690DE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申請書類目録</w:t>
      </w:r>
      <w:r w:rsidR="00943DF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</w:p>
    <w:p w14:paraId="1FBAF22F" w14:textId="77777777" w:rsidR="00690DE6" w:rsidRPr="004F1316" w:rsidRDefault="00690DE6" w:rsidP="00690DE6">
      <w:pPr>
        <w:jc w:val="right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社会福祉法人○○○</w:t>
      </w:r>
      <w:r w:rsidR="008839EF">
        <w:rPr>
          <w:rFonts w:asciiTheme="minorEastAsia" w:eastAsiaTheme="minorEastAsia" w:hAnsiTheme="minorEastAsia" w:hint="eastAsia"/>
          <w:sz w:val="24"/>
        </w:rPr>
        <w:t>会</w:t>
      </w:r>
    </w:p>
    <w:p w14:paraId="61E9BDAE" w14:textId="77777777" w:rsidR="00690DE6" w:rsidRPr="004F1316" w:rsidRDefault="00690DE6" w:rsidP="00690DE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申請書類は漏れのないよう確認してください。〕</w:t>
      </w:r>
    </w:p>
    <w:p w14:paraId="5F1E966C" w14:textId="77777777" w:rsidR="00690DE6" w:rsidRPr="004F1316" w:rsidRDefault="00690DE6" w:rsidP="00690DE6">
      <w:pPr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申請書類はこの順序で編綴してください。〕</w:t>
      </w:r>
    </w:p>
    <w:p w14:paraId="337DA1C0" w14:textId="77777777" w:rsidR="001B64DD" w:rsidRPr="004F1316" w:rsidRDefault="001B64DD" w:rsidP="00BD6037">
      <w:pPr>
        <w:rPr>
          <w:rFonts w:asciiTheme="minorEastAsia" w:eastAsiaTheme="minorEastAsia" w:hAnsiTheme="minorEastAsia"/>
          <w:sz w:val="24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600"/>
        <w:gridCol w:w="1080"/>
      </w:tblGrid>
      <w:tr w:rsidR="00D51B35" w:rsidRPr="004F1316" w14:paraId="16B69985" w14:textId="7777777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0788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E2DE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申　　請　　目　　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03F3B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D51B35" w:rsidRPr="004F1316" w14:paraId="2CC9498C" w14:textId="77777777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4A0C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19A2F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4BF3C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D51B35" w:rsidRPr="004F1316" w14:paraId="3C1C2D34" w14:textId="77777777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5727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73E19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61122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D51B35" w:rsidRPr="004F1316" w14:paraId="788C6F1B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F471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50A5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申請書類目録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8942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1B35" w:rsidRPr="004F1316" w14:paraId="0D565A2D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5F9C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C6CE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社会福祉法人定款変更認可申請書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8C3A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D51B35" w:rsidRPr="004F1316" w14:paraId="0A170D32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204D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0D67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</w:t>
            </w:r>
            <w:r w:rsidR="008839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</w:t>
            </w:r>
            <w:r w:rsidR="00F232D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03AF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D51B35" w:rsidRPr="004F1316" w14:paraId="08867B55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E89E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CABF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B098" w14:textId="77777777" w:rsidR="00D51B35" w:rsidRPr="00225DF7" w:rsidRDefault="00D51B35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1B35" w:rsidRPr="004F1316" w14:paraId="49B9CC16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23A1" w14:textId="77777777" w:rsidR="00D51B35" w:rsidRPr="00225DF7" w:rsidRDefault="00F232D0" w:rsidP="00D51B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905B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定数変更理由書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90BEE18" w14:textId="77777777" w:rsidR="00D51B35" w:rsidRPr="00225DF7" w:rsidRDefault="00D51B35" w:rsidP="00D51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C3B0E67" w14:textId="77777777" w:rsidR="00F232D0" w:rsidRPr="004F1316" w:rsidRDefault="00F232D0" w:rsidP="00BD6037">
      <w:pPr>
        <w:rPr>
          <w:rFonts w:asciiTheme="minorEastAsia" w:eastAsiaTheme="minorEastAsia" w:hAnsiTheme="minorEastAsia"/>
          <w:sz w:val="24"/>
        </w:rPr>
      </w:pPr>
    </w:p>
    <w:sectPr w:rsidR="00F232D0" w:rsidRPr="004F1316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BC77" w14:textId="77777777" w:rsidR="00170E3C" w:rsidRDefault="00170E3C">
      <w:r>
        <w:separator/>
      </w:r>
    </w:p>
  </w:endnote>
  <w:endnote w:type="continuationSeparator" w:id="0">
    <w:p w14:paraId="0F636361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099B" w14:textId="61C804C9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43DF3">
      <w:rPr>
        <w:rStyle w:val="a5"/>
      </w:rPr>
      <w:fldChar w:fldCharType="separate"/>
    </w:r>
    <w:r w:rsidR="00943DF3">
      <w:rPr>
        <w:rStyle w:val="a5"/>
        <w:noProof/>
      </w:rPr>
      <w:t>1</w:t>
    </w:r>
    <w:r>
      <w:rPr>
        <w:rStyle w:val="a5"/>
      </w:rPr>
      <w:fldChar w:fldCharType="end"/>
    </w:r>
  </w:p>
  <w:p w14:paraId="65725D57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7918" w14:textId="77777777" w:rsidR="00170E3C" w:rsidRDefault="00170E3C">
      <w:r>
        <w:separator/>
      </w:r>
    </w:p>
  </w:footnote>
  <w:footnote w:type="continuationSeparator" w:id="0">
    <w:p w14:paraId="223E463A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266039406">
    <w:abstractNumId w:val="2"/>
  </w:num>
  <w:num w:numId="2" w16cid:durableId="1504852592">
    <w:abstractNumId w:val="6"/>
  </w:num>
  <w:num w:numId="3" w16cid:durableId="839388524">
    <w:abstractNumId w:val="0"/>
  </w:num>
  <w:num w:numId="4" w16cid:durableId="91247308">
    <w:abstractNumId w:val="5"/>
  </w:num>
  <w:num w:numId="5" w16cid:durableId="101269176">
    <w:abstractNumId w:val="4"/>
  </w:num>
  <w:num w:numId="6" w16cid:durableId="1946691974">
    <w:abstractNumId w:val="3"/>
  </w:num>
  <w:num w:numId="7" w16cid:durableId="25127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0C9A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43DF3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E678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2E297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2025-02-14T06:06:00Z</dcterms:modified>
</cp:coreProperties>
</file>