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16BE" w14:textId="77777777" w:rsidR="002316D4" w:rsidRPr="004F1316" w:rsidRDefault="009857E6" w:rsidP="002316D4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　１０</w:t>
      </w:r>
    </w:p>
    <w:p w14:paraId="27925369" w14:textId="77777777" w:rsidR="002316D4" w:rsidRPr="004F1316" w:rsidRDefault="002316D4" w:rsidP="002316D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</w:p>
    <w:p w14:paraId="3396BB90" w14:textId="77777777" w:rsidR="002316D4" w:rsidRPr="004F1316" w:rsidRDefault="00264FD0" w:rsidP="002316D4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社会福祉法人○○○会</w:t>
      </w:r>
    </w:p>
    <w:p w14:paraId="38A643AD" w14:textId="77777777" w:rsidR="002316D4" w:rsidRPr="004F1316" w:rsidRDefault="002316D4" w:rsidP="002316D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5D7F1ECF" w14:textId="77777777" w:rsidR="002316D4" w:rsidRPr="004F1316" w:rsidRDefault="002316D4" w:rsidP="002316D4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申請書類はこの順序で編綴してください。〕</w:t>
      </w:r>
    </w:p>
    <w:p w14:paraId="70CDD8AB" w14:textId="77777777" w:rsidR="00442916" w:rsidRPr="004F1316" w:rsidRDefault="00442916" w:rsidP="006613B0">
      <w:pPr>
        <w:rPr>
          <w:rFonts w:asciiTheme="minorEastAsia" w:eastAsiaTheme="minorEastAsia" w:hAnsiTheme="minorEastAsia"/>
          <w:sz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425"/>
        <w:gridCol w:w="7371"/>
        <w:gridCol w:w="1134"/>
      </w:tblGrid>
      <w:tr w:rsidR="00E3134A" w:rsidRPr="004F1316" w14:paraId="61759C89" w14:textId="77777777" w:rsidTr="00F87F28">
        <w:trPr>
          <w:trHeight w:val="36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006C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0314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9EC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E3134A" w:rsidRPr="004F1316" w14:paraId="23442E9E" w14:textId="77777777" w:rsidTr="00F87F28">
        <w:trPr>
          <w:trHeight w:val="36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0BF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0EB1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6728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E3134A" w:rsidRPr="004F1316" w14:paraId="39817F0C" w14:textId="77777777" w:rsidTr="00F87F28">
        <w:trPr>
          <w:trHeight w:val="36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903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01C0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C4A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E3134A" w:rsidRPr="004F1316" w14:paraId="4553A52C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B2DF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E1BE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E97F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134A" w:rsidRPr="004F1316" w14:paraId="16DFC0EA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6286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8AD8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基本財産担保提供承認申請書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43FA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795C6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E3134A" w:rsidRPr="004F1316" w14:paraId="24BCB219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847C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5AB7" w14:textId="77777777" w:rsidR="00E3134A" w:rsidRPr="00B020F5" w:rsidRDefault="00264FD0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評議員会・理事</w:t>
            </w:r>
            <w:r w:rsidR="00E3134A"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会議事録（写）　（議案資料を含む。）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1E3B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E3134A" w:rsidRPr="004F1316" w14:paraId="63227726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3BE0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F590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7272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</w:tr>
      <w:tr w:rsidR="00E3134A" w:rsidRPr="004F1316" w14:paraId="1697FFFF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D0AF" w14:textId="77777777" w:rsidR="00E3134A" w:rsidRPr="00B020F5" w:rsidRDefault="005D6A34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849" w14:textId="77777777" w:rsidR="00E3134A" w:rsidRPr="00B020F5" w:rsidRDefault="00BC7D71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</w:t>
            </w:r>
            <w:r w:rsidR="00C06B3F"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担保</w:t>
            </w: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提供財産が不動産の場合】</w:t>
            </w:r>
            <w:r w:rsidR="00E3134A"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C2C6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134A" w:rsidRPr="004F1316" w14:paraId="2156E7A4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9D9" w14:textId="77777777" w:rsidR="00E3134A" w:rsidRPr="00B020F5" w:rsidRDefault="005D6A34" w:rsidP="00B020F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0D39" w14:textId="77777777" w:rsidR="00E3134A" w:rsidRPr="00B020F5" w:rsidRDefault="00E3134A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資金計画書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130F" w14:textId="77777777" w:rsidR="00E3134A" w:rsidRPr="00B020F5" w:rsidRDefault="00E3134A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87F28" w:rsidRPr="004F1316" w14:paraId="0FFD9572" w14:textId="77777777" w:rsidTr="00F87F28">
        <w:trPr>
          <w:cantSplit/>
          <w:trHeight w:val="4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E01331B" w14:textId="77777777" w:rsidR="00F87F28" w:rsidRPr="00B020F5" w:rsidRDefault="00F87F28" w:rsidP="00F87F28">
            <w:pPr>
              <w:widowControl/>
              <w:ind w:firstLineChars="50" w:firstLine="11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７資金計画関係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2F3" w14:textId="77777777" w:rsidR="00F87F28" w:rsidRPr="00B020F5" w:rsidRDefault="00F87F28" w:rsidP="00F87F28">
            <w:pPr>
              <w:ind w:leftChars="-27" w:left="-57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FA55" w14:textId="77777777" w:rsidR="00F87F28" w:rsidRPr="00B020F5" w:rsidRDefault="00F87F28" w:rsidP="00B4758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借入金予定通知書（写）等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88B6" w14:textId="77777777" w:rsidR="00F87F28" w:rsidRPr="00B020F5" w:rsidRDefault="00F87F28" w:rsidP="00B475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87F28" w:rsidRPr="004F1316" w14:paraId="66F8A15A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FC7A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16D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19C7" w14:textId="77777777" w:rsidR="00F87F28" w:rsidRPr="00B020F5" w:rsidRDefault="00F87F28" w:rsidP="00B47581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【補助金・寄附金等がある場合】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9F57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87F28" w:rsidRPr="004F1316" w14:paraId="16FE4531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4E1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BE1D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3A7A" w14:textId="77777777" w:rsidR="00F87F28" w:rsidRPr="00B020F5" w:rsidRDefault="00F87F28" w:rsidP="00B47581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補助金等の決定（内定）通知書（写）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08ED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87F28" w:rsidRPr="004F1316" w14:paraId="00B17A4F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26A8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F8E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757A" w14:textId="77777777" w:rsidR="00F87F28" w:rsidRPr="00B020F5" w:rsidRDefault="00F87F28" w:rsidP="00B4758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贈与契約書（写）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A511" w14:textId="77777777" w:rsidR="00F87F28" w:rsidRPr="00B020F5" w:rsidRDefault="00F87F28" w:rsidP="00B475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</w:tr>
      <w:tr w:rsidR="00F87F28" w:rsidRPr="004F1316" w14:paraId="39860AD2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E937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A585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A9AE" w14:textId="77777777" w:rsidR="00F87F28" w:rsidRPr="00B020F5" w:rsidRDefault="00F87F28" w:rsidP="00B4758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贈与者の身分証明書、印鑑証明書、残高証明書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6FEA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87F28" w:rsidRPr="004F1316" w14:paraId="372086A3" w14:textId="77777777" w:rsidTr="00F87F28">
        <w:trPr>
          <w:cantSplit/>
          <w:trHeight w:val="4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659F793" w14:textId="77777777" w:rsidR="00F87F28" w:rsidRPr="00B020F5" w:rsidRDefault="00F87F28" w:rsidP="00C06B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  <w:szCs w:val="22"/>
              </w:rPr>
              <w:t>８償還計画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AD2D" w14:textId="77777777" w:rsidR="00F87F28" w:rsidRPr="00B020F5" w:rsidRDefault="00F87F28" w:rsidP="00F87F28">
            <w:pPr>
              <w:jc w:val="center"/>
              <w:rPr>
                <w:rFonts w:asciiTheme="majorEastAsia" w:eastAsiaTheme="majorEastAsia" w:hAnsiTheme="majorEastAsia" w:cs="ＭＳ Ｐゴシック"/>
                <w:w w:val="8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6AF8" w14:textId="77777777" w:rsidR="00F87F28" w:rsidRPr="00B020F5" w:rsidRDefault="00F87F28" w:rsidP="00B4758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償還計画書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7AD7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</w:tr>
      <w:tr w:rsidR="00F87F28" w:rsidRPr="004F1316" w14:paraId="012D35BB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5D9F0B4" w14:textId="77777777" w:rsidR="00F87F28" w:rsidRPr="00B020F5" w:rsidRDefault="00F87F28" w:rsidP="00C06B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3342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D35" w14:textId="77777777" w:rsidR="00F87F28" w:rsidRPr="00B020F5" w:rsidRDefault="00F87F28" w:rsidP="00B4758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資金収支計算書・事業活動収支計算書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C91D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87F28" w:rsidRPr="004F1316" w14:paraId="5B6E4235" w14:textId="77777777" w:rsidTr="00F87F28">
        <w:trPr>
          <w:cantSplit/>
          <w:trHeight w:val="4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E72F264" w14:textId="77777777" w:rsidR="00F87F28" w:rsidRPr="00B020F5" w:rsidRDefault="00F87F28" w:rsidP="004618B4">
            <w:pPr>
              <w:widowControl/>
              <w:ind w:firstLineChars="50" w:firstLine="11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９償還財源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DA7" w14:textId="77777777" w:rsidR="00F87F28" w:rsidRPr="00B020F5" w:rsidRDefault="00F87F28" w:rsidP="00F87F2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777B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償還財源贈与契約書（写）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6E2B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F87F28" w:rsidRPr="004F1316" w14:paraId="42B9940E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DC3F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336D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D4EE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贈与者の身分証明書、印鑑証明書、残高証明書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A3DF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87F28" w:rsidRPr="004F1316" w14:paraId="3B3D007B" w14:textId="77777777" w:rsidTr="00F87F28">
        <w:trPr>
          <w:cantSplit/>
          <w:trHeight w:val="45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A218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57B8" w14:textId="77777777" w:rsidR="00F87F28" w:rsidRPr="00B020F5" w:rsidRDefault="00F87F28" w:rsidP="00F87F2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285B" w14:textId="77777777" w:rsidR="00F87F28" w:rsidRPr="00B020F5" w:rsidRDefault="00F87F28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各種補助要綱等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DDEF" w14:textId="77777777" w:rsidR="00F87F28" w:rsidRPr="00B020F5" w:rsidRDefault="00F87F28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6B3F" w:rsidRPr="004F1316" w14:paraId="22A0FD0A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3365" w14:textId="77777777" w:rsidR="00C06B3F" w:rsidRPr="00B020F5" w:rsidRDefault="00B1792F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0A7F1C"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2D3" w14:textId="77777777" w:rsidR="00C06B3F" w:rsidRPr="00B020F5" w:rsidRDefault="00C06B3F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工事関係見積書又は契約書（写）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C6EB" w14:textId="77777777" w:rsidR="00C06B3F" w:rsidRPr="00B020F5" w:rsidRDefault="00C06B3F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6B3F" w:rsidRPr="004F1316" w14:paraId="7DFAFE14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300B" w14:textId="77777777" w:rsidR="00C06B3F" w:rsidRPr="00B020F5" w:rsidRDefault="00C06B3F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0A7F1C"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D71" w14:textId="77777777" w:rsidR="00C06B3F" w:rsidRPr="00B020F5" w:rsidRDefault="00C06B3F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売買関係見積書又は契約書（写）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51C6" w14:textId="77777777" w:rsidR="00C06B3F" w:rsidRPr="00B020F5" w:rsidRDefault="00C06B3F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F1C" w:rsidRPr="004F1316" w14:paraId="7C273723" w14:textId="77777777" w:rsidTr="00F87F28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4DB6" w14:textId="77777777" w:rsidR="000A7F1C" w:rsidRPr="00B020F5" w:rsidRDefault="000A7F1C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101E" w14:textId="77777777" w:rsidR="000A7F1C" w:rsidRPr="00B020F5" w:rsidRDefault="000A7F1C" w:rsidP="00E313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020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借入理由書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0FF0" w14:textId="77777777" w:rsidR="000A7F1C" w:rsidRPr="00B020F5" w:rsidRDefault="000A7F1C" w:rsidP="00E313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0950BFFD" w14:textId="77777777" w:rsidR="00017342" w:rsidRDefault="00017342" w:rsidP="00F96D1A">
      <w:pPr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p w14:paraId="23485B9A" w14:textId="77777777" w:rsidR="00AC6D4F" w:rsidRPr="00AC6D4F" w:rsidRDefault="00AC6D4F" w:rsidP="00AC6D4F">
      <w:pPr>
        <w:rPr>
          <w:rFonts w:asciiTheme="minorEastAsia" w:eastAsiaTheme="minorEastAsia" w:hAnsiTheme="minorEastAsia"/>
          <w:sz w:val="24"/>
          <w:szCs w:val="32"/>
        </w:rPr>
      </w:pPr>
    </w:p>
    <w:p w14:paraId="4EBB0FD5" w14:textId="77777777" w:rsidR="00AC6D4F" w:rsidRPr="00AC6D4F" w:rsidRDefault="00AC6D4F" w:rsidP="00AC6D4F">
      <w:pPr>
        <w:rPr>
          <w:rFonts w:asciiTheme="minorEastAsia" w:eastAsiaTheme="minorEastAsia" w:hAnsiTheme="minorEastAsia"/>
          <w:sz w:val="24"/>
          <w:szCs w:val="32"/>
        </w:rPr>
      </w:pPr>
    </w:p>
    <w:p w14:paraId="3AE1D584" w14:textId="77777777" w:rsidR="00AC6D4F" w:rsidRPr="00AC6D4F" w:rsidRDefault="00AC6D4F" w:rsidP="00AC6D4F">
      <w:pPr>
        <w:rPr>
          <w:rFonts w:asciiTheme="minorEastAsia" w:eastAsiaTheme="minorEastAsia" w:hAnsiTheme="minorEastAsia"/>
          <w:sz w:val="24"/>
          <w:szCs w:val="32"/>
        </w:rPr>
      </w:pPr>
    </w:p>
    <w:p w14:paraId="2FBEE8EF" w14:textId="77777777" w:rsidR="00AC6D4F" w:rsidRPr="00AC6D4F" w:rsidRDefault="00AC6D4F" w:rsidP="00AC6D4F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sectPr w:rsidR="00AC6D4F" w:rsidRPr="00AC6D4F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BE0A" w14:textId="77777777" w:rsidR="00170E3C" w:rsidRDefault="00170E3C">
      <w:r>
        <w:separator/>
      </w:r>
    </w:p>
  </w:endnote>
  <w:endnote w:type="continuationSeparator" w:id="0">
    <w:p w14:paraId="6B085365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762F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5FB774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4204" w14:textId="77777777" w:rsidR="00170E3C" w:rsidRDefault="00170E3C">
      <w:r>
        <w:separator/>
      </w:r>
    </w:p>
  </w:footnote>
  <w:footnote w:type="continuationSeparator" w:id="0">
    <w:p w14:paraId="1CB36BFD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303586055">
    <w:abstractNumId w:val="2"/>
  </w:num>
  <w:num w:numId="2" w16cid:durableId="2022850300">
    <w:abstractNumId w:val="6"/>
  </w:num>
  <w:num w:numId="3" w16cid:durableId="1289160450">
    <w:abstractNumId w:val="0"/>
  </w:num>
  <w:num w:numId="4" w16cid:durableId="1968781311">
    <w:abstractNumId w:val="5"/>
  </w:num>
  <w:num w:numId="5" w16cid:durableId="1624535490">
    <w:abstractNumId w:val="4"/>
  </w:num>
  <w:num w:numId="6" w16cid:durableId="1849758960">
    <w:abstractNumId w:val="3"/>
  </w:num>
  <w:num w:numId="7" w16cid:durableId="162603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1B5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C6D4F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196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3075F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2025-02-14T07:09:00Z</dcterms:modified>
</cp:coreProperties>
</file>