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D8001F" w:rsidP="009E797D">
      <w:r>
        <w:rPr>
          <w:rFonts w:hint="eastAsia"/>
        </w:rPr>
        <w:t xml:space="preserve">　</w:t>
      </w:r>
      <w:bookmarkStart w:id="0" w:name="_GoBack"/>
      <w:bookmarkEnd w:id="0"/>
      <w:r w:rsidR="00D9120E"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-20880</wp:posOffset>
            </wp:positionH>
            <wp:positionV relativeFrom="page">
              <wp:posOffset>1656784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82E" w:rsidRPr="00697BB8" w:rsidSect="006A4649">
      <w:headerReference w:type="default" r:id="rId8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176126" w:rsidRPr="00176126">
            <w:rPr>
              <w:rFonts w:hint="eastAsia"/>
              <w:color w:val="000000" w:themeColor="text1"/>
              <w:sz w:val="16"/>
            </w:rPr>
            <w:t xml:space="preserve">　　</w:t>
          </w:r>
          <w:r w:rsidRPr="00B70A08">
            <w:rPr>
              <w:rFonts w:hint="eastAsia"/>
              <w:color w:val="000000" w:themeColor="text1"/>
              <w:sz w:val="16"/>
            </w:rPr>
            <w:t xml:space="preserve">　　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Pr="003F768C" w:rsidRDefault="00254C05" w:rsidP="00736DBC">
          <w:pPr>
            <w:pStyle w:val="a3"/>
            <w:rPr>
              <w:color w:val="000000" w:themeColor="text1"/>
              <w:sz w:val="18"/>
            </w:rPr>
          </w:pPr>
          <w:r w:rsidRPr="00254C05">
            <w:rPr>
              <w:rFonts w:hint="eastAsia"/>
              <w:color w:val="000000" w:themeColor="text1"/>
              <w:sz w:val="18"/>
            </w:rPr>
            <w:t>人口減少・少子高齢化が加速する中、今後の地方自治体に求められる役割について、あなたの経験を踏まえて</w:t>
          </w:r>
          <w:r w:rsidRPr="00254C05">
            <w:rPr>
              <w:rFonts w:hint="eastAsia"/>
              <w:color w:val="000000" w:themeColor="text1"/>
              <w:sz w:val="18"/>
            </w:rPr>
            <w:t>800</w:t>
          </w:r>
          <w:r w:rsidRPr="00254C05">
            <w:rPr>
              <w:rFonts w:hint="eastAsia"/>
              <w:color w:val="000000" w:themeColor="text1"/>
              <w:sz w:val="18"/>
            </w:rPr>
            <w:t>字以内で述べてください。</w:t>
          </w:r>
        </w:p>
      </w:tc>
    </w:tr>
  </w:tbl>
  <w:p w:rsidR="00836C80" w:rsidRPr="0002282E" w:rsidRDefault="00836C80" w:rsidP="003F76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3E78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4C05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387"/>
    <w:rsid w:val="004F1490"/>
    <w:rsid w:val="004F2A0E"/>
    <w:rsid w:val="004F2CAC"/>
    <w:rsid w:val="004F2D0C"/>
    <w:rsid w:val="004F49AE"/>
    <w:rsid w:val="004F49E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D2FE5"/>
    <w:rsid w:val="005D330C"/>
    <w:rsid w:val="005D439D"/>
    <w:rsid w:val="005E15F7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2D7C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36DBC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590"/>
    <w:rsid w:val="00F411A2"/>
    <w:rsid w:val="00F42D45"/>
    <w:rsid w:val="00F432DB"/>
    <w:rsid w:val="00F47234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B25B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3122-047F-4B49-8AEF-A9ECF421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6</cp:revision>
  <cp:lastPrinted>2021-09-07T02:54:00Z</cp:lastPrinted>
  <dcterms:created xsi:type="dcterms:W3CDTF">2021-09-15T08:50:00Z</dcterms:created>
  <dcterms:modified xsi:type="dcterms:W3CDTF">2024-04-02T00:06:00Z</dcterms:modified>
</cp:coreProperties>
</file>