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2E" w:rsidRPr="00697BB8" w:rsidRDefault="00F3232E" w:rsidP="009E797D">
      <w:r w:rsidRPr="00697BB8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-26670</wp:posOffset>
            </wp:positionH>
            <wp:positionV relativeFrom="margin">
              <wp:posOffset>-9525</wp:posOffset>
            </wp:positionV>
            <wp:extent cx="5651500" cy="8453755"/>
            <wp:effectExtent l="0" t="0" r="6350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845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968">
        <w:rPr>
          <w:rFonts w:hint="eastAsia"/>
        </w:rPr>
        <w:t xml:space="preserve">　</w:t>
      </w:r>
      <w:bookmarkStart w:id="0" w:name="_GoBack"/>
      <w:bookmarkEnd w:id="0"/>
    </w:p>
    <w:sectPr w:rsidR="0002282E" w:rsidRPr="00697BB8" w:rsidSect="006A4649">
      <w:headerReference w:type="default" r:id="rId8"/>
      <w:pgSz w:w="11906" w:h="16838" w:code="9"/>
      <w:pgMar w:top="2552" w:right="1701" w:bottom="567" w:left="1701" w:header="454" w:footer="170" w:gutter="0"/>
      <w:cols w:space="425"/>
      <w:docGrid w:type="snapToChars" w:linePitch="411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BB" w:rsidRDefault="007D7DBB" w:rsidP="00836C80">
      <w:r>
        <w:separator/>
      </w:r>
    </w:p>
  </w:endnote>
  <w:endnote w:type="continuationSeparator" w:id="0">
    <w:p w:rsidR="007D7DBB" w:rsidRDefault="007D7DBB" w:rsidP="008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BB" w:rsidRDefault="007D7DBB" w:rsidP="00836C80">
      <w:r>
        <w:separator/>
      </w:r>
    </w:p>
  </w:footnote>
  <w:footnote w:type="continuationSeparator" w:id="0">
    <w:p w:rsidR="007D7DBB" w:rsidRDefault="007D7DBB" w:rsidP="0083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0E" w:rsidRPr="00B70A08" w:rsidRDefault="00D9120E">
    <w:pPr>
      <w:rPr>
        <w:rFonts w:ascii="ＭＳ ゴシック" w:eastAsia="ＭＳ ゴシック" w:hAnsi="ＭＳ ゴシック" w:cs="ＭＳ 明朝"/>
        <w:color w:val="000000" w:themeColor="text1"/>
        <w:sz w:val="40"/>
      </w:rPr>
    </w:pPr>
    <w:r w:rsidRPr="00B70A08">
      <w:rPr>
        <w:rFonts w:ascii="ＭＳ ゴシック" w:eastAsia="ＭＳ ゴシック" w:hAnsi="ＭＳ ゴシック" w:cs="ＭＳ 明朝" w:hint="eastAsia"/>
        <w:color w:val="000000" w:themeColor="text1"/>
        <w:sz w:val="40"/>
      </w:rPr>
      <w:t>事前論文</w:t>
    </w:r>
  </w:p>
  <w:p w:rsidR="00697BB8" w:rsidRPr="00B70A08" w:rsidRDefault="00697BB8">
    <w:pPr>
      <w:rPr>
        <w:color w:val="000000" w:themeColor="text1"/>
        <w:sz w:val="18"/>
      </w:rPr>
    </w:pPr>
    <w:r w:rsidRPr="00B70A08">
      <w:rPr>
        <w:rFonts w:ascii="ＭＳ 明朝" w:hAnsi="ＭＳ 明朝" w:cs="ＭＳ 明朝" w:hint="eastAsia"/>
        <w:color w:val="000000" w:themeColor="text1"/>
        <w:sz w:val="18"/>
      </w:rPr>
      <w:t>※</w:t>
    </w:r>
    <w:r w:rsidRPr="004B0568">
      <w:rPr>
        <w:rFonts w:ascii="ＭＳ 明朝" w:hAnsi="ＭＳ 明朝" w:cs="ＭＳ 明朝" w:hint="eastAsia"/>
        <w:b/>
        <w:color w:val="00B050"/>
        <w:sz w:val="18"/>
      </w:rPr>
      <w:t>太枠線内</w:t>
    </w:r>
    <w:r w:rsidRPr="00B70A08">
      <w:rPr>
        <w:rFonts w:ascii="ＭＳ 明朝" w:hAnsi="ＭＳ 明朝" w:cs="ＭＳ 明朝" w:hint="eastAsia"/>
        <w:color w:val="000000" w:themeColor="text1"/>
        <w:sz w:val="18"/>
      </w:rPr>
      <w:t>を記入</w:t>
    </w:r>
    <w:r w:rsidR="004B0568">
      <w:rPr>
        <w:rFonts w:ascii="ＭＳ 明朝" w:hAnsi="ＭＳ 明朝" w:cs="ＭＳ 明朝" w:hint="eastAsia"/>
        <w:color w:val="000000" w:themeColor="text1"/>
        <w:sz w:val="18"/>
      </w:rPr>
      <w:t>して</w:t>
    </w:r>
    <w:r w:rsidRPr="00B70A08">
      <w:rPr>
        <w:rFonts w:ascii="ＭＳ 明朝" w:hAnsi="ＭＳ 明朝" w:cs="ＭＳ 明朝" w:hint="eastAsia"/>
        <w:color w:val="000000" w:themeColor="text1"/>
        <w:sz w:val="18"/>
      </w:rPr>
      <w:t>ください。</w:t>
    </w:r>
  </w:p>
  <w:tbl>
    <w:tblPr>
      <w:tblStyle w:val="a7"/>
      <w:tblW w:w="0" w:type="auto"/>
      <w:tblInd w:w="-5" w:type="dxa"/>
      <w:tblLook w:val="04A0" w:firstRow="1" w:lastRow="0" w:firstColumn="1" w:lastColumn="0" w:noHBand="0" w:noVBand="1"/>
    </w:tblPr>
    <w:tblGrid>
      <w:gridCol w:w="704"/>
      <w:gridCol w:w="3832"/>
      <w:gridCol w:w="3958"/>
    </w:tblGrid>
    <w:tr w:rsidR="00B70A08" w:rsidRPr="00B70A08" w:rsidTr="00B70A08">
      <w:trPr>
        <w:trHeight w:val="402"/>
      </w:trPr>
      <w:tc>
        <w:tcPr>
          <w:tcW w:w="70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12" w:space="0" w:color="00B050"/>
          </w:tcBorders>
          <w:vAlign w:val="center"/>
        </w:tcPr>
        <w:p w:rsidR="00836C80" w:rsidRPr="00B70A08" w:rsidRDefault="00697BB8" w:rsidP="00697BB8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20"/>
            </w:rPr>
            <w:t>氏名</w:t>
          </w:r>
        </w:p>
      </w:tc>
      <w:tc>
        <w:tcPr>
          <w:tcW w:w="3832" w:type="dxa"/>
          <w:tcBorders>
            <w:top w:val="single" w:sz="12" w:space="0" w:color="00B050"/>
            <w:left w:val="single" w:sz="12" w:space="0" w:color="00B050"/>
            <w:bottom w:val="single" w:sz="12" w:space="0" w:color="00B050"/>
            <w:right w:val="single" w:sz="12" w:space="0" w:color="00B050"/>
          </w:tcBorders>
          <w:vAlign w:val="center"/>
        </w:tcPr>
        <w:p w:rsidR="00836C80" w:rsidRPr="00B70A08" w:rsidRDefault="00836C80" w:rsidP="00697BB8">
          <w:pPr>
            <w:pStyle w:val="a3"/>
            <w:rPr>
              <w:color w:val="000000" w:themeColor="text1"/>
              <w:sz w:val="20"/>
            </w:rPr>
          </w:pPr>
        </w:p>
      </w:tc>
      <w:tc>
        <w:tcPr>
          <w:tcW w:w="3958" w:type="dxa"/>
          <w:tcBorders>
            <w:top w:val="single" w:sz="4" w:space="0" w:color="000000" w:themeColor="text1"/>
            <w:left w:val="single" w:sz="12" w:space="0" w:color="00B050"/>
            <w:bottom w:val="single" w:sz="4" w:space="0" w:color="000000" w:themeColor="text1"/>
          </w:tcBorders>
          <w:vAlign w:val="center"/>
        </w:tcPr>
        <w:p w:rsidR="00836C80" w:rsidRPr="00B70A08" w:rsidRDefault="00697BB8" w:rsidP="0023527A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16"/>
            </w:rPr>
            <w:t xml:space="preserve">※事務局使用欄　　　</w:t>
          </w:r>
          <w:r w:rsidR="00176126" w:rsidRPr="00176126">
            <w:rPr>
              <w:rFonts w:hint="eastAsia"/>
              <w:color w:val="000000" w:themeColor="text1"/>
              <w:sz w:val="16"/>
            </w:rPr>
            <w:t xml:space="preserve">　　</w:t>
          </w:r>
          <w:r w:rsidR="00315E50">
            <w:rPr>
              <w:rFonts w:ascii="Segoe UI Symbol" w:hAnsi="Segoe UI Symbol" w:cs="Segoe UI Symbol" w:hint="eastAsia"/>
              <w:color w:val="000000" w:themeColor="text1"/>
              <w:sz w:val="16"/>
            </w:rPr>
            <w:t>R</w:t>
          </w:r>
          <w:r w:rsidR="00315E50">
            <w:rPr>
              <w:rFonts w:hint="eastAsia"/>
              <w:color w:val="000000" w:themeColor="text1"/>
              <w:sz w:val="16"/>
            </w:rPr>
            <w:t>C</w:t>
          </w:r>
          <w:r w:rsidRPr="00B70A08">
            <w:rPr>
              <w:rFonts w:hint="eastAsia"/>
              <w:color w:val="000000" w:themeColor="text1"/>
              <w:sz w:val="16"/>
            </w:rPr>
            <w:t xml:space="preserve">　　－</w:t>
          </w:r>
        </w:p>
      </w:tc>
    </w:tr>
    <w:tr w:rsidR="00B70A08" w:rsidRPr="00B70A08" w:rsidTr="00B70A08">
      <w:trPr>
        <w:trHeight w:val="685"/>
      </w:trPr>
      <w:tc>
        <w:tcPr>
          <w:tcW w:w="704" w:type="dxa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</w:tcPr>
        <w:p w:rsidR="00836C80" w:rsidRPr="00B70A08" w:rsidRDefault="00697BB8" w:rsidP="00697BB8">
          <w:pPr>
            <w:pStyle w:val="a3"/>
            <w:rPr>
              <w:color w:val="000000" w:themeColor="text1"/>
              <w:sz w:val="20"/>
            </w:rPr>
          </w:pPr>
          <w:r w:rsidRPr="00B70A08">
            <w:rPr>
              <w:rFonts w:hint="eastAsia"/>
              <w:color w:val="000000" w:themeColor="text1"/>
              <w:sz w:val="20"/>
            </w:rPr>
            <w:t>課題</w:t>
          </w:r>
        </w:p>
      </w:tc>
      <w:tc>
        <w:tcPr>
          <w:tcW w:w="7790" w:type="dxa"/>
          <w:gridSpan w:val="2"/>
          <w:tcBorders>
            <w:top w:val="single" w:sz="4" w:space="0" w:color="00B050"/>
            <w:left w:val="single" w:sz="4" w:space="0" w:color="000000" w:themeColor="text1"/>
            <w:bottom w:val="single" w:sz="4" w:space="0" w:color="000000" w:themeColor="text1"/>
          </w:tcBorders>
          <w:vAlign w:val="center"/>
        </w:tcPr>
        <w:p w:rsidR="00946720" w:rsidRDefault="004F6390" w:rsidP="003F1F38">
          <w:pPr>
            <w:pStyle w:val="a3"/>
            <w:rPr>
              <w:color w:val="000000" w:themeColor="text1"/>
              <w:sz w:val="16"/>
            </w:rPr>
          </w:pPr>
          <w:r w:rsidRPr="004F6390">
            <w:rPr>
              <w:rFonts w:hint="eastAsia"/>
              <w:color w:val="000000" w:themeColor="text1"/>
              <w:sz w:val="16"/>
            </w:rPr>
            <w:t>日本の総人口は、２００８年をピークに減少する中で、伊丹市の総人口は微増傾向で推移していましたが、２０１８年以降は死亡者数が出生数を上回る自然減に転じ、近年は減少の傾向にあります。</w:t>
          </w:r>
        </w:p>
        <w:p w:rsidR="004F6390" w:rsidRPr="004F6390" w:rsidRDefault="004F6390" w:rsidP="003F1F38">
          <w:pPr>
            <w:pStyle w:val="a3"/>
            <w:rPr>
              <w:color w:val="000000" w:themeColor="text1"/>
              <w:sz w:val="16"/>
              <w:szCs w:val="16"/>
            </w:rPr>
          </w:pPr>
          <w:r w:rsidRPr="004F6390">
            <w:rPr>
              <w:rFonts w:hint="eastAsia"/>
              <w:color w:val="000000" w:themeColor="text1"/>
              <w:sz w:val="16"/>
              <w:szCs w:val="16"/>
            </w:rPr>
            <w:t>このような背景を踏まえ、これからの伊丹市のまちづくりにおいて、どのようなビジョンを掲げ、施策を展開していくべきか、あなたの考えを述べてください。</w:t>
          </w:r>
        </w:p>
      </w:tc>
    </w:tr>
  </w:tbl>
  <w:p w:rsidR="00836C80" w:rsidRPr="0002282E" w:rsidRDefault="00836C80" w:rsidP="003F76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70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09"/>
    <w:rsid w:val="0000064B"/>
    <w:rsid w:val="00014575"/>
    <w:rsid w:val="00015EE2"/>
    <w:rsid w:val="00020EE2"/>
    <w:rsid w:val="0002124A"/>
    <w:rsid w:val="00021878"/>
    <w:rsid w:val="00021D6D"/>
    <w:rsid w:val="000227B1"/>
    <w:rsid w:val="0002282E"/>
    <w:rsid w:val="00023460"/>
    <w:rsid w:val="00023A7F"/>
    <w:rsid w:val="00027FE3"/>
    <w:rsid w:val="00030640"/>
    <w:rsid w:val="00036989"/>
    <w:rsid w:val="00040A34"/>
    <w:rsid w:val="0004171B"/>
    <w:rsid w:val="00043182"/>
    <w:rsid w:val="00053E09"/>
    <w:rsid w:val="00056ECF"/>
    <w:rsid w:val="00060BCA"/>
    <w:rsid w:val="000611F9"/>
    <w:rsid w:val="000616EC"/>
    <w:rsid w:val="000624C4"/>
    <w:rsid w:val="000626ED"/>
    <w:rsid w:val="000635F0"/>
    <w:rsid w:val="00064951"/>
    <w:rsid w:val="0007018B"/>
    <w:rsid w:val="0007090C"/>
    <w:rsid w:val="000740E7"/>
    <w:rsid w:val="00075CCB"/>
    <w:rsid w:val="00076C5E"/>
    <w:rsid w:val="000818A1"/>
    <w:rsid w:val="000837AC"/>
    <w:rsid w:val="0008598C"/>
    <w:rsid w:val="0009065F"/>
    <w:rsid w:val="00097D3B"/>
    <w:rsid w:val="000A0F8E"/>
    <w:rsid w:val="000A5047"/>
    <w:rsid w:val="000A68FD"/>
    <w:rsid w:val="000A738E"/>
    <w:rsid w:val="000B1D4F"/>
    <w:rsid w:val="000B28CE"/>
    <w:rsid w:val="000B32EF"/>
    <w:rsid w:val="000B3A21"/>
    <w:rsid w:val="000B458C"/>
    <w:rsid w:val="000B5A77"/>
    <w:rsid w:val="000B6B8D"/>
    <w:rsid w:val="000B71EB"/>
    <w:rsid w:val="000C3A27"/>
    <w:rsid w:val="000C66A2"/>
    <w:rsid w:val="000D0210"/>
    <w:rsid w:val="000D138E"/>
    <w:rsid w:val="000D2AE0"/>
    <w:rsid w:val="000D715D"/>
    <w:rsid w:val="000E4D92"/>
    <w:rsid w:val="000E59EE"/>
    <w:rsid w:val="000F1DAB"/>
    <w:rsid w:val="000F7A87"/>
    <w:rsid w:val="00101684"/>
    <w:rsid w:val="001018EE"/>
    <w:rsid w:val="001042C1"/>
    <w:rsid w:val="00105116"/>
    <w:rsid w:val="00105EA2"/>
    <w:rsid w:val="001060E1"/>
    <w:rsid w:val="00113AF4"/>
    <w:rsid w:val="00115B20"/>
    <w:rsid w:val="00115B23"/>
    <w:rsid w:val="00117999"/>
    <w:rsid w:val="001207C3"/>
    <w:rsid w:val="00121B69"/>
    <w:rsid w:val="001260DA"/>
    <w:rsid w:val="00126B79"/>
    <w:rsid w:val="00135EA2"/>
    <w:rsid w:val="001361AC"/>
    <w:rsid w:val="00137A43"/>
    <w:rsid w:val="001404AF"/>
    <w:rsid w:val="0014599D"/>
    <w:rsid w:val="0014786D"/>
    <w:rsid w:val="00153759"/>
    <w:rsid w:val="00154D95"/>
    <w:rsid w:val="001659EE"/>
    <w:rsid w:val="00165FD1"/>
    <w:rsid w:val="00166E5C"/>
    <w:rsid w:val="00167FB9"/>
    <w:rsid w:val="00170178"/>
    <w:rsid w:val="00171C91"/>
    <w:rsid w:val="001727E4"/>
    <w:rsid w:val="00172975"/>
    <w:rsid w:val="00172BC7"/>
    <w:rsid w:val="001731B2"/>
    <w:rsid w:val="0017390D"/>
    <w:rsid w:val="00174131"/>
    <w:rsid w:val="00176126"/>
    <w:rsid w:val="001820C8"/>
    <w:rsid w:val="001829CE"/>
    <w:rsid w:val="0018312B"/>
    <w:rsid w:val="00183EBF"/>
    <w:rsid w:val="0018421A"/>
    <w:rsid w:val="00190834"/>
    <w:rsid w:val="00190EE9"/>
    <w:rsid w:val="0019601D"/>
    <w:rsid w:val="00196249"/>
    <w:rsid w:val="001A12F8"/>
    <w:rsid w:val="001A382C"/>
    <w:rsid w:val="001A418F"/>
    <w:rsid w:val="001A6AFF"/>
    <w:rsid w:val="001A730F"/>
    <w:rsid w:val="001B7D9F"/>
    <w:rsid w:val="001C0201"/>
    <w:rsid w:val="001C4641"/>
    <w:rsid w:val="001C5E3B"/>
    <w:rsid w:val="001D1962"/>
    <w:rsid w:val="001D2D18"/>
    <w:rsid w:val="001D3665"/>
    <w:rsid w:val="001D40F8"/>
    <w:rsid w:val="001D56D1"/>
    <w:rsid w:val="001D5C31"/>
    <w:rsid w:val="001D7903"/>
    <w:rsid w:val="001D7D5D"/>
    <w:rsid w:val="001E3B0D"/>
    <w:rsid w:val="001E3CD3"/>
    <w:rsid w:val="001E4E2A"/>
    <w:rsid w:val="001F041C"/>
    <w:rsid w:val="001F0774"/>
    <w:rsid w:val="001F16BB"/>
    <w:rsid w:val="001F1A97"/>
    <w:rsid w:val="001F1E3E"/>
    <w:rsid w:val="00205E42"/>
    <w:rsid w:val="00205F8D"/>
    <w:rsid w:val="002104A8"/>
    <w:rsid w:val="002105AB"/>
    <w:rsid w:val="00210791"/>
    <w:rsid w:val="0021291E"/>
    <w:rsid w:val="002163BD"/>
    <w:rsid w:val="002202E5"/>
    <w:rsid w:val="00224740"/>
    <w:rsid w:val="00225192"/>
    <w:rsid w:val="00225E4E"/>
    <w:rsid w:val="00227460"/>
    <w:rsid w:val="002314E6"/>
    <w:rsid w:val="00232F4E"/>
    <w:rsid w:val="002345E6"/>
    <w:rsid w:val="00234F7C"/>
    <w:rsid w:val="0023527A"/>
    <w:rsid w:val="0024403A"/>
    <w:rsid w:val="00247859"/>
    <w:rsid w:val="00250035"/>
    <w:rsid w:val="00250072"/>
    <w:rsid w:val="002503DE"/>
    <w:rsid w:val="00251157"/>
    <w:rsid w:val="00255BB3"/>
    <w:rsid w:val="00256809"/>
    <w:rsid w:val="00256B7F"/>
    <w:rsid w:val="0025734A"/>
    <w:rsid w:val="00257563"/>
    <w:rsid w:val="00263DA9"/>
    <w:rsid w:val="0026435C"/>
    <w:rsid w:val="0027049A"/>
    <w:rsid w:val="00271133"/>
    <w:rsid w:val="00272899"/>
    <w:rsid w:val="002754FF"/>
    <w:rsid w:val="00277397"/>
    <w:rsid w:val="00282B41"/>
    <w:rsid w:val="00286E9F"/>
    <w:rsid w:val="0029171E"/>
    <w:rsid w:val="00295772"/>
    <w:rsid w:val="00295882"/>
    <w:rsid w:val="00296A65"/>
    <w:rsid w:val="002A3F32"/>
    <w:rsid w:val="002A3F42"/>
    <w:rsid w:val="002A7859"/>
    <w:rsid w:val="002B17C4"/>
    <w:rsid w:val="002B2AD5"/>
    <w:rsid w:val="002B2CE9"/>
    <w:rsid w:val="002B3B96"/>
    <w:rsid w:val="002B5E94"/>
    <w:rsid w:val="002B62C6"/>
    <w:rsid w:val="002B6F1B"/>
    <w:rsid w:val="002C6BA3"/>
    <w:rsid w:val="002D013F"/>
    <w:rsid w:val="002D1AD4"/>
    <w:rsid w:val="002D2786"/>
    <w:rsid w:val="002D27E7"/>
    <w:rsid w:val="002D5569"/>
    <w:rsid w:val="002E3FEC"/>
    <w:rsid w:val="002E4A56"/>
    <w:rsid w:val="002E5FB3"/>
    <w:rsid w:val="002E6B57"/>
    <w:rsid w:val="002E717F"/>
    <w:rsid w:val="002F0DBD"/>
    <w:rsid w:val="002F27C1"/>
    <w:rsid w:val="002F2ECC"/>
    <w:rsid w:val="002F418E"/>
    <w:rsid w:val="002F7FCC"/>
    <w:rsid w:val="00302ADF"/>
    <w:rsid w:val="00305505"/>
    <w:rsid w:val="003111D6"/>
    <w:rsid w:val="00312DF5"/>
    <w:rsid w:val="00315E50"/>
    <w:rsid w:val="003165B1"/>
    <w:rsid w:val="00316D5C"/>
    <w:rsid w:val="00320B12"/>
    <w:rsid w:val="0032268C"/>
    <w:rsid w:val="00323CE0"/>
    <w:rsid w:val="00326166"/>
    <w:rsid w:val="00330594"/>
    <w:rsid w:val="00330DC3"/>
    <w:rsid w:val="00334D0F"/>
    <w:rsid w:val="00343427"/>
    <w:rsid w:val="00345B86"/>
    <w:rsid w:val="00352821"/>
    <w:rsid w:val="00352B00"/>
    <w:rsid w:val="00353E91"/>
    <w:rsid w:val="00356D1C"/>
    <w:rsid w:val="00357B78"/>
    <w:rsid w:val="00361AE3"/>
    <w:rsid w:val="0037166B"/>
    <w:rsid w:val="0037358C"/>
    <w:rsid w:val="00373EAA"/>
    <w:rsid w:val="00374700"/>
    <w:rsid w:val="00374DA2"/>
    <w:rsid w:val="003751C2"/>
    <w:rsid w:val="00380B58"/>
    <w:rsid w:val="003814D2"/>
    <w:rsid w:val="00382785"/>
    <w:rsid w:val="00384686"/>
    <w:rsid w:val="0038687C"/>
    <w:rsid w:val="00386FB8"/>
    <w:rsid w:val="00392FA1"/>
    <w:rsid w:val="00394E2F"/>
    <w:rsid w:val="003A1033"/>
    <w:rsid w:val="003A3DA8"/>
    <w:rsid w:val="003B4228"/>
    <w:rsid w:val="003C20A0"/>
    <w:rsid w:val="003C54D7"/>
    <w:rsid w:val="003C599C"/>
    <w:rsid w:val="003C5A7E"/>
    <w:rsid w:val="003C614B"/>
    <w:rsid w:val="003C62EC"/>
    <w:rsid w:val="003C71F9"/>
    <w:rsid w:val="003C7AE3"/>
    <w:rsid w:val="003D00F1"/>
    <w:rsid w:val="003D0214"/>
    <w:rsid w:val="003E1407"/>
    <w:rsid w:val="003E1E58"/>
    <w:rsid w:val="003E32FB"/>
    <w:rsid w:val="003E508B"/>
    <w:rsid w:val="003E5BDA"/>
    <w:rsid w:val="003F1F38"/>
    <w:rsid w:val="003F2793"/>
    <w:rsid w:val="003F27E3"/>
    <w:rsid w:val="003F3B76"/>
    <w:rsid w:val="003F57A7"/>
    <w:rsid w:val="003F6E17"/>
    <w:rsid w:val="003F768C"/>
    <w:rsid w:val="00405600"/>
    <w:rsid w:val="0040723B"/>
    <w:rsid w:val="004111E6"/>
    <w:rsid w:val="004134B6"/>
    <w:rsid w:val="00415511"/>
    <w:rsid w:val="004178B1"/>
    <w:rsid w:val="00417ADA"/>
    <w:rsid w:val="004247C8"/>
    <w:rsid w:val="00424ED8"/>
    <w:rsid w:val="004258E5"/>
    <w:rsid w:val="00427689"/>
    <w:rsid w:val="00432223"/>
    <w:rsid w:val="0043270B"/>
    <w:rsid w:val="00434A84"/>
    <w:rsid w:val="00442AB2"/>
    <w:rsid w:val="004438A6"/>
    <w:rsid w:val="0044572A"/>
    <w:rsid w:val="00445738"/>
    <w:rsid w:val="00445781"/>
    <w:rsid w:val="0045053F"/>
    <w:rsid w:val="004568D3"/>
    <w:rsid w:val="004605EA"/>
    <w:rsid w:val="00461838"/>
    <w:rsid w:val="00463406"/>
    <w:rsid w:val="00463B49"/>
    <w:rsid w:val="00465028"/>
    <w:rsid w:val="0047103C"/>
    <w:rsid w:val="00474E2A"/>
    <w:rsid w:val="004758B3"/>
    <w:rsid w:val="00475DA8"/>
    <w:rsid w:val="00480BC2"/>
    <w:rsid w:val="00485C8A"/>
    <w:rsid w:val="00492F6D"/>
    <w:rsid w:val="004948F4"/>
    <w:rsid w:val="00497D5C"/>
    <w:rsid w:val="004A1489"/>
    <w:rsid w:val="004A3CB6"/>
    <w:rsid w:val="004B0568"/>
    <w:rsid w:val="004B3B63"/>
    <w:rsid w:val="004B5038"/>
    <w:rsid w:val="004B72CA"/>
    <w:rsid w:val="004C0C18"/>
    <w:rsid w:val="004C2507"/>
    <w:rsid w:val="004C3112"/>
    <w:rsid w:val="004C3542"/>
    <w:rsid w:val="004C370F"/>
    <w:rsid w:val="004C4F17"/>
    <w:rsid w:val="004C541F"/>
    <w:rsid w:val="004D0BCF"/>
    <w:rsid w:val="004D21C1"/>
    <w:rsid w:val="004D2B1D"/>
    <w:rsid w:val="004D4B0B"/>
    <w:rsid w:val="004D4D28"/>
    <w:rsid w:val="004D7107"/>
    <w:rsid w:val="004D7152"/>
    <w:rsid w:val="004E003C"/>
    <w:rsid w:val="004E1093"/>
    <w:rsid w:val="004E13F3"/>
    <w:rsid w:val="004E145C"/>
    <w:rsid w:val="004E2FD5"/>
    <w:rsid w:val="004E4875"/>
    <w:rsid w:val="004E5CCB"/>
    <w:rsid w:val="004E67E7"/>
    <w:rsid w:val="004E6AB4"/>
    <w:rsid w:val="004E7679"/>
    <w:rsid w:val="004F0387"/>
    <w:rsid w:val="004F1490"/>
    <w:rsid w:val="004F2A0E"/>
    <w:rsid w:val="004F2CAC"/>
    <w:rsid w:val="004F2D0C"/>
    <w:rsid w:val="004F49AE"/>
    <w:rsid w:val="004F49E5"/>
    <w:rsid w:val="004F6390"/>
    <w:rsid w:val="004F6B42"/>
    <w:rsid w:val="0050230F"/>
    <w:rsid w:val="00511DC7"/>
    <w:rsid w:val="00512825"/>
    <w:rsid w:val="00514FB5"/>
    <w:rsid w:val="0051705E"/>
    <w:rsid w:val="00520095"/>
    <w:rsid w:val="00520F29"/>
    <w:rsid w:val="00522062"/>
    <w:rsid w:val="00525937"/>
    <w:rsid w:val="00533C0D"/>
    <w:rsid w:val="00534869"/>
    <w:rsid w:val="005362F6"/>
    <w:rsid w:val="00537698"/>
    <w:rsid w:val="005377CD"/>
    <w:rsid w:val="005427D1"/>
    <w:rsid w:val="00561904"/>
    <w:rsid w:val="005638F8"/>
    <w:rsid w:val="005643F1"/>
    <w:rsid w:val="00566EF1"/>
    <w:rsid w:val="00567A0A"/>
    <w:rsid w:val="00567D9F"/>
    <w:rsid w:val="005811DE"/>
    <w:rsid w:val="005812EE"/>
    <w:rsid w:val="00586334"/>
    <w:rsid w:val="00587C34"/>
    <w:rsid w:val="005923FC"/>
    <w:rsid w:val="005938C8"/>
    <w:rsid w:val="00593973"/>
    <w:rsid w:val="00596E68"/>
    <w:rsid w:val="005A34D2"/>
    <w:rsid w:val="005A61E0"/>
    <w:rsid w:val="005A6B58"/>
    <w:rsid w:val="005A7538"/>
    <w:rsid w:val="005B1730"/>
    <w:rsid w:val="005B1DFC"/>
    <w:rsid w:val="005B220A"/>
    <w:rsid w:val="005B4663"/>
    <w:rsid w:val="005B73F8"/>
    <w:rsid w:val="005C19AF"/>
    <w:rsid w:val="005C5878"/>
    <w:rsid w:val="005C61EE"/>
    <w:rsid w:val="005C691A"/>
    <w:rsid w:val="005C6A63"/>
    <w:rsid w:val="005D2FE5"/>
    <w:rsid w:val="005D330C"/>
    <w:rsid w:val="005D439D"/>
    <w:rsid w:val="005E15F7"/>
    <w:rsid w:val="005E1836"/>
    <w:rsid w:val="005E545F"/>
    <w:rsid w:val="005F18C7"/>
    <w:rsid w:val="005F4C8F"/>
    <w:rsid w:val="00603746"/>
    <w:rsid w:val="0061059A"/>
    <w:rsid w:val="00611340"/>
    <w:rsid w:val="00614707"/>
    <w:rsid w:val="00620369"/>
    <w:rsid w:val="00620559"/>
    <w:rsid w:val="00621E30"/>
    <w:rsid w:val="0062749D"/>
    <w:rsid w:val="00635DFA"/>
    <w:rsid w:val="00636DB0"/>
    <w:rsid w:val="006450F0"/>
    <w:rsid w:val="006475B3"/>
    <w:rsid w:val="00647BB9"/>
    <w:rsid w:val="006516A1"/>
    <w:rsid w:val="006525D5"/>
    <w:rsid w:val="006549C7"/>
    <w:rsid w:val="006569C8"/>
    <w:rsid w:val="00656CCD"/>
    <w:rsid w:val="0066120C"/>
    <w:rsid w:val="006615C7"/>
    <w:rsid w:val="0066160D"/>
    <w:rsid w:val="00661A84"/>
    <w:rsid w:val="006622B9"/>
    <w:rsid w:val="00663202"/>
    <w:rsid w:val="00663BBA"/>
    <w:rsid w:val="00666AA9"/>
    <w:rsid w:val="00666CF1"/>
    <w:rsid w:val="00671B50"/>
    <w:rsid w:val="00672C14"/>
    <w:rsid w:val="00675703"/>
    <w:rsid w:val="006776C8"/>
    <w:rsid w:val="00684758"/>
    <w:rsid w:val="0068587A"/>
    <w:rsid w:val="006872DB"/>
    <w:rsid w:val="006907ED"/>
    <w:rsid w:val="00693A7F"/>
    <w:rsid w:val="00697BB8"/>
    <w:rsid w:val="006A4649"/>
    <w:rsid w:val="006A4846"/>
    <w:rsid w:val="006A5173"/>
    <w:rsid w:val="006A78FB"/>
    <w:rsid w:val="006A7951"/>
    <w:rsid w:val="006B0E1A"/>
    <w:rsid w:val="006B1B4E"/>
    <w:rsid w:val="006B4529"/>
    <w:rsid w:val="006B5076"/>
    <w:rsid w:val="006B6007"/>
    <w:rsid w:val="006B6495"/>
    <w:rsid w:val="006C0917"/>
    <w:rsid w:val="006C144A"/>
    <w:rsid w:val="006C1822"/>
    <w:rsid w:val="006C1F4C"/>
    <w:rsid w:val="006C23B0"/>
    <w:rsid w:val="006C2402"/>
    <w:rsid w:val="006C79B0"/>
    <w:rsid w:val="006D16DD"/>
    <w:rsid w:val="006D7BE0"/>
    <w:rsid w:val="006E3D7B"/>
    <w:rsid w:val="006E5449"/>
    <w:rsid w:val="006E64F4"/>
    <w:rsid w:val="006E6FB6"/>
    <w:rsid w:val="006F719E"/>
    <w:rsid w:val="0070104A"/>
    <w:rsid w:val="0070287F"/>
    <w:rsid w:val="007072E3"/>
    <w:rsid w:val="00707879"/>
    <w:rsid w:val="00712250"/>
    <w:rsid w:val="007136B5"/>
    <w:rsid w:val="00715507"/>
    <w:rsid w:val="00715D52"/>
    <w:rsid w:val="0071667E"/>
    <w:rsid w:val="00716BD5"/>
    <w:rsid w:val="007251B8"/>
    <w:rsid w:val="0072568D"/>
    <w:rsid w:val="00726448"/>
    <w:rsid w:val="007274CE"/>
    <w:rsid w:val="00731362"/>
    <w:rsid w:val="00732DD7"/>
    <w:rsid w:val="00733F4C"/>
    <w:rsid w:val="00734280"/>
    <w:rsid w:val="00745F0D"/>
    <w:rsid w:val="00747385"/>
    <w:rsid w:val="00747496"/>
    <w:rsid w:val="00752A51"/>
    <w:rsid w:val="00753806"/>
    <w:rsid w:val="0075411C"/>
    <w:rsid w:val="00755242"/>
    <w:rsid w:val="00755943"/>
    <w:rsid w:val="00770CC4"/>
    <w:rsid w:val="00770CF8"/>
    <w:rsid w:val="0077109E"/>
    <w:rsid w:val="00772502"/>
    <w:rsid w:val="00774047"/>
    <w:rsid w:val="00774E5A"/>
    <w:rsid w:val="00775F51"/>
    <w:rsid w:val="00776AF7"/>
    <w:rsid w:val="00776F68"/>
    <w:rsid w:val="00777A9F"/>
    <w:rsid w:val="00781AA3"/>
    <w:rsid w:val="007845B0"/>
    <w:rsid w:val="0078626A"/>
    <w:rsid w:val="00791FAB"/>
    <w:rsid w:val="00793ABA"/>
    <w:rsid w:val="0079722B"/>
    <w:rsid w:val="0079737D"/>
    <w:rsid w:val="007977C5"/>
    <w:rsid w:val="007A055A"/>
    <w:rsid w:val="007A1177"/>
    <w:rsid w:val="007A1979"/>
    <w:rsid w:val="007A2108"/>
    <w:rsid w:val="007A3EA7"/>
    <w:rsid w:val="007B3AA0"/>
    <w:rsid w:val="007B40DE"/>
    <w:rsid w:val="007C4971"/>
    <w:rsid w:val="007C741D"/>
    <w:rsid w:val="007C74BE"/>
    <w:rsid w:val="007D0938"/>
    <w:rsid w:val="007D0D34"/>
    <w:rsid w:val="007D217D"/>
    <w:rsid w:val="007D7DBB"/>
    <w:rsid w:val="007E49AE"/>
    <w:rsid w:val="007E6DD7"/>
    <w:rsid w:val="007F1F09"/>
    <w:rsid w:val="007F280D"/>
    <w:rsid w:val="007F42E9"/>
    <w:rsid w:val="007F477B"/>
    <w:rsid w:val="007F673B"/>
    <w:rsid w:val="007F7D44"/>
    <w:rsid w:val="00800279"/>
    <w:rsid w:val="008014F0"/>
    <w:rsid w:val="00801935"/>
    <w:rsid w:val="00801F95"/>
    <w:rsid w:val="008026F8"/>
    <w:rsid w:val="008074B4"/>
    <w:rsid w:val="00811E52"/>
    <w:rsid w:val="00814346"/>
    <w:rsid w:val="008237D3"/>
    <w:rsid w:val="00826E36"/>
    <w:rsid w:val="00827D1D"/>
    <w:rsid w:val="00830A4B"/>
    <w:rsid w:val="00830F96"/>
    <w:rsid w:val="00832FAC"/>
    <w:rsid w:val="0083362A"/>
    <w:rsid w:val="00835A8C"/>
    <w:rsid w:val="00836C80"/>
    <w:rsid w:val="00837AE2"/>
    <w:rsid w:val="00837EFC"/>
    <w:rsid w:val="008408D3"/>
    <w:rsid w:val="00843BDE"/>
    <w:rsid w:val="00845303"/>
    <w:rsid w:val="008455CB"/>
    <w:rsid w:val="00850816"/>
    <w:rsid w:val="0085409F"/>
    <w:rsid w:val="008557E7"/>
    <w:rsid w:val="00855A97"/>
    <w:rsid w:val="00860B00"/>
    <w:rsid w:val="00860EC3"/>
    <w:rsid w:val="00863046"/>
    <w:rsid w:val="00863A7C"/>
    <w:rsid w:val="00863CC7"/>
    <w:rsid w:val="008724F5"/>
    <w:rsid w:val="0087651C"/>
    <w:rsid w:val="00877EBC"/>
    <w:rsid w:val="008821E8"/>
    <w:rsid w:val="00882273"/>
    <w:rsid w:val="00885CB0"/>
    <w:rsid w:val="008914F1"/>
    <w:rsid w:val="0089182B"/>
    <w:rsid w:val="0089201A"/>
    <w:rsid w:val="0089450A"/>
    <w:rsid w:val="00896DB1"/>
    <w:rsid w:val="00897090"/>
    <w:rsid w:val="00897169"/>
    <w:rsid w:val="008A010C"/>
    <w:rsid w:val="008A60FE"/>
    <w:rsid w:val="008B131F"/>
    <w:rsid w:val="008B19E5"/>
    <w:rsid w:val="008C1E3C"/>
    <w:rsid w:val="008C5B41"/>
    <w:rsid w:val="008C78B1"/>
    <w:rsid w:val="008D2508"/>
    <w:rsid w:val="008D5A4D"/>
    <w:rsid w:val="008D63A3"/>
    <w:rsid w:val="008E026A"/>
    <w:rsid w:val="008E1AD0"/>
    <w:rsid w:val="008E1B8B"/>
    <w:rsid w:val="008E23DA"/>
    <w:rsid w:val="008E2F24"/>
    <w:rsid w:val="008E34D7"/>
    <w:rsid w:val="008E41D0"/>
    <w:rsid w:val="008E5943"/>
    <w:rsid w:val="008E5A56"/>
    <w:rsid w:val="008E66C8"/>
    <w:rsid w:val="008E7BCD"/>
    <w:rsid w:val="008F1EB2"/>
    <w:rsid w:val="008F46F8"/>
    <w:rsid w:val="008F4BAD"/>
    <w:rsid w:val="008F4D36"/>
    <w:rsid w:val="008F5D4C"/>
    <w:rsid w:val="009022F8"/>
    <w:rsid w:val="009043C3"/>
    <w:rsid w:val="00905AC7"/>
    <w:rsid w:val="00905BE3"/>
    <w:rsid w:val="0090652A"/>
    <w:rsid w:val="00912E74"/>
    <w:rsid w:val="00913F1A"/>
    <w:rsid w:val="009141B3"/>
    <w:rsid w:val="00915516"/>
    <w:rsid w:val="00916347"/>
    <w:rsid w:val="00916909"/>
    <w:rsid w:val="00917DFE"/>
    <w:rsid w:val="009206EA"/>
    <w:rsid w:val="00920D50"/>
    <w:rsid w:val="00920FBB"/>
    <w:rsid w:val="00923EF6"/>
    <w:rsid w:val="009240AF"/>
    <w:rsid w:val="00924548"/>
    <w:rsid w:val="00924CD0"/>
    <w:rsid w:val="00926CCD"/>
    <w:rsid w:val="009271BC"/>
    <w:rsid w:val="00932E0D"/>
    <w:rsid w:val="009340F5"/>
    <w:rsid w:val="0094012B"/>
    <w:rsid w:val="009419E0"/>
    <w:rsid w:val="009438CD"/>
    <w:rsid w:val="00946720"/>
    <w:rsid w:val="0094683A"/>
    <w:rsid w:val="00952273"/>
    <w:rsid w:val="00953D1E"/>
    <w:rsid w:val="00966E99"/>
    <w:rsid w:val="00982765"/>
    <w:rsid w:val="009829F1"/>
    <w:rsid w:val="009856A5"/>
    <w:rsid w:val="00991231"/>
    <w:rsid w:val="00991C4C"/>
    <w:rsid w:val="009922A3"/>
    <w:rsid w:val="009A195C"/>
    <w:rsid w:val="009A25B4"/>
    <w:rsid w:val="009A2FF5"/>
    <w:rsid w:val="009A3D95"/>
    <w:rsid w:val="009B1226"/>
    <w:rsid w:val="009B13C6"/>
    <w:rsid w:val="009B150D"/>
    <w:rsid w:val="009B1D58"/>
    <w:rsid w:val="009B53C7"/>
    <w:rsid w:val="009B5A13"/>
    <w:rsid w:val="009B7A69"/>
    <w:rsid w:val="009C23FE"/>
    <w:rsid w:val="009C251B"/>
    <w:rsid w:val="009C5DBB"/>
    <w:rsid w:val="009C78BA"/>
    <w:rsid w:val="009C7B44"/>
    <w:rsid w:val="009D327E"/>
    <w:rsid w:val="009D41ED"/>
    <w:rsid w:val="009E4295"/>
    <w:rsid w:val="009E727D"/>
    <w:rsid w:val="009E797D"/>
    <w:rsid w:val="009F2840"/>
    <w:rsid w:val="00A01EF3"/>
    <w:rsid w:val="00A03125"/>
    <w:rsid w:val="00A05689"/>
    <w:rsid w:val="00A10CDD"/>
    <w:rsid w:val="00A123BA"/>
    <w:rsid w:val="00A13047"/>
    <w:rsid w:val="00A14DF3"/>
    <w:rsid w:val="00A14E2F"/>
    <w:rsid w:val="00A17B55"/>
    <w:rsid w:val="00A22C8C"/>
    <w:rsid w:val="00A2498C"/>
    <w:rsid w:val="00A25602"/>
    <w:rsid w:val="00A2727B"/>
    <w:rsid w:val="00A30951"/>
    <w:rsid w:val="00A31D27"/>
    <w:rsid w:val="00A328D7"/>
    <w:rsid w:val="00A33B67"/>
    <w:rsid w:val="00A403D8"/>
    <w:rsid w:val="00A438BE"/>
    <w:rsid w:val="00A44361"/>
    <w:rsid w:val="00A443A6"/>
    <w:rsid w:val="00A4485F"/>
    <w:rsid w:val="00A456E6"/>
    <w:rsid w:val="00A467A8"/>
    <w:rsid w:val="00A51720"/>
    <w:rsid w:val="00A52137"/>
    <w:rsid w:val="00A5260B"/>
    <w:rsid w:val="00A54A41"/>
    <w:rsid w:val="00A55555"/>
    <w:rsid w:val="00A5725F"/>
    <w:rsid w:val="00A60681"/>
    <w:rsid w:val="00A6135B"/>
    <w:rsid w:val="00A6199D"/>
    <w:rsid w:val="00A62AB2"/>
    <w:rsid w:val="00A63D88"/>
    <w:rsid w:val="00A65AA9"/>
    <w:rsid w:val="00A66A71"/>
    <w:rsid w:val="00A6702B"/>
    <w:rsid w:val="00A67712"/>
    <w:rsid w:val="00A716A4"/>
    <w:rsid w:val="00A724F4"/>
    <w:rsid w:val="00A73F75"/>
    <w:rsid w:val="00A74160"/>
    <w:rsid w:val="00A75982"/>
    <w:rsid w:val="00A76308"/>
    <w:rsid w:val="00A763D3"/>
    <w:rsid w:val="00A815DB"/>
    <w:rsid w:val="00A81E92"/>
    <w:rsid w:val="00A90881"/>
    <w:rsid w:val="00A95386"/>
    <w:rsid w:val="00AA6FE2"/>
    <w:rsid w:val="00AA7A8E"/>
    <w:rsid w:val="00AB1555"/>
    <w:rsid w:val="00AB4897"/>
    <w:rsid w:val="00AC09B1"/>
    <w:rsid w:val="00AC3322"/>
    <w:rsid w:val="00AC3385"/>
    <w:rsid w:val="00AC4CF6"/>
    <w:rsid w:val="00AC53BA"/>
    <w:rsid w:val="00AC58AF"/>
    <w:rsid w:val="00AD010E"/>
    <w:rsid w:val="00AD2968"/>
    <w:rsid w:val="00AD5757"/>
    <w:rsid w:val="00AD5E11"/>
    <w:rsid w:val="00AE187C"/>
    <w:rsid w:val="00AE1F1B"/>
    <w:rsid w:val="00AE6B44"/>
    <w:rsid w:val="00AE7F6F"/>
    <w:rsid w:val="00AF16BF"/>
    <w:rsid w:val="00AF218E"/>
    <w:rsid w:val="00AF5B55"/>
    <w:rsid w:val="00AF6242"/>
    <w:rsid w:val="00AF6A35"/>
    <w:rsid w:val="00B014CB"/>
    <w:rsid w:val="00B05F95"/>
    <w:rsid w:val="00B075B7"/>
    <w:rsid w:val="00B108A5"/>
    <w:rsid w:val="00B10CB6"/>
    <w:rsid w:val="00B11639"/>
    <w:rsid w:val="00B11AD7"/>
    <w:rsid w:val="00B11D85"/>
    <w:rsid w:val="00B12C73"/>
    <w:rsid w:val="00B1468B"/>
    <w:rsid w:val="00B15301"/>
    <w:rsid w:val="00B15D5B"/>
    <w:rsid w:val="00B17474"/>
    <w:rsid w:val="00B25269"/>
    <w:rsid w:val="00B26560"/>
    <w:rsid w:val="00B32614"/>
    <w:rsid w:val="00B337B0"/>
    <w:rsid w:val="00B40BBC"/>
    <w:rsid w:val="00B414E9"/>
    <w:rsid w:val="00B41956"/>
    <w:rsid w:val="00B4618C"/>
    <w:rsid w:val="00B53F53"/>
    <w:rsid w:val="00B56945"/>
    <w:rsid w:val="00B56B34"/>
    <w:rsid w:val="00B57CFB"/>
    <w:rsid w:val="00B611CC"/>
    <w:rsid w:val="00B61689"/>
    <w:rsid w:val="00B65AB8"/>
    <w:rsid w:val="00B70A08"/>
    <w:rsid w:val="00B804E3"/>
    <w:rsid w:val="00B8071C"/>
    <w:rsid w:val="00B80FA9"/>
    <w:rsid w:val="00B83C22"/>
    <w:rsid w:val="00B87C3F"/>
    <w:rsid w:val="00B913C9"/>
    <w:rsid w:val="00BA2415"/>
    <w:rsid w:val="00BA5EE0"/>
    <w:rsid w:val="00BA71A6"/>
    <w:rsid w:val="00BA7827"/>
    <w:rsid w:val="00BB0605"/>
    <w:rsid w:val="00BB4002"/>
    <w:rsid w:val="00BB6912"/>
    <w:rsid w:val="00BB7A82"/>
    <w:rsid w:val="00BC0FA9"/>
    <w:rsid w:val="00BC13E1"/>
    <w:rsid w:val="00BC3004"/>
    <w:rsid w:val="00BC4E37"/>
    <w:rsid w:val="00BC6823"/>
    <w:rsid w:val="00BD1543"/>
    <w:rsid w:val="00BD71FE"/>
    <w:rsid w:val="00BE03C8"/>
    <w:rsid w:val="00BE190A"/>
    <w:rsid w:val="00BE2C0F"/>
    <w:rsid w:val="00BE3E0B"/>
    <w:rsid w:val="00BE7C51"/>
    <w:rsid w:val="00BF0728"/>
    <w:rsid w:val="00BF0ADB"/>
    <w:rsid w:val="00BF262E"/>
    <w:rsid w:val="00BF5F84"/>
    <w:rsid w:val="00C02D22"/>
    <w:rsid w:val="00C03F6A"/>
    <w:rsid w:val="00C04303"/>
    <w:rsid w:val="00C049E5"/>
    <w:rsid w:val="00C05478"/>
    <w:rsid w:val="00C06ADF"/>
    <w:rsid w:val="00C10022"/>
    <w:rsid w:val="00C10EE9"/>
    <w:rsid w:val="00C13791"/>
    <w:rsid w:val="00C155D1"/>
    <w:rsid w:val="00C15749"/>
    <w:rsid w:val="00C15BB2"/>
    <w:rsid w:val="00C17564"/>
    <w:rsid w:val="00C17929"/>
    <w:rsid w:val="00C22F49"/>
    <w:rsid w:val="00C253A6"/>
    <w:rsid w:val="00C31A12"/>
    <w:rsid w:val="00C342B7"/>
    <w:rsid w:val="00C34E89"/>
    <w:rsid w:val="00C35156"/>
    <w:rsid w:val="00C3560B"/>
    <w:rsid w:val="00C368E0"/>
    <w:rsid w:val="00C371D4"/>
    <w:rsid w:val="00C37324"/>
    <w:rsid w:val="00C3736F"/>
    <w:rsid w:val="00C408AC"/>
    <w:rsid w:val="00C464D8"/>
    <w:rsid w:val="00C464EC"/>
    <w:rsid w:val="00C5035C"/>
    <w:rsid w:val="00C50FF9"/>
    <w:rsid w:val="00C514F1"/>
    <w:rsid w:val="00C549FE"/>
    <w:rsid w:val="00C555F4"/>
    <w:rsid w:val="00C606DC"/>
    <w:rsid w:val="00C656E8"/>
    <w:rsid w:val="00C6639C"/>
    <w:rsid w:val="00C75C5D"/>
    <w:rsid w:val="00C81397"/>
    <w:rsid w:val="00C818CA"/>
    <w:rsid w:val="00C820DB"/>
    <w:rsid w:val="00C8343D"/>
    <w:rsid w:val="00C83620"/>
    <w:rsid w:val="00C8549E"/>
    <w:rsid w:val="00C85E4C"/>
    <w:rsid w:val="00C91C87"/>
    <w:rsid w:val="00C94BA4"/>
    <w:rsid w:val="00C954CB"/>
    <w:rsid w:val="00C9659F"/>
    <w:rsid w:val="00C96A3F"/>
    <w:rsid w:val="00C97F5D"/>
    <w:rsid w:val="00CA0AD6"/>
    <w:rsid w:val="00CA1D28"/>
    <w:rsid w:val="00CA1D42"/>
    <w:rsid w:val="00CA2121"/>
    <w:rsid w:val="00CA243F"/>
    <w:rsid w:val="00CA5C6C"/>
    <w:rsid w:val="00CC189F"/>
    <w:rsid w:val="00CC201C"/>
    <w:rsid w:val="00CC375D"/>
    <w:rsid w:val="00CC5123"/>
    <w:rsid w:val="00CC5B28"/>
    <w:rsid w:val="00CC5FFB"/>
    <w:rsid w:val="00CD1642"/>
    <w:rsid w:val="00CD246F"/>
    <w:rsid w:val="00CD263C"/>
    <w:rsid w:val="00CD3D74"/>
    <w:rsid w:val="00CD45B2"/>
    <w:rsid w:val="00CD62B2"/>
    <w:rsid w:val="00CD6E42"/>
    <w:rsid w:val="00CE058A"/>
    <w:rsid w:val="00CE0D3E"/>
    <w:rsid w:val="00CE5640"/>
    <w:rsid w:val="00CE6441"/>
    <w:rsid w:val="00CE7DDE"/>
    <w:rsid w:val="00CF2836"/>
    <w:rsid w:val="00CF4B22"/>
    <w:rsid w:val="00CF72BF"/>
    <w:rsid w:val="00D0064A"/>
    <w:rsid w:val="00D00DD1"/>
    <w:rsid w:val="00D01062"/>
    <w:rsid w:val="00D0421A"/>
    <w:rsid w:val="00D07E9F"/>
    <w:rsid w:val="00D10ABC"/>
    <w:rsid w:val="00D10D6F"/>
    <w:rsid w:val="00D13617"/>
    <w:rsid w:val="00D21246"/>
    <w:rsid w:val="00D25D6B"/>
    <w:rsid w:val="00D278C3"/>
    <w:rsid w:val="00D30362"/>
    <w:rsid w:val="00D328AE"/>
    <w:rsid w:val="00D37D12"/>
    <w:rsid w:val="00D42092"/>
    <w:rsid w:val="00D4275A"/>
    <w:rsid w:val="00D44AB7"/>
    <w:rsid w:val="00D47C47"/>
    <w:rsid w:val="00D5094C"/>
    <w:rsid w:val="00D52400"/>
    <w:rsid w:val="00D56886"/>
    <w:rsid w:val="00D66A76"/>
    <w:rsid w:val="00D66E3C"/>
    <w:rsid w:val="00D674BC"/>
    <w:rsid w:val="00D702C1"/>
    <w:rsid w:val="00D72971"/>
    <w:rsid w:val="00D73346"/>
    <w:rsid w:val="00D73E24"/>
    <w:rsid w:val="00D8001F"/>
    <w:rsid w:val="00D8218E"/>
    <w:rsid w:val="00D84D83"/>
    <w:rsid w:val="00D8661F"/>
    <w:rsid w:val="00D87309"/>
    <w:rsid w:val="00D90D4E"/>
    <w:rsid w:val="00D9120E"/>
    <w:rsid w:val="00D9159D"/>
    <w:rsid w:val="00D92ABA"/>
    <w:rsid w:val="00D93302"/>
    <w:rsid w:val="00D96A31"/>
    <w:rsid w:val="00D96E71"/>
    <w:rsid w:val="00D9752C"/>
    <w:rsid w:val="00DA26F9"/>
    <w:rsid w:val="00DA2F0D"/>
    <w:rsid w:val="00DA5511"/>
    <w:rsid w:val="00DB193F"/>
    <w:rsid w:val="00DB4155"/>
    <w:rsid w:val="00DB4604"/>
    <w:rsid w:val="00DB6A1F"/>
    <w:rsid w:val="00DB7922"/>
    <w:rsid w:val="00DB79F0"/>
    <w:rsid w:val="00DC0BB5"/>
    <w:rsid w:val="00DC3116"/>
    <w:rsid w:val="00DC3BC4"/>
    <w:rsid w:val="00DC4FF4"/>
    <w:rsid w:val="00DC7648"/>
    <w:rsid w:val="00DD181A"/>
    <w:rsid w:val="00DD2783"/>
    <w:rsid w:val="00DD4C91"/>
    <w:rsid w:val="00DD519E"/>
    <w:rsid w:val="00DD5DAA"/>
    <w:rsid w:val="00DD69FB"/>
    <w:rsid w:val="00DE0CC4"/>
    <w:rsid w:val="00DE3960"/>
    <w:rsid w:val="00DE42B8"/>
    <w:rsid w:val="00DE4937"/>
    <w:rsid w:val="00DE50E3"/>
    <w:rsid w:val="00DF6608"/>
    <w:rsid w:val="00E00AEB"/>
    <w:rsid w:val="00E049AC"/>
    <w:rsid w:val="00E125E2"/>
    <w:rsid w:val="00E13559"/>
    <w:rsid w:val="00E143B1"/>
    <w:rsid w:val="00E143FE"/>
    <w:rsid w:val="00E15A39"/>
    <w:rsid w:val="00E15C92"/>
    <w:rsid w:val="00E239AE"/>
    <w:rsid w:val="00E247A6"/>
    <w:rsid w:val="00E251AE"/>
    <w:rsid w:val="00E268DA"/>
    <w:rsid w:val="00E30992"/>
    <w:rsid w:val="00E32B32"/>
    <w:rsid w:val="00E32CAE"/>
    <w:rsid w:val="00E35AB1"/>
    <w:rsid w:val="00E40EED"/>
    <w:rsid w:val="00E417AC"/>
    <w:rsid w:val="00E43462"/>
    <w:rsid w:val="00E43CF5"/>
    <w:rsid w:val="00E44164"/>
    <w:rsid w:val="00E455D8"/>
    <w:rsid w:val="00E47022"/>
    <w:rsid w:val="00E47FE4"/>
    <w:rsid w:val="00E5113D"/>
    <w:rsid w:val="00E538DD"/>
    <w:rsid w:val="00E5483B"/>
    <w:rsid w:val="00E607EA"/>
    <w:rsid w:val="00E62BDC"/>
    <w:rsid w:val="00E64FD6"/>
    <w:rsid w:val="00E66A7A"/>
    <w:rsid w:val="00E6778D"/>
    <w:rsid w:val="00E762FB"/>
    <w:rsid w:val="00E76B16"/>
    <w:rsid w:val="00E81C46"/>
    <w:rsid w:val="00E81ED4"/>
    <w:rsid w:val="00E84F51"/>
    <w:rsid w:val="00E900E2"/>
    <w:rsid w:val="00E90A57"/>
    <w:rsid w:val="00E90C2D"/>
    <w:rsid w:val="00E91772"/>
    <w:rsid w:val="00E95C07"/>
    <w:rsid w:val="00E97021"/>
    <w:rsid w:val="00E9710A"/>
    <w:rsid w:val="00EA3EC4"/>
    <w:rsid w:val="00EA4072"/>
    <w:rsid w:val="00EB4828"/>
    <w:rsid w:val="00EB497A"/>
    <w:rsid w:val="00EB61EE"/>
    <w:rsid w:val="00EC3EC7"/>
    <w:rsid w:val="00EC5BC8"/>
    <w:rsid w:val="00EC6080"/>
    <w:rsid w:val="00EC6406"/>
    <w:rsid w:val="00EC6C34"/>
    <w:rsid w:val="00EC7732"/>
    <w:rsid w:val="00ED1659"/>
    <w:rsid w:val="00ED2D08"/>
    <w:rsid w:val="00ED3006"/>
    <w:rsid w:val="00ED38BD"/>
    <w:rsid w:val="00ED610A"/>
    <w:rsid w:val="00EE2FB5"/>
    <w:rsid w:val="00EE65E8"/>
    <w:rsid w:val="00EF0415"/>
    <w:rsid w:val="00EF1B96"/>
    <w:rsid w:val="00EF3BB1"/>
    <w:rsid w:val="00EF6D5D"/>
    <w:rsid w:val="00EF7074"/>
    <w:rsid w:val="00F023ED"/>
    <w:rsid w:val="00F07E44"/>
    <w:rsid w:val="00F13084"/>
    <w:rsid w:val="00F14552"/>
    <w:rsid w:val="00F15814"/>
    <w:rsid w:val="00F164D7"/>
    <w:rsid w:val="00F2032B"/>
    <w:rsid w:val="00F224F7"/>
    <w:rsid w:val="00F22A64"/>
    <w:rsid w:val="00F249FC"/>
    <w:rsid w:val="00F3232E"/>
    <w:rsid w:val="00F32590"/>
    <w:rsid w:val="00F411A2"/>
    <w:rsid w:val="00F42D45"/>
    <w:rsid w:val="00F432DB"/>
    <w:rsid w:val="00F47234"/>
    <w:rsid w:val="00F51518"/>
    <w:rsid w:val="00F54D17"/>
    <w:rsid w:val="00F5593A"/>
    <w:rsid w:val="00F57A68"/>
    <w:rsid w:val="00F57DFA"/>
    <w:rsid w:val="00F61B38"/>
    <w:rsid w:val="00F63857"/>
    <w:rsid w:val="00F63EE9"/>
    <w:rsid w:val="00F654ED"/>
    <w:rsid w:val="00F67A25"/>
    <w:rsid w:val="00F700BE"/>
    <w:rsid w:val="00F7041F"/>
    <w:rsid w:val="00F72937"/>
    <w:rsid w:val="00F73128"/>
    <w:rsid w:val="00F745B2"/>
    <w:rsid w:val="00F74ADC"/>
    <w:rsid w:val="00F74BDB"/>
    <w:rsid w:val="00F77A71"/>
    <w:rsid w:val="00F839AC"/>
    <w:rsid w:val="00F84D2F"/>
    <w:rsid w:val="00F8585E"/>
    <w:rsid w:val="00F859D5"/>
    <w:rsid w:val="00F92D6C"/>
    <w:rsid w:val="00F93458"/>
    <w:rsid w:val="00F95225"/>
    <w:rsid w:val="00F9647F"/>
    <w:rsid w:val="00F97552"/>
    <w:rsid w:val="00FA01CD"/>
    <w:rsid w:val="00FA05D0"/>
    <w:rsid w:val="00FA0934"/>
    <w:rsid w:val="00FA0A9B"/>
    <w:rsid w:val="00FA77BD"/>
    <w:rsid w:val="00FB35AE"/>
    <w:rsid w:val="00FB47E8"/>
    <w:rsid w:val="00FB72F6"/>
    <w:rsid w:val="00FC2C40"/>
    <w:rsid w:val="00FC517D"/>
    <w:rsid w:val="00FC5FCC"/>
    <w:rsid w:val="00FD5699"/>
    <w:rsid w:val="00FD68F1"/>
    <w:rsid w:val="00FE02EF"/>
    <w:rsid w:val="00FE17B7"/>
    <w:rsid w:val="00FE20C5"/>
    <w:rsid w:val="00FE4280"/>
    <w:rsid w:val="00FE4C16"/>
    <w:rsid w:val="00FF0013"/>
    <w:rsid w:val="00FF43FE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8F462A"/>
  <w15:chartTrackingRefBased/>
  <w15:docId w15:val="{23DC7AE0-7529-4461-97FB-21878C98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C80"/>
  </w:style>
  <w:style w:type="paragraph" w:styleId="a5">
    <w:name w:val="footer"/>
    <w:basedOn w:val="a"/>
    <w:link w:val="a6"/>
    <w:uiPriority w:val="99"/>
    <w:unhideWhenUsed/>
    <w:rsid w:val="0083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C80"/>
  </w:style>
  <w:style w:type="table" w:styleId="a7">
    <w:name w:val="Table Grid"/>
    <w:basedOn w:val="a1"/>
    <w:uiPriority w:val="39"/>
    <w:rsid w:val="0083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9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03400-3D24-447E-BEE1-4ACF6FF8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8</cp:revision>
  <cp:lastPrinted>2021-09-07T02:54:00Z</cp:lastPrinted>
  <dcterms:created xsi:type="dcterms:W3CDTF">2021-09-15T08:50:00Z</dcterms:created>
  <dcterms:modified xsi:type="dcterms:W3CDTF">2023-09-22T03:02:00Z</dcterms:modified>
</cp:coreProperties>
</file>