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CEAF7" w:themeColor="text2" w:themeTint="19"/>
  <w:body>
    <w:p w14:paraId="52E2552A" w14:textId="7441A07A" w:rsidR="00467515" w:rsidRDefault="00E25C33">
      <w:r w:rsidRPr="00E25C33">
        <w:rPr>
          <w:noProof/>
        </w:rPr>
        <w:drawing>
          <wp:anchor distT="0" distB="0" distL="114300" distR="114300" simplePos="0" relativeHeight="251666432" behindDoc="0" locked="0" layoutInCell="1" allowOverlap="1" wp14:anchorId="64E61012" wp14:editId="05270B56">
            <wp:simplePos x="0" y="0"/>
            <wp:positionH relativeFrom="column">
              <wp:posOffset>-622935</wp:posOffset>
            </wp:positionH>
            <wp:positionV relativeFrom="paragraph">
              <wp:posOffset>2346960</wp:posOffset>
            </wp:positionV>
            <wp:extent cx="990600" cy="2258060"/>
            <wp:effectExtent l="0" t="0" r="0" b="8890"/>
            <wp:wrapSquare wrapText="bothSides"/>
            <wp:docPr id="3508459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4596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240" b="97156" l="9898" r="89420">
                                  <a14:foregroundMark x1="28328" y1="8533" x2="45051" y2="5389"/>
                                  <a14:foregroundMark x1="45051" y1="5389" x2="52218" y2="5539"/>
                                  <a14:foregroundMark x1="38567" y1="91766" x2="43003" y2="971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A4E">
        <w:rPr>
          <w:noProof/>
        </w:rPr>
        <w:drawing>
          <wp:anchor distT="0" distB="0" distL="114300" distR="114300" simplePos="0" relativeHeight="251664384" behindDoc="0" locked="0" layoutInCell="1" allowOverlap="1" wp14:anchorId="673FF1EF" wp14:editId="7465EB30">
            <wp:simplePos x="0" y="0"/>
            <wp:positionH relativeFrom="column">
              <wp:posOffset>1193165</wp:posOffset>
            </wp:positionH>
            <wp:positionV relativeFrom="paragraph">
              <wp:posOffset>2235200</wp:posOffset>
            </wp:positionV>
            <wp:extent cx="933450" cy="2406650"/>
            <wp:effectExtent l="0" t="0" r="0" b="0"/>
            <wp:wrapSquare wrapText="bothSides"/>
            <wp:docPr id="815641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14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338" b="95447" l="9717" r="94332">
                                  <a14:foregroundMark x1="35223" y1="8006" x2="57490" y2="5338"/>
                                  <a14:foregroundMark x1="57490" y1="5338" x2="67611" y2="5651"/>
                                  <a14:foregroundMark x1="92713" y1="16170" x2="94332" y2="24019"/>
                                  <a14:foregroundMark x1="48178" y1="89011" x2="56275" y2="95447"/>
                                  <a14:foregroundMark x1="85830" y1="63265" x2="84211" y2="68289"/>
                                  <a14:foregroundMark x1="28745" y1="65306" x2="31984" y2="695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A4E">
        <w:rPr>
          <w:noProof/>
        </w:rPr>
        <w:drawing>
          <wp:anchor distT="0" distB="0" distL="114300" distR="114300" simplePos="0" relativeHeight="251663360" behindDoc="0" locked="0" layoutInCell="1" allowOverlap="1" wp14:anchorId="66B920EC" wp14:editId="5DF90693">
            <wp:simplePos x="0" y="0"/>
            <wp:positionH relativeFrom="margin">
              <wp:posOffset>215265</wp:posOffset>
            </wp:positionH>
            <wp:positionV relativeFrom="paragraph">
              <wp:posOffset>2232025</wp:posOffset>
            </wp:positionV>
            <wp:extent cx="1005205" cy="2455545"/>
            <wp:effectExtent l="0" t="0" r="0" b="1905"/>
            <wp:wrapSquare wrapText="bothSides"/>
            <wp:docPr id="8654127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12789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71" b="96291" l="9783" r="90580">
                                  <a14:foregroundMark x1="38768" y1="9941" x2="55072" y2="6380"/>
                                  <a14:foregroundMark x1="56522" y1="3709" x2="59783" y2="2671"/>
                                  <a14:foregroundMark x1="90942" y1="22997" x2="90217" y2="25223"/>
                                  <a14:foregroundMark x1="25725" y1="22552" x2="27174" y2="25816"/>
                                  <a14:foregroundMark x1="42391" y1="90950" x2="46739" y2="93620"/>
                                  <a14:foregroundMark x1="42391" y1="96439" x2="60507" y2="96291"/>
                                  <a14:foregroundMark x1="60507" y1="96291" x2="69565" y2="962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C33">
        <w:rPr>
          <w:noProof/>
        </w:rPr>
        <w:drawing>
          <wp:anchor distT="0" distB="0" distL="114300" distR="114300" simplePos="0" relativeHeight="251665408" behindDoc="0" locked="0" layoutInCell="1" allowOverlap="1" wp14:anchorId="3089E84A" wp14:editId="58125BF7">
            <wp:simplePos x="0" y="0"/>
            <wp:positionH relativeFrom="column">
              <wp:posOffset>2190115</wp:posOffset>
            </wp:positionH>
            <wp:positionV relativeFrom="paragraph">
              <wp:posOffset>984250</wp:posOffset>
            </wp:positionV>
            <wp:extent cx="3711791" cy="3001645"/>
            <wp:effectExtent l="0" t="0" r="0" b="0"/>
            <wp:wrapSquare wrapText="bothSides"/>
            <wp:docPr id="16319749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74969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115" b="90000" l="778" r="89736">
                                  <a14:foregroundMark x1="16019" y1="11538" x2="10109" y2="25962"/>
                                  <a14:foregroundMark x1="10109" y1="25962" x2="10109" y2="28462"/>
                                  <a14:foregroundMark x1="24261" y1="13654" x2="14774" y2="39423"/>
                                  <a14:foregroundMark x1="14774" y1="39423" x2="14619" y2="42308"/>
                                  <a14:foregroundMark x1="10575" y1="21538" x2="7932" y2="40962"/>
                                  <a14:foregroundMark x1="7932" y1="40962" x2="8709" y2="44038"/>
                                  <a14:foregroundMark x1="4666" y1="20385" x2="2177" y2="33846"/>
                                  <a14:foregroundMark x1="2177" y1="33846" x2="2177" y2="34231"/>
                                  <a14:foregroundMark x1="2177" y1="44423" x2="778" y2="53462"/>
                                  <a14:foregroundMark x1="24572" y1="9615" x2="35459" y2="2115"/>
                                  <a14:foregroundMark x1="35459" y1="2115" x2="35459" y2="21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791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A4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A40055" wp14:editId="3AF75D5F">
                <wp:simplePos x="0" y="0"/>
                <wp:positionH relativeFrom="margin">
                  <wp:posOffset>2269490</wp:posOffset>
                </wp:positionH>
                <wp:positionV relativeFrom="paragraph">
                  <wp:posOffset>104775</wp:posOffset>
                </wp:positionV>
                <wp:extent cx="3467100" cy="1371600"/>
                <wp:effectExtent l="0" t="0" r="0" b="0"/>
                <wp:wrapSquare wrapText="bothSides"/>
                <wp:docPr id="18035260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0E54" w14:textId="5C6422AA" w:rsidR="00FC7A4E" w:rsidRPr="00FC7A4E" w:rsidRDefault="00FC7A4E">
                            <w:pPr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7A4E">
                              <w:rPr>
                                <w:rFonts w:hint="eastAsia"/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市役所から夕焼けを見る会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A400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7pt;margin-top:8.25pt;width:273pt;height:10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" stroked="f">
                <v:textbox>
                  <w:txbxContent>
                    <w:p w14:paraId="24F50E54" w14:textId="5C6422AA" w:rsidR="00FC7A4E" w:rsidRPr="00FC7A4E" w:rsidRDefault="00FC7A4E">
                      <w:pPr>
                        <w:rPr>
                          <w:rFonts w:hint="eastAsia"/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7A4E">
                        <w:rPr>
                          <w:rFonts w:hint="eastAsia"/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市役所から夕焼けを見る会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A4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44415" wp14:editId="3A8D2CE6">
                <wp:simplePos x="0" y="0"/>
                <wp:positionH relativeFrom="column">
                  <wp:posOffset>-98426</wp:posOffset>
                </wp:positionH>
                <wp:positionV relativeFrom="paragraph">
                  <wp:posOffset>606425</wp:posOffset>
                </wp:positionV>
                <wp:extent cx="1627505" cy="1404620"/>
                <wp:effectExtent l="57150" t="285750" r="29845" b="280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30076">
                          <a:off x="0" y="0"/>
                          <a:ext cx="162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8C43" w14:textId="36C2F070" w:rsidR="00FC7A4E" w:rsidRPr="00FC7A4E" w:rsidRDefault="00FC7A4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  <w:szCs w:val="52"/>
                              </w:rPr>
                            </w:pPr>
                            <w:r w:rsidRPr="00FC7A4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  <w:szCs w:val="52"/>
                              </w:rPr>
                              <w:t>大募集！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344415" id="_x0000_s1027" type="#_x0000_t202" style="position:absolute;left:0;text-align:left;margin-left:-7.75pt;margin-top:47.75pt;width:128.15pt;height:110.6pt;rotation:-138709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" stroked="f">
                <v:textbox style="mso-fit-shape-to-text:t">
                  <w:txbxContent>
                    <w:p w14:paraId="47CC8C43" w14:textId="36C2F070" w:rsidR="00FC7A4E" w:rsidRPr="00FC7A4E" w:rsidRDefault="00FC7A4E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  <w:szCs w:val="52"/>
                        </w:rPr>
                      </w:pPr>
                      <w:r w:rsidRPr="00FC7A4E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  <w:szCs w:val="52"/>
                        </w:rPr>
                        <w:t>大募集！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A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6FA3" wp14:editId="5F771876">
                <wp:simplePos x="0" y="0"/>
                <wp:positionH relativeFrom="column">
                  <wp:posOffset>-768985</wp:posOffset>
                </wp:positionH>
                <wp:positionV relativeFrom="paragraph">
                  <wp:posOffset>-136525</wp:posOffset>
                </wp:positionV>
                <wp:extent cx="3308350" cy="1981200"/>
                <wp:effectExtent l="57150" t="57150" r="63500" b="38100"/>
                <wp:wrapNone/>
                <wp:docPr id="786514652" name="爆発: 14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1981200"/>
                        </a:xfrm>
                        <a:prstGeom prst="irregularSeal2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CF97C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1" o:spid="_x0000_s1026" type="#_x0000_t72" style="position:absolute;margin-left:-60.55pt;margin-top:-10.75pt;width:260.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" fillcolor="#f2f2f2 [3052]" strokecolor="#030e13 [484]" strokeweight="2.25pt"/>
            </w:pict>
          </mc:Fallback>
        </mc:AlternateContent>
      </w:r>
    </w:p>
    <w:p w14:paraId="61282231" w14:textId="6D9C2717" w:rsidR="00E25C33" w:rsidRPr="00E25C33" w:rsidRDefault="00E25C33" w:rsidP="00E25C33"/>
    <w:p w14:paraId="3B8B5FA7" w14:textId="4EAA45F9" w:rsidR="00E25C33" w:rsidRPr="00E25C33" w:rsidRDefault="00E25C33" w:rsidP="00E25C33"/>
    <w:p w14:paraId="1B54BF30" w14:textId="3C256C49" w:rsidR="00E25C33" w:rsidRPr="00E25C33" w:rsidRDefault="00E25C33" w:rsidP="00E25C33"/>
    <w:p w14:paraId="70948239" w14:textId="77777777" w:rsidR="00E25C33" w:rsidRPr="00E25C33" w:rsidRDefault="00E25C33" w:rsidP="00E25C33"/>
    <w:p w14:paraId="2A77B760" w14:textId="77777777" w:rsidR="00E25C33" w:rsidRPr="00E25C33" w:rsidRDefault="00E25C33" w:rsidP="00E25C33"/>
    <w:p w14:paraId="41E39B18" w14:textId="30791244" w:rsidR="00E25C33" w:rsidRPr="00E25C33" w:rsidRDefault="00E25C33" w:rsidP="00E25C33"/>
    <w:p w14:paraId="48DE1722" w14:textId="183E4DFA" w:rsidR="00E25C33" w:rsidRPr="00E25C33" w:rsidRDefault="00E25C33" w:rsidP="00E25C33"/>
    <w:p w14:paraId="70EE81D3" w14:textId="14B64DDA" w:rsidR="00E25C33" w:rsidRPr="00E25C33" w:rsidRDefault="00001408" w:rsidP="00E25C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3B25D1" wp14:editId="56F5449B">
                <wp:simplePos x="0" y="0"/>
                <wp:positionH relativeFrom="margin">
                  <wp:posOffset>2602865</wp:posOffset>
                </wp:positionH>
                <wp:positionV relativeFrom="paragraph">
                  <wp:posOffset>1971675</wp:posOffset>
                </wp:positionV>
                <wp:extent cx="3803650" cy="984250"/>
                <wp:effectExtent l="0" t="0" r="0" b="6350"/>
                <wp:wrapSquare wrapText="bothSides"/>
                <wp:docPr id="17424350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4376B" w14:textId="77777777" w:rsidR="00E25C33" w:rsidRPr="00001408" w:rsidRDefault="00E25C33">
                            <w:pPr>
                              <w:rPr>
                                <w:b/>
                                <w:color w:val="F6C5AC" w:themeColor="accent2" w:themeTint="66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408">
                              <w:rPr>
                                <w:rFonts w:hint="eastAsia"/>
                                <w:b/>
                                <w:color w:val="F6C5AC" w:themeColor="accent2" w:themeTint="66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みんなで、夕焼けを見ながら</w:t>
                            </w:r>
                          </w:p>
                          <w:p w14:paraId="15C335D9" w14:textId="0DFD14D0" w:rsidR="00E25C33" w:rsidRPr="00001408" w:rsidRDefault="00E25C33">
                            <w:pPr>
                              <w:rPr>
                                <w:b/>
                                <w:color w:val="F6C5AC" w:themeColor="accent2" w:themeTint="66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408">
                              <w:rPr>
                                <w:rFonts w:hint="eastAsia"/>
                                <w:b/>
                                <w:color w:val="F6C5AC" w:themeColor="accent2" w:themeTint="66"/>
                                <w:sz w:val="22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ゆったりとした時間を過ごしましょう！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B25D1" id="_x0000_s1028" type="#_x0000_t202" style="position:absolute;left:0;text-align:left;margin-left:204.95pt;margin-top:155.25pt;width:299.5pt;height:7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" filled="f" stroked="f">
                <v:textbox>
                  <w:txbxContent>
                    <w:p w14:paraId="4114376B" w14:textId="77777777" w:rsidR="00E25C33" w:rsidRPr="00001408" w:rsidRDefault="00E25C33">
                      <w:pPr>
                        <w:rPr>
                          <w:b/>
                          <w:color w:val="F6C5AC" w:themeColor="accent2" w:themeTint="66"/>
                          <w:sz w:val="22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408">
                        <w:rPr>
                          <w:rFonts w:hint="eastAsia"/>
                          <w:b/>
                          <w:color w:val="F6C5AC" w:themeColor="accent2" w:themeTint="66"/>
                          <w:sz w:val="22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みんなで、夕焼けを見ながら</w:t>
                      </w:r>
                    </w:p>
                    <w:p w14:paraId="15C335D9" w14:textId="0DFD14D0" w:rsidR="00E25C33" w:rsidRPr="00001408" w:rsidRDefault="00E25C33">
                      <w:pPr>
                        <w:rPr>
                          <w:rFonts w:hint="eastAsia"/>
                          <w:b/>
                          <w:color w:val="F6C5AC" w:themeColor="accent2" w:themeTint="66"/>
                          <w:sz w:val="22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408">
                        <w:rPr>
                          <w:rFonts w:hint="eastAsia"/>
                          <w:b/>
                          <w:color w:val="F6C5AC" w:themeColor="accent2" w:themeTint="66"/>
                          <w:sz w:val="22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ゆったりとした時間を過ごしましょう！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1C19BF" w14:textId="596299F5" w:rsidR="00E25C33" w:rsidRDefault="00E25C33" w:rsidP="00E25C33">
      <w:pPr>
        <w:tabs>
          <w:tab w:val="left" w:pos="3140"/>
        </w:tabs>
      </w:pPr>
    </w:p>
    <w:p w14:paraId="35197C4B" w14:textId="6483F937" w:rsidR="00E25C33" w:rsidRDefault="00E25C33" w:rsidP="00E25C33">
      <w:pPr>
        <w:tabs>
          <w:tab w:val="left" w:pos="3140"/>
        </w:tabs>
      </w:pPr>
    </w:p>
    <w:p w14:paraId="7B2ADF49" w14:textId="7DC721A6" w:rsidR="00E25C33" w:rsidRDefault="00E25C33" w:rsidP="00E25C33">
      <w:pPr>
        <w:tabs>
          <w:tab w:val="left" w:pos="3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1EF115" wp14:editId="7CB5C080">
                <wp:simplePos x="0" y="0"/>
                <wp:positionH relativeFrom="margin">
                  <wp:align>center</wp:align>
                </wp:positionH>
                <wp:positionV relativeFrom="paragraph">
                  <wp:posOffset>474980</wp:posOffset>
                </wp:positionV>
                <wp:extent cx="6591300" cy="2400300"/>
                <wp:effectExtent l="19050" t="19050" r="19050" b="19050"/>
                <wp:wrapTight wrapText="bothSides">
                  <wp:wrapPolygon edited="0">
                    <wp:start x="999" y="-171"/>
                    <wp:lineTo x="-62" y="-171"/>
                    <wp:lineTo x="-62" y="20229"/>
                    <wp:lineTo x="874" y="21600"/>
                    <wp:lineTo x="20664" y="21600"/>
                    <wp:lineTo x="20788" y="21600"/>
                    <wp:lineTo x="21600" y="19371"/>
                    <wp:lineTo x="21600" y="1714"/>
                    <wp:lineTo x="20851" y="-171"/>
                    <wp:lineTo x="20539" y="-171"/>
                    <wp:lineTo x="999" y="-171"/>
                  </wp:wrapPolygon>
                </wp:wrapTight>
                <wp:docPr id="131565893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4003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7618B7" id="四角形: 角を丸くする 2" o:spid="_x0000_s1026" style="position:absolute;margin-left:0;margin-top:37.4pt;width:519pt;height:189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" filled="f" strokecolor="#030e13 [484]" strokeweight="2.25pt">
                <v:stroke joinstyle="miter"/>
                <w10:wrap type="tight" anchorx="margin"/>
              </v:roundrect>
            </w:pict>
          </mc:Fallback>
        </mc:AlternateContent>
      </w:r>
    </w:p>
    <w:p w14:paraId="7E02CAB2" w14:textId="2989F484" w:rsidR="00E25C33" w:rsidRPr="00E25C33" w:rsidRDefault="00001408" w:rsidP="00E25C33">
      <w:pPr>
        <w:tabs>
          <w:tab w:val="left" w:pos="3140"/>
        </w:tabs>
      </w:pPr>
      <w:r w:rsidRPr="00001408">
        <w:rPr>
          <w:noProof/>
        </w:rPr>
        <w:drawing>
          <wp:anchor distT="0" distB="0" distL="114300" distR="114300" simplePos="0" relativeHeight="251675648" behindDoc="0" locked="0" layoutInCell="1" allowOverlap="1" wp14:anchorId="0478EBCB" wp14:editId="1A55D929">
            <wp:simplePos x="0" y="0"/>
            <wp:positionH relativeFrom="margin">
              <wp:posOffset>4149090</wp:posOffset>
            </wp:positionH>
            <wp:positionV relativeFrom="paragraph">
              <wp:posOffset>2233930</wp:posOffset>
            </wp:positionV>
            <wp:extent cx="1263650" cy="1107774"/>
            <wp:effectExtent l="0" t="0" r="0" b="0"/>
            <wp:wrapSquare wrapText="bothSides"/>
            <wp:docPr id="18214677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67765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3841" b="95675" l="6452" r="92530">
                                  <a14:foregroundMark x1="6621" y1="14014" x2="10017" y2="20934"/>
                                  <a14:foregroundMark x1="50085" y1="14360" x2="56027" y2="13841"/>
                                  <a14:foregroundMark x1="64856" y1="63149" x2="66893" y2="78201"/>
                                  <a14:foregroundMark x1="38710" y1="91176" x2="64856" y2="90311"/>
                                  <a14:foregroundMark x1="43803" y1="77336" x2="61460" y2="89100"/>
                                  <a14:foregroundMark x1="61460" y1="89100" x2="62139" y2="89100"/>
                                  <a14:foregroundMark x1="16978" y1="82526" x2="16638" y2="92388"/>
                                  <a14:foregroundMark x1="16638" y1="92388" x2="21732" y2="92907"/>
                                  <a14:foregroundMark x1="22241" y1="91696" x2="40747" y2="93945"/>
                                  <a14:foregroundMark x1="40747" y1="93945" x2="46520" y2="93772"/>
                                  <a14:foregroundMark x1="16978" y1="78201" x2="10357" y2="85813"/>
                                  <a14:foregroundMark x1="10357" y1="85813" x2="11205" y2="88235"/>
                                  <a14:foregroundMark x1="38031" y1="94291" x2="62649" y2="95675"/>
                                  <a14:foregroundMark x1="62649" y1="95675" x2="66553" y2="95675"/>
                                  <a14:foregroundMark x1="88625" y1="79412" x2="90662" y2="80969"/>
                                  <a14:foregroundMark x1="92530" y1="88927" x2="89304" y2="93426"/>
                                  <a14:foregroundMark x1="87946" y1="56228" x2="88285" y2="61073"/>
                                  <a14:foregroundMark x1="57216" y1="38062" x2="57895" y2="44637"/>
                                  <a14:foregroundMark x1="7470" y1="61419" x2="7470" y2="66782"/>
                                  <a14:foregroundMark x1="74363" y1="21626" x2="74363" y2="216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5"/>
                    <a:stretch/>
                  </pic:blipFill>
                  <pic:spPr bwMode="auto">
                    <a:xfrm>
                      <a:off x="0" y="0"/>
                      <a:ext cx="1263650" cy="1107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IZ UDP明朝 Medium" w:eastAsia="BIZ UDP明朝 Medium" w:hAnsi="BIZ UDP明朝 Mediu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761C1" wp14:editId="48883EEC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1993900" cy="889000"/>
                <wp:effectExtent l="38100" t="438150" r="44450" b="444500"/>
                <wp:wrapNone/>
                <wp:docPr id="1755825848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7344">
                          <a:off x="0" y="0"/>
                          <a:ext cx="1993900" cy="889000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45AD7" w14:textId="77777777" w:rsidR="00E25C33" w:rsidRPr="00E25C33" w:rsidRDefault="00E25C33" w:rsidP="00E25C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E25C3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  <w:szCs w:val="40"/>
                              </w:rPr>
                              <w:t>雨天中止です！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6761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9" type="#_x0000_t62" style="position:absolute;left:0;text-align:left;margin-left:105.8pt;margin-top:75pt;width:157pt;height:70pt;rotation:-2220202fd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" adj="6300,24300" filled="f" strokecolor="#030e13 [484]" strokeweight="1pt">
                <v:textbox>
                  <w:txbxContent>
                    <w:p w14:paraId="70045AD7" w14:textId="77777777" w:rsidR="00E25C33" w:rsidRPr="00E25C33" w:rsidRDefault="00E25C33" w:rsidP="00E25C3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  <w:szCs w:val="40"/>
                        </w:rPr>
                      </w:pPr>
                      <w:r w:rsidRPr="00E25C33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  <w:szCs w:val="40"/>
                        </w:rPr>
                        <w:t>雨天中止です！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C3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FC2323" wp14:editId="693A2753">
                <wp:simplePos x="0" y="0"/>
                <wp:positionH relativeFrom="margin">
                  <wp:posOffset>-231775</wp:posOffset>
                </wp:positionH>
                <wp:positionV relativeFrom="paragraph">
                  <wp:posOffset>430530</wp:posOffset>
                </wp:positionV>
                <wp:extent cx="4451350" cy="2043430"/>
                <wp:effectExtent l="0" t="0" r="6350" b="0"/>
                <wp:wrapSquare wrapText="bothSides"/>
                <wp:docPr id="16194846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9ADAF" w14:textId="3D4F4EA6" w:rsidR="00E25C33" w:rsidRDefault="00E25C33" w:rsidP="00E25C33">
                            <w:pPr>
                              <w:tabs>
                                <w:tab w:val="left" w:pos="3140"/>
                              </w:tabs>
                              <w:rPr>
                                <w:rFonts w:ascii="BIZ UDP明朝 Medium" w:eastAsia="BIZ UDP明朝 Medium" w:hAnsi="BIZ UDP明朝 Medium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日時：令和７年９月１２日（金）１７：００～（一時間程度）</w:t>
                            </w:r>
                          </w:p>
                          <w:p w14:paraId="657943BA" w14:textId="77777777" w:rsidR="00E25C33" w:rsidRPr="00E25C33" w:rsidRDefault="00E25C33" w:rsidP="00E25C33">
                            <w:pPr>
                              <w:tabs>
                                <w:tab w:val="left" w:pos="3140"/>
                              </w:tabs>
                              <w:rPr>
                                <w:rFonts w:ascii="BIZ UDP明朝 Medium" w:eastAsia="BIZ UDP明朝 Medium" w:hAnsi="BIZ UDP明朝 Medium"/>
                                <w:sz w:val="28"/>
                                <w:szCs w:val="32"/>
                              </w:rPr>
                            </w:pPr>
                            <w:r w:rsidRPr="00E25C3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場所：市役所市民広場（ひろまる）</w:t>
                            </w:r>
                          </w:p>
                          <w:p w14:paraId="782826E2" w14:textId="77777777" w:rsidR="00E25C33" w:rsidRPr="00E25C33" w:rsidRDefault="00E25C33" w:rsidP="00E25C33">
                            <w:pPr>
                              <w:tabs>
                                <w:tab w:val="left" w:pos="3140"/>
                              </w:tabs>
                              <w:rPr>
                                <w:rFonts w:ascii="BIZ UDP明朝 Medium" w:eastAsia="BIZ UDP明朝 Medium" w:hAnsi="BIZ UDP明朝 Medium"/>
                                <w:sz w:val="28"/>
                                <w:szCs w:val="32"/>
                              </w:rPr>
                            </w:pPr>
                            <w:r w:rsidRPr="00E25C3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講師：伊丹市役所職員</w:t>
                            </w:r>
                          </w:p>
                          <w:p w14:paraId="3768B705" w14:textId="77777777" w:rsidR="00E25C33" w:rsidRDefault="00E25C33" w:rsidP="00E25C33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募集人数：２０人程度</w:t>
                            </w:r>
                          </w:p>
                          <w:p w14:paraId="73CB5AFA" w14:textId="4BC65239" w:rsidR="00E25C33" w:rsidRDefault="00E25C33"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2"/>
                              </w:rPr>
                              <w:t>持ち物：なし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FC2323" id="_x0000_s1030" type="#_x0000_t202" style="position:absolute;left:0;text-align:left;margin-left:-18.25pt;margin-top:33.9pt;width:350.5pt;height:160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" stroked="f">
                <v:textbox>
                  <w:txbxContent>
                    <w:p w14:paraId="05A9ADAF" w14:textId="3D4F4EA6" w:rsidR="00E25C33" w:rsidRDefault="00E25C33" w:rsidP="00E25C33">
                      <w:pPr>
                        <w:tabs>
                          <w:tab w:val="left" w:pos="3140"/>
                        </w:tabs>
                        <w:rPr>
                          <w:rFonts w:ascii="BIZ UDP明朝 Medium" w:eastAsia="BIZ UDP明朝 Medium" w:hAnsi="BIZ UDP明朝 Medium"/>
                          <w:sz w:val="28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日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時：令和７年９月１２日（金）１７：００～（一時間程度）</w:t>
                      </w:r>
                    </w:p>
                    <w:p w14:paraId="657943BA" w14:textId="77777777" w:rsidR="00E25C33" w:rsidRPr="00E25C33" w:rsidRDefault="00E25C33" w:rsidP="00E25C33">
                      <w:pPr>
                        <w:tabs>
                          <w:tab w:val="left" w:pos="3140"/>
                        </w:tabs>
                        <w:rPr>
                          <w:rFonts w:ascii="BIZ UDP明朝 Medium" w:eastAsia="BIZ UDP明朝 Medium" w:hAnsi="BIZ UDP明朝 Medium"/>
                          <w:sz w:val="28"/>
                          <w:szCs w:val="32"/>
                        </w:rPr>
                      </w:pPr>
                      <w:r w:rsidRPr="00E25C33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場所：市役所市民広場（ひろまる）</w:t>
                      </w:r>
                    </w:p>
                    <w:p w14:paraId="782826E2" w14:textId="77777777" w:rsidR="00E25C33" w:rsidRPr="00E25C33" w:rsidRDefault="00E25C33" w:rsidP="00E25C33">
                      <w:pPr>
                        <w:tabs>
                          <w:tab w:val="left" w:pos="3140"/>
                        </w:tabs>
                        <w:rPr>
                          <w:rFonts w:ascii="BIZ UDP明朝 Medium" w:eastAsia="BIZ UDP明朝 Medium" w:hAnsi="BIZ UDP明朝 Medium"/>
                          <w:sz w:val="28"/>
                          <w:szCs w:val="32"/>
                        </w:rPr>
                      </w:pPr>
                      <w:r w:rsidRPr="00E25C33"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講師：伊丹市役所職員</w:t>
                      </w:r>
                    </w:p>
                    <w:p w14:paraId="3768B705" w14:textId="77777777" w:rsidR="00E25C33" w:rsidRDefault="00E25C33" w:rsidP="00E25C33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募集人数：２０人程度</w:t>
                      </w:r>
                    </w:p>
                    <w:p w14:paraId="73CB5AFA" w14:textId="4BC65239" w:rsidR="00E25C33" w:rsidRDefault="00E25C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32"/>
                        </w:rPr>
                        <w:t>持ち物：なし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5E6466" w14:textId="309276E1" w:rsidR="00E25C33" w:rsidRPr="003F2847" w:rsidRDefault="00E25C33" w:rsidP="00E25C33">
      <w:pPr>
        <w:rPr>
          <w:sz w:val="22"/>
          <w:szCs w:val="24"/>
        </w:rPr>
      </w:pPr>
      <w:r w:rsidRPr="003F2847">
        <w:rPr>
          <w:rFonts w:hint="eastAsia"/>
          <w:sz w:val="22"/>
          <w:szCs w:val="24"/>
        </w:rPr>
        <w:t xml:space="preserve">問い合わせ：伊丹市役所　人事課　</w:t>
      </w:r>
    </w:p>
    <w:p w14:paraId="0CF16EB9" w14:textId="2B0E0DA9" w:rsidR="00E25C33" w:rsidRPr="003F2847" w:rsidRDefault="00001408" w:rsidP="00001408">
      <w:pPr>
        <w:ind w:rightChars="66" w:right="139"/>
        <w:rPr>
          <w:sz w:val="22"/>
          <w:szCs w:val="24"/>
        </w:rPr>
      </w:pPr>
      <w:r w:rsidRPr="003F284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2B1E2F">
        <w:rPr>
          <w:rFonts w:hint="eastAsia"/>
          <w:sz w:val="22"/>
          <w:szCs w:val="24"/>
        </w:rPr>
        <w:t>０７２―７８４</w:t>
      </w:r>
      <w:bookmarkStart w:id="0" w:name="_GoBack"/>
      <w:bookmarkEnd w:id="0"/>
      <w:r w:rsidR="002B1E2F">
        <w:rPr>
          <w:rFonts w:hint="eastAsia"/>
          <w:sz w:val="22"/>
          <w:szCs w:val="24"/>
        </w:rPr>
        <w:t>－××××</w:t>
      </w:r>
    </w:p>
    <w:sectPr w:rsidR="00E25C33" w:rsidRPr="003F2847" w:rsidSect="00FC7A4E">
      <w:pgSz w:w="11906" w:h="16838"/>
      <w:pgMar w:top="1985" w:right="1701" w:bottom="1701" w:left="1701" w:header="851" w:footer="992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4E"/>
    <w:rsid w:val="00001408"/>
    <w:rsid w:val="002B1E2F"/>
    <w:rsid w:val="003F2847"/>
    <w:rsid w:val="00467515"/>
    <w:rsid w:val="008E1983"/>
    <w:rsid w:val="00E25C33"/>
    <w:rsid w:val="00EE1E44"/>
    <w:rsid w:val="00F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6F0C0"/>
  <w15:chartTrackingRefBased/>
  <w15:docId w15:val="{BA4947F9-F389-4FA3-8ADE-67A4E089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A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A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A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A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A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A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A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A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A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A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A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A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A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A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A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A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A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A4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25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F6B4-E3EC-4512-A335-94FE2978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s008648 濵脇歩未</dc:creator>
  <cp:keywords/>
  <dc:description/>
  <cp:lastModifiedBy>Administrator</cp:lastModifiedBy>
  <cp:revision>4</cp:revision>
  <dcterms:created xsi:type="dcterms:W3CDTF">2025-09-04T00:02:00Z</dcterms:created>
  <dcterms:modified xsi:type="dcterms:W3CDTF">2025-09-19T06:48:00Z</dcterms:modified>
</cp:coreProperties>
</file>